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AC" w:rsidRPr="008B3C06" w:rsidRDefault="00B368AC" w:rsidP="00196EBF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B3C06">
        <w:rPr>
          <w:rFonts w:ascii="Times New Roman" w:hAnsi="Times New Roman" w:cs="Times New Roman"/>
          <w:b/>
          <w:sz w:val="26"/>
          <w:szCs w:val="26"/>
        </w:rPr>
        <w:t>Bài 1:</w:t>
      </w:r>
    </w:p>
    <w:p w:rsidR="00F71CB3" w:rsidRPr="00D944F7" w:rsidRDefault="00196EBF" w:rsidP="002A54F4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sz w:val="26"/>
          <w:szCs w:val="26"/>
        </w:rPr>
        <w:t xml:space="preserve">Viết chương trình nhập vào </w:t>
      </w:r>
      <w:r w:rsidR="002A54F4">
        <w:rPr>
          <w:rFonts w:ascii="Times New Roman" w:hAnsi="Times New Roman" w:cs="Times New Roman"/>
          <w:sz w:val="26"/>
          <w:szCs w:val="26"/>
        </w:rPr>
        <w:t>một mảng n</w:t>
      </w:r>
      <w:r w:rsidR="00B4718E">
        <w:rPr>
          <w:rFonts w:ascii="Times New Roman" w:hAnsi="Times New Roman" w:cs="Times New Roman"/>
          <w:sz w:val="26"/>
          <w:szCs w:val="26"/>
        </w:rPr>
        <w:t xml:space="preserve"> </w:t>
      </w:r>
      <w:r w:rsidR="002A54F4">
        <w:rPr>
          <w:rFonts w:ascii="Times New Roman" w:hAnsi="Times New Roman" w:cs="Times New Roman"/>
          <w:sz w:val="26"/>
          <w:szCs w:val="26"/>
        </w:rPr>
        <w:t>(do người dùng nhập vào) phần tử là các số nguyên và xuất ra mảng theo thứ tự tăng dần.</w:t>
      </w:r>
      <w:r w:rsidR="00DB0FFF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B0FFF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D944F7" w:rsidRPr="008B3C06" w:rsidRDefault="00B4718E" w:rsidP="002A54F4">
      <w:pPr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cấu trúc điểm biểu diễn điểm trong mặt phẳng Oxy (tọa độ là các số thực). Viết chương trình cho phép người dùng nhập vào n </w:t>
      </w:r>
      <w:r>
        <w:rPr>
          <w:rFonts w:ascii="Times New Roman" w:hAnsi="Times New Roman" w:cs="Times New Roman"/>
          <w:sz w:val="26"/>
          <w:szCs w:val="26"/>
        </w:rPr>
        <w:t>(do người dùng nhập vào)</w:t>
      </w:r>
      <w:r>
        <w:rPr>
          <w:rFonts w:ascii="Times New Roman" w:hAnsi="Times New Roman" w:cs="Times New Roman"/>
          <w:sz w:val="26"/>
          <w:szCs w:val="26"/>
        </w:rPr>
        <w:t xml:space="preserve"> điểm và xuất ra 2 điểm có khoảng cách lớn nhất trong các điểm vừa nhập.</w:t>
      </w:r>
    </w:p>
    <w:p w:rsidR="00CA7466" w:rsidRPr="009B1FD4" w:rsidRDefault="00B368AC" w:rsidP="0046793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8B3C06">
        <w:rPr>
          <w:rFonts w:ascii="Times New Roman" w:hAnsi="Times New Roman" w:cs="Times New Roman"/>
          <w:b/>
          <w:sz w:val="26"/>
          <w:szCs w:val="26"/>
        </w:rPr>
        <w:t>Bài 2:</w:t>
      </w:r>
      <w:r w:rsidR="004679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67937" w:rsidRPr="009B1FD4">
        <w:rPr>
          <w:rFonts w:ascii="Times New Roman" w:hAnsi="Times New Roman" w:cs="Times New Roman"/>
          <w:sz w:val="26"/>
          <w:szCs w:val="26"/>
        </w:rPr>
        <w:t>Dựa vào bài 1.b, xây dựng phương thức thiết lập giá trị (Set</w:t>
      </w:r>
      <w:r w:rsidR="00E631E1" w:rsidRPr="009B1FD4">
        <w:rPr>
          <w:rFonts w:ascii="Times New Roman" w:hAnsi="Times New Roman" w:cs="Times New Roman"/>
          <w:sz w:val="26"/>
          <w:szCs w:val="26"/>
        </w:rPr>
        <w:t>Diem</w:t>
      </w:r>
      <w:r w:rsidR="00467937" w:rsidRPr="009B1FD4">
        <w:rPr>
          <w:rFonts w:ascii="Times New Roman" w:hAnsi="Times New Roman" w:cs="Times New Roman"/>
          <w:sz w:val="26"/>
          <w:szCs w:val="26"/>
        </w:rPr>
        <w:t>) gồm 3 thành phần</w:t>
      </w:r>
      <w:r w:rsidR="00C663C7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467937" w:rsidRPr="009B1FD4" w:rsidRDefault="00E631E1" w:rsidP="00467937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>Tham số 1: đ</w:t>
      </w:r>
      <w:r w:rsidR="00467937" w:rsidRPr="009B1FD4">
        <w:rPr>
          <w:rFonts w:ascii="Times New Roman" w:hAnsi="Times New Roman" w:cs="Times New Roman"/>
          <w:sz w:val="26"/>
          <w:szCs w:val="26"/>
        </w:rPr>
        <w:t>iểm cần thiết lập giá trị (truyền tham chiếu)</w:t>
      </w:r>
    </w:p>
    <w:p w:rsidR="00467937" w:rsidRPr="009B1FD4" w:rsidRDefault="00E631E1" w:rsidP="00467937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>Tham số 2: gán cho hoành</w:t>
      </w:r>
      <w:r w:rsidR="00467937" w:rsidRPr="009B1FD4">
        <w:rPr>
          <w:rFonts w:ascii="Times New Roman" w:hAnsi="Times New Roman" w:cs="Times New Roman"/>
          <w:sz w:val="26"/>
          <w:szCs w:val="26"/>
        </w:rPr>
        <w:t xml:space="preserve"> độ</w:t>
      </w:r>
    </w:p>
    <w:p w:rsidR="00467937" w:rsidRPr="009B1FD4" w:rsidRDefault="00E631E1" w:rsidP="00467937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>Tham số 3: gán cho tung độ</w:t>
      </w:r>
    </w:p>
    <w:p w:rsidR="006812E9" w:rsidRPr="009B1FD4" w:rsidRDefault="00E631E1" w:rsidP="006812E9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>Trong đó tham số</w:t>
      </w:r>
      <w:r w:rsidR="00BA3689" w:rsidRPr="009B1FD4">
        <w:rPr>
          <w:rFonts w:ascii="Times New Roman" w:hAnsi="Times New Roman" w:cs="Times New Roman"/>
          <w:sz w:val="26"/>
          <w:szCs w:val="26"/>
        </w:rPr>
        <w:t xml:space="preserve"> 2 và 3 là 2 tham số mặc nhiên (=0)</w:t>
      </w:r>
      <w:r w:rsidR="009B1FD4" w:rsidRPr="009B1FD4">
        <w:rPr>
          <w:rFonts w:ascii="Times New Roman" w:hAnsi="Times New Roman" w:cs="Times New Roman"/>
          <w:sz w:val="26"/>
          <w:szCs w:val="26"/>
        </w:rPr>
        <w:t>. Viết chương trình nhập vào n (do người dùng nhập vào) điểm, trong đó việc nhập giá trị cho điểm thứ i sẽ gọi đến phương thức SetDiem nhằm thiết lập giá trị cho điểm theo mô tả sau:</w:t>
      </w:r>
    </w:p>
    <w:p w:rsidR="009B1FD4" w:rsidRPr="009B1FD4" w:rsidRDefault="009B1FD4" w:rsidP="009B1FD4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 xml:space="preserve">Nếu i%3==0: nhập đầy đủ tung độ, hoành độ và gọi phương thức SetDiem với đầy đủ giá trị truyền vào cho tất cả các tham số. </w:t>
      </w:r>
    </w:p>
    <w:p w:rsidR="009B1FD4" w:rsidRPr="009B1FD4" w:rsidRDefault="009B1FD4" w:rsidP="009B1FD4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>Nếu i%3==1: chỉ nhập hoành độ và gọi phương thức SetDiem với 2 giá trị truyền vào cho tham số 1 và 2.</w:t>
      </w:r>
    </w:p>
    <w:p w:rsidR="009B1FD4" w:rsidRPr="009B1FD4" w:rsidRDefault="009B1FD4" w:rsidP="009B1FD4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>Nếu i%3==2: không nhập vào hoành độ và tung độ và gọi phương thức SetDiem với 1 giá trị tryền vào cho tham số 1.</w:t>
      </w:r>
    </w:p>
    <w:p w:rsidR="009B1FD4" w:rsidRPr="009B1FD4" w:rsidRDefault="009B1FD4" w:rsidP="009B1FD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9B1FD4">
        <w:rPr>
          <w:rFonts w:ascii="Times New Roman" w:hAnsi="Times New Roman" w:cs="Times New Roman"/>
          <w:sz w:val="26"/>
          <w:szCs w:val="26"/>
        </w:rPr>
        <w:t xml:space="preserve">Xuất ra tọa độ tất cả các điểm và </w:t>
      </w:r>
      <w:r w:rsidRPr="009B1FD4">
        <w:rPr>
          <w:rFonts w:ascii="Times New Roman" w:hAnsi="Times New Roman" w:cs="Times New Roman"/>
          <w:sz w:val="26"/>
          <w:szCs w:val="26"/>
        </w:rPr>
        <w:t>xuất ra 2 điểm có khoảng cách lớn nhất trong các điểm vừa nhập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9B1FD4" w:rsidRPr="009B1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76A" w:rsidRDefault="0048376A" w:rsidP="00513F63">
      <w:pPr>
        <w:spacing w:after="0" w:line="240" w:lineRule="auto"/>
      </w:pPr>
      <w:r>
        <w:separator/>
      </w:r>
    </w:p>
  </w:endnote>
  <w:endnote w:type="continuationSeparator" w:id="0">
    <w:p w:rsidR="0048376A" w:rsidRDefault="0048376A" w:rsidP="005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76A" w:rsidRDefault="0048376A" w:rsidP="00513F63">
      <w:pPr>
        <w:spacing w:after="0" w:line="240" w:lineRule="auto"/>
      </w:pPr>
      <w:r>
        <w:separator/>
      </w:r>
    </w:p>
  </w:footnote>
  <w:footnote w:type="continuationSeparator" w:id="0">
    <w:p w:rsidR="0048376A" w:rsidRDefault="0048376A" w:rsidP="0051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 w:rsidP="00513F63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513F63" w:rsidRDefault="00513F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F63" w:rsidRDefault="00513F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F6F2E"/>
    <w:multiLevelType w:val="hybridMultilevel"/>
    <w:tmpl w:val="30CC67C2"/>
    <w:lvl w:ilvl="0" w:tplc="163A08F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A2BD1"/>
    <w:multiLevelType w:val="hybridMultilevel"/>
    <w:tmpl w:val="7506DD5C"/>
    <w:lvl w:ilvl="0" w:tplc="96524A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C644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2A4B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882557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246EF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6A42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44828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9E98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0C60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411E3"/>
    <w:multiLevelType w:val="hybridMultilevel"/>
    <w:tmpl w:val="D47C0F04"/>
    <w:lvl w:ilvl="0" w:tplc="4A5C1E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BAF8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FC57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E00154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37C41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F6031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5B05D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6C0EB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D8686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1B4F81"/>
    <w:multiLevelType w:val="hybridMultilevel"/>
    <w:tmpl w:val="8624A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5A"/>
    <w:rsid w:val="00026C2F"/>
    <w:rsid w:val="00192751"/>
    <w:rsid w:val="00196EBF"/>
    <w:rsid w:val="00240D89"/>
    <w:rsid w:val="002A54F4"/>
    <w:rsid w:val="00345058"/>
    <w:rsid w:val="00345E3D"/>
    <w:rsid w:val="00467937"/>
    <w:rsid w:val="0048376A"/>
    <w:rsid w:val="00513F63"/>
    <w:rsid w:val="005576F8"/>
    <w:rsid w:val="00607A29"/>
    <w:rsid w:val="006812E9"/>
    <w:rsid w:val="00747721"/>
    <w:rsid w:val="007A2C79"/>
    <w:rsid w:val="007E065A"/>
    <w:rsid w:val="008B3C06"/>
    <w:rsid w:val="009B1FD4"/>
    <w:rsid w:val="009D0B9D"/>
    <w:rsid w:val="00B0765D"/>
    <w:rsid w:val="00B07F23"/>
    <w:rsid w:val="00B368AC"/>
    <w:rsid w:val="00B4718E"/>
    <w:rsid w:val="00BA3689"/>
    <w:rsid w:val="00C02DDF"/>
    <w:rsid w:val="00C33300"/>
    <w:rsid w:val="00C663C7"/>
    <w:rsid w:val="00CA7466"/>
    <w:rsid w:val="00D944F7"/>
    <w:rsid w:val="00DB0FFF"/>
    <w:rsid w:val="00E631E1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9C085-1877-40FB-91F8-12DE874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63"/>
  </w:style>
  <w:style w:type="paragraph" w:styleId="Footer">
    <w:name w:val="footer"/>
    <w:basedOn w:val="Normal"/>
    <w:link w:val="FooterChar"/>
    <w:uiPriority w:val="99"/>
    <w:unhideWhenUsed/>
    <w:rsid w:val="00513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2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9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7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40</cp:revision>
  <dcterms:created xsi:type="dcterms:W3CDTF">2018-11-30T11:01:00Z</dcterms:created>
  <dcterms:modified xsi:type="dcterms:W3CDTF">2018-12-14T15:40:00Z</dcterms:modified>
</cp:coreProperties>
</file>