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1C" w:rsidRPr="00F24978" w:rsidRDefault="00310B1C" w:rsidP="00F2497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4978">
        <w:rPr>
          <w:rFonts w:ascii="Times New Roman" w:hAnsi="Times New Roman" w:cs="Times New Roman"/>
          <w:sz w:val="26"/>
          <w:szCs w:val="26"/>
          <w:lang w:val="vi-VN"/>
        </w:rPr>
        <w:t>Ngôn ngữ hướng đối tượng đầu tiên là</w:t>
      </w:r>
    </w:p>
    <w:p w:rsidR="00310B1C" w:rsidRPr="00F24978" w:rsidRDefault="00310B1C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4978">
        <w:rPr>
          <w:rFonts w:ascii="Times New Roman" w:hAnsi="Times New Roman" w:cs="Times New Roman"/>
          <w:sz w:val="26"/>
          <w:szCs w:val="26"/>
          <w:lang w:val="vi-VN"/>
        </w:rPr>
        <w:t>C</w:t>
      </w:r>
    </w:p>
    <w:p w:rsidR="00310B1C" w:rsidRPr="00F24978" w:rsidRDefault="00310B1C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4978">
        <w:rPr>
          <w:rFonts w:ascii="Times New Roman" w:hAnsi="Times New Roman" w:cs="Times New Roman"/>
          <w:sz w:val="26"/>
          <w:szCs w:val="26"/>
          <w:lang w:val="vi-VN"/>
        </w:rPr>
        <w:t>Java</w:t>
      </w:r>
    </w:p>
    <w:p w:rsidR="00310B1C" w:rsidRPr="00F24978" w:rsidRDefault="00310B1C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4978">
        <w:rPr>
          <w:rFonts w:ascii="Times New Roman" w:hAnsi="Times New Roman" w:cs="Times New Roman"/>
          <w:sz w:val="26"/>
          <w:szCs w:val="26"/>
          <w:lang w:val="vi-VN"/>
        </w:rPr>
        <w:t>Pascal</w:t>
      </w:r>
    </w:p>
    <w:p w:rsidR="00310B1C" w:rsidRPr="00F24978" w:rsidRDefault="00310B1C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24978">
        <w:rPr>
          <w:rFonts w:ascii="Times New Roman" w:hAnsi="Times New Roman" w:cs="Times New Roman"/>
          <w:sz w:val="26"/>
          <w:szCs w:val="26"/>
          <w:lang w:val="vi-VN"/>
        </w:rPr>
        <w:t>Smalltalk</w:t>
      </w:r>
    </w:p>
    <w:p w:rsidR="00310B1C" w:rsidRPr="00F24978" w:rsidRDefault="007B79B2" w:rsidP="00F2497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Nhà thiết kế ngôn ngữ C++ là</w:t>
      </w:r>
    </w:p>
    <w:p w:rsidR="007B79B2" w:rsidRPr="007B79B2" w:rsidRDefault="007B79B2" w:rsidP="007B79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79B2">
        <w:rPr>
          <w:rFonts w:ascii="Times New Roman" w:hAnsi="Times New Roman" w:cs="Times New Roman"/>
          <w:sz w:val="26"/>
          <w:szCs w:val="26"/>
          <w:lang w:val="vi-VN"/>
        </w:rPr>
        <w:t>Charles Babbage</w:t>
      </w:r>
    </w:p>
    <w:p w:rsidR="007B79B2" w:rsidRPr="007B79B2" w:rsidRDefault="007B79B2" w:rsidP="00D624E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79B2">
        <w:rPr>
          <w:rFonts w:ascii="Times New Roman" w:hAnsi="Times New Roman" w:cs="Times New Roman"/>
          <w:sz w:val="26"/>
          <w:szCs w:val="26"/>
          <w:lang w:val="vi-VN"/>
        </w:rPr>
        <w:t>Ritchie</w:t>
      </w:r>
    </w:p>
    <w:p w:rsidR="007B79B2" w:rsidRPr="007B79B2" w:rsidRDefault="007B79B2" w:rsidP="00097C6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79B2">
        <w:rPr>
          <w:rFonts w:ascii="Times New Roman" w:hAnsi="Times New Roman" w:cs="Times New Roman"/>
          <w:sz w:val="26"/>
          <w:szCs w:val="26"/>
          <w:lang w:val="vi-VN"/>
        </w:rPr>
        <w:t>Brain Kernighan</w:t>
      </w:r>
    </w:p>
    <w:p w:rsidR="007B79B2" w:rsidRPr="00F24978" w:rsidRDefault="007B79B2" w:rsidP="007B79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B79B2">
        <w:rPr>
          <w:rFonts w:ascii="Times New Roman" w:hAnsi="Times New Roman" w:cs="Times New Roman"/>
          <w:sz w:val="26"/>
          <w:szCs w:val="26"/>
          <w:lang w:val="vi-VN"/>
        </w:rPr>
        <w:t>Bjarne Stroustrup</w:t>
      </w:r>
    </w:p>
    <w:p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C++ là ngôn ngữ hỗ trợ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Lập trình không có cấu trúc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Lập trình hướng cấu trúc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Lập trình hướng đối tượng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Cả b và c đều đúng</w:t>
      </w:r>
    </w:p>
    <w:p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</w:rPr>
        <w:t>Một biến được định nghĩa trong một hàm gọi là biến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vùng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cục bộ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toàn cục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tham chiếu</w:t>
      </w:r>
    </w:p>
    <w:p w:rsidR="00E75BAB" w:rsidRPr="00F24978" w:rsidRDefault="00E75BAB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Toán tử phạm vi được biểu diễn là</w:t>
      </w:r>
    </w:p>
    <w:p w:rsidR="00E75BAB" w:rsidRPr="00F24978" w:rsidRDefault="00E75BAB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;;</w:t>
      </w:r>
    </w:p>
    <w:p w:rsidR="00E75BAB" w:rsidRPr="00F24978" w:rsidRDefault="00E75BAB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,,</w:t>
      </w:r>
    </w:p>
    <w:p w:rsidR="00E75BAB" w:rsidRPr="00F24978" w:rsidRDefault="00D3503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-&gt;</w:t>
      </w:r>
    </w:p>
    <w:p w:rsidR="00E75BAB" w:rsidRPr="00F24978" w:rsidRDefault="00E75BAB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::</w:t>
      </w:r>
    </w:p>
    <w:p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&gt;&gt; và &lt;&lt; được gọi là toán tử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Insertion và extration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Extraction và insertion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Insertion và deletion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Extraction và deletion</w:t>
      </w:r>
    </w:p>
    <w:p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Chọn phát biểu đúng nhất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Toán tử &lt;&lt; và &gt;&gt; có thể viết trên cùng một dòng lệnh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&lt;&lt; hoặc &gt;&gt; có thể được thực hiện nhiều lần trên một dòng lệnh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&gt;&gt; để nhập dữ liệu và &lt;&lt; để xuất dữ liệu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b và c đều đúng</w:t>
      </w:r>
    </w:p>
    <w:p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 xml:space="preserve"> cin và cout được khai báo ở thư viện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stdio.h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conio.h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math.h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iostream</w:t>
      </w:r>
    </w:p>
    <w:p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 xml:space="preserve"> Chọn phát biểu đúng nhất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Theo sau cout là toán tử &lt;&lt;, theo sau cin là toán tử &gt;&gt;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Theo sau cout là toán tử &gt;&gt;, theo sau cin là toán tử &lt;&lt;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lastRenderedPageBreak/>
        <w:t>Theo sau cout là toán tử &gt;&gt; hoặc &lt;&lt;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Theo sau cin là toán tử &gt;&gt; hoặc &lt;&lt;</w:t>
      </w:r>
    </w:p>
    <w:p w:rsidR="007E7645" w:rsidRPr="00F24978" w:rsidRDefault="007E764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C++ được ra đời vào năm nào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1965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1975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1985</w:t>
      </w:r>
    </w:p>
    <w:p w:rsidR="007E7645" w:rsidRPr="00F24978" w:rsidRDefault="007E764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1995</w:t>
      </w:r>
    </w:p>
    <w:p w:rsidR="006130D5" w:rsidRPr="00F24978" w:rsidRDefault="006130D5" w:rsidP="00F2497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978">
        <w:rPr>
          <w:rFonts w:ascii="Times New Roman" w:hAnsi="Times New Roman" w:cs="Times New Roman"/>
          <w:sz w:val="26"/>
          <w:szCs w:val="26"/>
        </w:rPr>
        <w:t>Chọn khai báo đúng</w:t>
      </w:r>
    </w:p>
    <w:p w:rsidR="006130D5" w:rsidRPr="00F24978" w:rsidRDefault="006130D5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978">
        <w:rPr>
          <w:rFonts w:ascii="Times New Roman" w:hAnsi="Times New Roman" w:cs="Times New Roman"/>
          <w:sz w:val="26"/>
          <w:szCs w:val="26"/>
        </w:rPr>
        <w:t>void  f(int a, float b =3.5, int c = 2, float d =1.0)</w:t>
      </w:r>
    </w:p>
    <w:p w:rsidR="006130D5" w:rsidRPr="00F24978" w:rsidRDefault="006130D5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978">
        <w:rPr>
          <w:rFonts w:ascii="Times New Roman" w:hAnsi="Times New Roman" w:cs="Times New Roman"/>
          <w:sz w:val="26"/>
          <w:szCs w:val="26"/>
        </w:rPr>
        <w:t>void  f(int a, float b =3.5, int c, float d =1.0)</w:t>
      </w:r>
    </w:p>
    <w:p w:rsidR="006130D5" w:rsidRPr="00F24978" w:rsidRDefault="006130D5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978">
        <w:rPr>
          <w:rFonts w:ascii="Times New Roman" w:hAnsi="Times New Roman" w:cs="Times New Roman"/>
          <w:sz w:val="26"/>
          <w:szCs w:val="26"/>
        </w:rPr>
        <w:t>void  f(int a, float b=3.5, int c =2, float d)</w:t>
      </w:r>
    </w:p>
    <w:p w:rsidR="006130D5" w:rsidRPr="00F24978" w:rsidRDefault="006130D5" w:rsidP="00F2497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4978">
        <w:rPr>
          <w:rFonts w:ascii="Times New Roman" w:hAnsi="Times New Roman" w:cs="Times New Roman"/>
          <w:sz w:val="26"/>
          <w:szCs w:val="26"/>
        </w:rPr>
        <w:t>a và c đều đúng</w:t>
      </w:r>
    </w:p>
    <w:p w:rsidR="006130D5" w:rsidRPr="00F24978" w:rsidRDefault="006130D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</w:rPr>
        <w:t>Luồng nhập chuẩn, tương ứng với bàn phím là</w:t>
      </w:r>
    </w:p>
    <w:p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cin</w:t>
      </w:r>
    </w:p>
    <w:p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cout</w:t>
      </w:r>
    </w:p>
    <w:p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stin</w:t>
      </w:r>
    </w:p>
    <w:p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stout</w:t>
      </w:r>
    </w:p>
    <w:p w:rsidR="006130D5" w:rsidRPr="00F24978" w:rsidRDefault="006130D5" w:rsidP="00F249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cout là một:</w:t>
      </w:r>
    </w:p>
    <w:p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</w:rPr>
        <w:t xml:space="preserve">operator </w:t>
      </w:r>
    </w:p>
    <w:p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function</w:t>
      </w:r>
    </w:p>
    <w:p w:rsidR="006130D5" w:rsidRPr="00F24978" w:rsidRDefault="006130D5" w:rsidP="00F249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</w:rPr>
        <w:t xml:space="preserve">object </w:t>
      </w:r>
    </w:p>
    <w:p w:rsidR="0078000B" w:rsidRPr="002A4D8F" w:rsidRDefault="006130D5" w:rsidP="002A4D8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F24978">
        <w:rPr>
          <w:rFonts w:ascii="Times New Roman" w:hAnsi="Times New Roman" w:cs="Times New Roman"/>
          <w:sz w:val="26"/>
          <w:szCs w:val="26"/>
          <w:lang w:val="en-US"/>
        </w:rPr>
        <w:t>macro</w:t>
      </w:r>
    </w:p>
    <w:p w:rsidR="009A0854" w:rsidRPr="00F24978" w:rsidRDefault="009A0854" w:rsidP="00F24978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9A0854" w:rsidRPr="00F24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BFA" w:rsidRDefault="00FE7BFA" w:rsidP="001743B2">
      <w:pPr>
        <w:spacing w:after="0" w:line="240" w:lineRule="auto"/>
      </w:pPr>
      <w:r>
        <w:separator/>
      </w:r>
    </w:p>
  </w:endnote>
  <w:endnote w:type="continuationSeparator" w:id="0">
    <w:p w:rsidR="00FE7BFA" w:rsidRDefault="00FE7BFA" w:rsidP="0017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B2" w:rsidRDefault="001743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B2" w:rsidRDefault="001743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B2" w:rsidRDefault="001743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BFA" w:rsidRDefault="00FE7BFA" w:rsidP="001743B2">
      <w:pPr>
        <w:spacing w:after="0" w:line="240" w:lineRule="auto"/>
      </w:pPr>
      <w:r>
        <w:separator/>
      </w:r>
    </w:p>
  </w:footnote>
  <w:footnote w:type="continuationSeparator" w:id="0">
    <w:p w:rsidR="00FE7BFA" w:rsidRDefault="00FE7BFA" w:rsidP="0017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B2" w:rsidRDefault="001743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B2" w:rsidRDefault="001743B2" w:rsidP="001743B2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:rsidR="001743B2" w:rsidRDefault="001743B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B2" w:rsidRDefault="001743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016F8"/>
    <w:multiLevelType w:val="multilevel"/>
    <w:tmpl w:val="F98874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A1"/>
    <w:rsid w:val="001743B2"/>
    <w:rsid w:val="002A4D8F"/>
    <w:rsid w:val="00310B1C"/>
    <w:rsid w:val="00316326"/>
    <w:rsid w:val="003469B1"/>
    <w:rsid w:val="003D2453"/>
    <w:rsid w:val="004039B6"/>
    <w:rsid w:val="00582A80"/>
    <w:rsid w:val="005856C2"/>
    <w:rsid w:val="006130D5"/>
    <w:rsid w:val="00665DBB"/>
    <w:rsid w:val="006A44A2"/>
    <w:rsid w:val="00715C25"/>
    <w:rsid w:val="0078000B"/>
    <w:rsid w:val="007B79B2"/>
    <w:rsid w:val="007E522F"/>
    <w:rsid w:val="007E7645"/>
    <w:rsid w:val="009201ED"/>
    <w:rsid w:val="009358C8"/>
    <w:rsid w:val="009A0854"/>
    <w:rsid w:val="00A033A1"/>
    <w:rsid w:val="00B27F59"/>
    <w:rsid w:val="00D35035"/>
    <w:rsid w:val="00DD7695"/>
    <w:rsid w:val="00E75BAB"/>
    <w:rsid w:val="00F06D7D"/>
    <w:rsid w:val="00F24978"/>
    <w:rsid w:val="00F71CB3"/>
    <w:rsid w:val="00FC1B0A"/>
    <w:rsid w:val="00FE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A38B3-C649-4AB4-9895-8EF64ABA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130D5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30D5"/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17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3B2"/>
  </w:style>
  <w:style w:type="paragraph" w:styleId="Footer">
    <w:name w:val="footer"/>
    <w:basedOn w:val="Normal"/>
    <w:link w:val="FooterChar"/>
    <w:uiPriority w:val="99"/>
    <w:unhideWhenUsed/>
    <w:rsid w:val="0017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40</cp:revision>
  <dcterms:created xsi:type="dcterms:W3CDTF">2018-11-30T10:08:00Z</dcterms:created>
  <dcterms:modified xsi:type="dcterms:W3CDTF">2018-11-30T15:00:00Z</dcterms:modified>
</cp:coreProperties>
</file>