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7F8C" w14:textId="77777777" w:rsidR="00DF1280" w:rsidRPr="00C169C8" w:rsidRDefault="00DF1280" w:rsidP="00DF1280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3D17E4AB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Bất kỳ destructor nào trong cây kế thừa cũng có thể khai báo là virtual</w:t>
      </w:r>
    </w:p>
    <w:p w14:paraId="58AC408C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Khi một lớp có chứa hàm ảo được biên dịch, một bảng hàm ảo được tạo ra cho lớp đó</w:t>
      </w:r>
    </w:p>
    <w:p w14:paraId="63351F30" w14:textId="77777777" w:rsidR="00DF1280" w:rsidRPr="00C169C8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Tính đa hình cho phép các đối tượng của các lớp mới được thêm vào hệ thống một cách linh động</w:t>
      </w:r>
    </w:p>
    <w:p w14:paraId="07FA5699" w14:textId="77777777" w:rsidR="00DF1280" w:rsidRPr="00DA6612" w:rsidRDefault="00DF1280" w:rsidP="00DF1280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DA6612">
        <w:rPr>
          <w:rFonts w:asciiTheme="majorHAnsi" w:hAnsiTheme="majorHAnsi" w:cstheme="majorHAnsi"/>
          <w:color w:val="FF0000"/>
          <w:sz w:val="24"/>
          <w:szCs w:val="24"/>
        </w:rPr>
        <w:t>Hàm thuần ảo có giá trị khởi đầu khác 0</w:t>
      </w:r>
    </w:p>
    <w:p w14:paraId="29D8DD1C" w14:textId="77777777"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Lớp trừu tượng(abstract class) có bao nhiêu thể hiện(instance)</w:t>
      </w:r>
    </w:p>
    <w:p w14:paraId="7FA7577B" w14:textId="77777777" w:rsidR="00DF1280" w:rsidRPr="00DA661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A6612">
        <w:rPr>
          <w:rFonts w:asciiTheme="majorHAnsi" w:hAnsiTheme="majorHAnsi" w:cstheme="majorHAnsi"/>
          <w:color w:val="FF0000"/>
          <w:sz w:val="24"/>
          <w:szCs w:val="24"/>
          <w:lang w:val="en-US"/>
        </w:rPr>
        <w:t>1</w:t>
      </w:r>
    </w:p>
    <w:p w14:paraId="51D4017E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5</w:t>
      </w:r>
    </w:p>
    <w:p w14:paraId="4D4A29B2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</w:t>
      </w:r>
    </w:p>
    <w:p w14:paraId="312E7339" w14:textId="77777777" w:rsidR="00DF1280" w:rsidRPr="007F3321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0</w:t>
      </w:r>
    </w:p>
    <w:p w14:paraId="5E071837" w14:textId="77777777"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A6612">
        <w:rPr>
          <w:rFonts w:asciiTheme="majorHAnsi" w:hAnsiTheme="majorHAnsi" w:cstheme="majorHAnsi"/>
          <w:sz w:val="24"/>
          <w:szCs w:val="24"/>
        </w:rPr>
        <w:t>Lớp cơ sở trừu tượng là lớp</w:t>
      </w:r>
    </w:p>
    <w:p w14:paraId="5138CCE6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Được khai báo trong lớp khác</w:t>
      </w:r>
    </w:p>
    <w:p w14:paraId="0B196202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Tất cả các phương thức của nó là ảo (virtual)</w:t>
      </w:r>
    </w:p>
    <w:p w14:paraId="67D1A105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Ít nhất cũng chứa 1 hàm ảo (virtual)</w:t>
      </w:r>
    </w:p>
    <w:p w14:paraId="701B22CB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Chứa 1 hàm ảo thuần túy (pure virtual function)</w:t>
      </w:r>
    </w:p>
    <w:p w14:paraId="5C12A7C0" w14:textId="77777777" w:rsidR="00DF1280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Đa hình vào thời điểm RunTime được thực hiện qua</w:t>
      </w:r>
    </w:p>
    <w:p w14:paraId="52BA6111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bạn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(friend function)</w:t>
      </w:r>
    </w:p>
    <w:p w14:paraId="532AADBB" w14:textId="77777777" w:rsidR="00DF1280" w:rsidRPr="00DA661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proofErr w:type="spellStart"/>
      <w:r w:rsidRPr="00DA6612">
        <w:rPr>
          <w:rFonts w:asciiTheme="majorHAnsi" w:hAnsiTheme="majorHAnsi" w:cstheme="majorHAnsi"/>
          <w:color w:val="FF0000"/>
          <w:sz w:val="24"/>
          <w:szCs w:val="24"/>
          <w:lang w:val="en-US"/>
        </w:rPr>
        <w:t>Hàm</w:t>
      </w:r>
      <w:proofErr w:type="spellEnd"/>
      <w:r w:rsidRPr="00DA6612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proofErr w:type="spellStart"/>
      <w:r w:rsidRPr="00DA6612">
        <w:rPr>
          <w:rFonts w:asciiTheme="majorHAnsi" w:hAnsiTheme="majorHAnsi" w:cstheme="majorHAnsi"/>
          <w:color w:val="FF0000"/>
          <w:sz w:val="24"/>
          <w:szCs w:val="24"/>
          <w:lang w:val="en-US"/>
        </w:rPr>
        <w:t>ảo</w:t>
      </w:r>
      <w:proofErr w:type="spellEnd"/>
      <w:r w:rsidRPr="00DA6612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(virtual function)</w:t>
      </w:r>
    </w:p>
    <w:p w14:paraId="2757AFA2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Nạp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chồng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(operator overloading)</w:t>
      </w:r>
    </w:p>
    <w:p w14:paraId="69F9A561" w14:textId="77777777" w:rsidR="00DF1280" w:rsidRPr="005E7C8A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Nạp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chồng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E7C8A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5E7C8A">
        <w:rPr>
          <w:rFonts w:asciiTheme="majorHAnsi" w:hAnsiTheme="majorHAnsi" w:cstheme="majorHAnsi"/>
          <w:sz w:val="24"/>
          <w:szCs w:val="24"/>
          <w:lang w:val="en-US"/>
        </w:rPr>
        <w:t xml:space="preserve"> (function overloading)</w:t>
      </w:r>
    </w:p>
    <w:p w14:paraId="294A57AD" w14:textId="77777777" w:rsidR="00DF1280" w:rsidRPr="003A5194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Cho biết kết quả biên dịch - thực thi chương trình sau:</w:t>
      </w:r>
    </w:p>
    <w:p w14:paraId="24124EBB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A {</w:t>
      </w:r>
    </w:p>
    <w:p w14:paraId="6D632F54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public:</w:t>
      </w:r>
    </w:p>
    <w:p w14:paraId="111B89BA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virtual void print() = 0;</w:t>
      </w:r>
    </w:p>
    <w:p w14:paraId="687F60BC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14:paraId="79AF0707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class B: public A {</w:t>
      </w:r>
    </w:p>
    <w:p w14:paraId="4AAD859D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};</w:t>
      </w:r>
    </w:p>
    <w:p w14:paraId="7DEBAB6D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void main()</w:t>
      </w:r>
    </w:p>
    <w:p w14:paraId="551C7B2B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{</w:t>
      </w:r>
    </w:p>
    <w:p w14:paraId="40AE0327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*pb;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14:paraId="6EBBC389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            B b;</w:t>
      </w:r>
      <w:r w:rsidRPr="003A5194">
        <w:rPr>
          <w:rFonts w:asciiTheme="majorHAnsi" w:hAnsiTheme="majorHAnsi" w:cstheme="majorHAnsi"/>
          <w:sz w:val="24"/>
          <w:szCs w:val="24"/>
        </w:rPr>
        <w:tab/>
      </w:r>
    </w:p>
    <w:p w14:paraId="34494CD7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= &amp;b;</w:t>
      </w:r>
    </w:p>
    <w:p w14:paraId="7B15A77F" w14:textId="77777777" w:rsidR="00DF1280" w:rsidRPr="003A5194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ab/>
        <w:t>pb -&gt; print();</w:t>
      </w:r>
    </w:p>
    <w:p w14:paraId="08C7B9B6" w14:textId="77777777" w:rsidR="00DF1280" w:rsidRDefault="00DF1280" w:rsidP="00DF1280">
      <w:pPr>
        <w:pStyle w:val="ListParagraph"/>
        <w:ind w:left="360"/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}</w:t>
      </w:r>
    </w:p>
    <w:p w14:paraId="712C3748" w14:textId="77777777" w:rsidR="00DF1280" w:rsidRPr="003A5194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A6612">
        <w:rPr>
          <w:rFonts w:asciiTheme="majorHAnsi" w:hAnsiTheme="majorHAnsi" w:cstheme="majorHAnsi"/>
          <w:sz w:val="24"/>
          <w:szCs w:val="24"/>
        </w:rPr>
        <w:t xml:space="preserve">Chương trình báo lỗi do khai báo biến con trỏ pb thuộc kiểu lớp trừu tượng </w:t>
      </w:r>
    </w:p>
    <w:p w14:paraId="4851BFE3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 xml:space="preserve">Chương trình báo lỗi do khai báo biến b thuộc kiểu lớp trừu tượng. </w:t>
      </w:r>
    </w:p>
    <w:p w14:paraId="033B55B0" w14:textId="77777777" w:rsidR="00DF1280" w:rsidRPr="00DA661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A6612">
        <w:rPr>
          <w:rFonts w:asciiTheme="majorHAnsi" w:hAnsiTheme="majorHAnsi" w:cstheme="majorHAnsi"/>
          <w:color w:val="FF0000"/>
          <w:sz w:val="24"/>
          <w:szCs w:val="24"/>
        </w:rPr>
        <w:t>Chương trình chạy nhưng không hiển thị gì</w:t>
      </w:r>
    </w:p>
    <w:p w14:paraId="1652FBD6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A5194">
        <w:rPr>
          <w:rFonts w:asciiTheme="majorHAnsi" w:hAnsiTheme="majorHAnsi" w:cstheme="majorHAnsi"/>
          <w:sz w:val="24"/>
          <w:szCs w:val="24"/>
        </w:rPr>
        <w:t>Chương trình chạy và hiển thị ký tự  0 trên màn hình.</w:t>
      </w:r>
    </w:p>
    <w:p w14:paraId="0893EB62" w14:textId="77777777" w:rsidR="00DF1280" w:rsidRPr="007F3321" w:rsidRDefault="00DF1280" w:rsidP="00DF12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</w:p>
    <w:p w14:paraId="2DB9C048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Bố trí việc khai báo lớp và định nghĩa hàm thành viên (phương thức) của lớp trong 1 tệp</w:t>
      </w:r>
    </w:p>
    <w:p w14:paraId="4A124E0A" w14:textId="77777777" w:rsidR="00DF1280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Kết hợp và định vị dữ liệu và các hàm xử lý dữ liệu đó trong phạm vi của đối tượng, giống như 1 thể thống nhất</w:t>
      </w:r>
    </w:p>
    <w:p w14:paraId="3B48C534" w14:textId="77777777" w:rsidR="00DF1280" w:rsidRPr="00DA6612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A6612">
        <w:rPr>
          <w:rFonts w:asciiTheme="majorHAnsi" w:hAnsiTheme="majorHAnsi" w:cstheme="majorHAnsi"/>
          <w:color w:val="FF0000"/>
          <w:sz w:val="24"/>
          <w:szCs w:val="24"/>
        </w:rPr>
        <w:t>Tính chất của các lớp sinh ra các lớp dẫn xuất và kế thừa các đặc tính(dữ liệu và phương thức) từ các từ các lớp cơ sở ban đầu</w:t>
      </w:r>
    </w:p>
    <w:p w14:paraId="71C2211F" w14:textId="77777777" w:rsidR="00DF1280" w:rsidRPr="00056963" w:rsidRDefault="00DF1280" w:rsidP="00DF12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3321">
        <w:rPr>
          <w:rFonts w:asciiTheme="majorHAnsi" w:hAnsiTheme="majorHAnsi" w:cstheme="majorHAnsi"/>
          <w:sz w:val="24"/>
          <w:szCs w:val="24"/>
        </w:rPr>
        <w:t>Là tính chất cho phép một phương thức có các tác động khác nhau trên nhiều loại đối tượng khác nhau</w:t>
      </w:r>
    </w:p>
    <w:p w14:paraId="3F7D9C2C" w14:textId="77777777" w:rsidR="00DF1280" w:rsidRDefault="00DF1280" w:rsidP="00DF1280"/>
    <w:p w14:paraId="50DD0BD7" w14:textId="77777777" w:rsidR="00332665" w:rsidRDefault="00DA6612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9922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80"/>
    <w:rsid w:val="0093100D"/>
    <w:rsid w:val="00DA6288"/>
    <w:rsid w:val="00DA6612"/>
    <w:rsid w:val="00D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78C9"/>
  <w15:chartTrackingRefBased/>
  <w15:docId w15:val="{AC886B50-A92B-45E3-9FC7-F75BEBD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80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28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1280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1388</Characters>
  <Application>Microsoft Office Word</Application>
  <DocSecurity>0</DocSecurity>
  <Lines>11</Lines>
  <Paragraphs>3</Paragraphs>
  <ScaleCrop>false</ScaleCrop>
  <Company>Windows User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3</cp:revision>
  <dcterms:created xsi:type="dcterms:W3CDTF">2018-12-03T22:53:00Z</dcterms:created>
  <dcterms:modified xsi:type="dcterms:W3CDTF">2022-05-22T17:48:00Z</dcterms:modified>
</cp:coreProperties>
</file>