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7739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Tìm câu sai:</w:t>
      </w:r>
    </w:p>
    <w:p w14:paraId="3AA6CC81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Khi cần thiết, trình biên dịch tự động gọi toán tử chuyển đổi kiểu để tạo ra một đối tượng tạm</w:t>
      </w:r>
    </w:p>
    <w:p w14:paraId="2C00420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Trong C++, chỉ có thể đa năng hoá các toán tử có sẵn</w:t>
      </w:r>
    </w:p>
    <w:p w14:paraId="20F13C11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Các tham số mặc định không thể sử dụng với một toán tử đa năng hoá</w:t>
      </w:r>
    </w:p>
    <w:p w14:paraId="619A1CE2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>C++ cho phép tạo mới và đa năng hoá các toán tử</w:t>
      </w:r>
    </w:p>
    <w:p w14:paraId="7052F998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Các toán tử không thể đa năng hoá trong C++:</w:t>
      </w:r>
    </w:p>
    <w:p w14:paraId="3A3E20D9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>.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.*</w:t>
      </w:r>
    </w:p>
    <w:p w14:paraId="7C7EFC92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>::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?: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size of</w:t>
      </w:r>
    </w:p>
    <w:p w14:paraId="2EAC61C7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>.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.*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::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?: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size of</w:t>
      </w:r>
    </w:p>
    <w:p w14:paraId="262FE922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>.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.*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::</w:t>
      </w: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?:</w:t>
      </w:r>
    </w:p>
    <w:p w14:paraId="170F8F07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Phát biểu nào sau đây là không đúng?</w:t>
      </w:r>
    </w:p>
    <w:p w14:paraId="4AEEB292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>Toán tử &gt;&gt; là toán tử thuộc lớp ostream</w:t>
      </w:r>
    </w:p>
    <w:p w14:paraId="4245594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istream và ostream là hai lớp dùng để nhập và xuất dữ liệu trong C++</w:t>
      </w:r>
    </w:p>
    <w:p w14:paraId="797E517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cout là một đối tượng của lớp ostream</w:t>
      </w:r>
    </w:p>
    <w:p w14:paraId="7E07C17A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cin là một đối tượng của lớp istream</w:t>
      </w:r>
    </w:p>
    <w:p w14:paraId="0A966CB8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Phát biểu nào sau đây là </w:t>
      </w:r>
      <w:r w:rsidRPr="005D1299">
        <w:rPr>
          <w:rFonts w:ascii="Times New Roman" w:hAnsi="Times New Roman" w:cs="Times New Roman"/>
          <w:b/>
          <w:sz w:val="26"/>
          <w:szCs w:val="26"/>
        </w:rPr>
        <w:t>sai</w:t>
      </w:r>
      <w:r w:rsidRPr="005D1299">
        <w:rPr>
          <w:rFonts w:ascii="Times New Roman" w:hAnsi="Times New Roman" w:cs="Times New Roman"/>
          <w:sz w:val="26"/>
          <w:szCs w:val="26"/>
        </w:rPr>
        <w:t xml:space="preserve"> trong đa năng hóa toán tử (operator overloading)</w:t>
      </w:r>
    </w:p>
    <w:p w14:paraId="47D58B0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Có thể định nghĩa thêm toán tử mới ngoài những toán tử đã có trong C++.</w:t>
      </w:r>
    </w:p>
    <w:p w14:paraId="6642C675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Không thể thay đổi số lượng tham số (số ngôi) của các toán tử </w:t>
      </w:r>
    </w:p>
    <w:p w14:paraId="2AC4649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Độ ưu tiên của các toán tử không bị thay đổi.</w:t>
      </w:r>
    </w:p>
    <w:p w14:paraId="4B532EB9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Không thể thay đổi kết quả thực hiện của các toán tử trên các kiểu dữ liệu cơ sở (built-in</w:t>
      </w:r>
      <w:r w:rsidRPr="005D1299">
        <w:rPr>
          <w:rFonts w:ascii="Times New Roman" w:hAnsi="Times New Roman" w:cs="Times New Roman"/>
          <w:sz w:val="26"/>
          <w:szCs w:val="26"/>
        </w:rPr>
        <w:t>)</w:t>
      </w:r>
    </w:p>
    <w:p w14:paraId="51344872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Để sử dụng được toán tử += cho đối tượng của class</w:t>
      </w:r>
    </w:p>
    <w:p w14:paraId="5DCC2410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  <w:lang w:val="vi-VN"/>
        </w:rPr>
        <w:t>Ta phải đa năng hóa (overloading) toán tử  +=</w:t>
      </w:r>
    </w:p>
    <w:p w14:paraId="7B90742B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Chỉ cần đa năng hóa hai toán tử + và =</w:t>
      </w:r>
    </w:p>
    <w:p w14:paraId="6FC58736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Chỉ cần đa năng hóa toán tử + vì toán tử = không cần đa năng hóa</w:t>
      </w:r>
    </w:p>
    <w:p w14:paraId="07E10A8C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Không cần đa năng hóa toán tử += vì hệ thống có sẵn</w:t>
      </w:r>
    </w:p>
    <w:p w14:paraId="5F5E4DF0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Khi thực thi đoạn chương trình sau kết quả sẽ là (c21)</w:t>
      </w:r>
    </w:p>
    <w:p w14:paraId="3FE0C90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class Phanso</w:t>
      </w:r>
    </w:p>
    <w:p w14:paraId="2D8DE1E6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14:paraId="371FF6CB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private: int tuso,mauso;</w:t>
      </w:r>
    </w:p>
    <w:p w14:paraId="604B9319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public:</w:t>
      </w:r>
    </w:p>
    <w:p w14:paraId="4E571F9D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Phanso(int t=0, int m=1)</w:t>
      </w:r>
    </w:p>
    <w:p w14:paraId="7F64BBB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14:paraId="5681B0EC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tuso=t;</w:t>
      </w:r>
    </w:p>
    <w:p w14:paraId="486D20FB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mauso=m;</w:t>
      </w:r>
    </w:p>
    <w:p w14:paraId="1D970F7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cout&lt;&lt;"("&lt;&lt;tuso&lt;&lt;"/"&lt;&lt;mauso&lt;&lt;")"&lt;&lt;endl;</w:t>
      </w:r>
    </w:p>
    <w:p w14:paraId="4738BFE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</w:p>
    <w:p w14:paraId="672747A0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Phanso(const Phanso&amp;x)</w:t>
      </w:r>
    </w:p>
    <w:p w14:paraId="68F3BA3C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14:paraId="693C8C5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tuso= x.tuso;</w:t>
      </w:r>
    </w:p>
    <w:p w14:paraId="52E04802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mauso=x.mauso;</w:t>
      </w:r>
    </w:p>
    <w:p w14:paraId="0137583C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cout&lt;&lt;"("&lt;&lt;tuso&lt;&lt;"/"&lt;&lt;mauso&lt;&lt;")"&lt;&lt;endl;</w:t>
      </w:r>
    </w:p>
    <w:p w14:paraId="4340B1A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</w:p>
    <w:p w14:paraId="23ECA59F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const Phanso&amp; operator++()</w:t>
      </w:r>
    </w:p>
    <w:p w14:paraId="489A820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14:paraId="6A7C1CE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 += mauso;</w:t>
      </w:r>
    </w:p>
    <w:p w14:paraId="366D2D72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return *this;</w:t>
      </w:r>
    </w:p>
    <w:p w14:paraId="1575475B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  <w:r w:rsidRPr="005D1299">
        <w:rPr>
          <w:rFonts w:ascii="Times New Roman" w:hAnsi="Times New Roman" w:cs="Times New Roman"/>
          <w:sz w:val="26"/>
          <w:szCs w:val="26"/>
        </w:rPr>
        <w:tab/>
      </w:r>
    </w:p>
    <w:p w14:paraId="4F3F38D6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};</w:t>
      </w:r>
    </w:p>
    <w:p w14:paraId="47744E39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void main()</w:t>
      </w:r>
    </w:p>
    <w:p w14:paraId="53E9AA70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14:paraId="463C5A56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 x(1,2);</w:t>
      </w:r>
    </w:p>
    <w:p w14:paraId="1462724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 y=++x;</w:t>
      </w:r>
    </w:p>
    <w:p w14:paraId="1FC7E4B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14:paraId="529F0EA9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(1/2)(3/2)</w:t>
      </w:r>
    </w:p>
    <w:p w14:paraId="3B0247BB" w14:textId="77777777" w:rsidR="005D1299" w:rsidRPr="004604BF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604BF">
        <w:rPr>
          <w:rFonts w:ascii="Times New Roman" w:hAnsi="Times New Roman" w:cs="Times New Roman"/>
          <w:color w:val="FF0000"/>
          <w:sz w:val="26"/>
          <w:szCs w:val="26"/>
        </w:rPr>
        <w:t xml:space="preserve">Chương trình bị lỗi khi biên dịch </w:t>
      </w:r>
    </w:p>
    <w:p w14:paraId="61869EB5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(1/2)(1/2)</w:t>
      </w:r>
    </w:p>
    <w:p w14:paraId="0483746D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</w:t>
      </w:r>
    </w:p>
    <w:p w14:paraId="421637F0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Xét đoạn chương trình khai báo class Data như sau (c30)</w:t>
      </w:r>
    </w:p>
    <w:p w14:paraId="696CD0D2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class Data</w:t>
      </w:r>
    </w:p>
    <w:p w14:paraId="0E93F1F1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14:paraId="5CB5625F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private: int a;</w:t>
      </w:r>
    </w:p>
    <w:p w14:paraId="358BBCB7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public: </w:t>
      </w:r>
    </w:p>
    <w:p w14:paraId="4CD38907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const Data&amp; operator ++();</w:t>
      </w:r>
    </w:p>
    <w:p w14:paraId="6A3CB57F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void Increment(){ a = a+1;}</w:t>
      </w:r>
    </w:p>
    <w:p w14:paraId="360BAED1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};</w:t>
      </w:r>
    </w:p>
    <w:p w14:paraId="793E4E0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Phần cài đặt toán tử ++ nào sau đâu là đúng:</w:t>
      </w:r>
    </w:p>
    <w:p w14:paraId="66456FE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const Date&amp; Date::operator++( ) { </w:t>
      </w:r>
    </w:p>
    <w:p w14:paraId="10E23A99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Increment(); </w:t>
      </w:r>
    </w:p>
    <w:p w14:paraId="51EEBEF8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*this; </w:t>
      </w:r>
    </w:p>
    <w:p w14:paraId="4F21238F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14:paraId="455DFB4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 w14:paraId="417D4322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14:paraId="7D854A9C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temp.Increment(); </w:t>
      </w:r>
    </w:p>
    <w:p w14:paraId="7D8C4C0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this; </w:t>
      </w:r>
    </w:p>
    <w:p w14:paraId="0A4D0D59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14:paraId="4905C55B" w14:textId="77777777" w:rsidR="005D1299" w:rsidRPr="00657B34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57B34">
        <w:rPr>
          <w:rFonts w:ascii="Times New Roman" w:hAnsi="Times New Roman" w:cs="Times New Roman"/>
          <w:color w:val="FF0000"/>
          <w:sz w:val="26"/>
          <w:szCs w:val="26"/>
        </w:rPr>
        <w:t xml:space="preserve">const Date&amp; Date::operator++() { </w:t>
      </w:r>
    </w:p>
    <w:p w14:paraId="7D710C78" w14:textId="77777777" w:rsidR="005D1299" w:rsidRPr="00657B34" w:rsidRDefault="005D1299" w:rsidP="005D129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57B34">
        <w:rPr>
          <w:rFonts w:ascii="Times New Roman" w:hAnsi="Times New Roman" w:cs="Times New Roman"/>
          <w:color w:val="FF0000"/>
          <w:sz w:val="26"/>
          <w:szCs w:val="26"/>
        </w:rPr>
        <w:tab/>
        <w:t xml:space="preserve">Date temp = *this; </w:t>
      </w:r>
    </w:p>
    <w:p w14:paraId="74F864AE" w14:textId="77777777" w:rsidR="005D1299" w:rsidRPr="00657B34" w:rsidRDefault="005D1299" w:rsidP="005D129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57B34">
        <w:rPr>
          <w:rFonts w:ascii="Times New Roman" w:hAnsi="Times New Roman" w:cs="Times New Roman"/>
          <w:color w:val="FF0000"/>
          <w:sz w:val="26"/>
          <w:szCs w:val="26"/>
        </w:rPr>
        <w:tab/>
        <w:t xml:space="preserve">Increment(); </w:t>
      </w:r>
    </w:p>
    <w:p w14:paraId="783B689C" w14:textId="77777777" w:rsidR="005D1299" w:rsidRPr="00657B34" w:rsidRDefault="005D1299" w:rsidP="005D1299">
      <w:p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57B34">
        <w:rPr>
          <w:rFonts w:ascii="Times New Roman" w:hAnsi="Times New Roman" w:cs="Times New Roman"/>
          <w:color w:val="FF0000"/>
          <w:sz w:val="26"/>
          <w:szCs w:val="26"/>
        </w:rPr>
        <w:tab/>
        <w:t xml:space="preserve">return temp; </w:t>
      </w:r>
    </w:p>
    <w:p w14:paraId="1A291D30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14:paraId="36517F4C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lastRenderedPageBreak/>
        <w:t xml:space="preserve">const Date&amp; Date::operator++() { </w:t>
      </w:r>
    </w:p>
    <w:p w14:paraId="6F8D5DAC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Increment(); </w:t>
      </w:r>
    </w:p>
    <w:p w14:paraId="1D4F923D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14:paraId="10A9E04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temp; </w:t>
      </w:r>
    </w:p>
    <w:p w14:paraId="600E3E37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1D759AD3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Giả sử có một lớp C với các đối tượng obj1, obj2 và obj3. Nếu biểu thức sau hoạt động đúng,  overload operator – (chồng toán tử trừ) phải</w:t>
      </w:r>
    </w:p>
    <w:p w14:paraId="43C15822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 obj1, obj2, obj3;</w:t>
      </w:r>
    </w:p>
    <w:p w14:paraId="6B5EF521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obj3 = obj1 – obj2;</w:t>
      </w:r>
    </w:p>
    <w:p w14:paraId="34EED898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Có 2 tham số.</w:t>
      </w:r>
    </w:p>
    <w:p w14:paraId="49F7FE62" w14:textId="77777777" w:rsidR="005D1299" w:rsidRPr="00657B34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57B34">
        <w:rPr>
          <w:rFonts w:ascii="Times New Roman" w:hAnsi="Times New Roman" w:cs="Times New Roman"/>
          <w:color w:val="FF0000"/>
          <w:sz w:val="26"/>
          <w:szCs w:val="26"/>
          <w:lang w:val="vi-VN"/>
        </w:rPr>
        <w:t>Có giá trị trả về.</w:t>
      </w:r>
    </w:p>
    <w:p w14:paraId="49E6D429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Phải khai báo protected.</w:t>
      </w:r>
    </w:p>
    <w:p w14:paraId="37660B9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Là hàm toàn cục bạn với lớp C friend</w:t>
      </w:r>
    </w:p>
    <w:p w14:paraId="60D6E8B5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Nạp chồng  (overloading)  liên quan đến việc viết ra 2 hay nhiều hàm  mà</w:t>
      </w:r>
    </w:p>
    <w:p w14:paraId="2FAA4D95" w14:textId="77777777" w:rsidR="005D1299" w:rsidRPr="00657B34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57B34">
        <w:rPr>
          <w:rFonts w:ascii="Times New Roman" w:hAnsi="Times New Roman" w:cs="Times New Roman"/>
          <w:color w:val="FF0000"/>
          <w:sz w:val="26"/>
          <w:szCs w:val="26"/>
        </w:rPr>
        <w:t>Cùng  tên và khác kiểu trả về</w:t>
      </w:r>
    </w:p>
    <w:p w14:paraId="336F213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Khác tên nhưng cùng danh sách đối số</w:t>
      </w:r>
    </w:p>
    <w:p w14:paraId="495973B9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Cùng tên nhưng khác danh sách đối số</w:t>
      </w:r>
    </w:p>
    <w:p w14:paraId="07B9640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Cùng tên và cùng danh sách đối số</w:t>
      </w:r>
    </w:p>
    <w:p w14:paraId="6E3E9ED4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nào không thể được overload</w:t>
      </w:r>
    </w:p>
    <w:p w14:paraId="73601FC0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++</w:t>
      </w:r>
    </w:p>
    <w:p w14:paraId="49AF08F4" w14:textId="77777777" w:rsidR="005D1299" w:rsidRPr="00657B34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57B34">
        <w:rPr>
          <w:rFonts w:ascii="Times New Roman" w:hAnsi="Times New Roman" w:cs="Times New Roman"/>
          <w:color w:val="FF0000"/>
          <w:sz w:val="26"/>
          <w:szCs w:val="26"/>
        </w:rPr>
        <w:t>Toán tử ::</w:t>
      </w:r>
    </w:p>
    <w:p w14:paraId="5AF74A6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()</w:t>
      </w:r>
    </w:p>
    <w:p w14:paraId="5BED9852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~</w:t>
      </w:r>
    </w:p>
    <w:p w14:paraId="44F97242" w14:textId="77777777" w:rsidR="00971B54" w:rsidRPr="005D1299" w:rsidRDefault="00971B54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71B54" w:rsidRPr="005D12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3D80" w14:textId="77777777" w:rsidR="00E45262" w:rsidRDefault="00E45262" w:rsidP="00A46740">
      <w:pPr>
        <w:spacing w:after="0" w:line="240" w:lineRule="auto"/>
      </w:pPr>
      <w:r>
        <w:separator/>
      </w:r>
    </w:p>
  </w:endnote>
  <w:endnote w:type="continuationSeparator" w:id="0">
    <w:p w14:paraId="028A8E7E" w14:textId="77777777" w:rsidR="00E45262" w:rsidRDefault="00E45262" w:rsidP="00A4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90CA" w14:textId="77777777" w:rsidR="00E45262" w:rsidRDefault="00E45262" w:rsidP="00A46740">
      <w:pPr>
        <w:spacing w:after="0" w:line="240" w:lineRule="auto"/>
      </w:pPr>
      <w:r>
        <w:separator/>
      </w:r>
    </w:p>
  </w:footnote>
  <w:footnote w:type="continuationSeparator" w:id="0">
    <w:p w14:paraId="2E0D2696" w14:textId="77777777" w:rsidR="00E45262" w:rsidRDefault="00E45262" w:rsidP="00A4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096F" w14:textId="77777777" w:rsidR="00A46740" w:rsidRDefault="00A46740" w:rsidP="00A46740">
    <w:pPr>
      <w:pStyle w:val="utrang"/>
      <w:jc w:val="right"/>
      <w:rPr>
        <w:rFonts w:ascii="Times New Roman" w:hAnsi="Times New Roman" w:cs="Times New Roman"/>
        <w:b/>
        <w:i/>
      </w:rPr>
    </w:pPr>
    <w:bookmarkStart w:id="0" w:name="OLE_LINK8"/>
    <w:bookmarkStart w:id="1" w:name="OLE_LINK9"/>
    <w:bookmarkStart w:id="2" w:name="_Hlk531436360"/>
    <w:r>
      <w:rPr>
        <w:rFonts w:ascii="Times New Roman" w:hAnsi="Times New Roman" w:cs="Times New Roman"/>
        <w:b/>
        <w:i/>
      </w:rPr>
      <w:t>LẬP TRÌNH HƯỚNG ĐỐI TƯỢNG – UIT</w:t>
    </w:r>
  </w:p>
  <w:p w14:paraId="6515CD00" w14:textId="77777777" w:rsidR="00A46740" w:rsidRDefault="00A46740" w:rsidP="00A46740">
    <w:pPr>
      <w:pStyle w:val="utrang"/>
      <w:jc w:val="center"/>
    </w:pPr>
  </w:p>
  <w:p w14:paraId="10666580" w14:textId="77777777" w:rsidR="00A46740" w:rsidRDefault="00A46740" w:rsidP="00A46740">
    <w:pPr>
      <w:pStyle w:val="utrang"/>
    </w:pPr>
  </w:p>
  <w:bookmarkEnd w:id="0"/>
  <w:bookmarkEnd w:id="1"/>
  <w:bookmarkEnd w:id="2"/>
  <w:p w14:paraId="43509393" w14:textId="77777777" w:rsidR="00A46740" w:rsidRDefault="00A46740" w:rsidP="00A46740">
    <w:pPr>
      <w:pStyle w:val="utrang"/>
    </w:pPr>
  </w:p>
  <w:p w14:paraId="053A5176" w14:textId="77777777" w:rsidR="00A46740" w:rsidRDefault="00A4674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4630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A93"/>
    <w:rsid w:val="00396CFB"/>
    <w:rsid w:val="004604BF"/>
    <w:rsid w:val="005D1299"/>
    <w:rsid w:val="00657B34"/>
    <w:rsid w:val="00971B54"/>
    <w:rsid w:val="00987A93"/>
    <w:rsid w:val="00A46740"/>
    <w:rsid w:val="00E45262"/>
    <w:rsid w:val="00E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B5B3"/>
  <w15:chartTrackingRefBased/>
  <w15:docId w15:val="{05273385-C1A8-49C7-AA29-A818D039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4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46740"/>
  </w:style>
  <w:style w:type="paragraph" w:styleId="Chntrang">
    <w:name w:val="footer"/>
    <w:basedOn w:val="Binhthng"/>
    <w:link w:val="ChntrangChar"/>
    <w:uiPriority w:val="99"/>
    <w:unhideWhenUsed/>
    <w:rsid w:val="00A4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4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Trần Chức Thiện</cp:lastModifiedBy>
  <cp:revision>5</cp:revision>
  <dcterms:created xsi:type="dcterms:W3CDTF">2018-12-01T08:26:00Z</dcterms:created>
  <dcterms:modified xsi:type="dcterms:W3CDTF">2022-05-30T16:25:00Z</dcterms:modified>
</cp:coreProperties>
</file>