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AC" w:rsidRPr="008B3C06" w:rsidRDefault="00B368AC" w:rsidP="00196EBF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B3C06">
        <w:rPr>
          <w:rFonts w:ascii="Times New Roman" w:hAnsi="Times New Roman" w:cs="Times New Roman"/>
          <w:b/>
          <w:sz w:val="26"/>
          <w:szCs w:val="26"/>
        </w:rPr>
        <w:t>Bài 1:</w:t>
      </w:r>
    </w:p>
    <w:p w:rsidR="00B0765D" w:rsidRPr="008B3C06" w:rsidRDefault="00196EBF" w:rsidP="00196EBF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</w:rPr>
        <w:t>Viết chương trình nhập vào một phân số, rút gọn phân số và xuất kết quả.</w:t>
      </w:r>
    </w:p>
    <w:p w:rsidR="00B368AC" w:rsidRPr="008B3C06" w:rsidRDefault="00196EBF" w:rsidP="00196EBF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</w:rPr>
        <w:t>Viết chương trình nhập vào hai phân số, tìm phân số lớn nhất và xuất kết quả.</w:t>
      </w:r>
    </w:p>
    <w:p w:rsidR="00F71CB3" w:rsidRPr="008B3C06" w:rsidRDefault="00B368AC" w:rsidP="00196EBF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Viết chương trình nhập vào hai phân số. Tính tổng, hiệu, tích, thương giữa chúng và xuất kết quả.</w:t>
      </w:r>
    </w:p>
    <w:p w:rsidR="00B368AC" w:rsidRPr="008B3C06" w:rsidRDefault="00B368AC" w:rsidP="00196EBF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B3C06">
        <w:rPr>
          <w:rFonts w:ascii="Times New Roman" w:hAnsi="Times New Roman" w:cs="Times New Roman"/>
          <w:b/>
          <w:sz w:val="26"/>
          <w:szCs w:val="26"/>
        </w:rPr>
        <w:t>Bài 2:</w:t>
      </w:r>
    </w:p>
    <w:p w:rsidR="005576F8" w:rsidRDefault="005576F8" w:rsidP="005576F8">
      <w:pPr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576F8">
        <w:rPr>
          <w:rFonts w:ascii="Times New Roman" w:hAnsi="Times New Roman" w:cs="Times New Roman"/>
          <w:sz w:val="26"/>
          <w:szCs w:val="26"/>
        </w:rPr>
        <w:t>Viết chương trình nhập vào một ngày. Tìm ngày kế tiếp và xuất kết quả.</w:t>
      </w:r>
    </w:p>
    <w:p w:rsidR="005576F8" w:rsidRPr="005576F8" w:rsidRDefault="005576F8" w:rsidP="005576F8">
      <w:pPr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5576F8">
        <w:rPr>
          <w:rFonts w:ascii="Times New Roman" w:hAnsi="Times New Roman" w:cs="Times New Roman"/>
          <w:sz w:val="26"/>
          <w:szCs w:val="26"/>
        </w:rPr>
        <w:t>Viết chương trình nhập họ tên, điểm toán, điểm văn của một học sinh. Tính điểm trung bình và xuất kết quả.</w:t>
      </w:r>
    </w:p>
    <w:p w:rsidR="00CA7466" w:rsidRPr="008B3C06" w:rsidRDefault="00CA7466" w:rsidP="005576F8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b/>
          <w:sz w:val="26"/>
          <w:szCs w:val="26"/>
        </w:rPr>
        <w:t>Bài 3:</w:t>
      </w:r>
      <w:r w:rsidRPr="008B3C06">
        <w:rPr>
          <w:rFonts w:ascii="Times New Roman" w:hAnsi="Times New Roman" w:cs="Times New Roman"/>
          <w:sz w:val="26"/>
          <w:szCs w:val="26"/>
        </w:rPr>
        <w:t xml:space="preserve"> </w:t>
      </w:r>
      <w:r w:rsidRPr="008B3C06">
        <w:rPr>
          <w:rFonts w:ascii="Times New Roman" w:hAnsi="Times New Roman" w:cs="Times New Roman"/>
          <w:sz w:val="26"/>
          <w:szCs w:val="26"/>
          <w:lang w:val="vi-VN"/>
        </w:rPr>
        <w:t>Cho một danh sách lưu thông tin của các nhân viên trong một công ty, thông</w:t>
      </w:r>
      <w:r w:rsidRPr="008B3C06">
        <w:rPr>
          <w:rFonts w:ascii="Times New Roman" w:hAnsi="Times New Roman" w:cs="Times New Roman"/>
          <w:sz w:val="26"/>
          <w:szCs w:val="26"/>
        </w:rPr>
        <w:t xml:space="preserve"> </w:t>
      </w:r>
      <w:r w:rsidRPr="008B3C06">
        <w:rPr>
          <w:rFonts w:ascii="Times New Roman" w:hAnsi="Times New Roman" w:cs="Times New Roman"/>
          <w:sz w:val="26"/>
          <w:szCs w:val="26"/>
          <w:lang w:val="vi-VN"/>
        </w:rPr>
        <w:t>tin gồm:</w:t>
      </w:r>
    </w:p>
    <w:p w:rsidR="00CA7466" w:rsidRPr="008B3C06" w:rsidRDefault="00CA7466" w:rsidP="00196EB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- Mã nhân viên (chuỗi, tối đa là 8 ký tự)</w:t>
      </w:r>
    </w:p>
    <w:p w:rsidR="00CA7466" w:rsidRPr="008B3C06" w:rsidRDefault="00CA7466" w:rsidP="00196EB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- Họ và tên (chuỗi, tối đa là 20 ký tự)</w:t>
      </w:r>
    </w:p>
    <w:p w:rsidR="00CA7466" w:rsidRPr="008B3C06" w:rsidRDefault="00CA7466" w:rsidP="00196EB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- Phòng ban (chuỗi, tối đa 10 ký tự)</w:t>
      </w:r>
    </w:p>
    <w:p w:rsidR="00CA7466" w:rsidRPr="008B3C06" w:rsidRDefault="00CA7466" w:rsidP="00196EB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- Lương cơ bản (số nguyên)</w:t>
      </w:r>
    </w:p>
    <w:p w:rsidR="00CA7466" w:rsidRPr="008B3C06" w:rsidRDefault="00CA7466" w:rsidP="00196EB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- Thưởng (số nguyên)</w:t>
      </w:r>
    </w:p>
    <w:p w:rsidR="00CA7466" w:rsidRPr="008B3C06" w:rsidRDefault="00CA7466" w:rsidP="00196EB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- Thực lãnh (số nguyên, trong đó thực lãnh = lương cơ bản + thưởng )</w:t>
      </w:r>
    </w:p>
    <w:p w:rsidR="00CA7466" w:rsidRPr="008B3C06" w:rsidRDefault="00CA7466" w:rsidP="00196EB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Hãy thực hiện các công việc sau:</w:t>
      </w:r>
    </w:p>
    <w:p w:rsidR="00CA7466" w:rsidRPr="008B3C06" w:rsidRDefault="00CA7466" w:rsidP="00196EB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Tính tổng thực lãnh tháng của tất cả nhân viên trong công ty.</w:t>
      </w:r>
    </w:p>
    <w:p w:rsidR="00CA7466" w:rsidRPr="008B3C06" w:rsidRDefault="00CA7466" w:rsidP="00196EB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In danh sách những nhân viên có mức lương cơ bản thấp nhất.</w:t>
      </w:r>
    </w:p>
    <w:p w:rsidR="00CA7466" w:rsidRPr="008B3C06" w:rsidRDefault="00CA7466" w:rsidP="00196EB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Đếm số lượng nhân viên có mức thưởng &gt;= 1200000.</w:t>
      </w:r>
    </w:p>
    <w:p w:rsidR="00CA7466" w:rsidRPr="008B3C06" w:rsidRDefault="00CA7466" w:rsidP="00196EB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  <w:lang w:val="vi-VN"/>
        </w:rPr>
        <w:t>In danh sách các nhân viên tăng dần theo phòng ban, nếu phòng ban trùng nhau thì</w:t>
      </w:r>
      <w:r w:rsidRPr="008B3C06">
        <w:rPr>
          <w:rFonts w:ascii="Times New Roman" w:hAnsi="Times New Roman" w:cs="Times New Roman"/>
          <w:sz w:val="26"/>
          <w:szCs w:val="26"/>
        </w:rPr>
        <w:t xml:space="preserve"> </w:t>
      </w:r>
      <w:r w:rsidRPr="008B3C06">
        <w:rPr>
          <w:rFonts w:ascii="Times New Roman" w:hAnsi="Times New Roman" w:cs="Times New Roman"/>
          <w:sz w:val="26"/>
          <w:szCs w:val="26"/>
          <w:lang w:val="vi-VN"/>
        </w:rPr>
        <w:t>giảm dần theo mã nhân viên.</w:t>
      </w:r>
    </w:p>
    <w:sectPr w:rsidR="00CA7466" w:rsidRPr="008B3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012" w:rsidRDefault="00706012" w:rsidP="00513F63">
      <w:pPr>
        <w:spacing w:after="0" w:line="240" w:lineRule="auto"/>
      </w:pPr>
      <w:r>
        <w:separator/>
      </w:r>
    </w:p>
  </w:endnote>
  <w:endnote w:type="continuationSeparator" w:id="0">
    <w:p w:rsidR="00706012" w:rsidRDefault="00706012" w:rsidP="005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012" w:rsidRDefault="00706012" w:rsidP="00513F63">
      <w:pPr>
        <w:spacing w:after="0" w:line="240" w:lineRule="auto"/>
      </w:pPr>
      <w:r>
        <w:separator/>
      </w:r>
    </w:p>
  </w:footnote>
  <w:footnote w:type="continuationSeparator" w:id="0">
    <w:p w:rsidR="00706012" w:rsidRDefault="00706012" w:rsidP="0051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 w:rsidP="00513F63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:rsidR="00513F63" w:rsidRDefault="00513F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A2BD1"/>
    <w:multiLevelType w:val="hybridMultilevel"/>
    <w:tmpl w:val="7506DD5C"/>
    <w:lvl w:ilvl="0" w:tplc="96524A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C644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2A4B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882557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246EF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6A42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C44828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9E98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0C60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B411E3"/>
    <w:multiLevelType w:val="hybridMultilevel"/>
    <w:tmpl w:val="D47C0F04"/>
    <w:lvl w:ilvl="0" w:tplc="4A5C1E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BAF8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FC57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E00154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37C41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F6031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5B05D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6C0EB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D8686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1B4F81"/>
    <w:multiLevelType w:val="hybridMultilevel"/>
    <w:tmpl w:val="8624A1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5A"/>
    <w:rsid w:val="00196EBF"/>
    <w:rsid w:val="00240D89"/>
    <w:rsid w:val="00345E3D"/>
    <w:rsid w:val="00513F63"/>
    <w:rsid w:val="005576F8"/>
    <w:rsid w:val="00706012"/>
    <w:rsid w:val="007A2C79"/>
    <w:rsid w:val="007E065A"/>
    <w:rsid w:val="008B3C06"/>
    <w:rsid w:val="00B0765D"/>
    <w:rsid w:val="00B368AC"/>
    <w:rsid w:val="00CA7466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C085-1877-40FB-91F8-12DE874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63"/>
  </w:style>
  <w:style w:type="paragraph" w:styleId="Footer">
    <w:name w:val="footer"/>
    <w:basedOn w:val="Normal"/>
    <w:link w:val="FooterChar"/>
    <w:uiPriority w:val="99"/>
    <w:unhideWhenUsed/>
    <w:rsid w:val="0051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2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9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3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7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12</cp:revision>
  <dcterms:created xsi:type="dcterms:W3CDTF">2018-11-30T11:01:00Z</dcterms:created>
  <dcterms:modified xsi:type="dcterms:W3CDTF">2018-12-09T15:32:00Z</dcterms:modified>
</cp:coreProperties>
</file>