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1B5A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Toán tử _______ sẽ tự động định vùng nhớ cho một đối tượng và trả về một _______ </w:t>
      </w:r>
    </w:p>
    <w:p w14:paraId="17C5F62F" w14:textId="77777777" w:rsidR="0077476D" w:rsidRPr="00CF692F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F692F">
        <w:rPr>
          <w:rFonts w:asciiTheme="majorHAnsi" w:hAnsiTheme="majorHAnsi" w:cstheme="majorHAnsi"/>
          <w:color w:val="FF0000"/>
          <w:sz w:val="24"/>
          <w:szCs w:val="24"/>
        </w:rPr>
        <w:t>new</w:t>
      </w:r>
      <w:r w:rsidRPr="00CF692F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CF692F"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</w:r>
      <w:r w:rsidRPr="00CF692F">
        <w:rPr>
          <w:rFonts w:asciiTheme="majorHAnsi" w:hAnsiTheme="majorHAnsi" w:cstheme="majorHAnsi"/>
          <w:color w:val="FF0000"/>
          <w:sz w:val="24"/>
          <w:szCs w:val="24"/>
        </w:rPr>
        <w:t>pointer</w:t>
      </w:r>
    </w:p>
    <w:p w14:paraId="20821C2D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pointer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3A7FBF8B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delete</w:t>
      </w:r>
    </w:p>
    <w:p w14:paraId="51E3FF20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free</w:t>
      </w:r>
    </w:p>
    <w:p w14:paraId="32BF6157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một đối tượng có thể truy cập một con trỏ tự trỏ (seft pointer) tới đối tượng được gọi là con trỏ ______</w:t>
      </w:r>
    </w:p>
    <w:p w14:paraId="730623F7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that</w:t>
      </w:r>
    </w:p>
    <w:p w14:paraId="4D9EA102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*</w:t>
      </w:r>
    </w:p>
    <w:p w14:paraId="5993A151" w14:textId="77777777" w:rsidR="0077476D" w:rsidRPr="00CF692F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F692F">
        <w:rPr>
          <w:rFonts w:asciiTheme="majorHAnsi" w:hAnsiTheme="majorHAnsi" w:cstheme="majorHAnsi"/>
          <w:color w:val="FF0000"/>
          <w:sz w:val="24"/>
          <w:szCs w:val="24"/>
        </w:rPr>
        <w:t>this</w:t>
      </w:r>
    </w:p>
    <w:p w14:paraId="0FA0873B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1C709E01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Từ khoá ______ định một biến hay một đối tượng không thể thay đổi được sau khi nó đã được khởi gán giá trị</w:t>
      </w:r>
    </w:p>
    <w:p w14:paraId="276A4F5A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3472F202" w14:textId="77777777" w:rsidR="0077476D" w:rsidRPr="00CF692F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F692F">
        <w:rPr>
          <w:rFonts w:asciiTheme="majorHAnsi" w:hAnsiTheme="majorHAnsi" w:cstheme="majorHAnsi"/>
          <w:color w:val="FF0000"/>
          <w:sz w:val="24"/>
          <w:szCs w:val="24"/>
        </w:rPr>
        <w:t>const</w:t>
      </w:r>
    </w:p>
    <w:p w14:paraId="38BB070D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malloc</w:t>
      </w:r>
    </w:p>
    <w:p w14:paraId="7A0A4CC5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có thể được khai báo là static nếu nó không truy cập các thành viên ________ của lớp</w:t>
      </w:r>
    </w:p>
    <w:p w14:paraId="7830139B" w14:textId="77777777" w:rsidR="0077476D" w:rsidRPr="00CF692F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F692F">
        <w:rPr>
          <w:rFonts w:asciiTheme="majorHAnsi" w:hAnsiTheme="majorHAnsi" w:cstheme="majorHAnsi"/>
          <w:color w:val="FF0000"/>
          <w:sz w:val="24"/>
          <w:szCs w:val="24"/>
        </w:rPr>
        <w:t>static</w:t>
      </w:r>
    </w:p>
    <w:p w14:paraId="676D0CD4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non-static</w:t>
      </w:r>
    </w:p>
    <w:p w14:paraId="5D921407" w14:textId="77777777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</w:p>
    <w:p w14:paraId="481749C7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40762D16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);</w:t>
      </w:r>
    </w:p>
    <w:p w14:paraId="10AC7E0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();</w:t>
      </w:r>
    </w:p>
    <w:p w14:paraId="446AE479" w14:textId="77777777" w:rsidR="00194477" w:rsidRPr="00CF692F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CF692F">
        <w:rPr>
          <w:rFonts w:asciiTheme="majorHAnsi" w:hAnsiTheme="majorHAnsi" w:cstheme="majorHAnsi"/>
          <w:color w:val="FF0000"/>
          <w:sz w:val="24"/>
          <w:szCs w:val="24"/>
        </w:rPr>
        <w:t>void  ~( int );</w:t>
      </w:r>
    </w:p>
    <w:p w14:paraId="53CBD650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t);</w:t>
      </w:r>
    </w:p>
    <w:p w14:paraId="4DE9AB88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&amp;t);</w:t>
      </w:r>
    </w:p>
    <w:p w14:paraId="18664C89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2792EC3A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4A7D3959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410DE1BA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4C99609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331BF174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520AAC22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7E7A68A4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390D690B" w14:textId="77777777" w:rsidR="00194477" w:rsidRPr="007165A3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7165A3">
        <w:rPr>
          <w:rFonts w:asciiTheme="majorHAnsi" w:hAnsiTheme="majorHAnsi" w:cstheme="majorHAnsi"/>
          <w:sz w:val="24"/>
          <w:szCs w:val="24"/>
        </w:rPr>
        <w:t>class Time</w:t>
      </w:r>
    </w:p>
    <w:p w14:paraId="5283A270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14:paraId="1EFB7B8E" w14:textId="77777777" w:rsidR="00194477" w:rsidRPr="00D30A87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D30A87">
        <w:rPr>
          <w:rFonts w:asciiTheme="majorHAnsi" w:hAnsiTheme="majorHAnsi" w:cstheme="majorHAnsi"/>
          <w:sz w:val="24"/>
          <w:szCs w:val="24"/>
        </w:rPr>
        <w:tab/>
        <w:t xml:space="preserve">private: </w:t>
      </w:r>
    </w:p>
    <w:p w14:paraId="30BFBA66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465E9D4B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36C50F9A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40F45A1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7931FC33" w14:textId="77777777" w:rsidR="00194477" w:rsidRPr="007165A3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7165A3">
        <w:rPr>
          <w:rFonts w:asciiTheme="majorHAnsi" w:hAnsiTheme="majorHAnsi" w:cstheme="majorHAnsi"/>
          <w:color w:val="FF0000"/>
          <w:sz w:val="24"/>
          <w:szCs w:val="24"/>
        </w:rPr>
        <w:t>class Time</w:t>
      </w:r>
    </w:p>
    <w:p w14:paraId="0DA51F6D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12B3457C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027D51F5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hour;</w:t>
      </w:r>
    </w:p>
    <w:p w14:paraId="1CBDE86A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3C89FE21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14E71DBE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016CCF21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4652D4F1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72C004FB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protected: </w:t>
      </w:r>
    </w:p>
    <w:p w14:paraId="4B8BF7E9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53B280AE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01FF87A7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4303CF7C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043B9C46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7DE6D3D6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1B59B19B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5AFF3A55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0C6DC379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69F09E58" w14:textId="7777777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4EF7884F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09351F96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Khai báo trong lớp Employee, tìm và sửa lỗi:</w:t>
      </w:r>
    </w:p>
    <w:p w14:paraId="56096BA6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*, const char *);</w:t>
      </w:r>
    </w:p>
    <w:p w14:paraId="427394F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(char *, char *);</w:t>
      </w:r>
    </w:p>
    <w:p w14:paraId="6725F95A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, const char );</w:t>
      </w:r>
    </w:p>
    <w:p w14:paraId="36DBF20C" w14:textId="77777777" w:rsidR="00194477" w:rsidRPr="007165A3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7165A3">
        <w:rPr>
          <w:rFonts w:asciiTheme="majorHAnsi" w:hAnsiTheme="majorHAnsi" w:cstheme="majorHAnsi"/>
          <w:color w:val="FF0000"/>
          <w:sz w:val="24"/>
          <w:szCs w:val="24"/>
        </w:rPr>
        <w:t>Employee (const char *, const char *);</w:t>
      </w:r>
    </w:p>
    <w:p w14:paraId="2EE195F8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Employee (const char *, const char *);</w:t>
      </w:r>
    </w:p>
    <w:p w14:paraId="1F431C3E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6C9F457F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có thể được khai báo const</w:t>
      </w:r>
    </w:p>
    <w:p w14:paraId="353A0436" w14:textId="77777777" w:rsidR="00194477" w:rsidRPr="007165A3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7165A3">
        <w:rPr>
          <w:rFonts w:asciiTheme="majorHAnsi" w:hAnsiTheme="majorHAnsi" w:cstheme="majorHAnsi"/>
          <w:color w:val="FF0000"/>
          <w:sz w:val="24"/>
          <w:szCs w:val="24"/>
        </w:rPr>
        <w:t>Destructor có thể được khai báo const</w:t>
      </w:r>
    </w:p>
    <w:p w14:paraId="0DC054D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Hàm friend của lớp có thể truy cập tất cả các thành viên private của lớp</w:t>
      </w:r>
    </w:p>
    <w:p w14:paraId="2682E7E3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hay lớp có thể là friend của một lớp khác</w:t>
      </w:r>
    </w:p>
    <w:p w14:paraId="0706C304" w14:textId="7777777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297411DF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Mỗi đối tượng có thể truy cập đến chính nó thông qua con trỏ this</w:t>
      </w:r>
    </w:p>
    <w:p w14:paraId="64DE724C" w14:textId="77777777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free được dùng để giải phóng vùng nhớ được cấp phát bởi new</w:t>
      </w:r>
    </w:p>
    <w:p w14:paraId="44D3C917" w14:textId="77777777" w:rsidR="00194477" w:rsidRPr="007165A3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7165A3">
        <w:rPr>
          <w:rFonts w:asciiTheme="majorHAnsi" w:hAnsiTheme="majorHAnsi" w:cstheme="majorHAnsi"/>
          <w:color w:val="FF0000"/>
          <w:sz w:val="24"/>
          <w:szCs w:val="24"/>
        </w:rPr>
        <w:t>Thành viên static được dùng chung cho tất cả các thể hiện của lớp</w:t>
      </w:r>
    </w:p>
    <w:p w14:paraId="0BD65E63" w14:textId="77777777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static của lớp chỉ tồn tại khi đối tượng của lớp tồn tại</w:t>
      </w:r>
    </w:p>
    <w:p w14:paraId="39EFA613" w14:textId="77777777" w:rsidR="00194477" w:rsidRPr="00C75C0E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Trong chương trình sau, hàm thiết lập nào được thực hiện</w:t>
      </w:r>
    </w:p>
    <w:p w14:paraId="39C303E4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#include&lt;iostream.h&gt;</w:t>
      </w:r>
    </w:p>
    <w:p w14:paraId="09790544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class XYZ {</w:t>
      </w:r>
    </w:p>
    <w:p w14:paraId="02CBC777" w14:textId="77777777" w:rsidR="00194477" w:rsidRPr="00C75C0E" w:rsidRDefault="00194477" w:rsidP="00194477">
      <w:pPr>
        <w:spacing w:line="360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private:</w:t>
      </w:r>
    </w:p>
    <w:p w14:paraId="5EAFD7D3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C75C0E">
        <w:rPr>
          <w:rFonts w:asciiTheme="majorHAnsi" w:hAnsiTheme="majorHAnsi" w:cstheme="majorHAnsi"/>
          <w:sz w:val="24"/>
          <w:szCs w:val="24"/>
        </w:rPr>
        <w:t>int value;</w:t>
      </w:r>
    </w:p>
    <w:p w14:paraId="1AF7B151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public:</w:t>
      </w:r>
    </w:p>
    <w:p w14:paraId="2B5A3DFA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XYZ()          {value = 0;}</w:t>
      </w:r>
    </w:p>
    <w:p w14:paraId="40087996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XYZ(int i = 0) {value = i;}</w:t>
      </w:r>
    </w:p>
    <w:p w14:paraId="202D3A33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};</w:t>
      </w:r>
    </w:p>
    <w:p w14:paraId="021E6DAE" w14:textId="77777777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void main() {  XYZ obj;  }</w:t>
      </w:r>
    </w:p>
    <w:p w14:paraId="646253B2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không tham số được thực hiện.</w:t>
      </w:r>
    </w:p>
    <w:p w14:paraId="2B31C94E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có 1 tham số được thực hiện.</w:t>
      </w:r>
    </w:p>
    <w:p w14:paraId="3004868F" w14:textId="77777777" w:rsidR="00194477" w:rsidRPr="00604CD2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604CD2">
        <w:rPr>
          <w:rFonts w:asciiTheme="majorHAnsi" w:hAnsiTheme="majorHAnsi" w:cstheme="majorHAnsi"/>
          <w:color w:val="FF0000"/>
          <w:sz w:val="24"/>
          <w:szCs w:val="24"/>
        </w:rPr>
        <w:t>Trình biên dịch thông báo lỗi.</w:t>
      </w:r>
    </w:p>
    <w:p w14:paraId="38AAF1E5" w14:textId="77777777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Không có hàm thiết lập nào được gọi</w:t>
      </w:r>
    </w:p>
    <w:p w14:paraId="110E9EC8" w14:textId="7777777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constructor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Phanso</w:t>
      </w:r>
      <w:proofErr w:type="spellEnd"/>
    </w:p>
    <w:p w14:paraId="78EE2828" w14:textId="77777777" w:rsidR="00194477" w:rsidRPr="00604CD2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604CD2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604CD2">
        <w:rPr>
          <w:rFonts w:asciiTheme="majorHAnsi" w:hAnsiTheme="majorHAnsi" w:cstheme="majorHAnsi"/>
          <w:color w:val="FF0000"/>
          <w:sz w:val="24"/>
          <w:szCs w:val="24"/>
          <w:lang w:val="en-US"/>
        </w:rPr>
        <w:t>Phanso</w:t>
      </w:r>
      <w:proofErr w:type="spellEnd"/>
      <w:r w:rsidRPr="00604CD2">
        <w:rPr>
          <w:rFonts w:asciiTheme="majorHAnsi" w:hAnsiTheme="majorHAnsi" w:cstheme="majorHAnsi"/>
          <w:color w:val="FF0000"/>
          <w:sz w:val="24"/>
          <w:szCs w:val="24"/>
          <w:lang w:val="en-US"/>
        </w:rPr>
        <w:t>(</w:t>
      </w:r>
      <w:proofErr w:type="gramEnd"/>
      <w:r w:rsidRPr="00604CD2">
        <w:rPr>
          <w:rFonts w:asciiTheme="majorHAnsi" w:hAnsiTheme="majorHAnsi" w:cstheme="majorHAnsi"/>
          <w:color w:val="FF0000"/>
          <w:sz w:val="24"/>
          <w:szCs w:val="24"/>
          <w:lang w:val="en-US"/>
        </w:rPr>
        <w:t>){};</w:t>
      </w:r>
    </w:p>
    <w:p w14:paraId="63878E00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C7FAF">
        <w:rPr>
          <w:rFonts w:asciiTheme="majorHAnsi" w:hAnsiTheme="majorHAnsi" w:cstheme="majorHAnsi"/>
          <w:sz w:val="24"/>
          <w:szCs w:val="24"/>
          <w:lang w:val="en-US"/>
        </w:rPr>
        <w:t>Phanso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const </w:t>
      </w:r>
      <w:proofErr w:type="spellStart"/>
      <w:r w:rsidRPr="004C7FAF">
        <w:rPr>
          <w:rFonts w:asciiTheme="majorHAnsi" w:hAnsiTheme="majorHAnsi" w:cstheme="majorHAnsi"/>
          <w:sz w:val="24"/>
          <w:szCs w:val="24"/>
          <w:lang w:val="en-US"/>
        </w:rPr>
        <w:t>Phanso&amp;x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>){};</w:t>
      </w:r>
    </w:p>
    <w:p w14:paraId="625F7F6C" w14:textId="77777777" w:rsidR="0019447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</w:rPr>
        <w:t>Phanso(){};</w:t>
      </w:r>
    </w:p>
    <w:p w14:paraId="04A841E2" w14:textId="77777777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C7FAF">
        <w:rPr>
          <w:rFonts w:asciiTheme="majorHAnsi" w:hAnsiTheme="majorHAnsi" w:cstheme="majorHAnsi"/>
          <w:sz w:val="24"/>
          <w:szCs w:val="24"/>
          <w:lang w:val="en-US"/>
        </w:rPr>
        <w:t>Phanso</w:t>
      </w:r>
      <w:proofErr w:type="spellEnd"/>
      <w:r w:rsidRPr="004C7FA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4C7FAF">
        <w:rPr>
          <w:rFonts w:asciiTheme="majorHAnsi" w:hAnsiTheme="majorHAnsi" w:cstheme="majorHAnsi"/>
          <w:sz w:val="24"/>
          <w:szCs w:val="24"/>
          <w:lang w:val="en-US"/>
        </w:rPr>
        <w:t>int x){};</w:t>
      </w:r>
    </w:p>
    <w:p w14:paraId="45F420F1" w14:textId="77777777" w:rsidR="00194477" w:rsidRPr="00CF692F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F692F">
        <w:rPr>
          <w:rFonts w:asciiTheme="majorHAnsi" w:hAnsiTheme="majorHAnsi" w:cstheme="majorHAnsi"/>
          <w:sz w:val="24"/>
          <w:szCs w:val="24"/>
        </w:rPr>
        <w:t>Khi thực thi đoạn chương trình sau, kết quả sẽ là</w:t>
      </w:r>
    </w:p>
    <w:p w14:paraId="41A08CF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class some {  </w:t>
      </w:r>
    </w:p>
    <w:p w14:paraId="474D1AF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int 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x;</w:t>
      </w:r>
      <w:proofErr w:type="gramEnd"/>
    </w:p>
    <w:p w14:paraId="7410BF9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public: </w:t>
      </w:r>
    </w:p>
    <w:p w14:paraId="4192C45E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some(</w:t>
      </w:r>
      <w:proofErr w:type="gramEnd"/>
      <w:r w:rsidRPr="007F245E">
        <w:rPr>
          <w:rFonts w:asciiTheme="majorHAnsi" w:hAnsiTheme="majorHAnsi" w:cstheme="majorHAnsi"/>
          <w:sz w:val="24"/>
          <w:szCs w:val="24"/>
          <w:lang w:val="en-US"/>
        </w:rPr>
        <w:t>) { x=10; }</w:t>
      </w:r>
    </w:p>
    <w:p w14:paraId="36843320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~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some(</w:t>
      </w:r>
      <w:proofErr w:type="gramEnd"/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) {  </w:t>
      </w:r>
    </w:p>
    <w:p w14:paraId="08AA187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x-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-;</w:t>
      </w:r>
      <w:proofErr w:type="gramEnd"/>
    </w:p>
    <w:p w14:paraId="00792570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7F245E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7F245E">
        <w:rPr>
          <w:rFonts w:asciiTheme="majorHAnsi" w:hAnsiTheme="majorHAnsi" w:cstheme="majorHAnsi"/>
          <w:sz w:val="24"/>
          <w:szCs w:val="24"/>
          <w:lang w:val="en-US"/>
        </w:rPr>
        <w:t>&lt;&lt;x&lt;&lt;</w:t>
      </w:r>
      <w:proofErr w:type="spellStart"/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endl</w:t>
      </w:r>
      <w:proofErr w:type="spellEnd"/>
      <w:r w:rsidRPr="007F245E">
        <w:rPr>
          <w:rFonts w:asciiTheme="majorHAnsi" w:hAnsiTheme="majorHAnsi" w:cstheme="majorHAnsi"/>
          <w:sz w:val="24"/>
          <w:szCs w:val="24"/>
          <w:lang w:val="en-US"/>
        </w:rPr>
        <w:t>;</w:t>
      </w:r>
      <w:proofErr w:type="gramEnd"/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429DE080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}  </w:t>
      </w:r>
    </w:p>
    <w:p w14:paraId="3DBA6BC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};  </w:t>
      </w:r>
    </w:p>
    <w:p w14:paraId="33C5E8CB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)  </w:t>
      </w:r>
    </w:p>
    <w:p w14:paraId="4A80875E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{  </w:t>
      </w:r>
    </w:p>
    <w:p w14:paraId="3FD5EFE6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some 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s;</w:t>
      </w:r>
      <w:proofErr w:type="gramEnd"/>
    </w:p>
    <w:p w14:paraId="0D6120BA" w14:textId="7777777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7F245E">
        <w:rPr>
          <w:rFonts w:asciiTheme="majorHAnsi" w:hAnsiTheme="majorHAnsi" w:cstheme="majorHAnsi"/>
          <w:sz w:val="24"/>
          <w:szCs w:val="24"/>
          <w:lang w:val="en-US"/>
        </w:rPr>
        <w:t>s.~</w:t>
      </w:r>
      <w:proofErr w:type="gramStart"/>
      <w:r w:rsidRPr="007F245E">
        <w:rPr>
          <w:rFonts w:asciiTheme="majorHAnsi" w:hAnsiTheme="majorHAnsi" w:cstheme="majorHAnsi"/>
          <w:sz w:val="24"/>
          <w:szCs w:val="24"/>
          <w:lang w:val="en-US"/>
        </w:rPr>
        <w:t>some</w:t>
      </w:r>
      <w:proofErr w:type="spellEnd"/>
      <w:r w:rsidRPr="007F245E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7F245E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2312EB3" w14:textId="77777777" w:rsidR="00194477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3D96C89" w14:textId="77777777" w:rsidR="00194477" w:rsidRPr="00604CD2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604CD2">
        <w:rPr>
          <w:rFonts w:asciiTheme="majorHAnsi" w:hAnsiTheme="majorHAnsi" w:cstheme="majorHAnsi"/>
          <w:color w:val="FF0000"/>
          <w:sz w:val="24"/>
          <w:szCs w:val="24"/>
          <w:lang w:val="en-US"/>
        </w:rPr>
        <w:t>9 8</w:t>
      </w:r>
    </w:p>
    <w:p w14:paraId="17257FA4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10 9</w:t>
      </w:r>
    </w:p>
    <w:p w14:paraId="149E6F14" w14:textId="77777777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</w:t>
      </w:r>
    </w:p>
    <w:p w14:paraId="1D180418" w14:textId="77777777" w:rsidR="00194477" w:rsidRPr="007F245E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8 9</w:t>
      </w:r>
    </w:p>
    <w:p w14:paraId="3D61DE8A" w14:textId="77777777" w:rsidR="00332665" w:rsidRDefault="00E76637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D"/>
    <w:rsid w:val="00194477"/>
    <w:rsid w:val="00604CD2"/>
    <w:rsid w:val="00631077"/>
    <w:rsid w:val="007165A3"/>
    <w:rsid w:val="0077476D"/>
    <w:rsid w:val="0093100D"/>
    <w:rsid w:val="00CF692F"/>
    <w:rsid w:val="00D30A87"/>
    <w:rsid w:val="00DA6288"/>
    <w:rsid w:val="00E7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E3DB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2</cp:revision>
  <dcterms:created xsi:type="dcterms:W3CDTF">2022-03-29T01:29:00Z</dcterms:created>
  <dcterms:modified xsi:type="dcterms:W3CDTF">2022-03-29T01:29:00Z</dcterms:modified>
</cp:coreProperties>
</file>