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C6" w:rsidRPr="00A51295" w:rsidRDefault="008648C6" w:rsidP="00A512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Chọn câu đúng:</w:t>
      </w:r>
    </w:p>
    <w:p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Các lớp cơ sở thì cụ thể hơn các lớp dẫn xuất</w:t>
      </w:r>
    </w:p>
    <w:p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C++ cung cấp 3 kiểu kế thừa: private, protected và public</w:t>
      </w:r>
    </w:p>
    <w:p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Một lớp dẫn xuất không thể đóng vai trò là một lớp cơ sở cho một lớp khác</w:t>
      </w:r>
    </w:p>
    <w:p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1295">
        <w:rPr>
          <w:rFonts w:ascii="Times New Roman" w:hAnsi="Times New Roman" w:cs="Times New Roman"/>
          <w:sz w:val="26"/>
          <w:szCs w:val="26"/>
          <w:lang w:val="vi-VN"/>
        </w:rPr>
        <w:t>Hàm friend của lớp cơ sở không thể truy cập các thành viên protected</w:t>
      </w:r>
    </w:p>
    <w:p w:rsidR="008648C6" w:rsidRPr="00A51295" w:rsidRDefault="008648C6" w:rsidP="00A512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Nếu lớp Alpha thừa kế từ lớp Beta, lớp Alpha được gọi là ______, lớp Beta được gọi là _________</w:t>
      </w:r>
    </w:p>
    <w:p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lớp cơ sở</w:t>
      </w:r>
      <w:r w:rsidRPr="00A51295">
        <w:rPr>
          <w:rFonts w:ascii="Times New Roman" w:hAnsi="Times New Roman" w:cs="Times New Roman"/>
          <w:sz w:val="26"/>
          <w:szCs w:val="26"/>
        </w:rPr>
        <w:tab/>
      </w:r>
      <w:r w:rsidRPr="00A51295">
        <w:rPr>
          <w:rFonts w:ascii="Times New Roman" w:hAnsi="Times New Roman" w:cs="Times New Roman"/>
          <w:sz w:val="26"/>
          <w:szCs w:val="26"/>
        </w:rPr>
        <w:tab/>
        <w:t>lớp dẫn xuất</w:t>
      </w:r>
    </w:p>
    <w:p w:rsidR="008648C6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lớp dẫn xuất</w:t>
      </w:r>
      <w:r w:rsidRPr="00A51295">
        <w:rPr>
          <w:rFonts w:ascii="Times New Roman" w:hAnsi="Times New Roman" w:cs="Times New Roman"/>
          <w:sz w:val="26"/>
          <w:szCs w:val="26"/>
        </w:rPr>
        <w:tab/>
      </w:r>
      <w:r w:rsidRPr="00A51295">
        <w:rPr>
          <w:rFonts w:ascii="Times New Roman" w:hAnsi="Times New Roman" w:cs="Times New Roman"/>
          <w:sz w:val="26"/>
          <w:szCs w:val="26"/>
        </w:rPr>
        <w:tab/>
        <w:t>lớp cơ sở</w:t>
      </w:r>
    </w:p>
    <w:p w:rsidR="00020BD3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lớp trừu tượng</w:t>
      </w:r>
      <w:r w:rsidRPr="00A51295">
        <w:rPr>
          <w:rFonts w:ascii="Times New Roman" w:hAnsi="Times New Roman" w:cs="Times New Roman"/>
          <w:sz w:val="26"/>
          <w:szCs w:val="26"/>
        </w:rPr>
        <w:tab/>
      </w:r>
      <w:r w:rsidRPr="00A51295">
        <w:rPr>
          <w:rFonts w:ascii="Times New Roman" w:hAnsi="Times New Roman" w:cs="Times New Roman"/>
          <w:sz w:val="26"/>
          <w:szCs w:val="26"/>
        </w:rPr>
        <w:tab/>
        <w:t>lớp cơ sở</w:t>
      </w:r>
    </w:p>
    <w:p w:rsidR="00F612F5" w:rsidRPr="00A51295" w:rsidRDefault="008648C6" w:rsidP="00A5129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lớp dẫn xuất</w:t>
      </w:r>
      <w:r w:rsidRPr="00A51295">
        <w:rPr>
          <w:rFonts w:ascii="Times New Roman" w:hAnsi="Times New Roman" w:cs="Times New Roman"/>
          <w:sz w:val="26"/>
          <w:szCs w:val="26"/>
        </w:rPr>
        <w:tab/>
      </w:r>
      <w:r w:rsidRPr="00A51295">
        <w:rPr>
          <w:rFonts w:ascii="Times New Roman" w:hAnsi="Times New Roman" w:cs="Times New Roman"/>
          <w:sz w:val="26"/>
          <w:szCs w:val="26"/>
        </w:rPr>
        <w:tab/>
        <w:t>lớp trừu tượng</w:t>
      </w:r>
    </w:p>
    <w:p w:rsidR="006764C5" w:rsidRPr="00A51295" w:rsidRDefault="006764C5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Xem xét đoạn mã sau: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class F{ 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protected: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int a,b;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private: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float c, d;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C: public F{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6764C5" w:rsidRPr="00A51295" w:rsidRDefault="006764C5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 sử dụng được các biến thành viên nào của F</w:t>
      </w:r>
    </w:p>
    <w:p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a, b, c, d</w:t>
      </w:r>
    </w:p>
    <w:p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c, d</w:t>
      </w:r>
    </w:p>
    <w:p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a, b</w:t>
      </w:r>
    </w:p>
    <w:p w:rsidR="006764C5" w:rsidRPr="00A51295" w:rsidRDefault="006764C5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không sử dụng được biến thành viên nào</w:t>
      </w:r>
    </w:p>
    <w:p w:rsidR="0036488E" w:rsidRPr="00A51295" w:rsidRDefault="0036488E" w:rsidP="00A5129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Trong chương trình sau: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#include&lt;iostream.h&gt;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class A {public: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A()  {cout &lt;&lt; "Constructing A ";}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~A() {cout &lt;&lt; "Destructing A ";}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};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class B: public A {public: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B()  {cout &lt;&lt; "Constructing B ";}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~B() {cout &lt;&lt; "Destructing B ";}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};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int main() {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B obj;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   return 0;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  } </w:t>
      </w:r>
    </w:p>
    <w:p w:rsidR="0036488E" w:rsidRPr="00A51295" w:rsidRDefault="0036488E" w:rsidP="00A51295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Đoạn chương trình in ra màn hình cái gì?</w:t>
      </w:r>
    </w:p>
    <w:p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 xml:space="preserve">Constructing A Destructing A Constructing B Destructing B </w:t>
      </w:r>
    </w:p>
    <w:p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Constructing A Constructing B Destructing A Destructing B</w:t>
      </w:r>
    </w:p>
    <w:p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lastRenderedPageBreak/>
        <w:t>Constructing A Constructing B Destructing B Destructing A</w:t>
      </w:r>
    </w:p>
    <w:p w:rsidR="0036488E" w:rsidRPr="00A51295" w:rsidRDefault="0036488E" w:rsidP="00A5129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Constructing B Constructing A Destructing A Destructing B</w:t>
      </w:r>
    </w:p>
    <w:p w:rsidR="00486AA6" w:rsidRPr="00A51295" w:rsidRDefault="00486AA6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Trong kế thừa, mối quan hệ giữa lớp dẫn xuất và lớp cơ sở</w:t>
      </w:r>
    </w:p>
    <w:p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Là mối quan hệ “is-a”</w:t>
      </w:r>
    </w:p>
    <w:p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Là mối quan hệ “has-a”</w:t>
      </w:r>
    </w:p>
    <w:p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Là mối quan hệ kết hợp các thuộc tính </w:t>
      </w:r>
    </w:p>
    <w:p w:rsidR="00486AA6" w:rsidRPr="00A51295" w:rsidRDefault="00486AA6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Không có mối quan hệ nào</w:t>
      </w:r>
    </w:p>
    <w:p w:rsidR="00EC4044" w:rsidRPr="00A51295" w:rsidRDefault="00EC4044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Khi thực thi đoạn chương trình sau kết quả sẽ là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Base{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int xVal;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Base(int x=5){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xVal =x;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cout&lt;&lt;"xVal = "&lt;&lt;xVal&lt;&lt;endl;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Derive: public Base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Derive(){xVal = 10;}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Print(){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cout&lt;&lt;"xVal = "&lt;&lt;xVal&lt;&lt;endl;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void main(){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Derive d;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d.Print();</w:t>
      </w:r>
    </w:p>
    <w:p w:rsidR="00EC4044" w:rsidRPr="00A51295" w:rsidRDefault="00EC404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Màn hình xuất hiện: xVal = 5    xVal = 10</w:t>
      </w:r>
    </w:p>
    <w:p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Màn hình xuất hiện: xVal = 50</w:t>
      </w:r>
    </w:p>
    <w:p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Màn hình xuất hiện: xVal = 10</w:t>
      </w:r>
    </w:p>
    <w:p w:rsidR="00EC4044" w:rsidRPr="00A51295" w:rsidRDefault="00EC404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Chương trình bị lỗi</w:t>
      </w:r>
    </w:p>
    <w:p w:rsidR="00074454" w:rsidRPr="00A51295" w:rsidRDefault="00074454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Khi thực thi đoạn chương trình sau kết quả sẽ là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Base{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~Base(){ cout&lt;&lt;"Base class"&lt;&lt;endl; }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Derive:Base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public: ~Derive(){ cout&lt;&lt;"Derive class"&lt;&lt;endl; }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void main(){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Base b;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>Derive d;</w:t>
      </w:r>
    </w:p>
    <w:p w:rsidR="00074454" w:rsidRPr="00A51295" w:rsidRDefault="00074454" w:rsidP="00A51295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Derive class Base class Base class </w:t>
      </w:r>
    </w:p>
    <w:p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Derive class Base class </w:t>
      </w:r>
    </w:p>
    <w:p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Base class Derive class </w:t>
      </w:r>
    </w:p>
    <w:p w:rsidR="00074454" w:rsidRPr="00A51295" w:rsidRDefault="00074454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Base class Derive class Base class </w:t>
      </w:r>
    </w:p>
    <w:p w:rsidR="00F6367D" w:rsidRPr="00A51295" w:rsidRDefault="00F6367D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Cho đoạn mã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 A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 public: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int   a, b;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nhap( )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“a = ”; cin&gt;&gt;a;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“b = ” ; cin&gt;&gt;b;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tinhtoan( );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 tinhtoan( )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a +b;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 B: public A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void  tinhtoan( )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cout &lt;&lt; a*b;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:rsidR="00F6367D" w:rsidRPr="00A51295" w:rsidRDefault="00F6367D" w:rsidP="00A5129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Nếu tạo ra đối tượng objB thuộc lớp B, khi gọi hàm nhap( ) và nhập  a=13 và b=2</w:t>
      </w:r>
      <w:r w:rsidR="00045C8B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và gọi phuong thuc tinhtoan()</w:t>
      </w:r>
      <w:r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thì kết quả</w:t>
      </w:r>
      <w:r w:rsidR="00E3158C" w:rsidRPr="00A51295">
        <w:rPr>
          <w:rFonts w:ascii="Times New Roman" w:hAnsi="Times New Roman" w:cs="Times New Roman"/>
          <w:sz w:val="26"/>
          <w:szCs w:val="26"/>
          <w:lang w:val="en-US"/>
        </w:rPr>
        <w:t xml:space="preserve"> nhận được là</w:t>
      </w:r>
    </w:p>
    <w:p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15</w:t>
      </w:r>
    </w:p>
    <w:p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26</w:t>
      </w:r>
    </w:p>
    <w:p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Báo lỗi biên dịch</w:t>
      </w:r>
    </w:p>
    <w:p w:rsidR="00F6367D" w:rsidRPr="00A51295" w:rsidRDefault="00F6367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Báo lỗi thực thi</w:t>
      </w:r>
    </w:p>
    <w:p w:rsidR="00E87B1D" w:rsidRPr="00A51295" w:rsidRDefault="00E87B1D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Điều gì xảy ra nếu lớp cơ sở và lớp dẫn xuất cùng chứa một hàm có cùng khai báo</w:t>
      </w:r>
    </w:p>
    <w:p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Trình biên dịch sẽ báo lỗi</w:t>
      </w:r>
    </w:p>
    <w:p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hàm của lớp cơ sở sẽ được gọi</w:t>
      </w:r>
    </w:p>
    <w:p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hàm của lớp dẫn xuất sẽ được gọi</w:t>
      </w:r>
    </w:p>
    <w:p w:rsidR="00E87B1D" w:rsidRPr="00A51295" w:rsidRDefault="00E87B1D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Đối tượng của lớp cơ sở sẽ gọi hàm được định nghĩa ở lớp cơ sở, đối tượng của lớp dẫn xuất sẽ gọi hàm được định nghĩa ở lớp dẫn xuất</w:t>
      </w:r>
    </w:p>
    <w:p w:rsidR="001B3BB1" w:rsidRPr="00A51295" w:rsidRDefault="001B3BB1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Khi khai báo kế thừa một lớp từ khóa nào sau đây là không hợp lệ</w:t>
      </w:r>
    </w:p>
    <w:p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lastRenderedPageBreak/>
        <w:t>public</w:t>
      </w:r>
    </w:p>
    <w:p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private</w:t>
      </w:r>
    </w:p>
    <w:p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protected</w:t>
      </w:r>
    </w:p>
    <w:p w:rsidR="001B3BB1" w:rsidRPr="00A51295" w:rsidRDefault="001B3BB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friend</w:t>
      </w:r>
    </w:p>
    <w:p w:rsidR="00F450A9" w:rsidRPr="00A51295" w:rsidRDefault="00F450A9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Các thành phần của lớp cơ sở có quyền truy cập là private thì được truy cập bởi:</w:t>
      </w:r>
    </w:p>
    <w:p w:rsidR="00F450A9" w:rsidRPr="00A51295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Các phương thức của lớp cơ sở và các lớp dẫn xuất</w:t>
      </w:r>
    </w:p>
    <w:p w:rsidR="00F450A9" w:rsidRPr="00A51295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Các phương thức của lớp cơ sở và các hàm bạn</w:t>
      </w:r>
    </w:p>
    <w:p w:rsidR="00F450A9" w:rsidRPr="00A51295" w:rsidRDefault="00F450A9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Các phương thức của lớp cơ sở, các lớp dẫn xuất và các hàm bạn bất kỳ</w:t>
      </w:r>
    </w:p>
    <w:p w:rsidR="00045C8B" w:rsidRPr="00A51295" w:rsidRDefault="00F450A9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51295">
        <w:rPr>
          <w:rFonts w:ascii="Times New Roman" w:hAnsi="Times New Roman" w:cs="Times New Roman"/>
          <w:sz w:val="26"/>
          <w:szCs w:val="26"/>
        </w:rPr>
        <w:t>Ở bất kì đâu</w:t>
      </w:r>
    </w:p>
    <w:p w:rsidR="00A43D81" w:rsidRPr="00A51295" w:rsidRDefault="00A43D81" w:rsidP="00A512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Class C kế thừa class B, class B kế thừa class A, đều là kế thừa public. Vậy các phương thức của class C có thể truy cập</w:t>
      </w:r>
    </w:p>
    <w:p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thành phần dữ liệu public và protected trong C và B</w:t>
      </w:r>
    </w:p>
    <w:p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Chỉ thành phần dữ liệu public và protected trong C</w:t>
      </w:r>
    </w:p>
    <w:p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thành phần dữ liệu private trong A và B</w:t>
      </w:r>
    </w:p>
    <w:p w:rsidR="00A43D81" w:rsidRPr="00A51295" w:rsidRDefault="00A43D81" w:rsidP="00A5129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1295">
        <w:rPr>
          <w:rFonts w:ascii="Times New Roman" w:hAnsi="Times New Roman" w:cs="Times New Roman"/>
          <w:sz w:val="26"/>
          <w:szCs w:val="26"/>
          <w:lang w:val="en-US"/>
        </w:rPr>
        <w:t>thành phần dữ liệu protected trong A và B</w:t>
      </w:r>
    </w:p>
    <w:p w:rsidR="00A43D81" w:rsidRPr="00A51295" w:rsidRDefault="00A43D81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9524CC" w:rsidRPr="00A51295" w:rsidRDefault="009524CC" w:rsidP="00A51295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9524CC" w:rsidRPr="00A51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390" w:rsidRDefault="00383390" w:rsidP="008648C6">
      <w:pPr>
        <w:spacing w:after="0" w:line="240" w:lineRule="auto"/>
      </w:pPr>
      <w:r>
        <w:separator/>
      </w:r>
    </w:p>
  </w:endnote>
  <w:endnote w:type="continuationSeparator" w:id="0">
    <w:p w:rsidR="00383390" w:rsidRDefault="00383390" w:rsidP="0086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B0" w:rsidRDefault="00685E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B0" w:rsidRDefault="00685E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B0" w:rsidRDefault="00685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390" w:rsidRDefault="00383390" w:rsidP="008648C6">
      <w:pPr>
        <w:spacing w:after="0" w:line="240" w:lineRule="auto"/>
      </w:pPr>
      <w:r>
        <w:separator/>
      </w:r>
    </w:p>
  </w:footnote>
  <w:footnote w:type="continuationSeparator" w:id="0">
    <w:p w:rsidR="00383390" w:rsidRDefault="00383390" w:rsidP="00864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B0" w:rsidRDefault="00685E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8C6" w:rsidRDefault="008648C6" w:rsidP="008648C6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OLE_LINK8"/>
    <w:bookmarkStart w:id="1" w:name="OLE_LINK9"/>
    <w:bookmarkStart w:id="2" w:name="_Hlk531436360"/>
    <w:bookmarkStart w:id="3" w:name="OLE_LINK10"/>
    <w:bookmarkStart w:id="4" w:name="OLE_LINK11"/>
    <w:bookmarkStart w:id="5" w:name="_Hlk531437430"/>
    <w:bookmarkStart w:id="6" w:name="_GoBack"/>
    <w:r>
      <w:rPr>
        <w:rFonts w:ascii="Times New Roman" w:hAnsi="Times New Roman" w:cs="Times New Roman"/>
        <w:b/>
        <w:i/>
      </w:rPr>
      <w:t>LẬP TRÌNH HƯỚNG ĐỐI TƯỢNG – UIT</w:t>
    </w:r>
  </w:p>
  <w:p w:rsidR="008648C6" w:rsidRDefault="008648C6" w:rsidP="008648C6">
    <w:pPr>
      <w:pStyle w:val="Header"/>
      <w:jc w:val="center"/>
    </w:pPr>
  </w:p>
  <w:p w:rsidR="008648C6" w:rsidRDefault="008648C6" w:rsidP="008648C6">
    <w:pPr>
      <w:pStyle w:val="Header"/>
    </w:pPr>
  </w:p>
  <w:bookmarkEnd w:id="0"/>
  <w:bookmarkEnd w:id="1"/>
  <w:bookmarkEnd w:id="2"/>
  <w:bookmarkEnd w:id="3"/>
  <w:bookmarkEnd w:id="4"/>
  <w:bookmarkEnd w:id="5"/>
  <w:bookmarkEnd w:id="6"/>
  <w:p w:rsidR="008648C6" w:rsidRDefault="008648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EB0" w:rsidRDefault="00685E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EF"/>
    <w:rsid w:val="00020BD3"/>
    <w:rsid w:val="00045C8B"/>
    <w:rsid w:val="00074454"/>
    <w:rsid w:val="000C70E4"/>
    <w:rsid w:val="001B3BB1"/>
    <w:rsid w:val="0036488E"/>
    <w:rsid w:val="00383390"/>
    <w:rsid w:val="00486AA6"/>
    <w:rsid w:val="006764C5"/>
    <w:rsid w:val="00685EB0"/>
    <w:rsid w:val="007601EF"/>
    <w:rsid w:val="00773AAB"/>
    <w:rsid w:val="008648C6"/>
    <w:rsid w:val="009524CC"/>
    <w:rsid w:val="00A43D81"/>
    <w:rsid w:val="00A51295"/>
    <w:rsid w:val="00C522AB"/>
    <w:rsid w:val="00E3158C"/>
    <w:rsid w:val="00E87B1D"/>
    <w:rsid w:val="00EC4044"/>
    <w:rsid w:val="00F450A9"/>
    <w:rsid w:val="00F612F5"/>
    <w:rsid w:val="00F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0283E-0D79-4FEC-9F97-F6A8F422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8C6"/>
  </w:style>
  <w:style w:type="paragraph" w:styleId="Footer">
    <w:name w:val="footer"/>
    <w:basedOn w:val="Normal"/>
    <w:link w:val="FooterChar"/>
    <w:uiPriority w:val="99"/>
    <w:unhideWhenUsed/>
    <w:rsid w:val="0086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8C6"/>
  </w:style>
  <w:style w:type="paragraph" w:styleId="ListParagraph">
    <w:name w:val="List Paragraph"/>
    <w:basedOn w:val="Normal"/>
    <w:link w:val="ListParagraphChar"/>
    <w:uiPriority w:val="34"/>
    <w:qFormat/>
    <w:rsid w:val="00486AA6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6AA6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24</cp:revision>
  <dcterms:created xsi:type="dcterms:W3CDTF">2018-12-01T06:40:00Z</dcterms:created>
  <dcterms:modified xsi:type="dcterms:W3CDTF">2018-12-01T07:21:00Z</dcterms:modified>
</cp:coreProperties>
</file>