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E9" w:rsidRPr="009F3017" w:rsidRDefault="007F26E9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Câu nào sai:</w:t>
      </w:r>
    </w:p>
    <w:p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thành viên lớp dẫn xuất có thể truy cập đến các thành phần public và protected của lớp cơ sở</w:t>
      </w:r>
    </w:p>
    <w:p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của lớp cơ sở không thể được override trong lớp dẫn xuất</w:t>
      </w:r>
    </w:p>
    <w:p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Các hàm có thể được override trong nhiều cấp của cây kế thừa</w:t>
      </w:r>
    </w:p>
    <w:p w:rsidR="007F26E9" w:rsidRPr="009F3017" w:rsidRDefault="007F26E9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 w:rsidRPr="009F3017">
        <w:rPr>
          <w:rFonts w:cs="Times New Roman"/>
          <w:sz w:val="26"/>
          <w:szCs w:val="26"/>
          <w:lang w:val="vi-VN"/>
        </w:rPr>
        <w:t>Khi dẫn xuất từ một lớp cơ sở public, các thành viên public của lớp cơ sở trở thành các thành viên public của lớp dẫn xuất</w:t>
      </w:r>
    </w:p>
    <w:p w:rsidR="00C36D8E" w:rsidRPr="009F3017" w:rsidRDefault="00C36D8E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C++ cung cấp _______ cho phép một lớp dẫn xuất kế thừa từ nhiều lớp cơ sở</w:t>
      </w:r>
    </w:p>
    <w:p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hình</w:t>
      </w:r>
    </w:p>
    <w:p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kế thừa</w:t>
      </w:r>
    </w:p>
    <w:p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nhiệm</w:t>
      </w:r>
    </w:p>
    <w:p w:rsidR="00C36D8E" w:rsidRPr="009F3017" w:rsidRDefault="00C36D8E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đa năng hóa</w:t>
      </w:r>
    </w:p>
    <w:p w:rsidR="008F74E8" w:rsidRPr="009F3017" w:rsidRDefault="008F74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Một đối tượng của lớp _______ có thể được xem như một đối tượng của lớp ______ tương ứng</w:t>
      </w:r>
    </w:p>
    <w:p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dẫn xuất</w:t>
      </w:r>
      <w:r w:rsidRPr="009F3017">
        <w:rPr>
          <w:rFonts w:cs="Times New Roman"/>
          <w:sz w:val="26"/>
          <w:szCs w:val="26"/>
        </w:rPr>
        <w:tab/>
        <w:t>cơ sở</w:t>
      </w:r>
    </w:p>
    <w:p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cơ sở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dẫn xuất</w:t>
      </w:r>
    </w:p>
    <w:p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cơ sở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trừu tượng</w:t>
      </w:r>
    </w:p>
    <w:p w:rsidR="008F74E8" w:rsidRPr="009F3017" w:rsidRDefault="008F74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trừu tượng</w:t>
      </w:r>
      <w:r w:rsidRPr="009F3017">
        <w:rPr>
          <w:rFonts w:cs="Times New Roman"/>
          <w:sz w:val="26"/>
          <w:szCs w:val="26"/>
        </w:rPr>
        <w:tab/>
        <w:t>dẫn xuất</w:t>
      </w:r>
    </w:p>
    <w:p w:rsidR="00BE43E8" w:rsidRPr="009F3017" w:rsidRDefault="00BE43E8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Khi dẫn xuất một lớp cơ sở theo kế thừa public, các thành viên public của lớp cơ sở trở thành các thành viên _______ của lớp dẫn xuất, các thành viên protected của lớp cơ sở trở thành các thành viên ________ của lớp dẫn xuất</w:t>
      </w:r>
    </w:p>
    <w:p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protected</w:t>
      </w:r>
    </w:p>
    <w:p w:rsidR="00BE43E8" w:rsidRPr="009F3017" w:rsidRDefault="00BE43E8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protected</w:t>
      </w:r>
    </w:p>
    <w:p w:rsidR="003F3153" w:rsidRPr="009F3017" w:rsidRDefault="003F3153" w:rsidP="009F3017"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Khi dẫn xuất một lớp cơ sở theo kế thừa protected, các thành viên public của lớp cơ sở trở thành các thành viên _______ của lớp dẫn xuất, các thành viên protected của lớp cơ sở trở thành các thành viên ________ của lớp dẫn xuất</w:t>
      </w:r>
    </w:p>
    <w:p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private</w:t>
      </w:r>
    </w:p>
    <w:p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</w:t>
      </w:r>
      <w:r w:rsidRPr="009F3017">
        <w:rPr>
          <w:rFonts w:cs="Times New Roman"/>
          <w:sz w:val="26"/>
          <w:szCs w:val="26"/>
        </w:rPr>
        <w:tab/>
      </w:r>
      <w:r w:rsidRPr="009F3017">
        <w:rPr>
          <w:rFonts w:cs="Times New Roman"/>
          <w:sz w:val="26"/>
          <w:szCs w:val="26"/>
        </w:rPr>
        <w:tab/>
        <w:t>protected</w:t>
      </w:r>
      <w:r w:rsidRPr="009F3017">
        <w:rPr>
          <w:rFonts w:cs="Times New Roman"/>
          <w:sz w:val="26"/>
          <w:szCs w:val="26"/>
        </w:rPr>
        <w:tab/>
      </w:r>
    </w:p>
    <w:p w:rsidR="003F3153" w:rsidRPr="009F3017" w:rsidRDefault="003F3153" w:rsidP="009F3017"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protected</w:t>
      </w:r>
      <w:r w:rsidRPr="009F3017">
        <w:rPr>
          <w:rFonts w:cs="Times New Roman"/>
          <w:sz w:val="26"/>
          <w:szCs w:val="26"/>
        </w:rPr>
        <w:tab/>
        <w:t>protected</w:t>
      </w:r>
    </w:p>
    <w:p w:rsidR="0012363C" w:rsidRPr="009F3017" w:rsidRDefault="0012363C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Sự khác nhau giữa private và protected?</w:t>
      </w:r>
    </w:p>
    <w:p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Lớp dẫn xuất không thể truy xuất các thành phần private, nhưng có thể truy xuất các thành phần protected.</w:t>
      </w:r>
    </w:p>
    <w:p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Thành phần protected của lớp cơ sở có thể được truy xuất ở lớp chứa lớp cơ sở như là lớp bạn, còn thành phần private thì không.</w:t>
      </w:r>
    </w:p>
    <w:p w:rsidR="0012363C" w:rsidRPr="009F3017" w:rsidRDefault="0012363C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Các thành phần private và protected đều có thể truy xuất được từ lớp dẫn xuất.</w:t>
      </w:r>
    </w:p>
    <w:p w:rsidR="00C36D8E" w:rsidRPr="009F3017" w:rsidRDefault="0012363C" w:rsidP="009F3017">
      <w:pPr>
        <w:spacing w:line="240" w:lineRule="auto"/>
        <w:ind w:left="360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Các thành phần protected không thể truy xuất được từ lớp dẫn xuất, còn các thành phần private thì được.</w:t>
      </w:r>
    </w:p>
    <w:p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Xét đoạn chương trình sau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A {</w:t>
      </w:r>
    </w:p>
    <w:p w:rsidR="00763E67" w:rsidRPr="009F3017" w:rsidRDefault="00763E67" w:rsidP="009F3017">
      <w:pPr>
        <w:spacing w:line="240" w:lineRule="auto"/>
        <w:ind w:left="360" w:firstLine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public: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lastRenderedPageBreak/>
        <w:t xml:space="preserve">      int x;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A() {x = 0;}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B : public A {};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C : public A {};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class D : public C, public B {};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int main () {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  D obj;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} 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Lỗi thiếu dấu chấm phẩy.</w:t>
      </w:r>
      <w:bookmarkStart w:id="0" w:name="_GoBack"/>
      <w:bookmarkEnd w:id="0"/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Hai lớp không thể được dẫn xuất từ một lớp cơ sở.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Lớp không được định nghĩa rỗng.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Chương trình không bị lỗi</w:t>
      </w:r>
    </w:p>
    <w:p w:rsidR="00763E67" w:rsidRPr="009F3017" w:rsidRDefault="00763E67" w:rsidP="009F3017"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Trong chương trình sau: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#include&lt;iostream.h&gt;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base {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private: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x;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public: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setx(int n) {x = n;}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showx()     {cout &lt;&lt; x;}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class inherited: public base{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int y;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public: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sety(int n)  {y = n;}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void showy()      {cout &lt;&lt; y;}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int main() {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inherited obj;    obj.setx(10);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obj.sety(23);     obj.x = 12;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obj.showx();      obj.showy();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   return 0;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 xml:space="preserve">  } </w:t>
      </w:r>
    </w:p>
    <w:p w:rsidR="00763E67" w:rsidRPr="009F3017" w:rsidRDefault="00763E67" w:rsidP="009F3017"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Đoạn chương trình trên bị lỗi bởi mệnh đề nào?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obj.setx(10);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obj.x = 12;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obj.showy();</w:t>
      </w:r>
    </w:p>
    <w:p w:rsidR="00763E67" w:rsidRPr="009F3017" w:rsidRDefault="00763E67" w:rsidP="009F3017"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F3017">
        <w:rPr>
          <w:rFonts w:cs="Times New Roman"/>
          <w:sz w:val="26"/>
          <w:szCs w:val="26"/>
        </w:rPr>
        <w:t>Không có lỗi</w:t>
      </w:r>
    </w:p>
    <w:p w:rsidR="008431B6" w:rsidRPr="009F3017" w:rsidRDefault="008431B6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Cho đoạn chương trình sau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A {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ab/>
        <w:t>private: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int x,y;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B: public A {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public: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int z;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void main()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 b;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b.x = 1; // Lệnh L1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b.y = 2; // Lệnh L2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b.z = 3; // Lệnh L3</w:t>
      </w:r>
    </w:p>
    <w:p w:rsidR="008431B6" w:rsidRPr="009F3017" w:rsidRDefault="008431B6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Lệnh L1, L2 sai, lệnh L3 đúng</w:t>
      </w:r>
    </w:p>
    <w:p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Các lệnh L1, L2 và L3 đều sai </w:t>
      </w:r>
    </w:p>
    <w:p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Lệnh L1 sai, lệnh L2, L3 đúng </w:t>
      </w:r>
    </w:p>
    <w:p w:rsidR="008431B6" w:rsidRPr="009F3017" w:rsidRDefault="008431B6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lệnh L1, L2 và L3 đều đúng</w:t>
      </w:r>
    </w:p>
    <w:p w:rsidR="000371E9" w:rsidRPr="009F3017" w:rsidRDefault="000371E9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Khi thực thi đoạn chương trình sau kết quả sẽ là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BaseA{ 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protected:int A;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public: </w:t>
      </w:r>
    </w:p>
    <w:p w:rsidR="000371E9" w:rsidRPr="009F3017" w:rsidRDefault="000371E9" w:rsidP="009F3017">
      <w:pPr>
        <w:pStyle w:val="ListParagraph"/>
        <w:spacing w:line="240" w:lineRule="auto"/>
        <w:ind w:left="180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BaseA(){ A = 5; }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</w:r>
      <w:r w:rsidRPr="009F3017">
        <w:rPr>
          <w:rFonts w:cs="Times New Roman"/>
          <w:sz w:val="26"/>
          <w:szCs w:val="26"/>
          <w:lang w:val="en-US"/>
        </w:rPr>
        <w:tab/>
        <w:t>void Print(){ cout&lt;&lt;"A = "&lt;&lt;A&lt;&lt;endl; }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BaseB { </w:t>
      </w:r>
    </w:p>
    <w:p w:rsidR="000371E9" w:rsidRPr="009F3017" w:rsidRDefault="000371E9" w:rsidP="009F3017">
      <w:pPr>
        <w:pStyle w:val="ListParagraph"/>
        <w:spacing w:line="240" w:lineRule="auto"/>
        <w:ind w:left="108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protected:int B;</w:t>
      </w:r>
    </w:p>
    <w:p w:rsidR="000371E9" w:rsidRPr="009F3017" w:rsidRDefault="000371E9" w:rsidP="009F3017">
      <w:pPr>
        <w:pStyle w:val="ListParagraph"/>
        <w:spacing w:line="240" w:lineRule="auto"/>
        <w:ind w:firstLine="72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public:</w:t>
      </w:r>
    </w:p>
    <w:p w:rsidR="000371E9" w:rsidRPr="009F3017" w:rsidRDefault="000371E9" w:rsidP="009F3017">
      <w:pPr>
        <w:pStyle w:val="ListParagraph"/>
        <w:spacing w:line="240" w:lineRule="auto"/>
        <w:ind w:left="1440" w:firstLine="72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BaseB(){ B = 10; }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</w:t>
      </w:r>
      <w:r w:rsidRPr="009F3017">
        <w:rPr>
          <w:rFonts w:cs="Times New Roman"/>
          <w:sz w:val="26"/>
          <w:szCs w:val="26"/>
          <w:lang w:val="en-US"/>
        </w:rPr>
        <w:tab/>
        <w:t>void Print(){ cout&lt;&lt;"B = "&lt;&lt;B&lt;&lt;endl; }};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class Derive:public BaseA,public BaseB {}; 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void main()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{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Derive d;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>d.Print();</w:t>
      </w:r>
    </w:p>
    <w:p w:rsidR="000371E9" w:rsidRPr="009F3017" w:rsidRDefault="000371E9" w:rsidP="009F3017">
      <w:pPr>
        <w:pStyle w:val="ListParagraph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</w:t>
      </w:r>
    </w:p>
    <w:p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Chương trình báo lỗi</w:t>
      </w:r>
    </w:p>
    <w:p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</w:p>
    <w:p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:rsidR="000371E9" w:rsidRPr="009F3017" w:rsidRDefault="000371E9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Màn hình xuất hiện:</w:t>
      </w:r>
      <w:r w:rsidRPr="009F3017">
        <w:rPr>
          <w:rFonts w:cs="Times New Roman"/>
          <w:sz w:val="26"/>
          <w:szCs w:val="26"/>
          <w:lang w:val="en-US"/>
        </w:rPr>
        <w:tab/>
        <w:t>A =</w:t>
      </w:r>
      <w:r w:rsidRPr="009F3017">
        <w:rPr>
          <w:rFonts w:cs="Times New Roman"/>
          <w:sz w:val="26"/>
          <w:szCs w:val="26"/>
          <w:lang w:val="en-US"/>
        </w:rPr>
        <w:tab/>
        <w:t>5</w:t>
      </w:r>
      <w:r w:rsidRPr="009F3017">
        <w:rPr>
          <w:rFonts w:cs="Times New Roman"/>
          <w:sz w:val="26"/>
          <w:szCs w:val="26"/>
        </w:rPr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>B =</w:t>
      </w:r>
      <w:r w:rsidRPr="009F3017">
        <w:rPr>
          <w:rFonts w:cs="Times New Roman"/>
          <w:sz w:val="26"/>
          <w:szCs w:val="26"/>
          <w:lang w:val="en-US"/>
        </w:rPr>
        <w:tab/>
        <w:t>10</w:t>
      </w:r>
    </w:p>
    <w:p w:rsidR="00415AD4" w:rsidRPr="009F3017" w:rsidRDefault="00415AD4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Cho đoạn mã sau đây: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>class A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public: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int a,b,c,d;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void nhap()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{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cout&lt;&lt;"\n\t a =";cin&gt;&gt;a;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    }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};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class B:A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{ 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A</w:t>
      </w:r>
      <w:r w:rsidRPr="009F3017">
        <w:rPr>
          <w:rFonts w:cs="Times New Roman"/>
          <w:sz w:val="26"/>
          <w:szCs w:val="26"/>
          <w:lang w:val="en-US"/>
        </w:rPr>
        <w:tab/>
        <w:t>*pA;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void nhap()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{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cout&lt;&lt;"\n\t b =";cin&gt;&gt;b;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}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C:A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 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B</w:t>
      </w:r>
      <w:r w:rsidRPr="009F3017">
        <w:rPr>
          <w:rFonts w:cs="Times New Roman"/>
          <w:sz w:val="26"/>
          <w:szCs w:val="26"/>
          <w:lang w:val="en-US"/>
        </w:rPr>
        <w:tab/>
        <w:t>*pB;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void nhap()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{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             cout&lt;&lt;"\n\t c =";cin&gt;&gt;c;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}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class D:A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{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public: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C *pC;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void nhap()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  {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ab/>
        <w:t xml:space="preserve"> </w:t>
      </w:r>
      <w:r w:rsidRPr="009F3017">
        <w:rPr>
          <w:rFonts w:cs="Times New Roman"/>
          <w:sz w:val="26"/>
          <w:szCs w:val="26"/>
          <w:lang w:val="en-US"/>
        </w:rPr>
        <w:tab/>
        <w:t xml:space="preserve">       cout&lt;&lt;"\n\t d =";cin&gt;&gt;d;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       }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 xml:space="preserve">   };</w:t>
      </w:r>
    </w:p>
    <w:p w:rsidR="00415AD4" w:rsidRPr="009F3017" w:rsidRDefault="00415AD4" w:rsidP="009F3017">
      <w:pPr>
        <w:pStyle w:val="ListParagraph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Nếu tạo ra một đối tượng con trỏ *objX nào đó thuộc lớp D, để gọi hàm nhap( ) của lớp C thì dùng lệnh nào sau đây:</w:t>
      </w:r>
    </w:p>
    <w:p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objX-&gt;pC-&gt;nhap();</w:t>
      </w:r>
    </w:p>
    <w:p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objX-&gt;nhap();</w:t>
      </w:r>
    </w:p>
    <w:p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objX-&gt;pC-&gt;pB-&gt;nhap();</w:t>
      </w:r>
    </w:p>
    <w:p w:rsidR="00415AD4" w:rsidRPr="009F3017" w:rsidRDefault="00415AD4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lastRenderedPageBreak/>
        <w:t>objX-&gt;pC-&gt;pB-&gt;pA-&gt;nhap();</w:t>
      </w:r>
    </w:p>
    <w:p w:rsidR="00825B1B" w:rsidRPr="009F3017" w:rsidRDefault="00825B1B" w:rsidP="009F301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Trong C++, Ta có thể override quyền truy cập đối với</w:t>
      </w:r>
    </w:p>
    <w:p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thành phần public</w:t>
      </w:r>
    </w:p>
    <w:p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Các thành phần public và protected</w:t>
      </w:r>
    </w:p>
    <w:p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Bất cứ thành phần cụ thể nào</w:t>
      </w:r>
    </w:p>
    <w:p w:rsidR="00825B1B" w:rsidRPr="009F3017" w:rsidRDefault="00825B1B" w:rsidP="009F301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 w:rsidRPr="009F3017">
        <w:rPr>
          <w:rFonts w:cs="Times New Roman"/>
          <w:sz w:val="26"/>
          <w:szCs w:val="26"/>
          <w:lang w:val="en-US"/>
        </w:rPr>
        <w:t>Không thể thực hiện override quyền truy cập</w:t>
      </w:r>
    </w:p>
    <w:p w:rsidR="00763E67" w:rsidRPr="009F3017" w:rsidRDefault="00763E67" w:rsidP="009F3017">
      <w:pPr>
        <w:spacing w:line="240" w:lineRule="auto"/>
        <w:ind w:left="360"/>
        <w:rPr>
          <w:rFonts w:cs="Times New Roman"/>
          <w:sz w:val="26"/>
          <w:szCs w:val="26"/>
        </w:rPr>
      </w:pPr>
    </w:p>
    <w:p w:rsidR="00F612F5" w:rsidRPr="009F3017" w:rsidRDefault="00F612F5" w:rsidP="009F3017">
      <w:pPr>
        <w:spacing w:line="240" w:lineRule="auto"/>
        <w:rPr>
          <w:rFonts w:cs="Times New Roman"/>
          <w:sz w:val="26"/>
          <w:szCs w:val="26"/>
        </w:rPr>
      </w:pPr>
    </w:p>
    <w:sectPr w:rsidR="00F612F5" w:rsidRPr="009F30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D0" w:rsidRDefault="00454DD0" w:rsidP="00426A82">
      <w:pPr>
        <w:spacing w:line="240" w:lineRule="auto"/>
      </w:pPr>
      <w:r>
        <w:separator/>
      </w:r>
    </w:p>
  </w:endnote>
  <w:endnote w:type="continuationSeparator" w:id="0">
    <w:p w:rsidR="00454DD0" w:rsidRDefault="00454DD0" w:rsidP="00426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D0" w:rsidRDefault="00454DD0" w:rsidP="00426A82">
      <w:pPr>
        <w:spacing w:line="240" w:lineRule="auto"/>
      </w:pPr>
      <w:r>
        <w:separator/>
      </w:r>
    </w:p>
  </w:footnote>
  <w:footnote w:type="continuationSeparator" w:id="0">
    <w:p w:rsidR="00454DD0" w:rsidRDefault="00454DD0" w:rsidP="00426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A82" w:rsidRDefault="00426A82" w:rsidP="00426A82">
    <w:pPr>
      <w:pStyle w:val="Header"/>
      <w:jc w:val="right"/>
      <w:rPr>
        <w:rFonts w:cs="Times New Roman"/>
        <w:b/>
        <w:i/>
      </w:rPr>
    </w:pPr>
    <w:r>
      <w:rPr>
        <w:rFonts w:cs="Times New Roman"/>
        <w:b/>
        <w:i/>
      </w:rPr>
      <w:t>LẬP TRÌNH HƯỚNG ĐỐI TƯỢNG – UIT</w:t>
    </w:r>
  </w:p>
  <w:p w:rsidR="00426A82" w:rsidRDefault="00426A82" w:rsidP="00426A82">
    <w:pPr>
      <w:pStyle w:val="Header"/>
      <w:jc w:val="center"/>
      <w:rPr>
        <w:rFonts w:asciiTheme="minorHAnsi" w:hAnsiTheme="minorHAnsi"/>
      </w:rPr>
    </w:pPr>
  </w:p>
  <w:p w:rsidR="00426A82" w:rsidRDefault="00426A82" w:rsidP="00426A82">
    <w:pPr>
      <w:pStyle w:val="Header"/>
    </w:pPr>
  </w:p>
  <w:p w:rsidR="00426A82" w:rsidRDefault="00426A82" w:rsidP="00426A82">
    <w:pPr>
      <w:pStyle w:val="Header"/>
    </w:pPr>
  </w:p>
  <w:p w:rsidR="00426A82" w:rsidRDefault="00426A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6C"/>
    <w:rsid w:val="000371E9"/>
    <w:rsid w:val="0012363C"/>
    <w:rsid w:val="001D09F3"/>
    <w:rsid w:val="00294D49"/>
    <w:rsid w:val="003F3153"/>
    <w:rsid w:val="00415AD4"/>
    <w:rsid w:val="00426A82"/>
    <w:rsid w:val="00454DD0"/>
    <w:rsid w:val="006C616C"/>
    <w:rsid w:val="00763E67"/>
    <w:rsid w:val="007F26E9"/>
    <w:rsid w:val="00825B1B"/>
    <w:rsid w:val="008431B6"/>
    <w:rsid w:val="008F74E8"/>
    <w:rsid w:val="009F3017"/>
    <w:rsid w:val="00BE43E8"/>
    <w:rsid w:val="00C36D8E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BC442-7D46-4AAE-A808-1901B212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D4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31B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31B6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2"/>
  </w:style>
  <w:style w:type="paragraph" w:styleId="Footer">
    <w:name w:val="footer"/>
    <w:basedOn w:val="Normal"/>
    <w:link w:val="FooterChar"/>
    <w:uiPriority w:val="99"/>
    <w:unhideWhenUsed/>
    <w:rsid w:val="00426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15</cp:revision>
  <dcterms:created xsi:type="dcterms:W3CDTF">2018-12-01T06:44:00Z</dcterms:created>
  <dcterms:modified xsi:type="dcterms:W3CDTF">2018-12-01T07:05:00Z</dcterms:modified>
</cp:coreProperties>
</file>