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F03C8B" w14:textId="6A45B30E" w:rsidR="00522660" w:rsidRPr="00522660" w:rsidRDefault="00522660" w:rsidP="0C6E630D">
      <w:pPr>
        <w:jc w:val="center"/>
        <w:rPr>
          <w:rFonts w:eastAsia="Aptos" w:cs="Aptos"/>
          <w:b/>
          <w:bCs/>
          <w:lang w:val="en-US"/>
        </w:rPr>
      </w:pPr>
      <w:r w:rsidRPr="0C6E630D">
        <w:rPr>
          <w:rFonts w:eastAsia="Aptos" w:cs="Aptos"/>
          <w:b/>
          <w:bCs/>
          <w:lang w:val="en-US"/>
        </w:rPr>
        <w:t>AGENDA</w:t>
      </w:r>
      <w:r w:rsidR="63189CBC" w:rsidRPr="0C6E630D">
        <w:rPr>
          <w:rFonts w:eastAsia="Aptos" w:cs="Aptos"/>
          <w:b/>
          <w:bCs/>
          <w:lang w:val="en-US"/>
        </w:rPr>
        <w:t xml:space="preserve"> – THE HACKATHON AND FINAL ROUND</w:t>
      </w:r>
    </w:p>
    <w:p w14:paraId="20EE38AD" w14:textId="4FC0E2DA" w:rsidR="00522660" w:rsidRPr="00522660" w:rsidRDefault="00522660" w:rsidP="0C6E630D">
      <w:pPr>
        <w:jc w:val="center"/>
        <w:rPr>
          <w:rFonts w:eastAsia="Aptos" w:cs="Aptos"/>
          <w:b/>
          <w:bCs/>
          <w:lang w:val="en-US"/>
        </w:rPr>
      </w:pPr>
      <w:r w:rsidRPr="0C6E630D">
        <w:rPr>
          <w:rFonts w:eastAsia="Aptos" w:cs="Aptos"/>
          <w:b/>
          <w:bCs/>
          <w:lang w:val="en-US"/>
        </w:rPr>
        <w:t>ASIAN HACKATHON FOR GREEN FUTURE 2026</w:t>
      </w:r>
    </w:p>
    <w:p w14:paraId="201A03CB" w14:textId="77777777" w:rsidR="00522660" w:rsidRPr="00522660" w:rsidRDefault="00522660" w:rsidP="0C6E630D">
      <w:pPr>
        <w:rPr>
          <w:rFonts w:eastAsia="Aptos" w:cs="Aptos"/>
          <w:lang w:val="en-US"/>
        </w:rPr>
      </w:pPr>
    </w:p>
    <w:tbl>
      <w:tblPr>
        <w:tblW w:w="13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1725"/>
        <w:gridCol w:w="3285"/>
        <w:gridCol w:w="7443"/>
      </w:tblGrid>
      <w:tr w:rsidR="00ED34D3" w14:paraId="17832444" w14:textId="77777777" w:rsidTr="3DEE3EAC">
        <w:tc>
          <w:tcPr>
            <w:tcW w:w="14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D1FCA" w14:textId="20280065" w:rsidR="00ED34D3" w:rsidRDefault="414BFCC6" w:rsidP="0C6E630D">
            <w:pPr>
              <w:rPr>
                <w:rFonts w:eastAsia="Aptos" w:cs="Aptos"/>
                <w:b/>
                <w:bCs/>
              </w:rPr>
            </w:pPr>
            <w:r w:rsidRPr="0C6E630D">
              <w:rPr>
                <w:rFonts w:eastAsia="Aptos" w:cs="Aptos"/>
                <w:b/>
                <w:bCs/>
              </w:rPr>
              <w:t>Day</w:t>
            </w:r>
          </w:p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97BEC" w14:textId="6E478EDB" w:rsidR="00ED34D3" w:rsidRDefault="414BFCC6" w:rsidP="0C6E630D">
            <w:pPr>
              <w:rPr>
                <w:rFonts w:eastAsia="Aptos" w:cs="Aptos"/>
                <w:b/>
                <w:bCs/>
              </w:rPr>
            </w:pPr>
            <w:r w:rsidRPr="0C6E630D">
              <w:rPr>
                <w:rFonts w:eastAsia="Aptos" w:cs="Aptos"/>
                <w:b/>
                <w:bCs/>
              </w:rPr>
              <w:t>Time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3EA05" w14:textId="1D534C60" w:rsidR="00ED34D3" w:rsidRDefault="414BFCC6" w:rsidP="0C6E630D">
            <w:pPr>
              <w:rPr>
                <w:rFonts w:eastAsia="Aptos" w:cs="Aptos"/>
                <w:b/>
                <w:bCs/>
              </w:rPr>
            </w:pPr>
            <w:r w:rsidRPr="0C6E630D">
              <w:rPr>
                <w:rFonts w:eastAsia="Aptos" w:cs="Aptos"/>
                <w:b/>
                <w:bCs/>
              </w:rPr>
              <w:t>Activities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5A11F" w14:textId="3E592144" w:rsidR="00ED34D3" w:rsidRDefault="414BFCC6" w:rsidP="0C6E630D">
            <w:pPr>
              <w:rPr>
                <w:rFonts w:eastAsia="Aptos" w:cs="Aptos"/>
                <w:b/>
                <w:bCs/>
              </w:rPr>
            </w:pPr>
            <w:r w:rsidRPr="0C6E630D">
              <w:rPr>
                <w:rFonts w:eastAsia="Aptos" w:cs="Aptos"/>
                <w:b/>
                <w:bCs/>
              </w:rPr>
              <w:t>Details</w:t>
            </w:r>
          </w:p>
        </w:tc>
      </w:tr>
      <w:tr w:rsidR="00ED34D3" w14:paraId="5EA938E8" w14:textId="77777777" w:rsidTr="3DEE3EAC">
        <w:tc>
          <w:tcPr>
            <w:tcW w:w="148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2FDE0" w14:textId="0CF0554C" w:rsidR="00ED34D3" w:rsidRDefault="414BFCC6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Day 1 </w:t>
            </w:r>
            <w:r w:rsidR="3F93D37D" w:rsidRPr="0C6E630D">
              <w:rPr>
                <w:rFonts w:eastAsia="Aptos" w:cs="Aptos"/>
              </w:rPr>
              <w:t>(02/7/2026)</w:t>
            </w:r>
          </w:p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2448D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08:00 - 13:30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CCEAE" w14:textId="0C5F569E" w:rsidR="00ED34D3" w:rsidRDefault="4FA81D7F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Arrival &amp; Logistic</w:t>
            </w:r>
            <w:r w:rsidR="001F648D">
              <w:rPr>
                <w:rFonts w:eastAsia="Aptos" w:cs="Aptos"/>
                <w:lang w:val="en-US"/>
              </w:rPr>
              <w:t>s</w:t>
            </w:r>
            <w:r w:rsidRPr="0C6E630D">
              <w:rPr>
                <w:rFonts w:eastAsia="Aptos" w:cs="Aptos"/>
              </w:rPr>
              <w:t xml:space="preserve"> setup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A9FEB" w14:textId="3F774874" w:rsidR="00ED34D3" w:rsidRDefault="63B020ED" w:rsidP="0C6E630D">
            <w:pPr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 xml:space="preserve">- </w:t>
            </w:r>
            <w:r w:rsidR="34144F4F" w:rsidRPr="0C6E630D">
              <w:rPr>
                <w:rFonts w:eastAsia="Aptos" w:cs="Aptos"/>
                <w:lang w:val="en-US"/>
              </w:rPr>
              <w:t>Welcome participants and transfer to accommodation (tentatively at VinUni</w:t>
            </w:r>
            <w:r w:rsidR="001F648D">
              <w:rPr>
                <w:rFonts w:eastAsia="Aptos" w:cs="Aptos"/>
                <w:lang w:val="en-US"/>
              </w:rPr>
              <w:t>versity</w:t>
            </w:r>
            <w:r w:rsidR="34144F4F" w:rsidRPr="0C6E630D">
              <w:rPr>
                <w:rFonts w:eastAsia="Aptos" w:cs="Aptos"/>
                <w:lang w:val="en-US"/>
              </w:rPr>
              <w:t xml:space="preserve"> dormitory).</w:t>
            </w:r>
          </w:p>
          <w:p w14:paraId="3D1FF25B" w14:textId="1D889D99" w:rsidR="00ED34D3" w:rsidRDefault="24E42C79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</w:t>
            </w:r>
            <w:r w:rsidR="34144F4F" w:rsidRPr="0C6E630D">
              <w:rPr>
                <w:rFonts w:eastAsia="Aptos" w:cs="Aptos"/>
              </w:rPr>
              <w:t>Check-in procedures.</w:t>
            </w:r>
          </w:p>
          <w:p w14:paraId="3653ED21" w14:textId="2A5DD64E" w:rsidR="00ED34D3" w:rsidRDefault="169B377B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</w:t>
            </w:r>
            <w:r w:rsidR="34144F4F" w:rsidRPr="0C6E630D">
              <w:rPr>
                <w:rFonts w:eastAsia="Aptos" w:cs="Aptos"/>
              </w:rPr>
              <w:t>Lunch.</w:t>
            </w:r>
          </w:p>
          <w:p w14:paraId="7FF46A91" w14:textId="16699456" w:rsidR="00ED34D3" w:rsidRDefault="6B4F922C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</w:t>
            </w:r>
            <w:r w:rsidR="34144F4F" w:rsidRPr="0C6E630D">
              <w:rPr>
                <w:rFonts w:eastAsia="Aptos" w:cs="Aptos"/>
              </w:rPr>
              <w:t>Free time.</w:t>
            </w:r>
          </w:p>
        </w:tc>
      </w:tr>
      <w:tr w:rsidR="00ED34D3" w14:paraId="66EA18D1" w14:textId="77777777" w:rsidTr="3DEE3EAC">
        <w:tc>
          <w:tcPr>
            <w:tcW w:w="1485" w:type="dxa"/>
            <w:vMerge/>
            <w:vAlign w:val="center"/>
            <w:hideMark/>
          </w:tcPr>
          <w:p w14:paraId="1CF90A0E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37289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13:30 - 14:00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DB522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Check-in 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B8E47" w14:textId="4FABEAED" w:rsidR="00ED34D3" w:rsidRDefault="6AA320B0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 xml:space="preserve">- </w:t>
            </w:r>
            <w:r w:rsidR="727195DE" w:rsidRPr="0C6E630D">
              <w:rPr>
                <w:rFonts w:eastAsia="Aptos" w:cs="Aptos"/>
                <w:lang w:val="en-US"/>
              </w:rPr>
              <w:t>Participants submit required documents (C</w:t>
            </w:r>
            <w:r w:rsidR="1781EE68" w:rsidRPr="0C6E630D">
              <w:rPr>
                <w:rFonts w:eastAsia="Aptos" w:cs="Aptos"/>
                <w:lang w:val="en-US"/>
              </w:rPr>
              <w:t>onsent</w:t>
            </w:r>
            <w:r w:rsidR="727195DE" w:rsidRPr="0C6E630D">
              <w:rPr>
                <w:rFonts w:eastAsia="Aptos" w:cs="Aptos"/>
                <w:lang w:val="en-US"/>
              </w:rPr>
              <w:t xml:space="preserve"> form, Passport/ID).</w:t>
            </w:r>
          </w:p>
          <w:p w14:paraId="111B7F2A" w14:textId="5D71354C" w:rsidR="00ED34D3" w:rsidRDefault="2513AEF2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</w:t>
            </w:r>
            <w:r w:rsidR="727195DE" w:rsidRPr="0C6E630D">
              <w:rPr>
                <w:rFonts w:eastAsia="Aptos" w:cs="Aptos"/>
              </w:rPr>
              <w:t>Receive name badges.</w:t>
            </w:r>
          </w:p>
        </w:tc>
      </w:tr>
      <w:tr w:rsidR="00ED34D3" w14:paraId="4D34339B" w14:textId="77777777" w:rsidTr="3DEE3EAC">
        <w:tc>
          <w:tcPr>
            <w:tcW w:w="1485" w:type="dxa"/>
            <w:vMerge/>
            <w:vAlign w:val="center"/>
            <w:hideMark/>
          </w:tcPr>
          <w:p w14:paraId="3DC6EA5C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99C7F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14:00 - 14:30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57C24" w14:textId="1659F987" w:rsidR="00ED34D3" w:rsidRDefault="2747B9BB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Opening Ceremony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88D62" w14:textId="42CA336C" w:rsidR="00ED34D3" w:rsidRDefault="2747B9BB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>- Welcome speech and inspiration from the Organizing Committee (Managing Director – “For Green Future” Foundation).</w:t>
            </w:r>
          </w:p>
          <w:p w14:paraId="1DF2A628" w14:textId="62682C43" w:rsidR="00ED34D3" w:rsidRDefault="2747B9BB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Introduction of Judges, competition rules, and prize structure.</w:t>
            </w:r>
          </w:p>
          <w:p w14:paraId="6016C37F" w14:textId="3A600D63" w:rsidR="00ED34D3" w:rsidRDefault="2747B9BB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Introduction and networking between mentors and 30 teams.</w:t>
            </w:r>
          </w:p>
          <w:p w14:paraId="214773DA" w14:textId="615E0493" w:rsidR="00ED34D3" w:rsidRDefault="2747B9BB" w:rsidP="0C6E630D">
            <w:pPr>
              <w:spacing w:line="300" w:lineRule="auto"/>
              <w:rPr>
                <w:rFonts w:eastAsia="Aptos" w:cs="Aptos"/>
              </w:rPr>
            </w:pPr>
            <w:r w:rsidRPr="3DEE3EAC">
              <w:rPr>
                <w:rFonts w:eastAsia="Aptos" w:cs="Aptos"/>
              </w:rPr>
              <w:t>- Announcement of the competition themes.</w:t>
            </w:r>
            <w:r w:rsidR="3CCB4FBA" w:rsidRPr="3DEE3EAC">
              <w:rPr>
                <w:rFonts w:eastAsia="Aptos" w:cs="Aptos"/>
              </w:rPr>
              <w:t xml:space="preserve">     </w:t>
            </w:r>
          </w:p>
        </w:tc>
      </w:tr>
      <w:tr w:rsidR="00ED34D3" w14:paraId="323AFC37" w14:textId="77777777" w:rsidTr="3DEE3EAC">
        <w:tc>
          <w:tcPr>
            <w:tcW w:w="1485" w:type="dxa"/>
            <w:vMerge/>
            <w:vAlign w:val="center"/>
            <w:hideMark/>
          </w:tcPr>
          <w:p w14:paraId="66ACB119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30C96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14:30 - 15:30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69DAD" w14:textId="6731C69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Workshop: </w:t>
            </w:r>
            <w:r w:rsidR="7167E6A6" w:rsidRPr="0C6E630D">
              <w:rPr>
                <w:rFonts w:eastAsia="Aptos" w:cs="Aptos"/>
              </w:rPr>
              <w:t>From Ideas to Scalable Solutions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D5E09" w14:textId="5D26E1F6" w:rsidR="00ED34D3" w:rsidRDefault="7167E6A6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>- Design Thinking: Developing ideas into scalable solutions in a short time.</w:t>
            </w:r>
          </w:p>
          <w:p w14:paraId="528067D9" w14:textId="681D5E22" w:rsidR="00ED34D3" w:rsidRDefault="7167E6A6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>- Project Management: Resource allocation, handling pressure, and optimizing team roles.</w:t>
            </w:r>
          </w:p>
          <w:p w14:paraId="23F612C6" w14:textId="22B30CB7" w:rsidR="00ED34D3" w:rsidRDefault="7167E6A6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Q&amp;A session.</w:t>
            </w:r>
          </w:p>
        </w:tc>
      </w:tr>
      <w:tr w:rsidR="00ED34D3" w14:paraId="2A4203CE" w14:textId="77777777" w:rsidTr="3DEE3EAC">
        <w:tc>
          <w:tcPr>
            <w:tcW w:w="1485" w:type="dxa"/>
            <w:vMerge/>
            <w:vAlign w:val="center"/>
            <w:hideMark/>
          </w:tcPr>
          <w:p w14:paraId="1BEA8BFF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96A17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15:30 - 16:00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7AD86" w14:textId="191F00C9" w:rsidR="00ED34D3" w:rsidRDefault="047E663B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Break time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8DE38" w14:textId="5F7E842F" w:rsidR="00ED34D3" w:rsidRDefault="047E663B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Free time</w:t>
            </w:r>
          </w:p>
        </w:tc>
      </w:tr>
      <w:tr w:rsidR="00ED34D3" w14:paraId="7C2E33F6" w14:textId="77777777" w:rsidTr="3DEE3EAC">
        <w:tc>
          <w:tcPr>
            <w:tcW w:w="1485" w:type="dxa"/>
            <w:vMerge/>
            <w:vAlign w:val="center"/>
            <w:hideMark/>
          </w:tcPr>
          <w:p w14:paraId="4198BA3F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DD682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16:00 - 17:00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B07FA" w14:textId="127F26B1" w:rsidR="00ED34D3" w:rsidRDefault="77DE8D3E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  <w:lang w:val="en-US"/>
              </w:rPr>
              <w:t xml:space="preserve">Final Challenge Briefing </w:t>
            </w:r>
            <w:r w:rsidR="001F648D">
              <w:rPr>
                <w:rFonts w:eastAsia="Aptos" w:cs="Aptos"/>
                <w:lang w:val="en-US"/>
              </w:rPr>
              <w:t xml:space="preserve">and </w:t>
            </w:r>
            <w:r w:rsidR="001F648D" w:rsidRPr="001F648D">
              <w:rPr>
                <w:rFonts w:eastAsia="Aptos" w:cs="Aptos"/>
              </w:rPr>
              <w:t>36-hour</w:t>
            </w:r>
            <w:r w:rsidR="001F648D" w:rsidRPr="0C6E630D">
              <w:rPr>
                <w:rFonts w:eastAsia="Aptos" w:cs="Aptos"/>
                <w:lang w:val="en-US"/>
              </w:rPr>
              <w:t xml:space="preserve"> </w:t>
            </w:r>
            <w:r w:rsidRPr="0C6E630D">
              <w:rPr>
                <w:rFonts w:eastAsia="Aptos" w:cs="Aptos"/>
                <w:lang w:val="en-US"/>
              </w:rPr>
              <w:t>Hackathon Kick-off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72E30" w14:textId="506D323B" w:rsidR="00ED34D3" w:rsidRDefault="77DE8D3E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Official release of challenge topics.</w:t>
            </w:r>
          </w:p>
          <w:p w14:paraId="6208FB21" w14:textId="78EEFD0E" w:rsidR="00ED34D3" w:rsidRDefault="77DE8D3E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Quick clarification of technical questions.</w:t>
            </w:r>
          </w:p>
          <w:p w14:paraId="02AE84ED" w14:textId="32FC04C8" w:rsidR="00ED34D3" w:rsidRDefault="77DE8D3E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lastRenderedPageBreak/>
              <w:t>- Countdown begins: Start th</w:t>
            </w:r>
            <w:r w:rsidR="3CF59FC3" w:rsidRPr="0C6E630D">
              <w:rPr>
                <w:rFonts w:eastAsia="Aptos" w:cs="Aptos"/>
                <w:lang w:val="en-US"/>
              </w:rPr>
              <w:t xml:space="preserve">e </w:t>
            </w:r>
            <w:r w:rsidR="001F648D" w:rsidRPr="001F648D">
              <w:rPr>
                <w:rFonts w:eastAsia="Aptos" w:cs="Aptos"/>
              </w:rPr>
              <w:t>36-hour</w:t>
            </w:r>
            <w:r w:rsidR="001F648D">
              <w:rPr>
                <w:rFonts w:eastAsia="Aptos" w:cs="Aptos"/>
                <w:lang w:val="en-US"/>
              </w:rPr>
              <w:t xml:space="preserve"> </w:t>
            </w:r>
            <w:r w:rsidR="3CF59FC3" w:rsidRPr="0C6E630D">
              <w:rPr>
                <w:rFonts w:eastAsia="Aptos" w:cs="Aptos"/>
                <w:lang w:val="en-US"/>
              </w:rPr>
              <w:t>Hackathon.</w:t>
            </w:r>
          </w:p>
        </w:tc>
      </w:tr>
      <w:tr w:rsidR="00ED34D3" w14:paraId="2C8EECCE" w14:textId="77777777" w:rsidTr="3DEE3EAC">
        <w:tc>
          <w:tcPr>
            <w:tcW w:w="1485" w:type="dxa"/>
            <w:vMerge/>
            <w:vAlign w:val="center"/>
            <w:hideMark/>
          </w:tcPr>
          <w:p w14:paraId="138C6998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BB521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17:00 - 21:00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E98A6" w14:textId="09503424" w:rsidR="00ED34D3" w:rsidRDefault="001F648D" w:rsidP="0C6E630D">
            <w:pPr>
              <w:spacing w:line="300" w:lineRule="auto"/>
              <w:rPr>
                <w:rFonts w:eastAsia="Aptos" w:cs="Aptos"/>
              </w:rPr>
            </w:pPr>
            <w:r w:rsidRPr="001F648D">
              <w:rPr>
                <w:rFonts w:eastAsia="Aptos" w:cs="Aptos"/>
              </w:rPr>
              <w:t>36-hour</w:t>
            </w:r>
            <w:r>
              <w:rPr>
                <w:rFonts w:eastAsia="Aptos" w:cs="Aptos"/>
                <w:lang w:val="en-US"/>
              </w:rPr>
              <w:t xml:space="preserve"> </w:t>
            </w:r>
            <w:r w:rsidR="3F93D37D" w:rsidRPr="0C6E630D">
              <w:rPr>
                <w:rFonts w:eastAsia="Aptos" w:cs="Aptos"/>
              </w:rPr>
              <w:t xml:space="preserve">Hackathon: </w:t>
            </w:r>
            <w:r w:rsidR="302A3EDD" w:rsidRPr="0C6E630D">
              <w:rPr>
                <w:rFonts w:eastAsia="Aptos" w:cs="Aptos"/>
              </w:rPr>
              <w:t>Idea</w:t>
            </w:r>
            <w:r w:rsidR="4597012C" w:rsidRPr="0C6E630D">
              <w:rPr>
                <w:rFonts w:eastAsia="Aptos" w:cs="Aptos"/>
              </w:rPr>
              <w:t>tion</w:t>
            </w:r>
            <w:r w:rsidR="302A3EDD" w:rsidRPr="0C6E630D">
              <w:rPr>
                <w:rFonts w:eastAsia="Aptos" w:cs="Aptos"/>
              </w:rPr>
              <w:t xml:space="preserve"> &amp; Mentoring Session 1</w:t>
            </w:r>
          </w:p>
          <w:p w14:paraId="18205C5A" w14:textId="6AD9F764" w:rsidR="00ED34D3" w:rsidRDefault="00ED34D3" w:rsidP="0C6E630D">
            <w:pPr>
              <w:rPr>
                <w:rFonts w:eastAsia="Aptos" w:cs="Aptos"/>
              </w:rPr>
            </w:pP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81FEA" w14:textId="5F853234" w:rsidR="00ED34D3" w:rsidRDefault="302A3EDD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>- Teams analyze the challenge, identify key problems, and outline solutions.</w:t>
            </w:r>
          </w:p>
          <w:p w14:paraId="68D16ADE" w14:textId="64ED077E" w:rsidR="00ED34D3" w:rsidRDefault="302A3EDD" w:rsidP="1E92513C">
            <w:pPr>
              <w:spacing w:line="300" w:lineRule="auto"/>
              <w:rPr>
                <w:rFonts w:eastAsia="Aptos" w:cs="Aptos"/>
              </w:rPr>
            </w:pPr>
            <w:r w:rsidRPr="1E92513C">
              <w:rPr>
                <w:rFonts w:eastAsia="Aptos" w:cs="Aptos"/>
              </w:rPr>
              <w:t xml:space="preserve">- Mentors provide feedback </w:t>
            </w:r>
            <w:r w:rsidR="001F648D">
              <w:rPr>
                <w:rFonts w:eastAsia="Aptos" w:cs="Aptos"/>
                <w:lang w:val="en-US"/>
              </w:rPr>
              <w:t>to</w:t>
            </w:r>
            <w:r w:rsidR="001F648D" w:rsidRPr="1E92513C">
              <w:rPr>
                <w:rFonts w:eastAsia="Aptos" w:cs="Aptos"/>
              </w:rPr>
              <w:t xml:space="preserve"> </w:t>
            </w:r>
            <w:r w:rsidR="6C3D3802" w:rsidRPr="1E92513C">
              <w:rPr>
                <w:rFonts w:eastAsia="Aptos" w:cs="Aptos"/>
              </w:rPr>
              <w:t xml:space="preserve">each team </w:t>
            </w:r>
            <w:r w:rsidRPr="1E92513C">
              <w:rPr>
                <w:rFonts w:eastAsia="Aptos" w:cs="Aptos"/>
              </w:rPr>
              <w:t>(30 minutes</w:t>
            </w:r>
            <w:r w:rsidR="0D34A8D9" w:rsidRPr="1E92513C">
              <w:rPr>
                <w:rFonts w:eastAsia="Aptos" w:cs="Aptos"/>
              </w:rPr>
              <w:t>/</w:t>
            </w:r>
            <w:r w:rsidRPr="1E92513C">
              <w:rPr>
                <w:rFonts w:eastAsia="Aptos" w:cs="Aptos"/>
              </w:rPr>
              <w:t>team).</w:t>
            </w:r>
          </w:p>
          <w:p w14:paraId="38C3A32E" w14:textId="2A8EBD8B" w:rsidR="00ED34D3" w:rsidRDefault="302A3EDD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>- Finalize operating models and assign internal roles.</w:t>
            </w:r>
          </w:p>
          <w:p w14:paraId="0F90440A" w14:textId="6E3B8BD6" w:rsidR="00ED34D3" w:rsidRDefault="302A3EDD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Dinner provided at the competition area.</w:t>
            </w:r>
          </w:p>
        </w:tc>
      </w:tr>
      <w:tr w:rsidR="00ED34D3" w14:paraId="3DEBF0E6" w14:textId="77777777" w:rsidTr="3DEE3EAC">
        <w:tc>
          <w:tcPr>
            <w:tcW w:w="1485" w:type="dxa"/>
            <w:vMerge/>
            <w:vAlign w:val="center"/>
            <w:hideMark/>
          </w:tcPr>
          <w:p w14:paraId="021F6505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31D8D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21:00 - 24:00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16E90" w14:textId="74455260" w:rsidR="00ED34D3" w:rsidRDefault="001F648D" w:rsidP="0C6E630D">
            <w:pPr>
              <w:rPr>
                <w:rFonts w:eastAsia="Aptos" w:cs="Aptos"/>
              </w:rPr>
            </w:pPr>
            <w:r w:rsidRPr="001F648D">
              <w:rPr>
                <w:rFonts w:eastAsia="Aptos" w:cs="Aptos"/>
              </w:rPr>
              <w:t>36-hour</w:t>
            </w:r>
            <w:r>
              <w:rPr>
                <w:rFonts w:eastAsia="Aptos" w:cs="Aptos"/>
                <w:lang w:val="en-US"/>
              </w:rPr>
              <w:t xml:space="preserve"> </w:t>
            </w:r>
            <w:r w:rsidR="3F93D37D" w:rsidRPr="0C6E630D">
              <w:rPr>
                <w:rFonts w:eastAsia="Aptos" w:cs="Aptos"/>
              </w:rPr>
              <w:t xml:space="preserve">Hackathon: </w:t>
            </w:r>
            <w:r w:rsidR="035B32DB" w:rsidRPr="0C6E630D">
              <w:rPr>
                <w:rFonts w:eastAsia="Aptos" w:cs="Aptos"/>
              </w:rPr>
              <w:t>Idea Development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6DDFC" w14:textId="7F170FA3" w:rsidR="00ED34D3" w:rsidRDefault="035B32DB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Teams continue developing ideas.</w:t>
            </w:r>
          </w:p>
          <w:p w14:paraId="06E44AD3" w14:textId="4631E846" w:rsidR="00ED34D3" w:rsidRDefault="035B32DB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>- Flexible time management for work and rest (participants may rest at the dorm or stay onsite).</w:t>
            </w:r>
          </w:p>
          <w:p w14:paraId="42367324" w14:textId="49AD42C5" w:rsidR="00ED34D3" w:rsidRDefault="035B32DB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Snacks and medical support available.</w:t>
            </w:r>
          </w:p>
        </w:tc>
      </w:tr>
      <w:tr w:rsidR="00ED34D3" w14:paraId="1B7D95D5" w14:textId="77777777" w:rsidTr="3DEE3EAC">
        <w:tc>
          <w:tcPr>
            <w:tcW w:w="148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58E5C" w14:textId="6628D3B9" w:rsidR="00ED34D3" w:rsidRDefault="74D3E1A9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Day</w:t>
            </w:r>
            <w:r w:rsidR="3F93D37D" w:rsidRPr="0C6E630D">
              <w:rPr>
                <w:rFonts w:eastAsia="Aptos" w:cs="Aptos"/>
              </w:rPr>
              <w:t xml:space="preserve"> 2 (03/7/2026)</w:t>
            </w:r>
          </w:p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31AFD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00:00 - 09:00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F4543" w14:textId="22761268" w:rsidR="00ED34D3" w:rsidRDefault="001F648D" w:rsidP="0C6E630D">
            <w:pPr>
              <w:rPr>
                <w:rFonts w:eastAsia="Aptos" w:cs="Aptos"/>
              </w:rPr>
            </w:pPr>
            <w:r w:rsidRPr="001F648D">
              <w:rPr>
                <w:rFonts w:eastAsia="Aptos" w:cs="Aptos"/>
              </w:rPr>
              <w:t>36-hour</w:t>
            </w:r>
            <w:r>
              <w:rPr>
                <w:rFonts w:eastAsia="Aptos" w:cs="Aptos"/>
                <w:lang w:val="en-US"/>
              </w:rPr>
              <w:t xml:space="preserve"> </w:t>
            </w:r>
            <w:r w:rsidR="3F93D37D" w:rsidRPr="0C6E630D">
              <w:rPr>
                <w:rFonts w:eastAsia="Aptos" w:cs="Aptos"/>
              </w:rPr>
              <w:t xml:space="preserve">Hackathon: </w:t>
            </w:r>
            <w:r w:rsidR="53BA212D" w:rsidRPr="0C6E630D">
              <w:rPr>
                <w:rFonts w:eastAsia="Aptos" w:cs="Aptos"/>
              </w:rPr>
              <w:t>Idea Development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851E6" w14:textId="53EAAD1D" w:rsidR="00ED34D3" w:rsidRDefault="53BA212D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Teams continue working.</w:t>
            </w:r>
          </w:p>
          <w:p w14:paraId="473F9910" w14:textId="1A9503A7" w:rsidR="00ED34D3" w:rsidRDefault="53BA212D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Flexible schedule for work and rest.</w:t>
            </w:r>
          </w:p>
          <w:p w14:paraId="1BBC2253" w14:textId="2C1655CA" w:rsidR="00ED34D3" w:rsidRDefault="53BA212D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Breakfast provided onsite.</w:t>
            </w:r>
          </w:p>
        </w:tc>
      </w:tr>
      <w:tr w:rsidR="00ED34D3" w14:paraId="234758C7" w14:textId="77777777" w:rsidTr="3DEE3EAC">
        <w:tc>
          <w:tcPr>
            <w:tcW w:w="1485" w:type="dxa"/>
            <w:vMerge/>
            <w:vAlign w:val="center"/>
            <w:hideMark/>
          </w:tcPr>
          <w:p w14:paraId="3BE9D163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2A7F9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09:00 - 12:00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2A93D" w14:textId="456147A4" w:rsidR="00ED34D3" w:rsidRDefault="31D36D32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Mentoring Session 2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1D480" w14:textId="3CD58EC3" w:rsidR="00ED34D3" w:rsidRDefault="31D36D32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Teams continue working.</w:t>
            </w:r>
          </w:p>
          <w:p w14:paraId="5086959F" w14:textId="1ADA6D3D" w:rsidR="00ED34D3" w:rsidRDefault="31D36D32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Mentors review progress and provide guidance as needed (30 minutes/team).</w:t>
            </w:r>
          </w:p>
          <w:p w14:paraId="2CFA8EDC" w14:textId="4E6B0ADC" w:rsidR="00ED34D3" w:rsidRDefault="4A29E12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</w:t>
            </w:r>
            <w:r w:rsidR="31D36D32" w:rsidRPr="0C6E630D">
              <w:rPr>
                <w:rFonts w:eastAsia="Aptos" w:cs="Aptos"/>
              </w:rPr>
              <w:t>Snacks and medical support available.</w:t>
            </w:r>
          </w:p>
        </w:tc>
      </w:tr>
      <w:tr w:rsidR="00ED34D3" w14:paraId="04A477D6" w14:textId="77777777" w:rsidTr="3DEE3EAC">
        <w:tc>
          <w:tcPr>
            <w:tcW w:w="1485" w:type="dxa"/>
            <w:vMerge/>
            <w:vAlign w:val="center"/>
            <w:hideMark/>
          </w:tcPr>
          <w:p w14:paraId="03258F62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FA41D9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12:00 - 14:00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CF1DB" w14:textId="4989DEF7" w:rsidR="00ED34D3" w:rsidRDefault="229672E2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Break</w:t>
            </w:r>
            <w:r w:rsidR="3D220D18" w:rsidRPr="0C6E630D">
              <w:rPr>
                <w:rFonts w:eastAsia="Aptos" w:cs="Aptos"/>
              </w:rPr>
              <w:t xml:space="preserve"> time</w:t>
            </w:r>
            <w:r w:rsidRPr="0C6E630D">
              <w:rPr>
                <w:rFonts w:eastAsia="Aptos" w:cs="Aptos"/>
              </w:rPr>
              <w:t xml:space="preserve"> (Off-clock)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B9168" w14:textId="30F0C299" w:rsidR="00ED34D3" w:rsidRDefault="229672E2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Lunch at VinUni</w:t>
            </w:r>
            <w:r w:rsidR="001F648D">
              <w:rPr>
                <w:rFonts w:eastAsia="Aptos" w:cs="Aptos"/>
                <w:lang w:val="en-US"/>
              </w:rPr>
              <w:t>versity</w:t>
            </w:r>
            <w:r w:rsidRPr="0C6E630D">
              <w:rPr>
                <w:rFonts w:eastAsia="Aptos" w:cs="Aptos"/>
              </w:rPr>
              <w:t xml:space="preserve"> canteen.</w:t>
            </w:r>
          </w:p>
          <w:p w14:paraId="73C26B8A" w14:textId="26ACD80E" w:rsidR="00ED34D3" w:rsidRDefault="229672E2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Rest time (not counted in the </w:t>
            </w:r>
            <w:r w:rsidR="001F648D" w:rsidRPr="001F648D">
              <w:rPr>
                <w:rFonts w:eastAsia="Aptos" w:cs="Aptos"/>
              </w:rPr>
              <w:t>36-hour</w:t>
            </w:r>
            <w:r w:rsidR="001F648D">
              <w:rPr>
                <w:rFonts w:eastAsia="Aptos" w:cs="Aptos"/>
                <w:lang w:val="en-US"/>
              </w:rPr>
              <w:t xml:space="preserve"> </w:t>
            </w:r>
            <w:r w:rsidR="02FECE93" w:rsidRPr="0C6E630D">
              <w:rPr>
                <w:rFonts w:eastAsia="Aptos" w:cs="Aptos"/>
              </w:rPr>
              <w:t>Hackathon</w:t>
            </w:r>
            <w:r w:rsidRPr="0C6E630D">
              <w:rPr>
                <w:rFonts w:eastAsia="Aptos" w:cs="Aptos"/>
              </w:rPr>
              <w:t>).</w:t>
            </w:r>
          </w:p>
        </w:tc>
      </w:tr>
      <w:tr w:rsidR="00ED34D3" w14:paraId="3A6BB335" w14:textId="77777777" w:rsidTr="3DEE3EAC">
        <w:tc>
          <w:tcPr>
            <w:tcW w:w="1485" w:type="dxa"/>
            <w:vMerge/>
            <w:vAlign w:val="center"/>
            <w:hideMark/>
          </w:tcPr>
          <w:p w14:paraId="3495F308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94CC6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14:00 - 15:00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34416" w14:textId="2B5A7F8B" w:rsidR="00ED34D3" w:rsidRDefault="691E644F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VinUni Campus Tour (Off-clock)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FD358" w14:textId="4FE9545F" w:rsidR="00ED34D3" w:rsidRDefault="691E644F" w:rsidP="0C6E630D">
            <w:pPr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>Team</w:t>
            </w:r>
            <w:r w:rsidR="001F648D">
              <w:rPr>
                <w:rFonts w:eastAsia="Aptos" w:cs="Aptos"/>
                <w:lang w:val="en-US"/>
              </w:rPr>
              <w:t>s</w:t>
            </w:r>
            <w:r w:rsidRPr="0C6E630D">
              <w:rPr>
                <w:rFonts w:eastAsia="Aptos" w:cs="Aptos"/>
                <w:lang w:val="en-US"/>
              </w:rPr>
              <w:t xml:space="preserve"> visit </w:t>
            </w:r>
            <w:r w:rsidR="001F648D">
              <w:rPr>
                <w:rFonts w:eastAsia="Aptos" w:cs="Aptos"/>
                <w:lang w:val="en-US"/>
              </w:rPr>
              <w:t xml:space="preserve">the </w:t>
            </w:r>
            <w:r w:rsidRPr="0C6E630D">
              <w:rPr>
                <w:rFonts w:eastAsia="Aptos" w:cs="Aptos"/>
                <w:lang w:val="en-US"/>
              </w:rPr>
              <w:t>VinUni</w:t>
            </w:r>
            <w:r w:rsidR="001F648D">
              <w:rPr>
                <w:rFonts w:eastAsia="Aptos" w:cs="Aptos"/>
                <w:lang w:val="en-US"/>
              </w:rPr>
              <w:t>versity</w:t>
            </w:r>
            <w:r w:rsidRPr="0C6E630D">
              <w:rPr>
                <w:rFonts w:eastAsia="Aptos" w:cs="Aptos"/>
                <w:lang w:val="en-US"/>
              </w:rPr>
              <w:t xml:space="preserve"> campus (not counted in the </w:t>
            </w:r>
            <w:r w:rsidR="001F648D" w:rsidRPr="001F648D">
              <w:rPr>
                <w:rFonts w:eastAsia="Aptos" w:cs="Aptos"/>
              </w:rPr>
              <w:t>36-hour</w:t>
            </w:r>
            <w:r w:rsidRPr="0C6E630D">
              <w:rPr>
                <w:rFonts w:eastAsia="Aptos" w:cs="Aptos"/>
                <w:lang w:val="en-US"/>
              </w:rPr>
              <w:t xml:space="preserve"> Hackathon).</w:t>
            </w:r>
          </w:p>
        </w:tc>
      </w:tr>
      <w:tr w:rsidR="00ED34D3" w14:paraId="12256147" w14:textId="77777777" w:rsidTr="3DEE3EAC">
        <w:tc>
          <w:tcPr>
            <w:tcW w:w="1485" w:type="dxa"/>
            <w:vMerge/>
            <w:vAlign w:val="center"/>
            <w:hideMark/>
          </w:tcPr>
          <w:p w14:paraId="50C6C2BB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96EE6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15:00 - 18:00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06E21" w14:textId="45569EB2" w:rsidR="00ED34D3" w:rsidRDefault="001F648D" w:rsidP="0C6E630D">
            <w:pPr>
              <w:rPr>
                <w:rFonts w:eastAsia="Aptos" w:cs="Aptos"/>
              </w:rPr>
            </w:pPr>
            <w:r w:rsidRPr="001F648D">
              <w:rPr>
                <w:rFonts w:eastAsia="Aptos" w:cs="Aptos"/>
              </w:rPr>
              <w:t>36-hour</w:t>
            </w:r>
            <w:r>
              <w:rPr>
                <w:rFonts w:eastAsia="Aptos" w:cs="Aptos"/>
                <w:lang w:val="en-US"/>
              </w:rPr>
              <w:t xml:space="preserve"> </w:t>
            </w:r>
            <w:r w:rsidR="3F93D37D" w:rsidRPr="0C6E630D">
              <w:rPr>
                <w:rFonts w:eastAsia="Aptos" w:cs="Aptos"/>
              </w:rPr>
              <w:t xml:space="preserve">Hackathon: </w:t>
            </w:r>
            <w:r w:rsidR="19DE453B" w:rsidRPr="0C6E630D">
              <w:rPr>
                <w:rFonts w:eastAsia="Aptos" w:cs="Aptos"/>
              </w:rPr>
              <w:t>Idea Development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AEB48" w14:textId="3CD58EC3" w:rsidR="00ED34D3" w:rsidRDefault="7B72598D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Teams continue working.</w:t>
            </w:r>
          </w:p>
          <w:p w14:paraId="516105B9" w14:textId="6756929D" w:rsidR="00ED34D3" w:rsidRDefault="7B72598D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Dinner and medical support available.</w:t>
            </w:r>
          </w:p>
        </w:tc>
      </w:tr>
      <w:tr w:rsidR="00ED34D3" w14:paraId="5629EC04" w14:textId="77777777" w:rsidTr="3DEE3EAC">
        <w:tc>
          <w:tcPr>
            <w:tcW w:w="1485" w:type="dxa"/>
            <w:vMerge/>
            <w:vAlign w:val="center"/>
            <w:hideMark/>
          </w:tcPr>
          <w:p w14:paraId="3F1196D1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3A858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18:00 - 21:00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DF854" w14:textId="2CB5D1D9" w:rsidR="00ED34D3" w:rsidRDefault="4C4A9E42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Mentoring Session 3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A9942" w14:textId="3CD58EC3" w:rsidR="00ED34D3" w:rsidRDefault="4C4A9E42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Teams continue working.</w:t>
            </w:r>
          </w:p>
          <w:p w14:paraId="539674C1" w14:textId="1ADA6D3D" w:rsidR="00ED34D3" w:rsidRDefault="4C4A9E42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lastRenderedPageBreak/>
              <w:t>- Mentors review progress and provide guidance as needed (30 minutes/team).</w:t>
            </w:r>
          </w:p>
          <w:p w14:paraId="13058772" w14:textId="35B47392" w:rsidR="00ED34D3" w:rsidRDefault="4C4A9E42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Snacks and medical support available.</w:t>
            </w:r>
          </w:p>
        </w:tc>
      </w:tr>
      <w:tr w:rsidR="00ED34D3" w14:paraId="279FAB40" w14:textId="77777777" w:rsidTr="3DEE3EAC">
        <w:tc>
          <w:tcPr>
            <w:tcW w:w="1485" w:type="dxa"/>
            <w:vMerge/>
            <w:vAlign w:val="center"/>
            <w:hideMark/>
          </w:tcPr>
          <w:p w14:paraId="215039DC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86FAF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21:00 - 24:00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716058" w14:textId="2712F8DE" w:rsidR="00ED34D3" w:rsidRDefault="001F648D" w:rsidP="0C6E630D">
            <w:pPr>
              <w:rPr>
                <w:rFonts w:eastAsia="Aptos" w:cs="Aptos"/>
              </w:rPr>
            </w:pPr>
            <w:r w:rsidRPr="001F648D">
              <w:rPr>
                <w:rFonts w:eastAsia="Aptos" w:cs="Aptos"/>
              </w:rPr>
              <w:t>36-hour</w:t>
            </w:r>
            <w:r>
              <w:rPr>
                <w:rFonts w:eastAsia="Aptos" w:cs="Aptos"/>
                <w:lang w:val="en-US"/>
              </w:rPr>
              <w:t xml:space="preserve"> </w:t>
            </w:r>
            <w:r w:rsidR="3F93D37D" w:rsidRPr="0C6E630D">
              <w:rPr>
                <w:rFonts w:eastAsia="Aptos" w:cs="Aptos"/>
              </w:rPr>
              <w:t xml:space="preserve">Hackathon: </w:t>
            </w:r>
            <w:r w:rsidR="3C63DC4F" w:rsidRPr="0C6E630D">
              <w:rPr>
                <w:rFonts w:eastAsia="Aptos" w:cs="Aptos"/>
              </w:rPr>
              <w:t>Finalization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0CB3E" w14:textId="7DB59C9D" w:rsidR="00ED34D3" w:rsidRDefault="3C63DC4F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Teams continue working to refine the idea.</w:t>
            </w:r>
          </w:p>
          <w:p w14:paraId="6C5FA762" w14:textId="1A9503A7" w:rsidR="00ED34D3" w:rsidRDefault="3C63DC4F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Flexible schedule for work and rest.</w:t>
            </w:r>
          </w:p>
          <w:p w14:paraId="5348B6F5" w14:textId="4A75271E" w:rsidR="00ED34D3" w:rsidRDefault="3C63DC4F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Snacks and medical support available.</w:t>
            </w:r>
          </w:p>
        </w:tc>
      </w:tr>
      <w:tr w:rsidR="00ED34D3" w14:paraId="405441C9" w14:textId="77777777" w:rsidTr="3DEE3EAC">
        <w:tc>
          <w:tcPr>
            <w:tcW w:w="148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96C59" w14:textId="422986B1" w:rsidR="00ED34D3" w:rsidRDefault="649DC33A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Day</w:t>
            </w:r>
            <w:r w:rsidR="3F93D37D" w:rsidRPr="0C6E630D">
              <w:rPr>
                <w:rFonts w:eastAsia="Aptos" w:cs="Aptos"/>
              </w:rPr>
              <w:t xml:space="preserve"> 3 (04/7/2026)</w:t>
            </w:r>
          </w:p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E71B7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00:00 - 08:00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D5C15" w14:textId="1DE22D33" w:rsidR="00ED34D3" w:rsidRDefault="001F648D" w:rsidP="0C6E630D">
            <w:pPr>
              <w:rPr>
                <w:rFonts w:eastAsia="Aptos" w:cs="Aptos"/>
              </w:rPr>
            </w:pPr>
            <w:r w:rsidRPr="001F648D">
              <w:rPr>
                <w:rFonts w:eastAsia="Aptos" w:cs="Aptos"/>
              </w:rPr>
              <w:t>36-hour</w:t>
            </w:r>
            <w:r>
              <w:rPr>
                <w:rFonts w:eastAsia="Aptos" w:cs="Aptos"/>
                <w:lang w:val="en-US"/>
              </w:rPr>
              <w:t xml:space="preserve"> </w:t>
            </w:r>
            <w:r w:rsidR="3F93D37D" w:rsidRPr="0C6E630D">
              <w:rPr>
                <w:rFonts w:eastAsia="Aptos" w:cs="Aptos"/>
              </w:rPr>
              <w:t xml:space="preserve">Hackathon: </w:t>
            </w:r>
            <w:r w:rsidR="34FBF1C1" w:rsidRPr="0C6E630D">
              <w:rPr>
                <w:rFonts w:eastAsia="Aptos" w:cs="Aptos"/>
              </w:rPr>
              <w:t>Finalization &amp; Submission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EE5FF" w14:textId="3B277466" w:rsidR="00ED34D3" w:rsidRDefault="34FBF1C1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>- Teams finalize and submit deliverables (prototype + pitch) before 08:00.</w:t>
            </w:r>
          </w:p>
          <w:p w14:paraId="37D264CA" w14:textId="0306803A" w:rsidR="00ED34D3" w:rsidRDefault="34FBF1C1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Flexible schedule for work and rest.</w:t>
            </w:r>
          </w:p>
          <w:p w14:paraId="2AD173CD" w14:textId="08ECBB1F" w:rsidR="00ED34D3" w:rsidRDefault="34FBF1C1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Official end of the </w:t>
            </w:r>
            <w:r w:rsidR="001F648D" w:rsidRPr="001F648D">
              <w:rPr>
                <w:rFonts w:eastAsia="Aptos" w:cs="Aptos"/>
              </w:rPr>
              <w:t>36-hour</w:t>
            </w:r>
            <w:r w:rsidR="001F648D">
              <w:rPr>
                <w:rFonts w:eastAsia="Aptos" w:cs="Aptos"/>
                <w:lang w:val="en-US"/>
              </w:rPr>
              <w:t xml:space="preserve"> </w:t>
            </w:r>
            <w:r w:rsidRPr="0C6E630D">
              <w:rPr>
                <w:rFonts w:eastAsia="Aptos" w:cs="Aptos"/>
              </w:rPr>
              <w:t>Hackathon at 08:00.</w:t>
            </w:r>
          </w:p>
        </w:tc>
      </w:tr>
      <w:tr w:rsidR="00ED34D3" w14:paraId="2F0960C3" w14:textId="77777777" w:rsidTr="3DEE3EAC">
        <w:tc>
          <w:tcPr>
            <w:tcW w:w="1485" w:type="dxa"/>
            <w:vMerge/>
            <w:vAlign w:val="center"/>
            <w:hideMark/>
          </w:tcPr>
          <w:p w14:paraId="7B6C8C57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0DB05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08:00 - 09:00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F1A91" w14:textId="68D705E6" w:rsidR="00ED34D3" w:rsidRDefault="38B9DFA9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Break time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94C94" w14:textId="120A14D8" w:rsidR="00ED34D3" w:rsidRDefault="38B9DFA9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Breakfast.</w:t>
            </w:r>
          </w:p>
          <w:p w14:paraId="0241BD57" w14:textId="57027DCA" w:rsidR="00ED34D3" w:rsidRDefault="38B9DFA9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Prepare attire for the Preliminary and Final Round.</w:t>
            </w:r>
          </w:p>
        </w:tc>
      </w:tr>
      <w:tr w:rsidR="00ED34D3" w14:paraId="05050E9C" w14:textId="77777777" w:rsidTr="3DEE3EAC">
        <w:tc>
          <w:tcPr>
            <w:tcW w:w="1485" w:type="dxa"/>
            <w:vMerge/>
            <w:vAlign w:val="center"/>
            <w:hideMark/>
          </w:tcPr>
          <w:p w14:paraId="15D1EE7D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6ED21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09:00 - 09:30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3DBE9" w14:textId="02E9928D" w:rsidR="00ED34D3" w:rsidRDefault="024D4B4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Preparation for Preliminary Round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34BB4" w14:textId="1C5BE874" w:rsidR="00ED34D3" w:rsidRDefault="024D4B4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Gather at </w:t>
            </w:r>
            <w:r w:rsidR="282822FB" w:rsidRPr="0C6E630D">
              <w:rPr>
                <w:rFonts w:eastAsia="Aptos" w:cs="Aptos"/>
              </w:rPr>
              <w:t>designated areas.</w:t>
            </w:r>
          </w:p>
          <w:p w14:paraId="10D1E600" w14:textId="7D053C7A" w:rsidR="00ED34D3" w:rsidRDefault="024D4B4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Instructions and room allocation.</w:t>
            </w:r>
          </w:p>
          <w:p w14:paraId="7BB90BC2" w14:textId="3EE96C67" w:rsidR="00ED34D3" w:rsidRDefault="024D4B4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Draw presentation order.</w:t>
            </w:r>
          </w:p>
        </w:tc>
      </w:tr>
      <w:tr w:rsidR="00ED34D3" w14:paraId="6B08DB3B" w14:textId="77777777" w:rsidTr="3DEE3EAC">
        <w:tc>
          <w:tcPr>
            <w:tcW w:w="1485" w:type="dxa"/>
            <w:vMerge/>
            <w:vAlign w:val="center"/>
            <w:hideMark/>
          </w:tcPr>
          <w:p w14:paraId="2E0E3756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DAEB6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09:30 - 10:30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47F77" w14:textId="386352DF" w:rsidR="00ED34D3" w:rsidRDefault="0C147C08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Preliminary Round (Team</w:t>
            </w:r>
            <w:r w:rsidR="00FD362A">
              <w:rPr>
                <w:rFonts w:eastAsia="Aptos" w:cs="Aptos"/>
                <w:lang w:val="en-US"/>
              </w:rPr>
              <w:t>s</w:t>
            </w:r>
            <w:r w:rsidRPr="0C6E630D">
              <w:rPr>
                <w:rFonts w:eastAsia="Aptos" w:cs="Aptos"/>
              </w:rPr>
              <w:t xml:space="preserve"> 1 – 5)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999C2" w14:textId="192AE613" w:rsidR="00ED34D3" w:rsidRDefault="0C147C08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</w:t>
            </w:r>
            <w:r w:rsidR="20A6E6F5" w:rsidRPr="0C6E630D">
              <w:rPr>
                <w:rFonts w:eastAsia="Aptos" w:cs="Aptos"/>
              </w:rPr>
              <w:t>30 t</w:t>
            </w:r>
            <w:r w:rsidRPr="0C6E630D">
              <w:rPr>
                <w:rFonts w:eastAsia="Aptos" w:cs="Aptos"/>
              </w:rPr>
              <w:t xml:space="preserve">eams </w:t>
            </w:r>
            <w:r w:rsidR="48B4C0BE" w:rsidRPr="0C6E630D">
              <w:rPr>
                <w:rFonts w:eastAsia="Aptos" w:cs="Aptos"/>
              </w:rPr>
              <w:t>divided into 3 rooms</w:t>
            </w:r>
            <w:r w:rsidRPr="0C6E630D">
              <w:rPr>
                <w:rFonts w:eastAsia="Aptos" w:cs="Aptos"/>
              </w:rPr>
              <w:t>.</w:t>
            </w:r>
          </w:p>
          <w:p w14:paraId="17DD29B5" w14:textId="52633705" w:rsidR="00ED34D3" w:rsidRDefault="0C147C08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Each team: 5-minute pitch + 5-minute Q&amp;A.</w:t>
            </w:r>
          </w:p>
          <w:p w14:paraId="67D82B7A" w14:textId="2FD37F2B" w:rsidR="00ED34D3" w:rsidRDefault="0C147C08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Judges score based on standard criteria.</w:t>
            </w:r>
          </w:p>
        </w:tc>
      </w:tr>
      <w:tr w:rsidR="00ED34D3" w14:paraId="06CA77D0" w14:textId="77777777" w:rsidTr="3DEE3EAC">
        <w:tc>
          <w:tcPr>
            <w:tcW w:w="1485" w:type="dxa"/>
            <w:vMerge/>
            <w:vAlign w:val="center"/>
            <w:hideMark/>
          </w:tcPr>
          <w:p w14:paraId="4DCF668F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E6D2B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10:30 - 10:45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ECFB4" w14:textId="12DFD316" w:rsidR="00ED34D3" w:rsidRDefault="13ED547F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Break time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3185C" w14:textId="3F7A2BBD" w:rsidR="00ED34D3" w:rsidRDefault="13ED547F" w:rsidP="0C6E630D">
            <w:pPr>
              <w:rPr>
                <w:rFonts w:eastAsia="Aptos" w:cs="Aptos"/>
              </w:rPr>
            </w:pPr>
            <w:r w:rsidRPr="1E92513C">
              <w:rPr>
                <w:rFonts w:eastAsia="Aptos" w:cs="Aptos"/>
              </w:rPr>
              <w:t xml:space="preserve">Tea-break </w:t>
            </w:r>
            <w:r w:rsidR="7974FA1D" w:rsidRPr="1E92513C">
              <w:rPr>
                <w:rFonts w:eastAsia="Aptos" w:cs="Aptos"/>
              </w:rPr>
              <w:t>provided.</w:t>
            </w:r>
          </w:p>
        </w:tc>
      </w:tr>
      <w:tr w:rsidR="00ED34D3" w14:paraId="6D87B29A" w14:textId="77777777" w:rsidTr="3DEE3EAC">
        <w:tc>
          <w:tcPr>
            <w:tcW w:w="1485" w:type="dxa"/>
            <w:vMerge/>
            <w:vAlign w:val="center"/>
            <w:hideMark/>
          </w:tcPr>
          <w:p w14:paraId="206319BE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F43D3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10:45 - 11:45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9B929" w14:textId="419872E8" w:rsidR="00ED34D3" w:rsidRDefault="67D8C8F0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Preliminary Round (Team</w:t>
            </w:r>
            <w:r w:rsidR="00FD362A">
              <w:rPr>
                <w:rFonts w:eastAsia="Aptos" w:cs="Aptos"/>
                <w:lang w:val="en-US"/>
              </w:rPr>
              <w:t>s</w:t>
            </w:r>
            <w:r w:rsidRPr="0C6E630D">
              <w:rPr>
                <w:rFonts w:eastAsia="Aptos" w:cs="Aptos"/>
              </w:rPr>
              <w:t xml:space="preserve"> 6 – 10)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59FF9" w14:textId="192AE613" w:rsidR="00ED34D3" w:rsidRDefault="67D8C8F0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- 30 teams divided into 3 rooms.</w:t>
            </w:r>
          </w:p>
          <w:p w14:paraId="46D56EB1" w14:textId="52633705" w:rsidR="00ED34D3" w:rsidRDefault="67D8C8F0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Each team: 5-minute pitch + 5-minute Q&amp;A.</w:t>
            </w:r>
          </w:p>
          <w:p w14:paraId="3B6D5CA3" w14:textId="0EA8498B" w:rsidR="00ED34D3" w:rsidRDefault="67D8C8F0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Judges score based on standard criteria.</w:t>
            </w:r>
          </w:p>
        </w:tc>
      </w:tr>
      <w:tr w:rsidR="00ED34D3" w14:paraId="6B5863AF" w14:textId="77777777" w:rsidTr="3DEE3EAC">
        <w:tc>
          <w:tcPr>
            <w:tcW w:w="1485" w:type="dxa"/>
            <w:vMerge/>
            <w:vAlign w:val="center"/>
            <w:hideMark/>
          </w:tcPr>
          <w:p w14:paraId="09DBB28A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CFD86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11:45 - 12:00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6C9A9" w14:textId="3869D095" w:rsidR="00ED34D3" w:rsidRDefault="1B5760B8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Preparation for Green Solution Exhibition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96F86" w14:textId="3715650F" w:rsidR="00ED34D3" w:rsidRDefault="1B5760B8" w:rsidP="0C6E630D">
            <w:pPr>
              <w:rPr>
                <w:rFonts w:eastAsia="Aptos" w:cs="Aptos"/>
                <w:lang w:val="en-US"/>
              </w:rPr>
            </w:pPr>
            <w:r w:rsidRPr="1E92513C">
              <w:rPr>
                <w:rFonts w:eastAsia="Aptos" w:cs="Aptos"/>
                <w:lang w:val="en-US"/>
              </w:rPr>
              <w:t>Teams and the Organizing Committee prepare for the exh</w:t>
            </w:r>
            <w:r w:rsidR="366B2732" w:rsidRPr="1E92513C">
              <w:rPr>
                <w:rFonts w:eastAsia="Aptos" w:cs="Aptos"/>
                <w:lang w:val="en-US"/>
              </w:rPr>
              <w:t>i</w:t>
            </w:r>
            <w:r w:rsidRPr="1E92513C">
              <w:rPr>
                <w:rFonts w:eastAsia="Aptos" w:cs="Aptos"/>
                <w:lang w:val="en-US"/>
              </w:rPr>
              <w:t>bition.</w:t>
            </w:r>
          </w:p>
        </w:tc>
      </w:tr>
      <w:tr w:rsidR="00ED34D3" w14:paraId="5D723DB2" w14:textId="77777777" w:rsidTr="3DEE3EAC">
        <w:tc>
          <w:tcPr>
            <w:tcW w:w="1485" w:type="dxa"/>
            <w:vMerge/>
            <w:vAlign w:val="center"/>
            <w:hideMark/>
          </w:tcPr>
          <w:p w14:paraId="38F52217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9AD64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12:00 - 14:30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D916B" w14:textId="1BB0604F" w:rsidR="00ED34D3" w:rsidRDefault="3892705F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Green Solution Exhibition</w:t>
            </w:r>
            <w:r w:rsidR="3F93D37D" w:rsidRPr="0C6E630D">
              <w:rPr>
                <w:rFonts w:eastAsia="Aptos" w:cs="Aptos"/>
              </w:rPr>
              <w:t> 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4E1A8" w14:textId="433B43F7" w:rsidR="00ED34D3" w:rsidRDefault="25CA7BAB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All 30 teams showcase and demo their solutions.</w:t>
            </w:r>
          </w:p>
          <w:p w14:paraId="50C78637" w14:textId="3C85D5FC" w:rsidR="00ED34D3" w:rsidRDefault="25CA7BAB" w:rsidP="1E92513C">
            <w:pPr>
              <w:spacing w:line="300" w:lineRule="auto"/>
              <w:rPr>
                <w:rFonts w:eastAsia="Aptos" w:cs="Aptos"/>
              </w:rPr>
            </w:pPr>
            <w:r w:rsidRPr="1E92513C">
              <w:rPr>
                <w:rFonts w:eastAsia="Aptos" w:cs="Aptos"/>
              </w:rPr>
              <w:t xml:space="preserve">- </w:t>
            </w:r>
            <w:r w:rsidR="723E02D7" w:rsidRPr="1E92513C">
              <w:rPr>
                <w:rFonts w:eastAsia="Aptos" w:cs="Aptos"/>
              </w:rPr>
              <w:t xml:space="preserve">Teams </w:t>
            </w:r>
            <w:r w:rsidR="00FD362A">
              <w:rPr>
                <w:rFonts w:eastAsia="Aptos" w:cs="Aptos"/>
                <w:lang w:val="en-US"/>
              </w:rPr>
              <w:t xml:space="preserve">briefly </w:t>
            </w:r>
            <w:r w:rsidR="00FD362A" w:rsidRPr="00FD362A">
              <w:rPr>
                <w:rFonts w:eastAsia="Aptos" w:cs="Aptos"/>
              </w:rPr>
              <w:t>present their</w:t>
            </w:r>
            <w:r w:rsidR="723E02D7" w:rsidRPr="1E92513C">
              <w:rPr>
                <w:rFonts w:eastAsia="Aptos" w:cs="Aptos"/>
              </w:rPr>
              <w:t xml:space="preserve"> </w:t>
            </w:r>
            <w:r w:rsidR="00463666">
              <w:rPr>
                <w:rFonts w:eastAsia="Aptos" w:cs="Aptos"/>
                <w:lang w:val="en-US"/>
              </w:rPr>
              <w:t>solutions</w:t>
            </w:r>
            <w:r w:rsidR="723E02D7" w:rsidRPr="1E92513C">
              <w:rPr>
                <w:rFonts w:eastAsia="Aptos" w:cs="Aptos"/>
              </w:rPr>
              <w:t xml:space="preserve"> to</w:t>
            </w:r>
            <w:r w:rsidRPr="1E92513C">
              <w:rPr>
                <w:rFonts w:eastAsia="Aptos" w:cs="Aptos"/>
              </w:rPr>
              <w:t xml:space="preserve"> judges and audiences.</w:t>
            </w:r>
          </w:p>
          <w:p w14:paraId="3DA04D59" w14:textId="7BD3DDCF" w:rsidR="00ED34D3" w:rsidRDefault="25CA7BAB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Feedback collection.</w:t>
            </w:r>
          </w:p>
          <w:p w14:paraId="50385ED2" w14:textId="7D9D2F93" w:rsidR="00ED34D3" w:rsidRDefault="25CA7BAB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Light lunch served.</w:t>
            </w:r>
          </w:p>
          <w:p w14:paraId="6741AC0C" w14:textId="394C2D63" w:rsidR="00ED34D3" w:rsidRDefault="25CA7BAB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Judges shortlist Top 9 teams.</w:t>
            </w:r>
          </w:p>
        </w:tc>
      </w:tr>
      <w:tr w:rsidR="00ED34D3" w14:paraId="21714459" w14:textId="77777777" w:rsidTr="3DEE3EAC">
        <w:tc>
          <w:tcPr>
            <w:tcW w:w="1485" w:type="dxa"/>
            <w:vMerge/>
            <w:vAlign w:val="center"/>
            <w:hideMark/>
          </w:tcPr>
          <w:p w14:paraId="02B5C0BE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FDBCB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14:30 - 15:00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FB904" w14:textId="2179F2B9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Top 9</w:t>
            </w:r>
            <w:r w:rsidR="67023AED" w:rsidRPr="0C6E630D">
              <w:rPr>
                <w:rFonts w:eastAsia="Aptos" w:cs="Aptos"/>
              </w:rPr>
              <w:t xml:space="preserve"> Announcement</w:t>
            </w:r>
            <w:r w:rsidRPr="0C6E630D">
              <w:rPr>
                <w:rFonts w:eastAsia="Aptos" w:cs="Aptos"/>
              </w:rPr>
              <w:t> 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180D8" w14:textId="37BD3C6F" w:rsidR="00ED34D3" w:rsidRDefault="63EC7EB7" w:rsidP="1E92513C">
            <w:pPr>
              <w:spacing w:line="300" w:lineRule="auto"/>
              <w:rPr>
                <w:rFonts w:eastAsia="Aptos" w:cs="Aptos"/>
              </w:rPr>
            </w:pPr>
            <w:r w:rsidRPr="1E92513C">
              <w:rPr>
                <w:rFonts w:eastAsia="Aptos" w:cs="Aptos"/>
              </w:rPr>
              <w:t>- Announcement of finalists</w:t>
            </w:r>
            <w:r w:rsidR="4449138F" w:rsidRPr="1E92513C">
              <w:rPr>
                <w:rFonts w:eastAsia="Aptos" w:cs="Aptos"/>
              </w:rPr>
              <w:t xml:space="preserve"> (Top 9)</w:t>
            </w:r>
            <w:r w:rsidRPr="1E92513C">
              <w:rPr>
                <w:rFonts w:eastAsia="Aptos" w:cs="Aptos"/>
              </w:rPr>
              <w:t>.</w:t>
            </w:r>
          </w:p>
          <w:p w14:paraId="30D9752E" w14:textId="5AEC593D" w:rsidR="00ED34D3" w:rsidRDefault="63EC7EB7" w:rsidP="1E92513C">
            <w:pPr>
              <w:spacing w:line="300" w:lineRule="auto"/>
              <w:rPr>
                <w:rFonts w:eastAsia="Aptos" w:cs="Aptos"/>
              </w:rPr>
            </w:pPr>
            <w:r w:rsidRPr="1E92513C">
              <w:rPr>
                <w:rFonts w:eastAsia="Aptos" w:cs="Aptos"/>
              </w:rPr>
              <w:t xml:space="preserve">- Preparation for </w:t>
            </w:r>
            <w:r w:rsidR="02D3F8AA" w:rsidRPr="1E92513C">
              <w:rPr>
                <w:rFonts w:eastAsia="Aptos" w:cs="Aptos"/>
              </w:rPr>
              <w:t>F</w:t>
            </w:r>
            <w:r w:rsidRPr="1E92513C">
              <w:rPr>
                <w:rFonts w:eastAsia="Aptos" w:cs="Aptos"/>
              </w:rPr>
              <w:t>inal round.</w:t>
            </w:r>
          </w:p>
        </w:tc>
      </w:tr>
      <w:tr w:rsidR="00ED34D3" w14:paraId="2A42220D" w14:textId="77777777" w:rsidTr="3DEE3EAC">
        <w:tc>
          <w:tcPr>
            <w:tcW w:w="1485" w:type="dxa"/>
            <w:vMerge/>
            <w:vAlign w:val="center"/>
            <w:hideMark/>
          </w:tcPr>
          <w:p w14:paraId="1157CD9F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80495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15:00 - 17:30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4AE55" w14:textId="055BE184" w:rsidR="00ED34D3" w:rsidRDefault="6F26451C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Final Round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7BF9F" w14:textId="34CB05A6" w:rsidR="00ED34D3" w:rsidRDefault="6F26451C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 xml:space="preserve">- 9 teams present </w:t>
            </w:r>
            <w:r w:rsidR="00FD362A">
              <w:rPr>
                <w:rFonts w:eastAsia="Aptos" w:cs="Aptos"/>
                <w:lang w:val="en-US"/>
              </w:rPr>
              <w:t xml:space="preserve">their </w:t>
            </w:r>
            <w:r w:rsidR="00463666">
              <w:rPr>
                <w:rFonts w:eastAsia="Aptos" w:cs="Aptos"/>
                <w:lang w:val="en-US"/>
              </w:rPr>
              <w:t>solutions</w:t>
            </w:r>
            <w:r w:rsidRPr="0C6E630D">
              <w:rPr>
                <w:rFonts w:eastAsia="Aptos" w:cs="Aptos"/>
                <w:lang w:val="en-US"/>
              </w:rPr>
              <w:t xml:space="preserve"> to judges and audiences.</w:t>
            </w:r>
          </w:p>
          <w:p w14:paraId="19CF8919" w14:textId="2154FD3A" w:rsidR="00ED34D3" w:rsidRDefault="6F26451C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Each team: 5-minute pitch + 8-minute Q&amp;A.</w:t>
            </w:r>
          </w:p>
          <w:p w14:paraId="18F5D6E7" w14:textId="29249E16" w:rsidR="00ED34D3" w:rsidRDefault="6F26451C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Live scoring and evaluation.</w:t>
            </w:r>
          </w:p>
        </w:tc>
      </w:tr>
      <w:tr w:rsidR="00ED34D3" w14:paraId="2D284BC9" w14:textId="77777777" w:rsidTr="3DEE3EAC">
        <w:tc>
          <w:tcPr>
            <w:tcW w:w="1485" w:type="dxa"/>
            <w:vMerge/>
            <w:vAlign w:val="center"/>
            <w:hideMark/>
          </w:tcPr>
          <w:p w14:paraId="46212729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832F4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17:30 - 18:00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7730F" w14:textId="4088317F" w:rsidR="00ED34D3" w:rsidRDefault="5596E987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Award Ceremony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77394" w14:textId="523A1AE6" w:rsidR="00ED34D3" w:rsidRDefault="5596E987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Announcement of winners (1st, 2nd, 3rd, and </w:t>
            </w:r>
            <w:r w:rsidR="001F648D" w:rsidRPr="001F648D">
              <w:rPr>
                <w:rFonts w:eastAsia="Aptos" w:cs="Aptos"/>
              </w:rPr>
              <w:t>Consolation</w:t>
            </w:r>
            <w:r w:rsidRPr="0C6E630D">
              <w:rPr>
                <w:rFonts w:eastAsia="Aptos" w:cs="Aptos"/>
              </w:rPr>
              <w:t xml:space="preserve"> Prize).</w:t>
            </w:r>
          </w:p>
          <w:p w14:paraId="06EF80AE" w14:textId="11782144" w:rsidR="00ED34D3" w:rsidRDefault="305BD2E6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 xml:space="preserve">- </w:t>
            </w:r>
            <w:r w:rsidR="5596E987" w:rsidRPr="0C6E630D">
              <w:rPr>
                <w:rFonts w:eastAsia="Aptos" w:cs="Aptos"/>
              </w:rPr>
              <w:t>Trophy presentation and group photos.</w:t>
            </w:r>
          </w:p>
        </w:tc>
      </w:tr>
      <w:tr w:rsidR="00ED34D3" w14:paraId="24A1B558" w14:textId="77777777" w:rsidTr="3DEE3EAC">
        <w:tc>
          <w:tcPr>
            <w:tcW w:w="1485" w:type="dxa"/>
            <w:vMerge/>
            <w:vAlign w:val="center"/>
            <w:hideMark/>
          </w:tcPr>
          <w:p w14:paraId="7DF016D0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81D9F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18:00 - 18:30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56AE7" w14:textId="4300FA7C" w:rsidR="00ED34D3" w:rsidRDefault="565B50BF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Break time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2E96D" w14:textId="216321FD" w:rsidR="00ED34D3" w:rsidRDefault="565B50BF" w:rsidP="0C6E630D">
            <w:pPr>
              <w:rPr>
                <w:rFonts w:eastAsia="Aptos" w:cs="Aptos"/>
              </w:rPr>
            </w:pPr>
            <w:r w:rsidRPr="1E92513C">
              <w:rPr>
                <w:rFonts w:eastAsia="Aptos" w:cs="Aptos"/>
              </w:rPr>
              <w:t>Preparation for Networking Dinner</w:t>
            </w:r>
            <w:r w:rsidR="4FDA21F7" w:rsidRPr="1E92513C">
              <w:rPr>
                <w:rFonts w:eastAsia="Aptos" w:cs="Aptos"/>
              </w:rPr>
              <w:t>.</w:t>
            </w:r>
          </w:p>
        </w:tc>
      </w:tr>
      <w:tr w:rsidR="00ED34D3" w14:paraId="79548055" w14:textId="77777777" w:rsidTr="3DEE3EAC">
        <w:tc>
          <w:tcPr>
            <w:tcW w:w="1485" w:type="dxa"/>
            <w:vMerge/>
            <w:vAlign w:val="center"/>
            <w:hideMark/>
          </w:tcPr>
          <w:p w14:paraId="6AB6B407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5602F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18:30 - 20:30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7DDA3" w14:textId="6B66EFAF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Networking Dinner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0EFE0" w14:textId="42372457" w:rsidR="00ED34D3" w:rsidRDefault="70CA446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Celebration dinner for all teams.</w:t>
            </w:r>
          </w:p>
          <w:p w14:paraId="45E07966" w14:textId="5BAB6CD3" w:rsidR="00ED34D3" w:rsidRDefault="70CA446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Highlight video recap.</w:t>
            </w:r>
          </w:p>
          <w:p w14:paraId="2F25D5F9" w14:textId="174F4DAC" w:rsidR="00ED34D3" w:rsidRDefault="70CA4463" w:rsidP="0C6E630D">
            <w:pPr>
              <w:spacing w:line="300" w:lineRule="auto"/>
              <w:rPr>
                <w:rFonts w:eastAsia="Aptos" w:cs="Aptos"/>
                <w:lang w:val="en-US"/>
              </w:rPr>
            </w:pPr>
            <w:r w:rsidRPr="0C6E630D">
              <w:rPr>
                <w:rFonts w:eastAsia="Aptos" w:cs="Aptos"/>
                <w:lang w:val="en-US"/>
              </w:rPr>
              <w:t>- Sharing sessions from organizers, judges, mentors, and participants.</w:t>
            </w:r>
          </w:p>
          <w:p w14:paraId="36EE919A" w14:textId="14106183" w:rsidR="00ED34D3" w:rsidRDefault="70CA446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Cultural exchange and networking.</w:t>
            </w:r>
          </w:p>
        </w:tc>
      </w:tr>
      <w:tr w:rsidR="00ED34D3" w14:paraId="284A56B9" w14:textId="77777777" w:rsidTr="3DEE3EAC">
        <w:tc>
          <w:tcPr>
            <w:tcW w:w="1485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C3058" w14:textId="48C79931" w:rsidR="00ED34D3" w:rsidRDefault="77B76223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Day</w:t>
            </w:r>
            <w:r w:rsidR="3F93D37D" w:rsidRPr="0C6E630D">
              <w:rPr>
                <w:rFonts w:eastAsia="Aptos" w:cs="Aptos"/>
              </w:rPr>
              <w:t xml:space="preserve"> 4 (05/7/2026)</w:t>
            </w:r>
          </w:p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7765C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07:00 - 09:00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491D2" w14:textId="67834ED4" w:rsidR="00ED34D3" w:rsidRDefault="362A8693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Breakfast &amp; Packing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70619" w14:textId="1D43FD20" w:rsidR="00ED34D3" w:rsidRDefault="362A869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Breakfast at VinUni</w:t>
            </w:r>
            <w:r w:rsidR="00FD362A">
              <w:rPr>
                <w:rFonts w:eastAsia="Aptos" w:cs="Aptos"/>
                <w:lang w:val="en-US"/>
              </w:rPr>
              <w:t>versity</w:t>
            </w:r>
            <w:r w:rsidRPr="0C6E630D">
              <w:rPr>
                <w:rFonts w:eastAsia="Aptos" w:cs="Aptos"/>
              </w:rPr>
              <w:t>.</w:t>
            </w:r>
          </w:p>
          <w:p w14:paraId="3E42EB51" w14:textId="295F82FD" w:rsidR="00ED34D3" w:rsidRDefault="362A8693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Free time to pack.</w:t>
            </w:r>
          </w:p>
        </w:tc>
      </w:tr>
      <w:tr w:rsidR="00ED34D3" w14:paraId="529DF8F5" w14:textId="77777777" w:rsidTr="3DEE3EAC">
        <w:tc>
          <w:tcPr>
            <w:tcW w:w="1485" w:type="dxa"/>
            <w:vMerge/>
            <w:vAlign w:val="center"/>
            <w:hideMark/>
          </w:tcPr>
          <w:p w14:paraId="46EDB7F2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6965B" w14:textId="77777777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09:00 - 10:30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2F9EC" w14:textId="31068F9A" w:rsidR="00ED34D3" w:rsidRDefault="3F93D37D" w:rsidP="0C6E630D">
            <w:pPr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Check-out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BCE9" w14:textId="48542606" w:rsidR="00ED34D3" w:rsidRDefault="613250FB" w:rsidP="0C6E630D">
            <w:pPr>
              <w:rPr>
                <w:rFonts w:eastAsia="Aptos" w:cs="Aptos"/>
              </w:rPr>
            </w:pPr>
            <w:r w:rsidRPr="1E92513C">
              <w:rPr>
                <w:rFonts w:eastAsia="Aptos" w:cs="Aptos"/>
              </w:rPr>
              <w:t xml:space="preserve">Check-out for </w:t>
            </w:r>
            <w:r w:rsidR="4EC9F358" w:rsidRPr="1E92513C">
              <w:rPr>
                <w:rFonts w:eastAsia="Aptos" w:cs="Aptos"/>
              </w:rPr>
              <w:t>participants.</w:t>
            </w:r>
          </w:p>
        </w:tc>
      </w:tr>
      <w:tr w:rsidR="00ED34D3" w14:paraId="70C3B1B8" w14:textId="77777777" w:rsidTr="3DEE3EAC">
        <w:tc>
          <w:tcPr>
            <w:tcW w:w="1485" w:type="dxa"/>
            <w:vMerge/>
            <w:vAlign w:val="center"/>
            <w:hideMark/>
          </w:tcPr>
          <w:p w14:paraId="11649F55" w14:textId="77777777" w:rsidR="00ED34D3" w:rsidRDefault="00ED34D3"/>
        </w:tc>
        <w:tc>
          <w:tcPr>
            <w:tcW w:w="17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12890" w14:textId="2732D5D5" w:rsidR="00ED34D3" w:rsidRDefault="713A7C02" w:rsidP="0C6E630D">
            <w:pPr>
              <w:rPr>
                <w:rFonts w:eastAsia="Aptos" w:cs="Aptos"/>
              </w:rPr>
            </w:pPr>
            <w:r w:rsidRPr="1E92513C">
              <w:rPr>
                <w:rFonts w:eastAsia="Aptos" w:cs="Aptos"/>
              </w:rPr>
              <w:t xml:space="preserve">From </w:t>
            </w:r>
            <w:r w:rsidR="3F93D37D" w:rsidRPr="1E92513C">
              <w:rPr>
                <w:rFonts w:eastAsia="Aptos" w:cs="Aptos"/>
              </w:rPr>
              <w:t>10:30 </w:t>
            </w:r>
          </w:p>
        </w:tc>
        <w:tc>
          <w:tcPr>
            <w:tcW w:w="32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E0E5A" w14:textId="241C7D1F" w:rsidR="00ED34D3" w:rsidRDefault="02156401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Airport Transfer</w:t>
            </w:r>
          </w:p>
        </w:tc>
        <w:tc>
          <w:tcPr>
            <w:tcW w:w="74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4E28A" w14:textId="2F9FE651" w:rsidR="00ED34D3" w:rsidRDefault="02156401" w:rsidP="2892D823">
            <w:pPr>
              <w:spacing w:line="300" w:lineRule="auto"/>
              <w:rPr>
                <w:rFonts w:eastAsia="Aptos" w:cs="Aptos"/>
                <w:lang w:val="en-US"/>
              </w:rPr>
            </w:pPr>
            <w:r w:rsidRPr="2892D823">
              <w:rPr>
                <w:rFonts w:eastAsia="Aptos" w:cs="Aptos"/>
                <w:lang w:val="en-US"/>
              </w:rPr>
              <w:t xml:space="preserve">- Taxies/Buses arranged </w:t>
            </w:r>
            <w:r w:rsidR="001F648D">
              <w:rPr>
                <w:rFonts w:eastAsia="Aptos" w:cs="Aptos"/>
                <w:lang w:val="en-US"/>
              </w:rPr>
              <w:t xml:space="preserve">for </w:t>
            </w:r>
            <w:r w:rsidR="78488BD9" w:rsidRPr="2892D823">
              <w:rPr>
                <w:rFonts w:eastAsia="Aptos" w:cs="Aptos"/>
                <w:lang w:val="en-US"/>
              </w:rPr>
              <w:t xml:space="preserve">participants </w:t>
            </w:r>
            <w:r w:rsidRPr="2892D823">
              <w:rPr>
                <w:rFonts w:eastAsia="Aptos" w:cs="Aptos"/>
                <w:lang w:val="en-US"/>
              </w:rPr>
              <w:t>according to flight schedules.</w:t>
            </w:r>
          </w:p>
          <w:p w14:paraId="655B14A8" w14:textId="7FD373A6" w:rsidR="00ED34D3" w:rsidRDefault="02156401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Support participants at Noi Bai Airport.</w:t>
            </w:r>
          </w:p>
          <w:p w14:paraId="139FB3DC" w14:textId="7074A62C" w:rsidR="00ED34D3" w:rsidRDefault="02156401" w:rsidP="0C6E630D">
            <w:pPr>
              <w:spacing w:line="300" w:lineRule="auto"/>
              <w:rPr>
                <w:rFonts w:eastAsia="Aptos" w:cs="Aptos"/>
              </w:rPr>
            </w:pPr>
            <w:r w:rsidRPr="0C6E630D">
              <w:rPr>
                <w:rFonts w:eastAsia="Aptos" w:cs="Aptos"/>
              </w:rPr>
              <w:t>- End of event.</w:t>
            </w:r>
          </w:p>
        </w:tc>
      </w:tr>
    </w:tbl>
    <w:p w14:paraId="554B8A7E" w14:textId="77777777" w:rsidR="00E0725B" w:rsidRDefault="00E0725B" w:rsidP="0C6E630D">
      <w:pPr>
        <w:rPr>
          <w:rFonts w:eastAsia="Aptos" w:cs="Aptos"/>
        </w:rPr>
      </w:pPr>
    </w:p>
    <w:sectPr w:rsidR="00E0725B" w:rsidSect="00ED34D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3259B9" w14:textId="77777777" w:rsidR="00274E6E" w:rsidRDefault="00274E6E" w:rsidP="00ED34D3">
      <w:r>
        <w:separator/>
      </w:r>
    </w:p>
  </w:endnote>
  <w:endnote w:type="continuationSeparator" w:id="0">
    <w:p w14:paraId="425F4B98" w14:textId="77777777" w:rsidR="00274E6E" w:rsidRDefault="00274E6E" w:rsidP="00ED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68CCC9" w14:textId="77777777" w:rsidR="00274E6E" w:rsidRDefault="00274E6E" w:rsidP="00ED34D3">
      <w:r>
        <w:separator/>
      </w:r>
    </w:p>
  </w:footnote>
  <w:footnote w:type="continuationSeparator" w:id="0">
    <w:p w14:paraId="6E9BD15C" w14:textId="77777777" w:rsidR="00274E6E" w:rsidRDefault="00274E6E" w:rsidP="00ED34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118E2"/>
    <w:multiLevelType w:val="hybridMultilevel"/>
    <w:tmpl w:val="25C0A226"/>
    <w:lvl w:ilvl="0" w:tplc="393E4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30D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3679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84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B43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4D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247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12A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8D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03E02"/>
    <w:multiLevelType w:val="hybridMultilevel"/>
    <w:tmpl w:val="8AF8ECC0"/>
    <w:lvl w:ilvl="0" w:tplc="1DCA4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EC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EC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8A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304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BEE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698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0B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27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50405"/>
    <w:multiLevelType w:val="hybridMultilevel"/>
    <w:tmpl w:val="D592E858"/>
    <w:lvl w:ilvl="0" w:tplc="15944B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03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C4B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C8C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A5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05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C3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DCD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002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8B677"/>
    <w:multiLevelType w:val="hybridMultilevel"/>
    <w:tmpl w:val="EEDE3BA0"/>
    <w:lvl w:ilvl="0" w:tplc="B2088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0E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0E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64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704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E4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81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66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506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4F418"/>
    <w:multiLevelType w:val="hybridMultilevel"/>
    <w:tmpl w:val="8D7A0992"/>
    <w:lvl w:ilvl="0" w:tplc="8EA4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22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B20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1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2072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58A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AA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9EF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BAB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30F94"/>
    <w:multiLevelType w:val="hybridMultilevel"/>
    <w:tmpl w:val="B19C501A"/>
    <w:lvl w:ilvl="0" w:tplc="6696F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14D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B24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9412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2A72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CB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127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6D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EA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0D92"/>
    <w:multiLevelType w:val="hybridMultilevel"/>
    <w:tmpl w:val="D24068B2"/>
    <w:lvl w:ilvl="0" w:tplc="F23C6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C7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88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2239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38B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2F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02E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FC2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4A8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9E16E"/>
    <w:multiLevelType w:val="hybridMultilevel"/>
    <w:tmpl w:val="D9FC17A8"/>
    <w:lvl w:ilvl="0" w:tplc="CE02C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63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4AB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4F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A0D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922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2D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D6E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2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355BA"/>
    <w:multiLevelType w:val="hybridMultilevel"/>
    <w:tmpl w:val="D200CA70"/>
    <w:lvl w:ilvl="0" w:tplc="C5B07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2BC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61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A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FA1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A5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45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22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E46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32B91"/>
    <w:multiLevelType w:val="hybridMultilevel"/>
    <w:tmpl w:val="32AEA58E"/>
    <w:lvl w:ilvl="0" w:tplc="AF829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86D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B08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C4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0AE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F4A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C4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AF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E4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E4F01"/>
    <w:multiLevelType w:val="hybridMultilevel"/>
    <w:tmpl w:val="0C60455C"/>
    <w:lvl w:ilvl="0" w:tplc="66903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6C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A0C8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EC5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63A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30D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00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80A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24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70698"/>
    <w:multiLevelType w:val="hybridMultilevel"/>
    <w:tmpl w:val="7DDAB50C"/>
    <w:lvl w:ilvl="0" w:tplc="3ED86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3E4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A3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E2B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60A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C2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60A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66C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2C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34187"/>
    <w:multiLevelType w:val="hybridMultilevel"/>
    <w:tmpl w:val="F3267C84"/>
    <w:lvl w:ilvl="0" w:tplc="43C2E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AAB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4D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40A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2B5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C2D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789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422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F21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51FAC"/>
    <w:multiLevelType w:val="hybridMultilevel"/>
    <w:tmpl w:val="C0DC3246"/>
    <w:lvl w:ilvl="0" w:tplc="22104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E66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49E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2CE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0A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545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EF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CCD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0F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26EE4"/>
    <w:multiLevelType w:val="hybridMultilevel"/>
    <w:tmpl w:val="977E4096"/>
    <w:lvl w:ilvl="0" w:tplc="13DEA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86B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460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AA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2E6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32C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CE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5CA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BC4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9AB999"/>
    <w:multiLevelType w:val="hybridMultilevel"/>
    <w:tmpl w:val="D60074AA"/>
    <w:lvl w:ilvl="0" w:tplc="1930A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DC8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940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49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C6B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348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96C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49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CF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52804"/>
    <w:multiLevelType w:val="hybridMultilevel"/>
    <w:tmpl w:val="CBA03EFC"/>
    <w:lvl w:ilvl="0" w:tplc="CCF43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0CD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2F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2D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27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BA6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44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2D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EE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02E06"/>
    <w:multiLevelType w:val="hybridMultilevel"/>
    <w:tmpl w:val="E74A9C70"/>
    <w:lvl w:ilvl="0" w:tplc="26388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DCE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280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42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7CB8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81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88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28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EEB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624F2"/>
    <w:multiLevelType w:val="hybridMultilevel"/>
    <w:tmpl w:val="E87689A6"/>
    <w:lvl w:ilvl="0" w:tplc="44C843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24D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0E0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545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C614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C04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4B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E0A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A67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F2DE81"/>
    <w:multiLevelType w:val="hybridMultilevel"/>
    <w:tmpl w:val="8C6EE994"/>
    <w:lvl w:ilvl="0" w:tplc="8392F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8E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6A8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05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8AC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1E1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8E8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20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707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84F90"/>
    <w:multiLevelType w:val="hybridMultilevel"/>
    <w:tmpl w:val="98187F5C"/>
    <w:lvl w:ilvl="0" w:tplc="937EE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60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A5E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04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8F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C7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203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B2E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107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165737">
    <w:abstractNumId w:val="18"/>
  </w:num>
  <w:num w:numId="2" w16cid:durableId="2032873446">
    <w:abstractNumId w:val="3"/>
  </w:num>
  <w:num w:numId="3" w16cid:durableId="1114247987">
    <w:abstractNumId w:val="4"/>
  </w:num>
  <w:num w:numId="4" w16cid:durableId="284433223">
    <w:abstractNumId w:val="5"/>
  </w:num>
  <w:num w:numId="5" w16cid:durableId="1378355340">
    <w:abstractNumId w:val="11"/>
  </w:num>
  <w:num w:numId="6" w16cid:durableId="985163918">
    <w:abstractNumId w:val="16"/>
  </w:num>
  <w:num w:numId="7" w16cid:durableId="1586496496">
    <w:abstractNumId w:val="14"/>
  </w:num>
  <w:num w:numId="8" w16cid:durableId="1859587251">
    <w:abstractNumId w:val="20"/>
  </w:num>
  <w:num w:numId="9" w16cid:durableId="1878421265">
    <w:abstractNumId w:val="17"/>
  </w:num>
  <w:num w:numId="10" w16cid:durableId="674839342">
    <w:abstractNumId w:val="1"/>
  </w:num>
  <w:num w:numId="11" w16cid:durableId="333412152">
    <w:abstractNumId w:val="15"/>
  </w:num>
  <w:num w:numId="12" w16cid:durableId="387723263">
    <w:abstractNumId w:val="0"/>
  </w:num>
  <w:num w:numId="13" w16cid:durableId="560676413">
    <w:abstractNumId w:val="7"/>
  </w:num>
  <w:num w:numId="14" w16cid:durableId="1762217350">
    <w:abstractNumId w:val="9"/>
  </w:num>
  <w:num w:numId="15" w16cid:durableId="86967086">
    <w:abstractNumId w:val="19"/>
  </w:num>
  <w:num w:numId="16" w16cid:durableId="1500078586">
    <w:abstractNumId w:val="6"/>
  </w:num>
  <w:num w:numId="17" w16cid:durableId="570164953">
    <w:abstractNumId w:val="10"/>
  </w:num>
  <w:num w:numId="18" w16cid:durableId="104429073">
    <w:abstractNumId w:val="12"/>
  </w:num>
  <w:num w:numId="19" w16cid:durableId="1638224063">
    <w:abstractNumId w:val="2"/>
  </w:num>
  <w:num w:numId="20" w16cid:durableId="971400807">
    <w:abstractNumId w:val="8"/>
  </w:num>
  <w:num w:numId="21" w16cid:durableId="1001815765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4D3"/>
    <w:rsid w:val="001F648D"/>
    <w:rsid w:val="00274E6E"/>
    <w:rsid w:val="00463666"/>
    <w:rsid w:val="00522660"/>
    <w:rsid w:val="0086378A"/>
    <w:rsid w:val="00897825"/>
    <w:rsid w:val="00B24A96"/>
    <w:rsid w:val="00C6030D"/>
    <w:rsid w:val="00D444E7"/>
    <w:rsid w:val="00E0725B"/>
    <w:rsid w:val="00E858C7"/>
    <w:rsid w:val="00ED34D3"/>
    <w:rsid w:val="00FD362A"/>
    <w:rsid w:val="02156401"/>
    <w:rsid w:val="024D4B43"/>
    <w:rsid w:val="02D3F8AA"/>
    <w:rsid w:val="02FECE93"/>
    <w:rsid w:val="035B32DB"/>
    <w:rsid w:val="047E663B"/>
    <w:rsid w:val="072F7048"/>
    <w:rsid w:val="07756915"/>
    <w:rsid w:val="0A1E2F90"/>
    <w:rsid w:val="0ADA672D"/>
    <w:rsid w:val="0C147C08"/>
    <w:rsid w:val="0C6E630D"/>
    <w:rsid w:val="0D34A8D9"/>
    <w:rsid w:val="0F2D09F2"/>
    <w:rsid w:val="13ED547F"/>
    <w:rsid w:val="14D0D8D9"/>
    <w:rsid w:val="14F085F4"/>
    <w:rsid w:val="164F07CF"/>
    <w:rsid w:val="169B377B"/>
    <w:rsid w:val="1781EE68"/>
    <w:rsid w:val="17B270AC"/>
    <w:rsid w:val="186062B2"/>
    <w:rsid w:val="197A3342"/>
    <w:rsid w:val="19DE453B"/>
    <w:rsid w:val="1B5760B8"/>
    <w:rsid w:val="1C471395"/>
    <w:rsid w:val="1E92513C"/>
    <w:rsid w:val="20A6E6F5"/>
    <w:rsid w:val="229672E2"/>
    <w:rsid w:val="24E42C79"/>
    <w:rsid w:val="2513AEF2"/>
    <w:rsid w:val="25A4E1C4"/>
    <w:rsid w:val="25CA7BAB"/>
    <w:rsid w:val="262283F6"/>
    <w:rsid w:val="2747B9BB"/>
    <w:rsid w:val="282822FB"/>
    <w:rsid w:val="2892D823"/>
    <w:rsid w:val="29D65128"/>
    <w:rsid w:val="2BF30B73"/>
    <w:rsid w:val="2C6FBE8A"/>
    <w:rsid w:val="2DBA5CE3"/>
    <w:rsid w:val="2DDF3637"/>
    <w:rsid w:val="2ED0FFCF"/>
    <w:rsid w:val="2EF6CAC7"/>
    <w:rsid w:val="2FB9D578"/>
    <w:rsid w:val="302A3EDD"/>
    <w:rsid w:val="305BD2E6"/>
    <w:rsid w:val="31D36D32"/>
    <w:rsid w:val="31E47B24"/>
    <w:rsid w:val="3383859E"/>
    <w:rsid w:val="340F9BBC"/>
    <w:rsid w:val="34144F4F"/>
    <w:rsid w:val="34506E44"/>
    <w:rsid w:val="34533056"/>
    <w:rsid w:val="34FBF1C1"/>
    <w:rsid w:val="35B5A2E9"/>
    <w:rsid w:val="362A8693"/>
    <w:rsid w:val="366B2732"/>
    <w:rsid w:val="3892705F"/>
    <w:rsid w:val="38B9DFA9"/>
    <w:rsid w:val="3B9965CA"/>
    <w:rsid w:val="3C63DC4F"/>
    <w:rsid w:val="3CCB4FBA"/>
    <w:rsid w:val="3CD80DCB"/>
    <w:rsid w:val="3CF59FC3"/>
    <w:rsid w:val="3D220D18"/>
    <w:rsid w:val="3DEE3EAC"/>
    <w:rsid w:val="3F93D37D"/>
    <w:rsid w:val="405B228D"/>
    <w:rsid w:val="414BFCC6"/>
    <w:rsid w:val="422864C3"/>
    <w:rsid w:val="4299374B"/>
    <w:rsid w:val="42AE8CD0"/>
    <w:rsid w:val="433FCB5B"/>
    <w:rsid w:val="443E27A8"/>
    <w:rsid w:val="4449138F"/>
    <w:rsid w:val="4597012C"/>
    <w:rsid w:val="4827F19D"/>
    <w:rsid w:val="486D38BD"/>
    <w:rsid w:val="48B4C0BE"/>
    <w:rsid w:val="49BC2CBC"/>
    <w:rsid w:val="49EE81C5"/>
    <w:rsid w:val="4A29E123"/>
    <w:rsid w:val="4B881D6C"/>
    <w:rsid w:val="4C4A9E42"/>
    <w:rsid w:val="4EC9F358"/>
    <w:rsid w:val="4FA81D7F"/>
    <w:rsid w:val="4FDA21F7"/>
    <w:rsid w:val="5347DC07"/>
    <w:rsid w:val="539093AF"/>
    <w:rsid w:val="53BA212D"/>
    <w:rsid w:val="5596E987"/>
    <w:rsid w:val="565B50BF"/>
    <w:rsid w:val="5795AB59"/>
    <w:rsid w:val="5BC96A36"/>
    <w:rsid w:val="5E0617B5"/>
    <w:rsid w:val="5E1731B1"/>
    <w:rsid w:val="610BD4C1"/>
    <w:rsid w:val="613250FB"/>
    <w:rsid w:val="63189CBC"/>
    <w:rsid w:val="63B020ED"/>
    <w:rsid w:val="63EC7EB7"/>
    <w:rsid w:val="649DC33A"/>
    <w:rsid w:val="67023AED"/>
    <w:rsid w:val="672740A4"/>
    <w:rsid w:val="673A5FDD"/>
    <w:rsid w:val="67D8C8F0"/>
    <w:rsid w:val="691E644F"/>
    <w:rsid w:val="693F43A2"/>
    <w:rsid w:val="69677E78"/>
    <w:rsid w:val="6AA320B0"/>
    <w:rsid w:val="6B4F922C"/>
    <w:rsid w:val="6B5B38E4"/>
    <w:rsid w:val="6C3D3802"/>
    <w:rsid w:val="6F26451C"/>
    <w:rsid w:val="6F437B86"/>
    <w:rsid w:val="707322C4"/>
    <w:rsid w:val="70CA4463"/>
    <w:rsid w:val="712B70DB"/>
    <w:rsid w:val="713A7C02"/>
    <w:rsid w:val="7150C45C"/>
    <w:rsid w:val="7167E6A6"/>
    <w:rsid w:val="7220D709"/>
    <w:rsid w:val="723E02D7"/>
    <w:rsid w:val="727195DE"/>
    <w:rsid w:val="74D3E1A9"/>
    <w:rsid w:val="771EDF9C"/>
    <w:rsid w:val="77B76223"/>
    <w:rsid w:val="77DE8D3E"/>
    <w:rsid w:val="78488BD9"/>
    <w:rsid w:val="7974FA1D"/>
    <w:rsid w:val="7B6D2E67"/>
    <w:rsid w:val="7B72598D"/>
    <w:rsid w:val="7D854058"/>
    <w:rsid w:val="7DEDE6D5"/>
    <w:rsid w:val="7F51D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0C688E0"/>
  <w15:chartTrackingRefBased/>
  <w15:docId w15:val="{0DF80D97-E142-40D5-89D6-5A3A9D5B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4D3"/>
    <w:pPr>
      <w:spacing w:after="0" w:line="240" w:lineRule="auto"/>
    </w:pPr>
    <w:rPr>
      <w:rFonts w:ascii="Aptos" w:hAnsi="Aptos" w:cs="Calibri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C6E630D"/>
    <w:pPr>
      <w:ind w:left="720"/>
      <w:contextualSpacing/>
    </w:pPr>
  </w:style>
  <w:style w:type="paragraph" w:styleId="Revision">
    <w:name w:val="Revision"/>
    <w:hidden/>
    <w:uiPriority w:val="99"/>
    <w:semiHidden/>
    <w:rsid w:val="001F648D"/>
    <w:pPr>
      <w:spacing w:after="0" w:line="240" w:lineRule="auto"/>
    </w:pPr>
    <w:rPr>
      <w:rFonts w:ascii="Aptos" w:hAnsi="Aptos" w:cs="Calibri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1F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648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648D"/>
    <w:rPr>
      <w:rFonts w:ascii="Aptos" w:hAnsi="Aptos" w:cs="Calibri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48D"/>
    <w:rPr>
      <w:rFonts w:ascii="Aptos" w:hAnsi="Aptos" w:cs="Calibri"/>
      <w:b/>
      <w:bCs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423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681C998F2A6842B70540C2A8E36C62" ma:contentTypeVersion="11" ma:contentTypeDescription="Create a new document." ma:contentTypeScope="" ma:versionID="f98bab6fc58e418058626f1c303d22ef">
  <xsd:schema xmlns:xsd="http://www.w3.org/2001/XMLSchema" xmlns:xs="http://www.w3.org/2001/XMLSchema" xmlns:p="http://schemas.microsoft.com/office/2006/metadata/properties" xmlns:ns3="23f2e608-9129-457a-b89b-4e2202643062" targetNamespace="http://schemas.microsoft.com/office/2006/metadata/properties" ma:root="true" ma:fieldsID="920b863505be21161560d72e58bc1277" ns3:_="">
    <xsd:import namespace="23f2e608-9129-457a-b89b-4e22026430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2e608-9129-457a-b89b-4e22026430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f2e608-9129-457a-b89b-4e220264306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3AB694-0B56-46B8-ABBA-D92AEBB51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f2e608-9129-457a-b89b-4e22026430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C67E09-D5CD-4B1C-B81C-37EEDB6EB534}">
  <ds:schemaRefs>
    <ds:schemaRef ds:uri="http://schemas.microsoft.com/office/2006/metadata/properties"/>
    <ds:schemaRef ds:uri="http://schemas.microsoft.com/office/infopath/2007/PartnerControls"/>
    <ds:schemaRef ds:uri="23f2e608-9129-457a-b89b-4e2202643062"/>
  </ds:schemaRefs>
</ds:datastoreItem>
</file>

<file path=customXml/itemProps3.xml><?xml version="1.0" encoding="utf-8"?>
<ds:datastoreItem xmlns:ds="http://schemas.openxmlformats.org/officeDocument/2006/customXml" ds:itemID="{7786EAAB-09DF-4A8E-A65A-0FBBE8963E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Đồng Hưng (QTT-QVTLX)</dc:creator>
  <cp:keywords/>
  <dc:description/>
  <cp:lastModifiedBy>Ethan Nguyen</cp:lastModifiedBy>
  <cp:revision>2</cp:revision>
  <dcterms:created xsi:type="dcterms:W3CDTF">2026-07-02T13:32:00Z</dcterms:created>
  <dcterms:modified xsi:type="dcterms:W3CDTF">2026-07-02T13:32:00Z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0x01010058681C998F2A6842B70540C2A8E36C62</vt:lpwstr>
  </property>
</Properties>
</file>