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9025" w14:textId="42E82B0D" w:rsidR="00772516" w:rsidRPr="009B52E0" w:rsidRDefault="00772516" w:rsidP="00772516">
      <w:pPr>
        <w:ind w:left="36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9B52E0">
        <w:rPr>
          <w:rFonts w:ascii="Segoe UI" w:hAnsi="Segoe UI" w:cs="Segoe UI"/>
          <w:b/>
          <w:bCs/>
          <w:sz w:val="32"/>
          <w:szCs w:val="32"/>
        </w:rPr>
        <w:t>DOCUMENT FOR API</w:t>
      </w:r>
    </w:p>
    <w:p w14:paraId="5750162B" w14:textId="358DD132" w:rsidR="006856B9" w:rsidRPr="009B52E0" w:rsidRDefault="006856B9" w:rsidP="00772516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thêm bo mạch vào database</w:t>
      </w:r>
    </w:p>
    <w:p w14:paraId="6B5D0CD3" w14:textId="4D4B0523" w:rsidR="00772516" w:rsidRPr="009B52E0" w:rsidRDefault="006856B9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/upload</w:t>
      </w:r>
      <w:r w:rsidR="00772516" w:rsidRPr="009B52E0">
        <w:rPr>
          <w:rFonts w:ascii="Segoe UI" w:hAnsi="Segoe UI" w:cs="Segoe UI"/>
          <w:sz w:val="20"/>
          <w:szCs w:val="20"/>
        </w:rPr>
        <w:tab/>
        <w:t>(POST)</w:t>
      </w:r>
    </w:p>
    <w:p w14:paraId="35EBD1E8" w14:textId="7749B9ED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5C0FA88C" w14:textId="5F03F57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FB44211" w14:textId="3D3806E4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folderN</w:t>
      </w:r>
      <w:r w:rsidRPr="009B52E0">
        <w:rPr>
          <w:rFonts w:ascii="Segoe UI" w:hAnsi="Segoe UI" w:cs="Segoe UI"/>
          <w:sz w:val="20"/>
          <w:szCs w:val="20"/>
        </w:rPr>
        <w:t>ame: “CP23201”,</w:t>
      </w:r>
    </w:p>
    <w:p w14:paraId="7CEF2797" w14:textId="5ECD29D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folderID</w:t>
      </w:r>
      <w:r w:rsidRPr="009B52E0">
        <w:rPr>
          <w:rFonts w:ascii="Segoe UI" w:hAnsi="Segoe UI" w:cs="Segoe UI"/>
          <w:sz w:val="20"/>
          <w:szCs w:val="20"/>
        </w:rPr>
        <w:t>: “cx321”,</w:t>
      </w:r>
    </w:p>
    <w:p w14:paraId="704DD8AB" w14:textId="072BC26E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img: [],</w:t>
      </w:r>
    </w:p>
    <w:p w14:paraId="1B2C70DD" w14:textId="3D5FFEF2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design: [],</w:t>
      </w:r>
    </w:p>
    <w:p w14:paraId="5E8AFADE" w14:textId="05FA82E3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gerber: [],</w:t>
      </w:r>
    </w:p>
    <w:p w14:paraId="7AAD44AF" w14:textId="5A4567F6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bom: [],</w:t>
      </w:r>
    </w:p>
    <w:p w14:paraId="6216AD40" w14:textId="75B2AAF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assembly-guidelines: [],</w:t>
      </w:r>
    </w:p>
    <w:p w14:paraId="16DDDE09" w14:textId="4EC79807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testing-guidelines: [],</w:t>
      </w:r>
    </w:p>
    <w:p w14:paraId="482525FE" w14:textId="68FAEC74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production-history: [],</w:t>
      </w:r>
    </w:p>
    <w:p w14:paraId="5FC7514E" w14:textId="1B7DDED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trouble-shooting-guidelines: [],</w:t>
      </w:r>
    </w:p>
    <w:p w14:paraId="6FADC321" w14:textId="5FC1F4AD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B66008D" w14:textId="6824F2AA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0CF6D6BD" w14:textId="77777777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2247B44C" w14:textId="3339CED5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1F9F027A" w14:textId="3418A729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44F666C2" w14:textId="7498BAEB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1636FA6" w14:textId="77777777" w:rsidR="00B3665D" w:rsidRPr="009B52E0" w:rsidRDefault="00B3665D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4C26449" w14:textId="407B7BD6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35FC2D96" w14:textId="79797271" w:rsidR="00772516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</w:t>
      </w:r>
      <w:r w:rsidR="00B3665D" w:rsidRPr="009B52E0">
        <w:rPr>
          <w:rFonts w:ascii="Segoe UI" w:hAnsi="Segoe UI" w:cs="Segoe UI"/>
          <w:sz w:val="20"/>
          <w:szCs w:val="20"/>
        </w:rPr>
        <w:t>: tên của bo mạch</w:t>
      </w:r>
    </w:p>
    <w:p w14:paraId="0706702C" w14:textId="01C628AC" w:rsidR="00B3665D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</w:t>
      </w:r>
      <w:r w:rsidR="00B3665D" w:rsidRPr="009B52E0">
        <w:rPr>
          <w:rFonts w:ascii="Segoe UI" w:hAnsi="Segoe UI" w:cs="Segoe UI"/>
          <w:sz w:val="20"/>
          <w:szCs w:val="20"/>
        </w:rPr>
        <w:t>: mã của bo mạch</w:t>
      </w:r>
    </w:p>
    <w:p w14:paraId="5304C57C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3D0B5062" w14:textId="03C3D7BB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Không import bất kì file nào (lỗi nên không lưu vào database)</w:t>
      </w:r>
    </w:p>
    <w:p w14:paraId="4E34A39D" w14:textId="7AC93D04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Lưu thành công</w:t>
      </w:r>
    </w:p>
    <w:p w14:paraId="6EAE919B" w14:textId="611030E6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2: Update file mới thành công</w:t>
      </w:r>
    </w:p>
    <w:p w14:paraId="09FE84AB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message: </w:t>
      </w:r>
      <w:r w:rsidR="00A5582D" w:rsidRPr="009B52E0">
        <w:rPr>
          <w:rFonts w:ascii="Segoe UI" w:hAnsi="Segoe UI" w:cs="Segoe UI"/>
          <w:sz w:val="20"/>
          <w:szCs w:val="20"/>
        </w:rPr>
        <w:t>diễn giải kết quả</w:t>
      </w:r>
    </w:p>
    <w:p w14:paraId="4DD63967" w14:textId="20C7B832" w:rsidR="00A5582D" w:rsidRPr="009B52E0" w:rsidRDefault="00B3665D" w:rsidP="00A5582D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sz w:val="20"/>
          <w:szCs w:val="20"/>
        </w:rPr>
        <w:t xml:space="preserve"> </w:t>
      </w:r>
      <w:r w:rsidR="00A5582D" w:rsidRPr="009B52E0">
        <w:rPr>
          <w:rFonts w:ascii="Segoe UI" w:hAnsi="Segoe UI" w:cs="Segoe UI"/>
          <w:b/>
          <w:bCs/>
          <w:color w:val="FF0000"/>
        </w:rPr>
        <w:t>API xóa thư mục khỏi database</w:t>
      </w:r>
      <w:r w:rsidR="009B52E0" w:rsidRPr="009B52E0">
        <w:rPr>
          <w:rFonts w:ascii="Segoe UI" w:hAnsi="Segoe UI" w:cs="Segoe UI"/>
          <w:b/>
          <w:bCs/>
          <w:color w:val="FF0000"/>
        </w:rPr>
        <w:t xml:space="preserve"> (khi người dùng muốn xóa cả một thư mục)</w:t>
      </w:r>
    </w:p>
    <w:p w14:paraId="1745256E" w14:textId="22CFB08C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/delete</w:t>
      </w:r>
      <w:r w:rsidRPr="009B52E0">
        <w:rPr>
          <w:rFonts w:ascii="Segoe UI" w:hAnsi="Segoe UI" w:cs="Segoe UI"/>
          <w:sz w:val="20"/>
          <w:szCs w:val="20"/>
        </w:rPr>
        <w:tab/>
      </w:r>
      <w:r w:rsidR="008B25AD">
        <w:rPr>
          <w:rFonts w:ascii="Segoe UI" w:hAnsi="Segoe UI" w:cs="Segoe UI"/>
          <w:sz w:val="20"/>
          <w:szCs w:val="20"/>
        </w:rPr>
        <w:t>/folder</w:t>
      </w:r>
      <w:proofErr w:type="gramStart"/>
      <w:r w:rsidR="008B25AD">
        <w:rPr>
          <w:rFonts w:ascii="Segoe UI" w:hAnsi="Segoe UI" w:cs="Segoe UI"/>
          <w:sz w:val="20"/>
          <w:szCs w:val="20"/>
        </w:rPr>
        <w:t>/:folderName</w:t>
      </w:r>
      <w:proofErr w:type="gramEnd"/>
      <w:r w:rsidR="008B25AD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>(</w:t>
      </w:r>
      <w:r w:rsidR="00366965">
        <w:rPr>
          <w:rFonts w:ascii="Segoe UI" w:hAnsi="Segoe UI" w:cs="Segoe UI"/>
          <w:sz w:val="20"/>
          <w:szCs w:val="20"/>
        </w:rPr>
        <w:t>DELETE</w:t>
      </w:r>
      <w:r w:rsidRPr="009B52E0">
        <w:rPr>
          <w:rFonts w:ascii="Segoe UI" w:hAnsi="Segoe UI" w:cs="Segoe UI"/>
          <w:sz w:val="20"/>
          <w:szCs w:val="20"/>
        </w:rPr>
        <w:t>)</w:t>
      </w:r>
    </w:p>
    <w:p w14:paraId="52B9BC0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A6E8AC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DCE6C9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folderName: “CP23201”,</w:t>
      </w:r>
    </w:p>
    <w:p w14:paraId="33282868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folderID: “cx321”,</w:t>
      </w:r>
    </w:p>
    <w:p w14:paraId="48BF08C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63BF82A4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4503C61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CD230A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66A12C2A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50283B9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32841FF9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11CB6BCD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lastRenderedPageBreak/>
        <w:t>Giải thích:</w:t>
      </w:r>
    </w:p>
    <w:p w14:paraId="43F350DE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87233BB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00377A09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B514A5D" w14:textId="58649B57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Lỗi không tồn tại nên không xóa</w:t>
      </w:r>
    </w:p>
    <w:p w14:paraId="289EBA3D" w14:textId="488B8590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Xóa thành công</w:t>
      </w:r>
    </w:p>
    <w:p w14:paraId="0D48FD5A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BCBA446" w14:textId="4A88E172" w:rsidR="009B52E0" w:rsidRPr="009B52E0" w:rsidRDefault="009B52E0" w:rsidP="009B52E0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hiển thị file (</w:t>
      </w:r>
      <w:r w:rsidR="002E155B">
        <w:rPr>
          <w:rFonts w:ascii="Segoe UI" w:hAnsi="Segoe UI" w:cs="Segoe UI"/>
          <w:b/>
          <w:bCs/>
          <w:color w:val="FF0000"/>
        </w:rPr>
        <w:t>lấy</w:t>
      </w:r>
      <w:r w:rsidRPr="009B52E0">
        <w:rPr>
          <w:rFonts w:ascii="Segoe UI" w:hAnsi="Segoe UI" w:cs="Segoe UI"/>
          <w:b/>
          <w:bCs/>
          <w:color w:val="FF0000"/>
        </w:rPr>
        <w:t xml:space="preserve"> tất cả data trong database)</w:t>
      </w:r>
    </w:p>
    <w:p w14:paraId="3E69D577" w14:textId="4A3EBEC8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D2F0D5E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282E457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122AE32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125A4177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2B8E3F5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08EC7F11" w14:textId="07FACF7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total_data: 2,</w:t>
      </w:r>
    </w:p>
    <w:p w14:paraId="36EFD474" w14:textId="728C03A5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data: [</w:t>
      </w:r>
    </w:p>
    <w:p w14:paraId="1ACABE29" w14:textId="2D4FC6F9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D155102" w14:textId="0C4FE5D3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E342B71" w14:textId="76E362B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0AB33F24" w14:textId="389B7593" w:rsidR="009B52E0" w:rsidRPr="009B52E0" w:rsidRDefault="009B52E0" w:rsidP="009B52E0">
      <w:pPr>
        <w:pStyle w:val="ListParagraph"/>
        <w:ind w:left="3600"/>
        <w:rPr>
          <w:rFonts w:ascii="Segoe UI" w:hAnsi="Segoe UI" w:cs="Segoe UI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1F7DE2E2" w14:textId="4E799DF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},</w:t>
      </w:r>
    </w:p>
    <w:p w14:paraId="0F1CD17C" w14:textId="28D755FC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470446E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1FE34F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76F01C08" w14:textId="55F36249" w:rsidR="009B52E0" w:rsidRPr="009B52E0" w:rsidRDefault="009B52E0" w:rsidP="009B52E0">
      <w:pPr>
        <w:pStyle w:val="ListParagraph"/>
        <w:ind w:left="3600"/>
        <w:rPr>
          <w:rFonts w:ascii="Segoe UI" w:hAnsi="Segoe UI" w:cs="Segoe UI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7338494F" w14:textId="052E296E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</w:t>
      </w:r>
    </w:p>
    <w:p w14:paraId="46DED00E" w14:textId="466787F2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]</w:t>
      </w:r>
    </w:p>
    <w:p w14:paraId="0B20763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77633F97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358B857B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48CA2D0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24EEB50" w14:textId="77777777" w:rsid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6FD43B05" w14:textId="568BB138" w:rsidR="002E155B" w:rsidRPr="009B52E0" w:rsidRDefault="002E155B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total_data</w:t>
      </w:r>
      <w:r>
        <w:rPr>
          <w:rFonts w:ascii="Segoe UI" w:hAnsi="Segoe UI" w:cs="Segoe UI"/>
          <w:sz w:val="20"/>
          <w:szCs w:val="20"/>
        </w:rPr>
        <w:t>: tổng số bo mạch có trong database</w:t>
      </w:r>
    </w:p>
    <w:p w14:paraId="08A64F88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F45C45C" w14:textId="3A192FAE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0: Lỗi </w:t>
      </w:r>
      <w:r w:rsidR="00632162">
        <w:rPr>
          <w:rFonts w:ascii="Segoe UI" w:hAnsi="Segoe UI" w:cs="Segoe UI"/>
          <w:sz w:val="20"/>
          <w:szCs w:val="20"/>
        </w:rPr>
        <w:t>không lấy được dữ liệu.</w:t>
      </w:r>
    </w:p>
    <w:p w14:paraId="628AE0DA" w14:textId="7197975F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1: </w:t>
      </w:r>
      <w:r>
        <w:rPr>
          <w:rFonts w:ascii="Segoe UI" w:hAnsi="Segoe UI" w:cs="Segoe UI"/>
          <w:sz w:val="20"/>
          <w:szCs w:val="20"/>
        </w:rPr>
        <w:t>T</w:t>
      </w:r>
      <w:r w:rsidRPr="009B52E0">
        <w:rPr>
          <w:rFonts w:ascii="Segoe UI" w:hAnsi="Segoe UI" w:cs="Segoe UI"/>
          <w:sz w:val="20"/>
          <w:szCs w:val="20"/>
        </w:rPr>
        <w:t>hành công</w:t>
      </w:r>
      <w:r>
        <w:rPr>
          <w:rFonts w:ascii="Segoe UI" w:hAnsi="Segoe UI" w:cs="Segoe UI"/>
          <w:sz w:val="20"/>
          <w:szCs w:val="20"/>
        </w:rPr>
        <w:t>.</w:t>
      </w:r>
    </w:p>
    <w:p w14:paraId="24174555" w14:textId="1E8A40F5" w:rsidR="009B52E0" w:rsidRDefault="009B52E0" w:rsidP="002E155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3A020AE" w14:textId="7D32B7A9" w:rsidR="002565DA" w:rsidRPr="002565DA" w:rsidRDefault="002565DA" w:rsidP="002565D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</w:rPr>
      </w:pPr>
      <w:r w:rsidRPr="002565DA">
        <w:rPr>
          <w:rFonts w:ascii="Segoe UI" w:hAnsi="Segoe UI" w:cs="Segoe UI"/>
          <w:b/>
          <w:bCs/>
          <w:color w:val="FF0000"/>
        </w:rPr>
        <w:t>API Render detail product</w:t>
      </w:r>
    </w:p>
    <w:p w14:paraId="44E3DB8C" w14:textId="162B485E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/detail?folderName=exampleName-exampleID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46A67BE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11AD4B8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2D5E7821" w14:textId="583EDF9B" w:rsidR="002565DA" w:rsidRPr="0005324E" w:rsidRDefault="002565DA" w:rsidP="0005324E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6875BDB" w14:textId="1738D955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img</w:t>
      </w:r>
      <w:r>
        <w:rPr>
          <w:rFonts w:ascii="Segoe UI" w:hAnsi="Segoe UI" w:cs="Segoe UI"/>
          <w:sz w:val="20"/>
          <w:szCs w:val="20"/>
        </w:rPr>
        <w:t>”: […],</w:t>
      </w:r>
    </w:p>
    <w:p w14:paraId="6486A815" w14:textId="7AF651A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ab/>
        <w:t>“</w:t>
      </w:r>
      <w:r w:rsidRPr="002565DA">
        <w:rPr>
          <w:rFonts w:ascii="Segoe UI" w:hAnsi="Segoe UI" w:cs="Segoe UI"/>
          <w:sz w:val="20"/>
          <w:szCs w:val="20"/>
        </w:rPr>
        <w:t>design</w:t>
      </w:r>
      <w:r>
        <w:rPr>
          <w:rFonts w:ascii="Segoe UI" w:hAnsi="Segoe UI" w:cs="Segoe UI"/>
          <w:sz w:val="20"/>
          <w:szCs w:val="20"/>
        </w:rPr>
        <w:t>”: […],</w:t>
      </w:r>
    </w:p>
    <w:p w14:paraId="5C46A32C" w14:textId="15C1574A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>”: […],</w:t>
      </w:r>
    </w:p>
    <w:p w14:paraId="3FB4BA64" w14:textId="353E7B50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>”: […],</w:t>
      </w:r>
    </w:p>
    <w:p w14:paraId="28A5FB90" w14:textId="390D863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proofErr w:type="gramStart"/>
      <w:r w:rsidRPr="002565DA">
        <w:rPr>
          <w:rFonts w:ascii="Segoe UI" w:hAnsi="Segoe UI" w:cs="Segoe UI"/>
          <w:sz w:val="20"/>
          <w:szCs w:val="20"/>
        </w:rPr>
        <w:t>assembly</w:t>
      </w:r>
      <w:proofErr w:type="gramEnd"/>
      <w:r w:rsidRPr="002565DA">
        <w:rPr>
          <w:rFonts w:ascii="Segoe UI" w:hAnsi="Segoe UI" w:cs="Segoe UI"/>
          <w:sz w:val="20"/>
          <w:szCs w:val="20"/>
        </w:rPr>
        <w:t>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1BAD1F2E" w14:textId="56E24012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proofErr w:type="gramStart"/>
      <w:r w:rsidRPr="002565DA">
        <w:rPr>
          <w:rFonts w:ascii="Segoe UI" w:hAnsi="Segoe UI" w:cs="Segoe UI"/>
          <w:sz w:val="20"/>
          <w:szCs w:val="20"/>
        </w:rPr>
        <w:t>testing</w:t>
      </w:r>
      <w:proofErr w:type="gramEnd"/>
      <w:r w:rsidRPr="002565DA">
        <w:rPr>
          <w:rFonts w:ascii="Segoe UI" w:hAnsi="Segoe UI" w:cs="Segoe UI"/>
          <w:sz w:val="20"/>
          <w:szCs w:val="20"/>
        </w:rPr>
        <w:t>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075880EF" w14:textId="40C0E1CF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proofErr w:type="gramStart"/>
      <w:r w:rsidRPr="002565DA">
        <w:rPr>
          <w:rFonts w:ascii="Segoe UI" w:hAnsi="Segoe UI" w:cs="Segoe UI"/>
          <w:sz w:val="20"/>
          <w:szCs w:val="20"/>
        </w:rPr>
        <w:t>production</w:t>
      </w:r>
      <w:proofErr w:type="gramEnd"/>
      <w:r w:rsidRPr="002565DA">
        <w:rPr>
          <w:rFonts w:ascii="Segoe UI" w:hAnsi="Segoe UI" w:cs="Segoe UI"/>
          <w:sz w:val="20"/>
          <w:szCs w:val="20"/>
        </w:rPr>
        <w:t>-history</w:t>
      </w:r>
      <w:r>
        <w:rPr>
          <w:rFonts w:ascii="Segoe UI" w:hAnsi="Segoe UI" w:cs="Segoe UI"/>
          <w:sz w:val="20"/>
          <w:szCs w:val="20"/>
        </w:rPr>
        <w:t>”: […],</w:t>
      </w:r>
    </w:p>
    <w:p w14:paraId="43F6A6E5" w14:textId="42A391EC" w:rsidR="002565DA" w:rsidRPr="0005324E" w:rsidRDefault="002565DA" w:rsidP="0005324E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proofErr w:type="gramStart"/>
      <w:r w:rsidRPr="002565DA">
        <w:rPr>
          <w:rFonts w:ascii="Segoe UI" w:hAnsi="Segoe UI" w:cs="Segoe UI"/>
          <w:sz w:val="20"/>
          <w:szCs w:val="20"/>
        </w:rPr>
        <w:t>trouble</w:t>
      </w:r>
      <w:proofErr w:type="gramEnd"/>
      <w:r w:rsidRPr="002565DA">
        <w:rPr>
          <w:rFonts w:ascii="Segoe UI" w:hAnsi="Segoe UI" w:cs="Segoe UI"/>
          <w:sz w:val="20"/>
          <w:szCs w:val="20"/>
        </w:rPr>
        <w:t>-shooting-guidelines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686D76A1" w14:textId="77777777" w:rsidR="002565DA" w:rsidRPr="009B52E0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A6CFDB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24E3FA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19622635" w14:textId="472234EA" w:rsidR="00AF76AC" w:rsidRPr="0005324E" w:rsidRDefault="0005324E" w:rsidP="0005324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API trên chỉ để render ra giao diện chi tiết bo mạch không có ý nghĩa lấy file</w:t>
      </w:r>
    </w:p>
    <w:p w14:paraId="3CEA4D73" w14:textId="3CD9423D" w:rsidR="0005324E" w:rsidRPr="002565DA" w:rsidRDefault="0005324E" w:rsidP="0005324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</w:rPr>
      </w:pPr>
      <w:r w:rsidRPr="002565DA">
        <w:rPr>
          <w:rFonts w:ascii="Segoe UI" w:hAnsi="Segoe UI" w:cs="Segoe UI"/>
          <w:b/>
          <w:bCs/>
          <w:color w:val="FF0000"/>
        </w:rPr>
        <w:t xml:space="preserve">API </w:t>
      </w:r>
      <w:r>
        <w:rPr>
          <w:rFonts w:ascii="Segoe UI" w:hAnsi="Segoe UI" w:cs="Segoe UI"/>
          <w:b/>
          <w:bCs/>
          <w:color w:val="FF0000"/>
        </w:rPr>
        <w:t>download file</w:t>
      </w:r>
    </w:p>
    <w:p w14:paraId="75E9A4CE" w14:textId="77777777" w:rsidR="0005324E" w:rsidRPr="009B52E0" w:rsidRDefault="0005324E" w:rsidP="0005324E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/download</w:t>
      </w:r>
      <w:proofErr w:type="gramStart"/>
      <w:r>
        <w:rPr>
          <w:rFonts w:ascii="Segoe UI" w:hAnsi="Segoe UI" w:cs="Segoe UI"/>
          <w:sz w:val="20"/>
          <w:szCs w:val="20"/>
        </w:rPr>
        <w:t>/:folderName</w:t>
      </w:r>
      <w:proofErr w:type="gramEnd"/>
      <w:r>
        <w:rPr>
          <w:rFonts w:ascii="Segoe UI" w:hAnsi="Segoe UI" w:cs="Segoe UI"/>
          <w:sz w:val="20"/>
          <w:szCs w:val="20"/>
        </w:rPr>
        <w:t>/:path/:fileName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53C20664" w14:textId="77777777" w:rsidR="00AF76AC" w:rsidRPr="009B52E0" w:rsidRDefault="00AF76AC" w:rsidP="00AF76AC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57BFE06" w14:textId="77777777" w:rsidR="00AF76AC" w:rsidRPr="009B52E0" w:rsidRDefault="00AF76AC" w:rsidP="00AF76AC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19CD5A1A" w14:textId="083E19DD" w:rsidR="00B3665D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:folderName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Truyền tên của folder (Tên bo mạch – id bo mạch)</w:t>
      </w:r>
    </w:p>
    <w:p w14:paraId="3C4B497D" w14:textId="0BDE769D" w:rsidR="0005324E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:path</w:t>
      </w:r>
      <w:proofErr w:type="gramEnd"/>
      <w:r>
        <w:rPr>
          <w:rFonts w:ascii="Segoe UI" w:hAnsi="Segoe UI" w:cs="Segoe UI"/>
          <w:sz w:val="20"/>
          <w:szCs w:val="20"/>
        </w:rPr>
        <w:t xml:space="preserve"> : Truyền thành phần folder download (img, 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, …)</w:t>
      </w:r>
    </w:p>
    <w:p w14:paraId="57416A6C" w14:textId="3AB637D2" w:rsidR="0005324E" w:rsidRPr="0005324E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:fileName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Tên của file muốn tải</w:t>
      </w:r>
    </w:p>
    <w:p w14:paraId="0AEADDD2" w14:textId="46141E8D" w:rsidR="00690477" w:rsidRPr="002565DA" w:rsidRDefault="00690477" w:rsidP="00690477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</w:rPr>
      </w:pPr>
      <w:r w:rsidRPr="002565DA">
        <w:rPr>
          <w:rFonts w:ascii="Segoe UI" w:hAnsi="Segoe UI" w:cs="Segoe UI"/>
          <w:b/>
          <w:bCs/>
          <w:color w:val="FF0000"/>
        </w:rPr>
        <w:t xml:space="preserve">API </w:t>
      </w:r>
      <w:r>
        <w:rPr>
          <w:rFonts w:ascii="Segoe UI" w:hAnsi="Segoe UI" w:cs="Segoe UI"/>
          <w:b/>
          <w:bCs/>
          <w:color w:val="FF0000"/>
        </w:rPr>
        <w:t>render IMG</w:t>
      </w:r>
    </w:p>
    <w:p w14:paraId="6F4C66E7" w14:textId="3EA52D5E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/renderIMG</w:t>
      </w:r>
      <w:proofErr w:type="gramStart"/>
      <w:r>
        <w:rPr>
          <w:rFonts w:ascii="Segoe UI" w:hAnsi="Segoe UI" w:cs="Segoe UI"/>
          <w:sz w:val="20"/>
          <w:szCs w:val="20"/>
        </w:rPr>
        <w:t>/:folderName</w:t>
      </w:r>
      <w:proofErr w:type="gramEnd"/>
      <w:r>
        <w:rPr>
          <w:rFonts w:ascii="Segoe UI" w:hAnsi="Segoe UI" w:cs="Segoe UI"/>
          <w:sz w:val="20"/>
          <w:szCs w:val="20"/>
        </w:rPr>
        <w:t>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61148CCC" w14:textId="77777777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6C6A6910" w14:textId="77777777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94D8DC9" w14:textId="77777777" w:rsidR="00690477" w:rsidRDefault="00690477" w:rsidP="00690477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:folderName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Truyền tên của folder (Tên bo mạch – id bo mạch)</w:t>
      </w:r>
    </w:p>
    <w:p w14:paraId="028DCE1D" w14:textId="6BD8135C" w:rsidR="0005324E" w:rsidRPr="00366965" w:rsidRDefault="00690477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:fileName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Tên của IMG</w:t>
      </w:r>
    </w:p>
    <w:p w14:paraId="5F425153" w14:textId="745304DF" w:rsidR="00366965" w:rsidRDefault="00366965" w:rsidP="0036696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</w:rPr>
      </w:pPr>
      <w:r w:rsidRPr="002565DA">
        <w:rPr>
          <w:rFonts w:ascii="Segoe UI" w:hAnsi="Segoe UI" w:cs="Segoe UI"/>
          <w:b/>
          <w:bCs/>
          <w:color w:val="FF0000"/>
        </w:rPr>
        <w:t xml:space="preserve">API </w:t>
      </w:r>
      <w:r>
        <w:rPr>
          <w:rFonts w:ascii="Segoe UI" w:hAnsi="Segoe UI" w:cs="Segoe UI"/>
          <w:b/>
          <w:bCs/>
          <w:color w:val="FF0000"/>
        </w:rPr>
        <w:t>delete file</w:t>
      </w:r>
    </w:p>
    <w:p w14:paraId="1BFF1C33" w14:textId="5D1BC309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</w:t>
      </w:r>
      <w:r>
        <w:rPr>
          <w:rFonts w:ascii="Segoe UI" w:hAnsi="Segoe UI" w:cs="Segoe UI"/>
          <w:sz w:val="20"/>
          <w:szCs w:val="20"/>
        </w:rPr>
        <w:t>delete/file</w:t>
      </w:r>
      <w:proofErr w:type="gramStart"/>
      <w:r>
        <w:rPr>
          <w:rFonts w:ascii="Segoe UI" w:hAnsi="Segoe UI" w:cs="Segoe UI"/>
          <w:sz w:val="20"/>
          <w:szCs w:val="20"/>
        </w:rPr>
        <w:t>/:folderName</w:t>
      </w:r>
      <w:proofErr w:type="gramEnd"/>
      <w:r>
        <w:rPr>
          <w:rFonts w:ascii="Segoe UI" w:hAnsi="Segoe UI" w:cs="Segoe UI"/>
          <w:sz w:val="20"/>
          <w:szCs w:val="20"/>
        </w:rPr>
        <w:t>/:path/:fileName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</w:t>
      </w:r>
      <w:r>
        <w:rPr>
          <w:rFonts w:ascii="Segoe UI" w:hAnsi="Segoe UI" w:cs="Segoe UI"/>
          <w:sz w:val="20"/>
          <w:szCs w:val="20"/>
        </w:rPr>
        <w:t>DELETE</w:t>
      </w:r>
      <w:r w:rsidRPr="009B52E0">
        <w:rPr>
          <w:rFonts w:ascii="Segoe UI" w:hAnsi="Segoe UI" w:cs="Segoe UI"/>
          <w:sz w:val="20"/>
          <w:szCs w:val="20"/>
        </w:rPr>
        <w:t>)</w:t>
      </w:r>
    </w:p>
    <w:p w14:paraId="24E989B3" w14:textId="77777777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2E546235" w14:textId="77777777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D103445" w14:textId="77777777" w:rsidR="00366965" w:rsidRDefault="00366965" w:rsidP="0036696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:folderName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Truyền tên của folder (Tên bo mạch – id bo mạch)</w:t>
      </w:r>
    </w:p>
    <w:p w14:paraId="01B222FF" w14:textId="77777777" w:rsidR="00366965" w:rsidRDefault="00366965" w:rsidP="0036696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:path</w:t>
      </w:r>
      <w:proofErr w:type="gramEnd"/>
      <w:r>
        <w:rPr>
          <w:rFonts w:ascii="Segoe UI" w:hAnsi="Segoe UI" w:cs="Segoe UI"/>
          <w:sz w:val="20"/>
          <w:szCs w:val="20"/>
        </w:rPr>
        <w:t xml:space="preserve"> : Truyền thành phần folder download (img, 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, …)</w:t>
      </w:r>
    </w:p>
    <w:p w14:paraId="78AE6178" w14:textId="5DA42979" w:rsidR="00366965" w:rsidRPr="00C74581" w:rsidRDefault="00366965" w:rsidP="00C7458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:fileName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Tên của file muốn xóa</w:t>
      </w:r>
    </w:p>
    <w:p w14:paraId="721EB671" w14:textId="0B6A9C8B" w:rsidR="00C74581" w:rsidRDefault="00C74581" w:rsidP="00C7458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</w:rPr>
      </w:pPr>
      <w:r w:rsidRPr="002565DA">
        <w:rPr>
          <w:rFonts w:ascii="Segoe UI" w:hAnsi="Segoe UI" w:cs="Segoe UI"/>
          <w:b/>
          <w:bCs/>
          <w:color w:val="FF0000"/>
        </w:rPr>
        <w:t xml:space="preserve">API </w:t>
      </w:r>
      <w:r>
        <w:rPr>
          <w:rFonts w:ascii="Segoe UI" w:hAnsi="Segoe UI" w:cs="Segoe UI"/>
          <w:b/>
          <w:bCs/>
          <w:color w:val="FF0000"/>
        </w:rPr>
        <w:t>download file RAR</w:t>
      </w:r>
    </w:p>
    <w:p w14:paraId="15828F26" w14:textId="743F82D9" w:rsidR="00C74581" w:rsidRPr="009B52E0" w:rsidRDefault="00C74581" w:rsidP="00C74581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/download</w:t>
      </w:r>
      <w:r w:rsidR="00B52621">
        <w:rPr>
          <w:rFonts w:ascii="Segoe UI" w:hAnsi="Segoe UI" w:cs="Segoe UI"/>
          <w:sz w:val="20"/>
          <w:szCs w:val="20"/>
        </w:rPr>
        <w:t>/rar</w:t>
      </w:r>
      <w:proofErr w:type="gramStart"/>
      <w:r>
        <w:rPr>
          <w:rFonts w:ascii="Segoe UI" w:hAnsi="Segoe UI" w:cs="Segoe UI"/>
          <w:sz w:val="20"/>
          <w:szCs w:val="20"/>
        </w:rPr>
        <w:t>/:folderName</w:t>
      </w:r>
      <w:proofErr w:type="gramEnd"/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4CBA67A4" w14:textId="77777777" w:rsidR="00C74581" w:rsidRPr="009B52E0" w:rsidRDefault="00C74581" w:rsidP="00C74581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2626D951" w14:textId="77777777" w:rsidR="00C74581" w:rsidRPr="009B52E0" w:rsidRDefault="00C74581" w:rsidP="00C74581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00A984DE" w14:textId="453E6811" w:rsidR="00C74581" w:rsidRPr="00C74581" w:rsidRDefault="00C74581" w:rsidP="00C7458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:folderName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Truyền tên của folder (Tên bo mạch – id bo mạch)</w:t>
      </w:r>
    </w:p>
    <w:p w14:paraId="5299D21E" w14:textId="77777777" w:rsidR="00C74581" w:rsidRPr="00C74581" w:rsidRDefault="00C74581" w:rsidP="00C74581">
      <w:pPr>
        <w:rPr>
          <w:rFonts w:ascii="Segoe UI" w:hAnsi="Segoe UI" w:cs="Segoe UI"/>
          <w:b/>
          <w:bCs/>
          <w:color w:val="FF0000"/>
        </w:rPr>
      </w:pPr>
    </w:p>
    <w:p w14:paraId="3538CDF7" w14:textId="77777777" w:rsidR="00366965" w:rsidRPr="0005324E" w:rsidRDefault="00366965" w:rsidP="0005324E">
      <w:pPr>
        <w:jc w:val="both"/>
        <w:rPr>
          <w:rFonts w:ascii="Segoe UI" w:hAnsi="Segoe UI" w:cs="Segoe UI"/>
          <w:sz w:val="20"/>
          <w:szCs w:val="20"/>
        </w:rPr>
      </w:pPr>
    </w:p>
    <w:sectPr w:rsidR="00366965" w:rsidRPr="0005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207"/>
    <w:multiLevelType w:val="hybridMultilevel"/>
    <w:tmpl w:val="1F1A8B90"/>
    <w:lvl w:ilvl="0" w:tplc="44C485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C78"/>
    <w:multiLevelType w:val="hybridMultilevel"/>
    <w:tmpl w:val="7488FA48"/>
    <w:lvl w:ilvl="0" w:tplc="912837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3D63FD"/>
    <w:multiLevelType w:val="hybridMultilevel"/>
    <w:tmpl w:val="A07433D8"/>
    <w:lvl w:ilvl="0" w:tplc="28B88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402F"/>
    <w:multiLevelType w:val="hybridMultilevel"/>
    <w:tmpl w:val="C63C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805953">
    <w:abstractNumId w:val="3"/>
  </w:num>
  <w:num w:numId="2" w16cid:durableId="4523214">
    <w:abstractNumId w:val="2"/>
  </w:num>
  <w:num w:numId="3" w16cid:durableId="941911818">
    <w:abstractNumId w:val="0"/>
  </w:num>
  <w:num w:numId="4" w16cid:durableId="134783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E2"/>
    <w:rsid w:val="0005324E"/>
    <w:rsid w:val="001A17F2"/>
    <w:rsid w:val="002565DA"/>
    <w:rsid w:val="002E155B"/>
    <w:rsid w:val="00366965"/>
    <w:rsid w:val="00632162"/>
    <w:rsid w:val="006856B9"/>
    <w:rsid w:val="00690477"/>
    <w:rsid w:val="00772516"/>
    <w:rsid w:val="008B25AD"/>
    <w:rsid w:val="008F04E2"/>
    <w:rsid w:val="009B52E0"/>
    <w:rsid w:val="00A44B9C"/>
    <w:rsid w:val="00A5582D"/>
    <w:rsid w:val="00AF76AC"/>
    <w:rsid w:val="00B3665D"/>
    <w:rsid w:val="00B52621"/>
    <w:rsid w:val="00BE262E"/>
    <w:rsid w:val="00C74581"/>
    <w:rsid w:val="00D0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B5B5"/>
  <w15:chartTrackingRefBased/>
  <w15:docId w15:val="{EF91B92B-5504-42BB-8347-D1E4369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9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80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81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244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862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KdeKiller</dc:creator>
  <cp:keywords/>
  <dc:description/>
  <cp:lastModifiedBy>KdeKiller</cp:lastModifiedBy>
  <cp:revision>11</cp:revision>
  <dcterms:created xsi:type="dcterms:W3CDTF">2023-10-02T01:37:00Z</dcterms:created>
  <dcterms:modified xsi:type="dcterms:W3CDTF">2023-10-21T13:04:00Z</dcterms:modified>
</cp:coreProperties>
</file>