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9025" w14:textId="42E82B0D" w:rsidR="00772516" w:rsidRPr="00772516" w:rsidRDefault="00772516" w:rsidP="00772516">
      <w:pPr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72516">
        <w:rPr>
          <w:rFonts w:ascii="Times New Roman" w:hAnsi="Times New Roman" w:cs="Times New Roman"/>
          <w:b/>
          <w:bCs/>
          <w:sz w:val="40"/>
          <w:szCs w:val="40"/>
        </w:rPr>
        <w:t>DOCUMENT FOR API</w:t>
      </w:r>
    </w:p>
    <w:p w14:paraId="5750162B" w14:textId="358DD132" w:rsidR="006856B9" w:rsidRPr="00B3665D" w:rsidRDefault="006856B9" w:rsidP="00772516">
      <w:pPr>
        <w:pStyle w:val="ListParagraph"/>
        <w:numPr>
          <w:ilvl w:val="0"/>
          <w:numId w:val="3"/>
        </w:numPr>
        <w:ind w:left="720" w:hanging="36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3665D">
        <w:rPr>
          <w:rFonts w:ascii="Times New Roman" w:hAnsi="Times New Roman" w:cs="Times New Roman"/>
          <w:b/>
          <w:bCs/>
          <w:color w:val="FF0000"/>
          <w:sz w:val="28"/>
          <w:szCs w:val="28"/>
        </w:rPr>
        <w:t>API thêm bo mạch vào database</w:t>
      </w:r>
    </w:p>
    <w:p w14:paraId="6B5D0CD3" w14:textId="51D58BC7" w:rsidR="00772516" w:rsidRDefault="006856B9" w:rsidP="0077251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URL: /upload/</w:t>
      </w:r>
      <w:r w:rsidR="00772516">
        <w:rPr>
          <w:rFonts w:ascii="Times New Roman" w:hAnsi="Times New Roman" w:cs="Times New Roman"/>
          <w:sz w:val="24"/>
          <w:szCs w:val="24"/>
        </w:rPr>
        <w:t>database</w:t>
      </w:r>
      <w:r w:rsidR="00772516">
        <w:rPr>
          <w:rFonts w:ascii="Times New Roman" w:hAnsi="Times New Roman" w:cs="Times New Roman"/>
          <w:sz w:val="24"/>
          <w:szCs w:val="24"/>
        </w:rPr>
        <w:tab/>
        <w:t>(POST)</w:t>
      </w:r>
    </w:p>
    <w:p w14:paraId="35EBD1E8" w14:textId="7749B9ED" w:rsidR="00772516" w:rsidRDefault="00772516" w:rsidP="0077251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Req:</w:t>
      </w:r>
    </w:p>
    <w:p w14:paraId="5C0FA88C" w14:textId="5F03F571" w:rsidR="00772516" w:rsidRDefault="00772516" w:rsidP="00B3665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FB44211" w14:textId="77678EAC" w:rsidR="00772516" w:rsidRDefault="00772516" w:rsidP="00B3665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“name”: “CP23201”,</w:t>
      </w:r>
    </w:p>
    <w:p w14:paraId="7CEF2797" w14:textId="13A60E76" w:rsidR="00772516" w:rsidRPr="00772516" w:rsidRDefault="00772516" w:rsidP="00B3665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“id”: “cx321”,</w:t>
      </w:r>
    </w:p>
    <w:p w14:paraId="6FADC321" w14:textId="5FC1F4AD" w:rsidR="00772516" w:rsidRDefault="00772516" w:rsidP="00B3665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B66008D" w14:textId="6824F2AA" w:rsidR="00772516" w:rsidRDefault="00772516" w:rsidP="0077251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Res:</w:t>
      </w:r>
    </w:p>
    <w:p w14:paraId="0CF6D6BD" w14:textId="77777777" w:rsidR="00772516" w:rsidRDefault="00772516" w:rsidP="00B3665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247B44C" w14:textId="781691E5" w:rsidR="00772516" w:rsidRDefault="00772516" w:rsidP="00B3665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“result”: 1,</w:t>
      </w:r>
    </w:p>
    <w:p w14:paraId="1F9F027A" w14:textId="199005FB" w:rsidR="00772516" w:rsidRDefault="00772516" w:rsidP="00B3665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“message”: “Thành công”,</w:t>
      </w:r>
    </w:p>
    <w:p w14:paraId="44F666C2" w14:textId="7498BAEB" w:rsidR="00772516" w:rsidRDefault="00772516" w:rsidP="00B3665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1636FA6" w14:textId="77777777" w:rsidR="00B3665D" w:rsidRDefault="00B3665D" w:rsidP="0077251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4C26449" w14:textId="407B7BD6" w:rsidR="00772516" w:rsidRPr="00B3665D" w:rsidRDefault="00772516" w:rsidP="00772516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366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Giải thích:</w:t>
      </w:r>
    </w:p>
    <w:p w14:paraId="35FC2D96" w14:textId="711B883D" w:rsidR="00772516" w:rsidRDefault="00B3665D" w:rsidP="007725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tên của bo mạch</w:t>
      </w:r>
    </w:p>
    <w:p w14:paraId="0706702C" w14:textId="77777777" w:rsidR="00B3665D" w:rsidRDefault="00B3665D" w:rsidP="007725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mã của bo mạch</w:t>
      </w:r>
    </w:p>
    <w:p w14:paraId="6008CB82" w14:textId="77777777" w:rsidR="00B3665D" w:rsidRDefault="00B3665D" w:rsidP="007725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 1 (thành công), 2 (bị lỗi)</w:t>
      </w:r>
    </w:p>
    <w:p w14:paraId="19CD5A1A" w14:textId="3FEC217C" w:rsidR="00B3665D" w:rsidRPr="00772516" w:rsidRDefault="00B3665D" w:rsidP="007725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message: chi tiết API </w:t>
      </w:r>
    </w:p>
    <w:sectPr w:rsidR="00B3665D" w:rsidRPr="00772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73207"/>
    <w:multiLevelType w:val="hybridMultilevel"/>
    <w:tmpl w:val="1F1A8B90"/>
    <w:lvl w:ilvl="0" w:tplc="44C485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C5C78"/>
    <w:multiLevelType w:val="hybridMultilevel"/>
    <w:tmpl w:val="D8F259E0"/>
    <w:lvl w:ilvl="0" w:tplc="912837D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3D63FD"/>
    <w:multiLevelType w:val="hybridMultilevel"/>
    <w:tmpl w:val="A07433D8"/>
    <w:lvl w:ilvl="0" w:tplc="28B888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D402F"/>
    <w:multiLevelType w:val="hybridMultilevel"/>
    <w:tmpl w:val="C63CA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805953">
    <w:abstractNumId w:val="3"/>
  </w:num>
  <w:num w:numId="2" w16cid:durableId="4523214">
    <w:abstractNumId w:val="2"/>
  </w:num>
  <w:num w:numId="3" w16cid:durableId="941911818">
    <w:abstractNumId w:val="0"/>
  </w:num>
  <w:num w:numId="4" w16cid:durableId="1347830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E2"/>
    <w:rsid w:val="001A17F2"/>
    <w:rsid w:val="006856B9"/>
    <w:rsid w:val="00772516"/>
    <w:rsid w:val="008F04E2"/>
    <w:rsid w:val="00B3665D"/>
    <w:rsid w:val="00BE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B5B5"/>
  <w15:chartTrackingRefBased/>
  <w15:docId w15:val="{EF91B92B-5504-42BB-8347-D1E4369E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KdeKiller</dc:creator>
  <cp:keywords/>
  <dc:description/>
  <cp:lastModifiedBy>KdeKiller</cp:lastModifiedBy>
  <cp:revision>3</cp:revision>
  <dcterms:created xsi:type="dcterms:W3CDTF">2023-10-02T01:37:00Z</dcterms:created>
  <dcterms:modified xsi:type="dcterms:W3CDTF">2023-10-02T03:55:00Z</dcterms:modified>
</cp:coreProperties>
</file>