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9025" w14:textId="42E82B0D" w:rsidR="00772516" w:rsidRPr="009B52E0" w:rsidRDefault="00772516" w:rsidP="00772516">
      <w:pPr>
        <w:ind w:left="360"/>
        <w:jc w:val="center"/>
        <w:rPr>
          <w:rFonts w:ascii="Segoe UI" w:hAnsi="Segoe UI" w:cs="Segoe UI"/>
          <w:b/>
          <w:bCs/>
          <w:sz w:val="32"/>
          <w:szCs w:val="32"/>
        </w:rPr>
      </w:pPr>
      <w:r w:rsidRPr="009B52E0">
        <w:rPr>
          <w:rFonts w:ascii="Segoe UI" w:hAnsi="Segoe UI" w:cs="Segoe UI"/>
          <w:b/>
          <w:bCs/>
          <w:sz w:val="32"/>
          <w:szCs w:val="32"/>
        </w:rPr>
        <w:t>DOCUMENT FOR API</w:t>
      </w:r>
    </w:p>
    <w:p w14:paraId="5750162B" w14:textId="358DD132" w:rsidR="006856B9" w:rsidRPr="009B52E0" w:rsidRDefault="006856B9" w:rsidP="00772516">
      <w:pPr>
        <w:pStyle w:val="ListParagraph"/>
        <w:numPr>
          <w:ilvl w:val="0"/>
          <w:numId w:val="3"/>
        </w:numPr>
        <w:ind w:left="720" w:hanging="360"/>
        <w:rPr>
          <w:rFonts w:ascii="Segoe UI" w:hAnsi="Segoe UI" w:cs="Segoe UI"/>
          <w:b/>
          <w:bCs/>
          <w:color w:val="FF0000"/>
        </w:rPr>
      </w:pPr>
      <w:r w:rsidRPr="009B52E0">
        <w:rPr>
          <w:rFonts w:ascii="Segoe UI" w:hAnsi="Segoe UI" w:cs="Segoe UI"/>
          <w:b/>
          <w:bCs/>
          <w:color w:val="FF0000"/>
        </w:rPr>
        <w:t>API thêm bo mạch vào database</w:t>
      </w:r>
    </w:p>
    <w:p w14:paraId="6B5D0CD3" w14:textId="4D4B0523" w:rsidR="00772516" w:rsidRPr="009B52E0" w:rsidRDefault="006856B9" w:rsidP="00772516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/upload</w:t>
      </w:r>
      <w:r w:rsidR="00772516" w:rsidRPr="009B52E0">
        <w:rPr>
          <w:rFonts w:ascii="Segoe UI" w:hAnsi="Segoe UI" w:cs="Segoe UI"/>
          <w:sz w:val="20"/>
          <w:szCs w:val="20"/>
        </w:rPr>
        <w:tab/>
        <w:t>(POST)</w:t>
      </w:r>
    </w:p>
    <w:p w14:paraId="35EBD1E8" w14:textId="7749B9ED" w:rsidR="00772516" w:rsidRPr="009B52E0" w:rsidRDefault="00772516" w:rsidP="00772516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Req:</w:t>
      </w:r>
    </w:p>
    <w:p w14:paraId="5C0FA88C" w14:textId="5F03F571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7FB44211" w14:textId="3D3806E4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="00D006F2" w:rsidRPr="009B52E0">
        <w:rPr>
          <w:rFonts w:ascii="Segoe UI" w:hAnsi="Segoe UI" w:cs="Segoe UI"/>
          <w:sz w:val="20"/>
          <w:szCs w:val="20"/>
        </w:rPr>
        <w:t>folderN</w:t>
      </w:r>
      <w:r w:rsidRPr="009B52E0">
        <w:rPr>
          <w:rFonts w:ascii="Segoe UI" w:hAnsi="Segoe UI" w:cs="Segoe UI"/>
          <w:sz w:val="20"/>
          <w:szCs w:val="20"/>
        </w:rPr>
        <w:t>ame: “CP23201”,</w:t>
      </w:r>
    </w:p>
    <w:p w14:paraId="7CEF2797" w14:textId="5ECD29D1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="00D006F2" w:rsidRPr="009B52E0">
        <w:rPr>
          <w:rFonts w:ascii="Segoe UI" w:hAnsi="Segoe UI" w:cs="Segoe UI"/>
          <w:sz w:val="20"/>
          <w:szCs w:val="20"/>
        </w:rPr>
        <w:t>folderID</w:t>
      </w:r>
      <w:r w:rsidRPr="009B52E0">
        <w:rPr>
          <w:rFonts w:ascii="Segoe UI" w:hAnsi="Segoe UI" w:cs="Segoe UI"/>
          <w:sz w:val="20"/>
          <w:szCs w:val="20"/>
        </w:rPr>
        <w:t>: “cx321”,</w:t>
      </w:r>
    </w:p>
    <w:p w14:paraId="704DD8AB" w14:textId="072BC26E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img: [],</w:t>
      </w:r>
    </w:p>
    <w:p w14:paraId="1B2C70DD" w14:textId="3D5FFEF2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design: [],</w:t>
      </w:r>
    </w:p>
    <w:p w14:paraId="5E8AFADE" w14:textId="05FA82E3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gerber: [],</w:t>
      </w:r>
    </w:p>
    <w:p w14:paraId="7AAD44AF" w14:textId="5A4567F6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bom: [],</w:t>
      </w:r>
    </w:p>
    <w:p w14:paraId="6216AD40" w14:textId="75B2AAFC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assembly-guidelines: [],</w:t>
      </w:r>
    </w:p>
    <w:p w14:paraId="16DDDE09" w14:textId="4EC79807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testing-guidelines: [],</w:t>
      </w:r>
    </w:p>
    <w:p w14:paraId="482525FE" w14:textId="68FAEC74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production-history: [],</w:t>
      </w:r>
    </w:p>
    <w:p w14:paraId="5FC7514E" w14:textId="1B7DDEDC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trouble-shooting-guidelines: [],</w:t>
      </w:r>
    </w:p>
    <w:p w14:paraId="6FADC321" w14:textId="5FC1F4AD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4B66008D" w14:textId="6824F2AA" w:rsidR="00772516" w:rsidRPr="009B52E0" w:rsidRDefault="00772516" w:rsidP="00772516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Res:</w:t>
      </w:r>
    </w:p>
    <w:p w14:paraId="0CF6D6BD" w14:textId="77777777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2247B44C" w14:textId="3339CED5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result: 1,</w:t>
      </w:r>
    </w:p>
    <w:p w14:paraId="1F9F027A" w14:textId="3418A729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message: “Thành công”,</w:t>
      </w:r>
    </w:p>
    <w:p w14:paraId="44F666C2" w14:textId="7498BAEB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41636FA6" w14:textId="77777777" w:rsidR="00B3665D" w:rsidRPr="009B52E0" w:rsidRDefault="00B3665D" w:rsidP="00772516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54C26449" w14:textId="407B7BD6" w:rsidR="00772516" w:rsidRPr="009B52E0" w:rsidRDefault="00772516" w:rsidP="00772516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35FC2D96" w14:textId="79797271" w:rsidR="00772516" w:rsidRPr="009B52E0" w:rsidRDefault="00A5582D" w:rsidP="00772516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folderName</w:t>
      </w:r>
      <w:r w:rsidR="00B3665D" w:rsidRPr="009B52E0">
        <w:rPr>
          <w:rFonts w:ascii="Segoe UI" w:hAnsi="Segoe UI" w:cs="Segoe UI"/>
          <w:sz w:val="20"/>
          <w:szCs w:val="20"/>
        </w:rPr>
        <w:t>: tên của bo mạch</w:t>
      </w:r>
    </w:p>
    <w:p w14:paraId="0706702C" w14:textId="01C628AC" w:rsidR="00B3665D" w:rsidRPr="009B52E0" w:rsidRDefault="00A5582D" w:rsidP="00772516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folderID</w:t>
      </w:r>
      <w:r w:rsidR="00B3665D" w:rsidRPr="009B52E0">
        <w:rPr>
          <w:rFonts w:ascii="Segoe UI" w:hAnsi="Segoe UI" w:cs="Segoe UI"/>
          <w:sz w:val="20"/>
          <w:szCs w:val="20"/>
        </w:rPr>
        <w:t>: mã của bo mạch</w:t>
      </w:r>
    </w:p>
    <w:p w14:paraId="5304C57C" w14:textId="77777777" w:rsidR="00A5582D" w:rsidRPr="009B52E0" w:rsidRDefault="00B3665D" w:rsidP="00752CA2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result: </w:t>
      </w:r>
    </w:p>
    <w:p w14:paraId="3D0B5062" w14:textId="03C3D7BB" w:rsidR="00A5582D" w:rsidRPr="009B52E0" w:rsidRDefault="00A5582D" w:rsidP="00A5582D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0: Không import bất kì file nào (lỗi nên không lưu vào database)</w:t>
      </w:r>
    </w:p>
    <w:p w14:paraId="4E34A39D" w14:textId="7AC93D04" w:rsidR="00A5582D" w:rsidRPr="009B52E0" w:rsidRDefault="00A5582D" w:rsidP="00A5582D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1: Lưu thành công</w:t>
      </w:r>
    </w:p>
    <w:p w14:paraId="6EAE919B" w14:textId="611030E6" w:rsidR="00A5582D" w:rsidRPr="009B52E0" w:rsidRDefault="00A5582D" w:rsidP="00A5582D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2: Update file mới thành công</w:t>
      </w:r>
    </w:p>
    <w:p w14:paraId="09FE84AB" w14:textId="77777777" w:rsidR="00A5582D" w:rsidRPr="009B52E0" w:rsidRDefault="00B3665D" w:rsidP="00752CA2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message: </w:t>
      </w:r>
      <w:r w:rsidR="00A5582D" w:rsidRPr="009B52E0">
        <w:rPr>
          <w:rFonts w:ascii="Segoe UI" w:hAnsi="Segoe UI" w:cs="Segoe UI"/>
          <w:sz w:val="20"/>
          <w:szCs w:val="20"/>
        </w:rPr>
        <w:t>diễn giải kết quả</w:t>
      </w:r>
    </w:p>
    <w:p w14:paraId="4DD63967" w14:textId="20C7B832" w:rsidR="00A5582D" w:rsidRPr="009B52E0" w:rsidRDefault="00B3665D" w:rsidP="00A5582D">
      <w:pPr>
        <w:pStyle w:val="ListParagraph"/>
        <w:numPr>
          <w:ilvl w:val="0"/>
          <w:numId w:val="3"/>
        </w:numPr>
        <w:ind w:left="720" w:hanging="360"/>
        <w:rPr>
          <w:rFonts w:ascii="Segoe UI" w:hAnsi="Segoe UI" w:cs="Segoe UI"/>
          <w:b/>
          <w:bCs/>
          <w:color w:val="FF0000"/>
        </w:rPr>
      </w:pPr>
      <w:r w:rsidRPr="009B52E0">
        <w:rPr>
          <w:rFonts w:ascii="Segoe UI" w:hAnsi="Segoe UI" w:cs="Segoe UI"/>
          <w:sz w:val="20"/>
          <w:szCs w:val="20"/>
        </w:rPr>
        <w:t xml:space="preserve"> </w:t>
      </w:r>
      <w:r w:rsidR="00A5582D" w:rsidRPr="009B52E0">
        <w:rPr>
          <w:rFonts w:ascii="Segoe UI" w:hAnsi="Segoe UI" w:cs="Segoe UI"/>
          <w:b/>
          <w:bCs/>
          <w:color w:val="FF0000"/>
        </w:rPr>
        <w:t>API xóa thư mục khỏi database</w:t>
      </w:r>
      <w:r w:rsidR="009B52E0" w:rsidRPr="009B52E0">
        <w:rPr>
          <w:rFonts w:ascii="Segoe UI" w:hAnsi="Segoe UI" w:cs="Segoe UI"/>
          <w:b/>
          <w:bCs/>
          <w:color w:val="FF0000"/>
        </w:rPr>
        <w:t xml:space="preserve"> (khi người dùng muốn xóa cả một thư mục)</w:t>
      </w:r>
    </w:p>
    <w:p w14:paraId="1745256E" w14:textId="4FE7A1AC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/delete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(POST)</w:t>
      </w:r>
    </w:p>
    <w:p w14:paraId="52B9BC02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Req:</w:t>
      </w:r>
    </w:p>
    <w:p w14:paraId="3A6E8AC5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3DCE6C93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folderName: “CP23201”,</w:t>
      </w:r>
    </w:p>
    <w:p w14:paraId="33282868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folderID: “cx321”,</w:t>
      </w:r>
    </w:p>
    <w:p w14:paraId="48BF08C0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63BF82A4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Res:</w:t>
      </w:r>
    </w:p>
    <w:p w14:paraId="4503C610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3CD230A6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result: 1,</w:t>
      </w:r>
    </w:p>
    <w:p w14:paraId="66A12C2A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message: “Thành công”,</w:t>
      </w:r>
    </w:p>
    <w:p w14:paraId="50283B9F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32841FF9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11CB6BCD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lastRenderedPageBreak/>
        <w:t>Giải thích:</w:t>
      </w:r>
    </w:p>
    <w:p w14:paraId="43F350DE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folderName: tên của bo mạch</w:t>
      </w:r>
    </w:p>
    <w:p w14:paraId="687233BB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folderID: mã của bo mạch</w:t>
      </w:r>
    </w:p>
    <w:p w14:paraId="00377A09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result: </w:t>
      </w:r>
    </w:p>
    <w:p w14:paraId="6B514A5D" w14:textId="58649B57" w:rsidR="009B52E0" w:rsidRPr="009B52E0" w:rsidRDefault="009B52E0" w:rsidP="009B52E0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0: Lỗi không tồn tại nên không xóa</w:t>
      </w:r>
    </w:p>
    <w:p w14:paraId="289EBA3D" w14:textId="488B8590" w:rsidR="009B52E0" w:rsidRPr="009B52E0" w:rsidRDefault="009B52E0" w:rsidP="009B52E0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1: Xóa thành công</w:t>
      </w:r>
    </w:p>
    <w:p w14:paraId="0D48FD5A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message: diễn giải kết quả</w:t>
      </w:r>
    </w:p>
    <w:p w14:paraId="2BCBA446" w14:textId="4A88E172" w:rsidR="009B52E0" w:rsidRPr="009B52E0" w:rsidRDefault="009B52E0" w:rsidP="009B52E0">
      <w:pPr>
        <w:pStyle w:val="ListParagraph"/>
        <w:numPr>
          <w:ilvl w:val="0"/>
          <w:numId w:val="3"/>
        </w:numPr>
        <w:ind w:left="720" w:hanging="360"/>
        <w:rPr>
          <w:rFonts w:ascii="Segoe UI" w:hAnsi="Segoe UI" w:cs="Segoe UI"/>
          <w:b/>
          <w:bCs/>
          <w:color w:val="FF0000"/>
        </w:rPr>
      </w:pPr>
      <w:r w:rsidRPr="009B52E0">
        <w:rPr>
          <w:rFonts w:ascii="Segoe UI" w:hAnsi="Segoe UI" w:cs="Segoe UI"/>
          <w:b/>
          <w:bCs/>
          <w:color w:val="FF0000"/>
        </w:rPr>
        <w:t>API hiển thị file (</w:t>
      </w:r>
      <w:r w:rsidR="002E155B">
        <w:rPr>
          <w:rFonts w:ascii="Segoe UI" w:hAnsi="Segoe UI" w:cs="Segoe UI"/>
          <w:b/>
          <w:bCs/>
          <w:color w:val="FF0000"/>
        </w:rPr>
        <w:t>lấy</w:t>
      </w:r>
      <w:r w:rsidRPr="009B52E0">
        <w:rPr>
          <w:rFonts w:ascii="Segoe UI" w:hAnsi="Segoe UI" w:cs="Segoe UI"/>
          <w:b/>
          <w:bCs/>
          <w:color w:val="FF0000"/>
        </w:rPr>
        <w:t xml:space="preserve"> tất cả data trong database)</w:t>
      </w:r>
    </w:p>
    <w:p w14:paraId="3E69D577" w14:textId="4A3EBEC8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/show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(GET)</w:t>
      </w:r>
    </w:p>
    <w:p w14:paraId="7D2F0D5E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Req:</w:t>
      </w:r>
    </w:p>
    <w:p w14:paraId="282E4572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Res:</w:t>
      </w:r>
    </w:p>
    <w:p w14:paraId="122AE32F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125A4177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result: 1,</w:t>
      </w:r>
    </w:p>
    <w:p w14:paraId="2B8E3F55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message: “Thành công”,</w:t>
      </w:r>
    </w:p>
    <w:p w14:paraId="08EC7F11" w14:textId="07FACF7D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total_data: 2,</w:t>
      </w:r>
    </w:p>
    <w:p w14:paraId="36EFD474" w14:textId="728C03A5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data: [</w:t>
      </w:r>
    </w:p>
    <w:p w14:paraId="1ACABE29" w14:textId="2D4FC6F9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{</w:t>
      </w:r>
    </w:p>
    <w:p w14:paraId="7D155102" w14:textId="0C4FE5D3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name: “CP234”,</w:t>
      </w:r>
    </w:p>
    <w:p w14:paraId="1E342B71" w14:textId="76E362BD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id: “QWE”,</w:t>
      </w:r>
    </w:p>
    <w:p w14:paraId="0AB33F24" w14:textId="389B7593" w:rsidR="009B52E0" w:rsidRPr="009B52E0" w:rsidRDefault="009B52E0" w:rsidP="009B52E0">
      <w:pPr>
        <w:pStyle w:val="ListParagraph"/>
        <w:ind w:left="3600"/>
        <w:rPr>
          <w:rFonts w:ascii="Segoe UI" w:hAnsi="Segoe UI" w:cs="Segoe UI"/>
        </w:rPr>
      </w:pPr>
      <w:r w:rsidRPr="009B52E0">
        <w:rPr>
          <w:rFonts w:ascii="Segoe UI" w:hAnsi="Segoe UI" w:cs="Segoe UI"/>
          <w:sz w:val="20"/>
          <w:szCs w:val="20"/>
        </w:rPr>
        <w:t>folderName: “CP234-QWE”,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eastAsia="Times New Roman" w:hAnsi="Segoe UI" w:cs="Segoe UI"/>
          <w:b/>
          <w:bCs/>
          <w:color w:val="3D4F58"/>
          <w:kern w:val="0"/>
          <w:sz w:val="18"/>
          <w:szCs w:val="18"/>
          <w14:ligatures w14:val="none"/>
        </w:rPr>
        <w:br/>
      </w:r>
      <w:r w:rsidRPr="009B52E0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createAt: 2023-10-06T08:19:56.459+00:00</w:t>
      </w:r>
    </w:p>
    <w:p w14:paraId="1F7DE2E2" w14:textId="4E799DFD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},</w:t>
      </w:r>
    </w:p>
    <w:p w14:paraId="0F1CD17C" w14:textId="28D755FC" w:rsid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{</w:t>
      </w:r>
    </w:p>
    <w:p w14:paraId="7470446E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name: “CP234”,</w:t>
      </w:r>
    </w:p>
    <w:p w14:paraId="11FE34F6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id: “QWE”,</w:t>
      </w:r>
    </w:p>
    <w:p w14:paraId="76F01C08" w14:textId="55F36249" w:rsidR="009B52E0" w:rsidRPr="009B52E0" w:rsidRDefault="009B52E0" w:rsidP="009B52E0">
      <w:pPr>
        <w:pStyle w:val="ListParagraph"/>
        <w:ind w:left="3600"/>
        <w:rPr>
          <w:rFonts w:ascii="Segoe UI" w:hAnsi="Segoe UI" w:cs="Segoe UI"/>
        </w:rPr>
      </w:pPr>
      <w:r w:rsidRPr="009B52E0">
        <w:rPr>
          <w:rFonts w:ascii="Segoe UI" w:hAnsi="Segoe UI" w:cs="Segoe UI"/>
          <w:sz w:val="20"/>
          <w:szCs w:val="20"/>
        </w:rPr>
        <w:t>folderName: “CP234-QWE”,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eastAsia="Times New Roman" w:hAnsi="Segoe UI" w:cs="Segoe UI"/>
          <w:b/>
          <w:bCs/>
          <w:color w:val="3D4F58"/>
          <w:kern w:val="0"/>
          <w:sz w:val="18"/>
          <w:szCs w:val="18"/>
          <w14:ligatures w14:val="none"/>
        </w:rPr>
        <w:br/>
      </w:r>
      <w:r w:rsidRPr="009B52E0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createAt: 2023-10-06T08:19:56.459+00:00</w:t>
      </w:r>
    </w:p>
    <w:p w14:paraId="7338494F" w14:textId="052E296E" w:rsid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}</w:t>
      </w:r>
    </w:p>
    <w:p w14:paraId="46DED00E" w14:textId="466787F2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]</w:t>
      </w:r>
    </w:p>
    <w:p w14:paraId="0B207633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77633F97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358B857B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448CA2D0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folderName: tên của bo mạch</w:t>
      </w:r>
    </w:p>
    <w:p w14:paraId="624EEB50" w14:textId="77777777" w:rsid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folderID: mã của bo mạch</w:t>
      </w:r>
    </w:p>
    <w:p w14:paraId="6FD43B05" w14:textId="568BB138" w:rsidR="002E155B" w:rsidRPr="009B52E0" w:rsidRDefault="002E155B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total_data</w:t>
      </w:r>
      <w:r>
        <w:rPr>
          <w:rFonts w:ascii="Segoe UI" w:hAnsi="Segoe UI" w:cs="Segoe UI"/>
          <w:sz w:val="20"/>
          <w:szCs w:val="20"/>
        </w:rPr>
        <w:t>: tổng số bo mạch có trong database</w:t>
      </w:r>
    </w:p>
    <w:p w14:paraId="08A64F88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result: </w:t>
      </w:r>
    </w:p>
    <w:p w14:paraId="6F45C45C" w14:textId="3A192FAE" w:rsidR="009B52E0" w:rsidRPr="009B52E0" w:rsidRDefault="009B52E0" w:rsidP="009B52E0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0: Lỗi </w:t>
      </w:r>
      <w:r w:rsidR="00632162">
        <w:rPr>
          <w:rFonts w:ascii="Segoe UI" w:hAnsi="Segoe UI" w:cs="Segoe UI"/>
          <w:sz w:val="20"/>
          <w:szCs w:val="20"/>
        </w:rPr>
        <w:t>không lấy được dữ liệu.</w:t>
      </w:r>
    </w:p>
    <w:p w14:paraId="628AE0DA" w14:textId="7197975F" w:rsidR="009B52E0" w:rsidRPr="009B52E0" w:rsidRDefault="009B52E0" w:rsidP="009B52E0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1: </w:t>
      </w:r>
      <w:r>
        <w:rPr>
          <w:rFonts w:ascii="Segoe UI" w:hAnsi="Segoe UI" w:cs="Segoe UI"/>
          <w:sz w:val="20"/>
          <w:szCs w:val="20"/>
        </w:rPr>
        <w:t>T</w:t>
      </w:r>
      <w:r w:rsidRPr="009B52E0">
        <w:rPr>
          <w:rFonts w:ascii="Segoe UI" w:hAnsi="Segoe UI" w:cs="Segoe UI"/>
          <w:sz w:val="20"/>
          <w:szCs w:val="20"/>
        </w:rPr>
        <w:t>hành công</w:t>
      </w:r>
      <w:r>
        <w:rPr>
          <w:rFonts w:ascii="Segoe UI" w:hAnsi="Segoe UI" w:cs="Segoe UI"/>
          <w:sz w:val="20"/>
          <w:szCs w:val="20"/>
        </w:rPr>
        <w:t>.</w:t>
      </w:r>
    </w:p>
    <w:p w14:paraId="24174555" w14:textId="1E8A40F5" w:rsidR="009B52E0" w:rsidRPr="002E155B" w:rsidRDefault="009B52E0" w:rsidP="002E155B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message: diễn giải kết quả</w:t>
      </w:r>
    </w:p>
    <w:p w14:paraId="19CD5A1A" w14:textId="2E650D52" w:rsidR="00B3665D" w:rsidRPr="009B52E0" w:rsidRDefault="00B3665D" w:rsidP="00A5582D">
      <w:pPr>
        <w:pStyle w:val="ListParagraph"/>
        <w:ind w:left="1080"/>
        <w:jc w:val="both"/>
        <w:rPr>
          <w:rFonts w:ascii="Segoe UI" w:hAnsi="Segoe UI" w:cs="Segoe UI"/>
          <w:sz w:val="20"/>
          <w:szCs w:val="20"/>
        </w:rPr>
      </w:pPr>
    </w:p>
    <w:sectPr w:rsidR="00B3665D" w:rsidRPr="009B5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73207"/>
    <w:multiLevelType w:val="hybridMultilevel"/>
    <w:tmpl w:val="1F1A8B90"/>
    <w:lvl w:ilvl="0" w:tplc="44C485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C5C78"/>
    <w:multiLevelType w:val="hybridMultilevel"/>
    <w:tmpl w:val="7488FA48"/>
    <w:lvl w:ilvl="0" w:tplc="912837D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3D63FD"/>
    <w:multiLevelType w:val="hybridMultilevel"/>
    <w:tmpl w:val="A07433D8"/>
    <w:lvl w:ilvl="0" w:tplc="28B888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D402F"/>
    <w:multiLevelType w:val="hybridMultilevel"/>
    <w:tmpl w:val="C63CA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805953">
    <w:abstractNumId w:val="3"/>
  </w:num>
  <w:num w:numId="2" w16cid:durableId="4523214">
    <w:abstractNumId w:val="2"/>
  </w:num>
  <w:num w:numId="3" w16cid:durableId="941911818">
    <w:abstractNumId w:val="0"/>
  </w:num>
  <w:num w:numId="4" w16cid:durableId="1347830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E2"/>
    <w:rsid w:val="001A17F2"/>
    <w:rsid w:val="002E155B"/>
    <w:rsid w:val="00632162"/>
    <w:rsid w:val="006856B9"/>
    <w:rsid w:val="00772516"/>
    <w:rsid w:val="008F04E2"/>
    <w:rsid w:val="009B52E0"/>
    <w:rsid w:val="00A5582D"/>
    <w:rsid w:val="00B3665D"/>
    <w:rsid w:val="00BE262E"/>
    <w:rsid w:val="00D0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B5B5"/>
  <w15:chartTrackingRefBased/>
  <w15:docId w15:val="{EF91B92B-5504-42BB-8347-D1E4369E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695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2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68809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3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85813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12447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862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8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KdeKiller</dc:creator>
  <cp:keywords/>
  <dc:description/>
  <cp:lastModifiedBy>KdeKiller</cp:lastModifiedBy>
  <cp:revision>5</cp:revision>
  <dcterms:created xsi:type="dcterms:W3CDTF">2023-10-02T01:37:00Z</dcterms:created>
  <dcterms:modified xsi:type="dcterms:W3CDTF">2023-10-08T04:41:00Z</dcterms:modified>
</cp:coreProperties>
</file>