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32EB" w14:textId="77777777" w:rsidR="00B943A7" w:rsidRPr="00B943A7" w:rsidRDefault="00B943A7" w:rsidP="00B9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36"/>
          <w:szCs w:val="36"/>
        </w:rPr>
        <w:t>O'REILLY</w:t>
      </w:r>
      <w:r w:rsidRPr="00B943A7">
        <w:rPr>
          <w:rFonts w:ascii="GlyphLessFont" w:eastAsia="Times New Roman" w:hAnsi="GlyphLessFont" w:cs="Times New Roman"/>
          <w:color w:val="000000"/>
          <w:sz w:val="36"/>
          <w:szCs w:val="3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82"/>
          <w:szCs w:val="82"/>
        </w:rPr>
        <w:t>Introduction to</w:t>
      </w:r>
      <w:r w:rsidRPr="00B943A7">
        <w:rPr>
          <w:rFonts w:ascii="GlyphLessFont" w:eastAsia="Times New Roman" w:hAnsi="GlyphLessFont" w:cs="Times New Roman"/>
          <w:color w:val="000000"/>
          <w:sz w:val="82"/>
          <w:szCs w:val="82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12"/>
          <w:szCs w:val="112"/>
        </w:rPr>
        <w:t>Machine</w:t>
      </w:r>
      <w:r w:rsidRPr="00B943A7">
        <w:rPr>
          <w:rFonts w:ascii="GlyphLessFont" w:eastAsia="Times New Roman" w:hAnsi="GlyphLessFont" w:cs="Times New Roman"/>
          <w:color w:val="000000"/>
          <w:sz w:val="112"/>
          <w:szCs w:val="112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52"/>
          <w:szCs w:val="152"/>
        </w:rPr>
        <w:t>Learning</w:t>
      </w:r>
      <w:r w:rsidRPr="00B943A7">
        <w:rPr>
          <w:rFonts w:ascii="GlyphLessFont" w:eastAsia="Times New Roman" w:hAnsi="GlyphLessFont" w:cs="Times New Roman"/>
          <w:color w:val="000000"/>
          <w:sz w:val="152"/>
          <w:szCs w:val="152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34"/>
          <w:szCs w:val="134"/>
        </w:rPr>
        <w:t>with Python</w:t>
      </w:r>
      <w:r w:rsidRPr="00B943A7">
        <w:rPr>
          <w:rFonts w:ascii="GlyphLessFont" w:eastAsia="Times New Roman" w:hAnsi="GlyphLessFont" w:cs="Times New Roman"/>
          <w:color w:val="000000"/>
          <w:sz w:val="134"/>
          <w:szCs w:val="13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A GUIDE FOR DATA SCIENTISTS</w:t>
      </w:r>
      <w:r w:rsidRPr="00B943A7">
        <w:rPr>
          <w:rFonts w:ascii="GlyphLessFont" w:eastAsia="Times New Roman" w:hAnsi="GlyphLessFont" w:cs="Times New Roman"/>
          <w:color w:val="000000"/>
        </w:rPr>
        <w:br/>
        <w:t>poweredby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Jupyter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34"/>
          <w:szCs w:val="34"/>
        </w:rPr>
        <w:t>Andreas C. Müller&amp; Sarah Guido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Introduction to Machine Learning with Python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Guide for Data Scientists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Andreas C. Müller and Sarah Guido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Introduction to Machine Learning with Python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by Andreas C. Müller and Sarah Guido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Copyright © 2017 Sarah Guido, Andreas Müller . All rights reserved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Printed in the United States of America.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Published by O'Reilly Media, Inc., 1005 Gravenstein Highway North, Sebastopol, CA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95472 .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O'Reilly books may be purchased for educational, business, or sales promotional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use . Online editions are also available for most titles (http://oreilly.com/safari).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For more information, contact our corporate/institutional sales department : 800-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998-9938 or corporate@oreilly.com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Editor : Dawn Schanafelt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Production Editor: Kristen Brown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Copyeditor : Rachel Head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Proofreader : Jasmine Kwityn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Indexer : Judy McConville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Interior Designer : David Futato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Cover Designer: Karen Montgomery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lastRenderedPageBreak/>
        <w:t>Illustrator : Rebecca Demarest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October 2016: First Edition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Revision History for the First Edition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See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• 2016-09-22 : First Release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• 2017-01-13 : Second Release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• 2017-06-09 : Third Release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• 2018-10-19: Fourth Release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http://oreilly.com/catalog/errata.csp?isbn=9781449369415 for release details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The O'Reilly logo is a registered trademark of O'Reilly Media, Inc. Introduction to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Machine Learning with Python, the cover image, and related trade dress are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trademarks of O’Reilly Media, Inc.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While the publisher and the authors have used good faith efforts to ensure that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information and instructions contained in this work are accurate,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publisher and the authors disclaim all responsibility for errors or omissions,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including without limitation responsibility for damages resulting from the use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or reliance on this work. Use of the information and instructions contained in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work is at your own risk. If any code samples or other technology this work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contains or describes is subject to open source licenses or the intellectual property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rights of others, it is your responsibility to ensure that your use thereof complies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with such licenses and/or rights.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978-1-449-36941-5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[LSI]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Preface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Machine learning is an integral part of many commercial applications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research projects today, in areas ranging from medical diagnosis and treatment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finding your friends on social networks. Many people think that machine learning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can only be applied by large companies with extensive research teams. In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book, we want to show you how easy it can be to build machine learning solutions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yourself, and how to best go about it. With the knowledge in this book, you can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build your own system for finding out how people feel on Twitter, or making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predictions about global warming. The applications of machine learning are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endless and, with the amount of data available today, mostly limited by your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imagination.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Who Should Read This 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book is for current and aspiring machine learning practitioners looking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implement solutions to real-world machine learning problems. This is an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introductory book requiring no previous knowledge of machine learning 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artificial intelligence (AI). We focus on using Python and the scikit-learn library,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work through all the steps to create a successful machine learning application.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methods we introduce will be helpful for scientists and researchers, as well as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data scientists working on commercial applications. You will get the most out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book if you are somewhat familiar with Python and the NumPy and matplotlib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libraries.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made a conscious effort not to focus too much on the math, but rather on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practical aspects of using machine learning algorithms. As mathematics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(probability theory, in particular) is the foundation upon which machine learning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is built, we won’t go into the analysis of the algorithms in great detail. If you are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interested in the mathematics of machine learning algorithms, we recommend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 The Elements of Statistical Learning (Springer) by Trevor Hastie, Robert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Tibshirani, and Jerome Friedman, which is available for free at the authors’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website. We will also not describe how to write machine learning algorithms from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scratch, and will instead focus on how to use the large array of models already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implemented in scikit-learn and other libraries.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Why We Wrote This 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There are many books on machine learning and AI. However, all of them are meant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for graduate students or PhD students in computer science, and they’re full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advanced mathematics. This is in stark contrast with how machine learning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being used, as a commodity tool in research and commercial applications. Today,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applying machine learning does not require a PhD. However, there are few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resources out there that fully cover all the important aspects of implementing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machine learning in practice, without requiring you to take advanced math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courses. We hope this book will help people who want to apply machine learning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without reading up on years' worth of calculus, linear algebra, and probability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theory.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Navigating This 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This book is organized roughly as follows: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• Chapter 1 introduces the fundamental concepts of machine learning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its applications, and describes the setup we will be using throughout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book.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• Chapters 2 and 3 describe the actual machine learning algorithms that are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most widely used in practice, and discuss their advantages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shortcomings .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• Chapter 4 discusses the importance of how we represent data that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processed by machine learning, and what aspects of the data to pay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attention to .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• Chapter 5 covers advanced methods for model evaluation and parameter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tuning, with a particular focus on cross-validation and grid search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• Chapter 6 explains the concept of pipelines for chaining models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encapsulating your workflow.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• Chapter 7 shows how to apply the methods described in earlier chapters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text data, and introduces some text-specific processing techniques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• Chapter 8 offers a high-level overview, and includes references to more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advanced topics.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While Chapters 2 and 3 provide the actual algorithms, understanding all of these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algorithms might not be necessary for a beginner. Ifyou need to build a machine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learning system ASAP , we suggest starting with Chapter 1 and the opening sections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Chapter 2 , which introduce all the core concepts. You can then skip to Section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2.5 in Chapter 2, which includes a list of all the supervised models that we cover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Choose the model that best fits your needs and flip back to read the section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devoted to it for details. Then you can use the techniques in Chapter 5 to evaluate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tune your model.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Online Resources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While studying this book, definitely refer to the scikit - learn website for more indepth documentation of the classes and functions, and many examples. There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also a video course created by Andreas Müller, "Advanced Machine Learning with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scikit- learn, " that supplements this book. You can find it 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http://bit.ly/advanced_machine_learning_scikit-learn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Conventions Used in This Book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The following typographical conventions are used in this book: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Italic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Indicates new terms, URLs, email addresses, filenames, and file extensions.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Constant width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Used for program listings, as well as within paragraphs to refer to program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elements such as variable or function names, databases, data types,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environment variables, statements, and keywords. Also used for commands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module and package names.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Constant width bold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Shows commands or other text that should be typed literally by the user.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Constant width italic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Tip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Shows text that should be replaced with user-supplied values or by values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determined by context.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element signifies a tip or suggestion.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element signifies a general note.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icon indicates a warning or caution.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Using Code Examples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Supplemental material (code examples, IPython notebooks, etc.) is available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download at https://github.com/amueller/introduction_to_ml_with_python.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book is here to help you get your job done. In general, if example code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offered with this book, you may use it in your programs and documentation. You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do not need to contact us for permission unless you’re reproducing a significant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portion of the code. For example, writing a program that uses several chunks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code from this book does not require permission. Selling or distributing a CD-ROM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examples from O’Reilly books does require permission. Answering a question by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citing this book and quoting example code does not require permission.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Incorporating a significant amount of example code from this book into your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product’s documentation does require permission.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appreciate, but do not require, attribution. An attribution usually includes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title, author, publisher, and ISBN. For example: “An Introduction to Machine Learning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with Python by Andreas C. Müller and Sarah Guido (O’Reilly). Copyright 2017 Sarah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Guido and Andreas Müller, 978-1-449-36941-5.”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If you feel your use of code examples falls outside fair use or the permission given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above, feel free to contact us at permissions@oreilly.com.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O’Reilly Safari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Safari (formerly Safari Books Online) is a membership-based training and reference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platform for enterprise, government, educators, and individuals.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Members have access to thousands of books, training videos, Learning Paths,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interactive tutorials, and curated playlists from over 250 publishers, including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O’Reilly Media, Harvard Business Review, Prentice Hall Professional, AddisonWesley Professional, Microsoft Press, Sams, Que, Peachpit Press, Adobe, Focal Press,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Cisco Press, John Wiley &amp; Sons, Syngress, Morgan Kaufmann, IBM Redbooks, Packt,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Adobe Press, FT Press, Apress, Manning, New Riders, McGraw-Hill, Jones &amp; Bartlett,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Course Technology, among others.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For more information, please visit http://oreilly.com/safari.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How to Contact Us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Please address comments and questions concerning this book to the publisher: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O’Reilly Media, Inc.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1005 Gravenstein Highway North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Sebastopol, CA 95472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800-998-9938 (in the United States or Canada)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707-829-0515 (international or local)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707-829-0104 (fax)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have a web page for this book, where we list errata, examples, and any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additional information. You can access this page at http://bit.ly/intro-machinelearning-python.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comment or ask technical questions about this book, send email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bookquestions@oreilly.com.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For more information about our books, courses, conferences, and news, see our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website at http://www.oreilly.com.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Find us on Facebook: http://facebook.com/oreilly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Follow us on Twitter: http://twitter.com/oreillymedia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Watch us on YouTube: http://www.youtube.com/oreillymedia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Acknowledgments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From Andreas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Without the help and support of a large group of people, this book would never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have existed.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 would like to thank the editors, Meghan Blanchette, Brian MacDonald, and 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particular Dawn Schanafelt, for helping Sarah and me make this book a reality.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 want to thank my reviewers, Thomas Caswell, Olivier Grisel, Stefan van der Walt,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John Myles White, who took the time to read the early versions of this 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provided me with invaluable feedback—in addition to being some of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cornerstones of the scientific open source ecosystem.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 am forever thankful for the welcoming open source scientific Python community,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especially the contributors to scikit-learn. Without the support and help from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community, in particular from Gael Varoquaux, Alex Gramfort, and Olivier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Grisel, I would never have become a core contributor to scikit-learn or learned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understand this package as well as I do now. My thanks also go out to all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other contributors who donate their time to improve and maintain this package.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I’m also thankful for the discussions with many of my colleagues and peers that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helped me understand the challenges of machine learning and gave me ideas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structuring a textbook. Among the people I talk to about machine learning, I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specifically want to thank Brian McFee, Daniela Huttenkoppen, Joel Nothman,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Gilles Louppe, Hugo Bowne-Anderson, Sven Kreis, Alice Zheng, Kyunghyun Cho,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Pablo Baberas, and Dan Cervone.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My thanks also go out to Rachel Rakov, who was an eager beta tester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proofreader of an early version of this book, and helped me shape it in many ways.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On the personal side, I want to thank my parents, Harald and Margot, and my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sister, Miriam, for their continuing support and encouragement. I also want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thank the many people in my life whose love and friendship gave me the energy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support to undertake such a challenging task.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From Sarah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 would like to thank Meg Blanchette, without whose help and guidance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project would not have even existed. Thanks to Celia La and Brian Carlson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reading in the early days. Thanks to the O’Reilly folks for their endless patience.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finally, thanks to DTS, for your everlasting and endless support.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Chapter 1. Introduction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Machine learning is about extracting knowledge from data. It is a research field 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intersection of statistics, artificial intelligence , and computer science and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also known as predictive analytics or statistical learning. The application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machine learning methods has in recent years become ubiquitous in everyday life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From automatic recommendations of which movies to watch, to what food to order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or which products to buy, to personalized online radio and recognizing your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friends in your photos, many modern websites and devices have machine learning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algorithms at their core . When you look at a complex website like Facebook,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Amazon, or Netflix, it is very likely that every part of the site contains multiple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machine learning models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Outside of commercial applications, machine learning has had a tremendous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influence on the way data-driven research is done today. The tools introduced 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book have been applied to diverse scientific problems such as understanding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stars, finding distant planets, discovering new particles, analyzing DNA sequences ,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and providing personalized cancer treatments.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Your application doesn't need to be as large-scale or world-changing as these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examples in order to benefit from machine learning, though. In this chapter, we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will explain why machine learning has become so popular, and discuss what kind of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problem can be solved using machine learning. Then, we will show you how to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build your first machine learning model, introducing important concepts along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way.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1.1 Why Machine Learning?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In the early days of "intelligent" applications, many systems used handcoded rules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of "if" and "else" decisions to process data or adjust to user input . Think of a spam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filter whose job is to move the appropriate incoming email messages to a spam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folder . You could make up a blacklist of words that would result in an email being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marked as spam. This would be an example of using an expert-designed rule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system to design an "intelligent" application . Manually crafting decision rules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feasible for some applications, particularly those in which humans have a good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understanding of the process to model. However, using handcoded rules to make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decisions has two major disadvantages 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 xml:space="preserve">and domain single a to specific is decision a make to required logic The </w:t>
      </w:r>
      <w:r w:rsidRPr="00B943A7">
        <w:rPr>
          <w:rFonts w:ascii="GlyphLessFont" w:eastAsia="Times New Roman" w:hAnsi="GlyphLessFont" w:cs="Times New Roman"/>
          <w:color w:val="000000"/>
          <w:sz w:val="6"/>
          <w:szCs w:val="6"/>
        </w:rPr>
        <w:t>•</w:t>
      </w:r>
      <w:r w:rsidRPr="00B943A7">
        <w:rPr>
          <w:rFonts w:ascii="GlyphLessFont" w:eastAsia="Times New Roman" w:hAnsi="GlyphLessFont" w:cs="Times New Roman"/>
          <w:color w:val="000000"/>
          <w:sz w:val="6"/>
          <w:szCs w:val="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task. Changing the task even slightly might require a rewrite of the whole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system .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• Designing rules requires a deep understanding of how a decision should be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made by a human expert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One example of where this handcoded approach will fail is in detecting faces 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images . Today, every smartphone can detect a face in an image . However, face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detection was an unsolved problem until as recently as 2001. The main problem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that the way in which pixels (which make up an image in a computer) are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"perceived " by the computer is very different from how humans perceive a face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difference in representation makes it basically impossible for a human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come up with a good set of rules to describe what constitutes a face in a digital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image .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Using machine learning, however, simply presenting a program with a large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collection of images of faces is enough for an algorithm to determine what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characteristics are needed to identify a face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1.1.1 Problems Machine Learning Can Solve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most successful kinds of machine learning algorithms are those that automate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decision-making processes by generalizing from known examples. In this setting,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which is known as supervised learning, the user provides the algorithm with pairs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inputs and desired outputs, and the algorithm finds a way to produce the desired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output given an input. In particular , the algorithm is able to create an output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an input it has never seen before without any help from a human. Going back to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our example of spam classification, using machine learning, the user provides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algorithm with a large number of emails (which are the input), together with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information about whether any of these emails are spam (which is the desired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output) . Given a new email, the algorithm will then produce a prediction as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whether the new email is spam.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Machine learning algorithms that learn from input/output pairs are called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supervised learning algorithms because a "teacher" provides supervision to the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algorithms in the form of the desired outputs for each example that they learn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from. While creating a dataset of inputs and outputs is often a laborious manual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process, supervised learning algorithms are well understood and their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performance is easy to measure. Ifyour application can be formulated as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supervised learning problem, and you are able to create a dataset that includes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desired outcome , machine learning will likely be able to solve your problem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Examples of supervised machine learning tasks include 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Identifying the zip code from handwritten digits on an envelope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Here the input is a scan of the handwriting, and the desired output is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actual digits in the zip code . To create a dataset for building a machine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learning model, you need to collect many envelopes. Then you can read the zip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codes yourself and store the digits as your desired outcomes.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Determining whether a tumor is benign based on a medical image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Here the input is the image , and the output is whether the tumor is benign.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create a dataset for building a model, you need a database of medical images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lastRenderedPageBreak/>
        <w:t>You also need an expert opinion, so a doctor needs to look at all of the images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and decide which tumors are benign and which are not . It might even be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necessary to do additional diagnosis beyond the content of the image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determine whether the tumor in the image is cancerous or not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Detecting fraudulent activity in credit card transactions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Here the input is a record of the credit card transaction, and the output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whether it is likely to be fraudulent or not . Assuming that you are the entity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distributing the credit cards, collecting a dataset means storing all transactions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recording if a user reports any transaction as fraudulent.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 interesting thing to note about these examples is that although the inputs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outputs look fairly straightforward, the data collection process for these three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tasks is vastly different . While reading envelopes is laborious, it is easy and cheap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Obtaining medical imaging and diagnoses, on the other hand, requires not only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expensive machinery but also rare and expensive expert knowledge , not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mention the ethical concerns and privacy issues. In the example of detecting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credit card fraud, data collection is much simpler. Your customers will provide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you with the desired output, as they will report fraud. All you have to do to obtain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the input/output pairs of fraudulent and nonfraudulent activity is wait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Unsupervised algorithms are the other type of algorithm that we will cover in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book. In unsupervised learning, only the input data is known, and no known output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data is given to the algorithm. While there are many successful applications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these methods, they are usually harder to understand and evaluate . Examples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unsupervised learning include: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Identifying topics in a set of blog posts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Ifyou have a large collection of text data, you might want to summarize it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find prevalent themes in it . You might not know beforehand what these topics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are , or how many topics there might be . Therefore , there are no known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outputs.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Segmenting customers into groups with similar preferences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Given a set of customer records, you might want to identify which customers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are similar, and whether there are groups of customers with similar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preferences . For a shopping site, these might be "parents," "bookworms, ” 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"gamers . " Because you don't know in advance what these groups might be , or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even how many there are , you have no known outputs.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Detecting abnormal access patterns to a website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To identify abuse or bugs, it is often helpful to find access patterns that are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different from the norm . Each abnormal pattern might be very different ,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 might not have any recorded instances of abnormal behavior . Because in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this example you only observe traffic, and you don't know what constitutes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normal and abnormal behavior, this is an unsupervised problem.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For both supervised and unsupervised learning tasks, it is important to have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representation ofyour input data that a computer can understand. Often it is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helpful to think of your data as a table . Each data point that you want to reason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about (each email, each customer, each transaction) is a row, and each property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that describes that data point (say, the age of a customer or the amount or location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lastRenderedPageBreak/>
        <w:t>of a transaction) is a column. You might describe users by their age , their gender ,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when they created an account, and how often they have bought from your online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shop . You might describe the image of a tumor by the grayscale values of each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pixel , or maybe by using the size , shape , and color of the tumor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Each entity or row here is known as a sample (or data point) in machine learning,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while the columns-the properties that describe these entities are called features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Later in this book we will go into more detail on the topic of building a good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representation ofyour data, which is called feature extraction or feature engineering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You should keep in mind, however, that no machine learning algorithm will be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able to make a prediction on data for which it has no information. For example , if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only feature that you have for a patient is their last name , no algorithm will be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able to predict their gender . This information is simply not contained in your data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Ifyou add another feature that contains the patient's first name , you will have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much better luck, as it is often possible to tell the gender by a person's first name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1.1.2 Knowing Your Task and Knowing Your Data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Quite possibly the most important part in the machine learning process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understanding the data you are working with and how it relates to the task you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want to solve. It will not be effective to randomly choose an algorithm and throw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your data at it. It is necessary to understand what is going on in your dataset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before you begin building a model. Each algorithm is different in terms of what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kind of data and what problem setting it works best for . While you are building a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machine learning solution, you should answer, or at least keep in mind,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following questions: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6"/>
          <w:szCs w:val="6"/>
        </w:rPr>
        <w:t xml:space="preserve">• 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What question(s)am I tryingto answer? Do I thinkthe data collected can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answer that question?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• What is the best way to phrase my question(s) as a machine learning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problem?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• Have I collected enough data to represent the problem I want to solve?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What features of the data did I extract, and will these enable the right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predictions?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 xml:space="preserve">• </w:t>
      </w:r>
      <w:r w:rsidRPr="00B943A7">
        <w:rPr>
          <w:rFonts w:ascii="GlyphLessFont" w:eastAsia="Times New Roman" w:hAnsi="GlyphLessFont" w:cs="Times New Roman"/>
          <w:color w:val="000000"/>
          <w:sz w:val="6"/>
          <w:szCs w:val="6"/>
        </w:rPr>
        <w:t>•</w:t>
      </w:r>
      <w:r w:rsidRPr="00B943A7">
        <w:rPr>
          <w:rFonts w:ascii="GlyphLessFont" w:eastAsia="Times New Roman" w:hAnsi="GlyphLessFont" w:cs="Times New Roman"/>
          <w:color w:val="000000"/>
          <w:sz w:val="6"/>
          <w:szCs w:val="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How will I measure success in my application?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• How will the machine learning solution interact with other parts of my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research or business product?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a larger context, the algorithms and methods in machine learning are only one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part of a greater process to solve a particular problem, and it is good to keep the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big picture in mind at all times. Many people spend a lot of time building complex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machine learning solutions, only to find out they don't solve the right problem.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When going deep into the technical aspects of machine learning (as we will in this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book), it is easy to lose sight of the ultimate goals. While we will not discuss the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questions listed here in detail , we still encourage you to keep in mind all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assumptions that you might be making, explicitly or implicitly, when you start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building machine learning models.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1.2 Why Python?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 has become the lingua franca for many data science applications. It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combines the power of general-purpose programming languages with the ease of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use of domain-specific scripting languages like MATLAB or R. Python has libraries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for data loading, visualization, statistics, natural language processing, image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processing, and more . This vast toolbox provides data scientists with a large array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general- and special-purpose functionality. One of the main advantages of using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 is the ability to interact directly with the code, using a terminal or other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tools like the Jupyter Notebook, which we'll look at shortly. Machine learning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data analysis are fundamentally iterative processes, in which the data drives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analysis . It is essential for these processes to have tools that allow quick iteration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easy interaction.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As a general -purpose programming language, Python also allows for the creation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complex graphical user interfaces (GUIs) and web services, and for integration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into existing systems .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1.3 scikit-learn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scikit - learn is an open source project, meaning that it is free to use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distribute , and anyone can easily obtain the source code to see what is going 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behind the scenes. The scikit - learn project is constantly being developed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improved, and it has a very active user community. It contains a number of stateof-the- art machine learning algorithms, as well as comprehensive documentation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about each algorithm. scikit - learn is a very popular tool, and the most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prominent Python library for machine learning. It is widely used in industry and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academia, and a wealth of tutorials and code snippets are available online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scikit - learn works well with a number of other scientific Python tools, which we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will discuss later in this chapter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While reading this, we recommend that you also browse the scikit - learn user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guide and API documentation for additional details on and many more options for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each algorithm. The online documentation is very thorough, and this book will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provide you with all the prerequisites in machine learning to understand it 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detail.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1.3.1 Installing scikit-learn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scikit-learn depends on two other Python packages, NumPy and SciPy.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plotting and interactive development, you should also install matplotlib, IPython,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the Jupyter Notebook. We recommend using one of the following prepackaged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 distributions, which will provide the necessary packages: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Anaconda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Python distribution made for large-scale data processing, predictive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analytics, and scientific computing. Anaconda comes with NumPy, SciPy,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matplotlib, pandas, IPython, Jupyter Notebook, and scikit-learn. Available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on Mac OS, Windows, and Linux, it is a very convenient solution and is the one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suggest for people without an existing installation of the scientific Python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packages.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Enthought Canopy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Another Python distribution for scientific computing. This comes with NumPy,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SciPy, matplotlib, pandas, and IPython, but the free version does not come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with scikit-learn. If you are part of an academic, degree-granting institution,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 can request an academic license and get free access to the paid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subscription version of Enthought Canopy. Enthought Canopy is available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 2.7.x, and works on Mac OS, Windows, and Linux.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Python(x,y)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free Python distribution for scientific computing, specifically for Windows.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Python(x,y) comes with NumPy, SciPy, matplotlib, pandas, IPython,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scikit-learn.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If you already have a Python installation set up, you can use pip to install all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these packages: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$ pip install numpy scipy matplotlib ipython scikit-learn pandas pillow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For the tree visualizations in Chapter 2, you also need the graphviz packages; see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accompanying code for instructions. For Chapter 7, you will also need the nltk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spacy libraries; see the instructions in that chapter.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1.4 Essential Libraries and Tools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Understanding what scikit-learn is and how to use it is important, but there are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few other libraries that will enhance your experience. scikit-learn is built on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top of the NumPy and SciPy scientific Python libraries. In addition to NumPy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SciPy, we will be using pandas and matplotlib. We will also introduce the Jupyter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Notebook, which is a browser-based interactive programming environment.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Briefly, here is what you should know about these tools in order to get the most out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scikit-learn.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1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1.4.1 Jupyter Notebook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Jupyter Notebook is an interactive environment for running code in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browser. It is a great tool for exploratory data analysis and is widely used by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scientists. While the Jupyter Notebook supports many programming languages, we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only need the Python support. The Jupyter Notebook makes it easy to incorporate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code, text, and images, and all of this book was in fact written as a Jupyter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Notebook. All of the code examples we include can be downloaded from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https://github.com/amueller/introduction_to_ml_with_python.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1.4.2 NumPy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NumPy is one of the fundamental packages for scientific computing in Python. It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contains functionality for multidimensional arrays, high-level mathematical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functions such as linear algebra operations and the Fourier transform,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pseudorandom number generators.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scikit-learn, the NumPy array is the fundamental data structure. scikitlearn takes in data in the form of NumPy arrays. Any data you’re using will have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be converted to a NumPy array. The core functionality of NumPy is the ndarray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class, a multidimensional (n-dimensional) array. All elements of the array must be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the same type. A NumPy array looks like this: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import numpy as np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x = np.array([[1, 2, 3], [4, 5, 6]])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print("x:\n{}".format(x))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[[1 2 3]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lastRenderedPageBreak/>
        <w:t>[4 5 6]]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We will be using NumPy a lot in this book, and we will refer to objects of the NumPy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ndarray class as “NumPy arrays” or just “arrays.”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1.4.3 SciPy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SciPy is a collection of functions for scientific computing in Python. It provides,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among other functionality, advanced linear algebra routines, mathematical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function optimization, signal processing, special mathematical functions,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statistical distributions. scikit-learn draws from SciPy’s collection of functions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for implementing its algorithms. The most important part of SciPy for us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scipy.sparse: this provides sparse matrices, which are another representation that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is used for data in scikit-learn. Sparse matrices are used whenever we want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store a 2D array that contains mostly zeros: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from scipy import sparse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Create a 2D NumPy array with a diagonal of ones, and zeros everywhere else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eye = np.eye(4)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print("NumPy array:\n", eye)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Out[2]: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NumPy array: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[[1. 0. 0. 0.]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[0. 1. 0. 0.]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[0. 0. 1. 0.]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[0. 0. 0. 1.]]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In[3]: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Convert the NumPy array to a SciPy sparse matrix in CSR format</w:t>
      </w:r>
      <w:r w:rsidRPr="00B943A7">
        <w:rPr>
          <w:rFonts w:ascii="GlyphLessFont" w:eastAsia="Times New Roman" w:hAnsi="GlyphLessFont" w:cs="Times New Roman"/>
          <w:color w:val="000000"/>
        </w:rPr>
        <w:br/>
        <w:t># Only the nonzero entries are stored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sparse_matrix = sparse.csr_matrix(eye)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print("\nSciPy sparse CSR matrix:\n", sparse_matrix)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Out[3]: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SciPy sparse CSR matrix: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(0,0)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(1, 1)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(2, 2)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(3, 3) 1.0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5"/>
        <w:gridCol w:w="1875"/>
        <w:gridCol w:w="5055"/>
        <w:gridCol w:w="1065"/>
      </w:tblGrid>
      <w:tr w:rsidR="00B943A7" w:rsidRPr="00B943A7" w14:paraId="5A15ECCC" w14:textId="77777777" w:rsidTr="00B943A7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3B97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4"/>
                <w:szCs w:val="24"/>
              </w:rPr>
              <w:t xml:space="preserve">Usually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B7A4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4"/>
                <w:szCs w:val="24"/>
              </w:rPr>
              <w:t xml:space="preserve">not possible 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0F9BA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4"/>
                <w:szCs w:val="24"/>
              </w:rPr>
              <w:t xml:space="preserve">create dense representations of sparse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3BBF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4"/>
                <w:szCs w:val="24"/>
              </w:rPr>
              <w:t>(as they</w:t>
            </w:r>
          </w:p>
        </w:tc>
      </w:tr>
      <w:tr w:rsidR="00B943A7" w:rsidRPr="00B943A7" w14:paraId="2BF87BFF" w14:textId="77777777" w:rsidTr="00B943A7"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22DB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4"/>
                <w:szCs w:val="24"/>
              </w:rPr>
              <w:t xml:space="preserve">to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7EFBE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4"/>
                <w:szCs w:val="24"/>
              </w:rPr>
              <w:t xml:space="preserve">data </w:t>
            </w:r>
          </w:p>
        </w:tc>
        <w:tc>
          <w:tcPr>
            <w:tcW w:w="0" w:type="auto"/>
            <w:vAlign w:val="center"/>
            <w:hideMark/>
          </w:tcPr>
          <w:p w14:paraId="1F05311B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98D8F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B99F54" w14:textId="77777777" w:rsidR="00B943A7" w:rsidRPr="00B943A7" w:rsidRDefault="00B943A7" w:rsidP="00B9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it is would not fit into memory), so we need to create sparse representations directly.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Here is a way to create the same sparse matrix as before, using the COO format: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In[4]: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data = np.ones(4)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row_indices = np.arange(4)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col_indices = np.arange(4)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eye_coo = sparse.coo_matrix((data, (row_indices, col_indices)))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print("COO representation:\n", eye_coo)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Out[4]: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COO representation: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(0,0)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(1, 1)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(2, 2)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(3, 3) 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More details on SciPy sparse matrices can be found in the SciPy Lecture Notes.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1.4.4 matplotlib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matplotlib is the primary scientific plotting library in Python. It provides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functions for making publication-quality visualizations such as line charts,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histograms, scatter plots, and so on. Visualizing your data and different aspects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your analysis can give you important insights, and we will be using matplotlib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all our visualizations. When working inside the Jupyter Notebook, you can show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figures directly in the browser by using the %matplotlib notebook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%matplotlib inline commands. We recommend using %matplotlib notebook,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which provides an interactive environment (though we are using %matplotlib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inline to produce this book). For example, this code produces the plot in Figure 1-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In[5]: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%matplotlib inline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matplotlib.pyplot as plt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Generate a sequence of numbers from -10 to 10 with 100 steps in between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 = np.linspace(-10, 10, 100)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Create a second array using sine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y = np.sin(x)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The plot function makes a line chart of one array against another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plt.plot(x, y, marker="x")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 xml:space="preserve">1.4.5 pandas </w:t>
      </w:r>
      <w:r w:rsidRPr="00B943A7">
        <w:rPr>
          <w:rFonts w:ascii="GlyphLessFont" w:eastAsia="Times New Roman" w:hAnsi="GlyphLessFont" w:cs="Times New Roman"/>
          <w:color w:val="000000"/>
        </w:rPr>
        <w:t>Figure 1-1. Simple line plot of the sine function using matplotlib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pandas is a Python library for data wrangling and analysis. It is built around a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structure called the DataFrame that is modeled after the R DataFrame. Simply put,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pandas DataFrame is a table, similar to an Excel spreadsheet. pandas provides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great range of methods to modify and operate on this table; in particular, it allows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SQL-like queries and joins of tables. In contrast to NumPy, which requires that all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entries in an array be of the same type, pandas allows each column to have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separate type (for example, integers, dates, floating-point numbers, and strings).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Another valuable tool provided by pandas is its ability to ingest from a great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variety of file formats and databases, like SQL, Excel files, and comma-separated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values (CSV) files. Going into detail about the functionality of pandas is out of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scope of this book. However, Python for Data Analysis by Wes McKinney (O’Reilly,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2012) provides a great guide. Here is a small example of creating a DataFrame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using a dictionary: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In[6]: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import pandas as pd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create a simple dataset of people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data = {'Name': ["John", "Anna", "Peter", "Linda"],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}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'Location' : ["New York", "Paris", "Berlin", "London"],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'Age' : [24, 13, 53, 33]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data_pandas = pd.DataFrame(data)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IPython.display allows "pretty printing" of dataframes</w:t>
      </w:r>
      <w:r w:rsidRPr="00B943A7">
        <w:rPr>
          <w:rFonts w:ascii="GlyphLessFont" w:eastAsia="Times New Roman" w:hAnsi="GlyphLessFont" w:cs="Times New Roman"/>
          <w:color w:val="000000"/>
        </w:rPr>
        <w:br/>
        <w:t># in the Jupyter notebook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display(data_pandas)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This produces the following output: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Age Location Name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  <w:t>0 24 New York John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2"/>
          <w:szCs w:val="12"/>
        </w:rPr>
        <w:lastRenderedPageBreak/>
        <w:t>1 13 Paris Anna</w:t>
      </w:r>
      <w:r w:rsidRPr="00B943A7">
        <w:rPr>
          <w:rFonts w:ascii="GlyphLessFont" w:eastAsia="Times New Roman" w:hAnsi="GlyphLessFont" w:cs="Times New Roman"/>
          <w:color w:val="000000"/>
          <w:sz w:val="12"/>
          <w:szCs w:val="12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t xml:space="preserve">2 53 Berlin </w:t>
      </w:r>
      <w:r w:rsidRPr="00B943A7">
        <w:rPr>
          <w:rFonts w:ascii="GlyphLessFont" w:eastAsia="Times New Roman" w:hAnsi="GlyphLessFont" w:cs="Times New Roman"/>
          <w:color w:val="000000"/>
          <w:sz w:val="12"/>
          <w:szCs w:val="12"/>
        </w:rPr>
        <w:t>Peter</w:t>
      </w:r>
      <w:r w:rsidRPr="00B943A7">
        <w:rPr>
          <w:rFonts w:ascii="GlyphLessFont" w:eastAsia="Times New Roman" w:hAnsi="GlyphLessFont" w:cs="Times New Roman"/>
          <w:color w:val="000000"/>
          <w:sz w:val="12"/>
          <w:szCs w:val="12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3 33 London Linda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There are several possible ways to query this table . For example 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In [7 ]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# Select all rows that have an age column greater than 30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display ( data_pandas [ data_pandas.Age &gt; 30 ] 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This produces the following result: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Age Location Name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t>2 53 Berlin Peter</w:t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3 33 London Linda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1.4.6 mglearn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This book comes with accompanying code, which you can find 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https://github.com/amueller/introduction_to_ml_with_python . The accompanying code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includes not only all the examples shown in this book, but also the mglearn library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is a library of utility functions we wrote for this book, so that we don't clutter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up our code listings with details of plotting and data loading. Ifyou're interested,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 can look up all the functions in the repository, but the details of the mglearn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module are not really important to the material in this book. Ifyou see a call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mglearn in the code, it is usually a way to make a pretty picture quickly, or to get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our hands on some interesting data. Ifyou run the notebooks published on GitHub,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the mglearn package is already in the right place and you don't have to worry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about it . If you want to call mglearn functions from any other place, the easiest way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to install it is by calling pip install mglearn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Note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Throughout the book we make ample use of NumPy, matplotlib and pandas . All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code will assume the following imports: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import numpy as np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  <w:t>import matplotlib.pyplot as plt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import pandas as pd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mglearn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from IPython.display import display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We also assume that you will run the code in a Jupyter Notebook with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%matplotlib notebook or %matplotlib inline magic enabled to show plots. If you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are not using the notebook or these magic commands, you will have to call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plt.show to actually show any of the figures.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1.5 Python 2 Versus Python 3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There are two major versions of Python that are widely used at the moment: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 2 (more precisely, 2.7) and Python 3 (with the latest release being 3.7 at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time of writing). This sometimes leads to some confusion. Python 2 is no longer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actively developed, but because Python 3 contains major changes, Python 2 code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usually does not run on Python 3. If you are new to Python, or are starting a new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project from scratch, we highly recommend using the latest version of Python 3. If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 have a large codebase that you rely on that is written for Python 2, you are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excused from upgrading for now. However, you should try to migrate to Python 3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as soon as possible. When writing any new code, it is for the most part quite easy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write code that runs under Python 2 and Python 3. If you don’t have to interface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with legacy software, you should definitely use Python 3. All the code in this 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is written in a way that works for both versions. However, the exact output might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differ slightly under Python 2. You should also note that many packages such as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matplotlib, numpy, and scikit-learn are no longer releasing new features under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Python 2.7; you need to upgrade to Python 3.7 to get the benefit of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improvements that come with newer versions.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2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1.6 Versions Used in this Book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are using the following versions of the previously mentioned libraries in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In[8]: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import sys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print("Python version:", sys.version)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pandas as pd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print("pandas version:", pd.__version__)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matplotlib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print("matplotlib version:", matplotlib.__version__)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numpy as np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print("NumPy version:", np.__version__)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scipy as sp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print("SciPy version:", sp.__version__)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import IPython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print("IPython version:", IPython.__version__)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import sklearn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print("scikit-learn version:", sklearn.__version__)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Out[8]: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Python version: 3.7.0 (default, Jun 28 2018, 13:15:42)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[GCC 7.2.0]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pandas version: 0.23.4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matplotlib version: 3.0.0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NumPy version: 1.15.2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SciPy version: 1.1.0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IPython version: 6.4.0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scikit-learn version: 0.20.0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While it is not important to match these versions exactly, you should have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version of scikit-learn that is as least as recent as the one we used.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When using the code in this book, you might sometimes see DeprecationWarnings 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FutureWarnings from scikit-learn. These inform you about behavior in scikitlearn that will change in the future or will be removed. While going through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book, you can safely ignore these. If you are running a machine learning algorithm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production, you should carefully consider each warning, as they might inform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you about functionality being removed in the future or outcomes of predictions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changing.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Now that we have everything set up, let’s dive into our first application of machine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learning.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1.7 A First Application: Classifying Iris Species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this section, we will go through a simple machine learning application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create our first model. In the process, we will introduce some core concepts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terms.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Let’s assume that a hobby botanist is interested in distinguishing the species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some iris flowers that she has found. She has collected some measurements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associated with each iris: the length and width of the petals and the length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width of the sepals, all measured in centimeters (see Figure 1-2).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She also has the measurements of some irises that have been previously identified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by an expert botanist as belonging to the species setosa, versicolor, or virginica. For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these measurements, she can be certain of which species each iris belongs to. Let’s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assume that these are the only species our hobby botanist will encounter in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wild.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Our goal is to build a machine learning model that can learn from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measurements of these irises whose species is known, so that we can predict the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species for a new iris .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50"/>
          <w:szCs w:val="50"/>
        </w:rPr>
        <w:t>Petal</w:t>
      </w:r>
      <w:r w:rsidRPr="00B943A7">
        <w:rPr>
          <w:rFonts w:ascii="GlyphLessFont" w:eastAsia="Times New Roman" w:hAnsi="GlyphLessFont" w:cs="Times New Roman"/>
          <w:color w:val="000000"/>
          <w:sz w:val="50"/>
          <w:szCs w:val="5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60"/>
          <w:szCs w:val="60"/>
        </w:rPr>
        <w:t>Sepal _</w:t>
      </w:r>
      <w:r w:rsidRPr="00B943A7">
        <w:rPr>
          <w:rFonts w:ascii="GlyphLessFont" w:eastAsia="Times New Roman" w:hAnsi="GlyphLessFont" w:cs="Times New Roman"/>
          <w:color w:val="000000"/>
          <w:sz w:val="60"/>
          <w:szCs w:val="6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Figure 1-2. Parts of the iris flower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Because we have measurements for which we know the correct species of iris,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is a supervised learning problem. In this problem, we want to predict one of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several options (the species of iris). This is an example of a classification problem.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The possible outputs (different species of irises) are called classes. Every iris in the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dataset belongs to one of three classes, so this problem is a three- class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classification problem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The desired output for a single data point (an iris) is the species of this flower. For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a particular data point, the species it belongs to is called its label.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1.7.1 Meet the Data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data we will use for this example is the Iris dataset, a classical dataset 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machine learning and statistics. It is included in scikit - learn in the dataset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module. We can load it by calling the load_iris function: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In [ 9 ] :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from sklearn.datasets import load_iris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iris_dataset = load_iris()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iris object that is returned by load_iris is a Bunch object, which is very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similar to a dictionary. It contains keys and values: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In[10]: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print("Keys of iris_dataset:\n", iris_dataset.keys())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Out[10]: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Keys of iris_dataset: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dict_keys(['data', 'target', 'target_names', 'DESCR', 'feature_names',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'filename'])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value of the key DESCR is a short description of the dataset. We show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beginning of the description here (feel free to look up the rest yourself):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print(iris_dataset['DESCR'][:193] + "\n...")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Iris Plants Database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====================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lastRenderedPageBreak/>
        <w:t>Notes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----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Data Set Characteristics: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:Number of Instances: 150 (50 in each of three classes)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:Number of Attributes: 4 numeric, predictive att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...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----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value of the key target_names is an array of strings, containing the species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flower that we want to predict: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In[12]: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print("Target names:", iris_dataset['target_names'])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Out[12]: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Target names: ['setosa' 'versicolor' 'virginica']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value of feature_names is a list of strings, giving the description of each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feature: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In[13]: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print("Feature names:\n", iris_dataset['feature_names'])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Out[13]: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Feature names: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['sepal length (cm)', 'sepal width (cm)', 'petal length (cm)',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'petal width (cm)']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data itself is contained in the target and data fields. data contains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numeric measurements of sepal length, sepal width, petal length, and petal width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a NumPy array: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In[14]: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print("Type of data:", type(iris_dataset['data']))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Out[14]: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Type of data: &lt;class 'numpy.ndarray'&gt;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rows in the data array correspond to flowers, while the columns represent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four measurements that were taken for each flower: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In[15]: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print("Shape of data:", iris_dataset['data'].shape)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Out[15]: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Shape of data: (150, 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We see that the array contains measurements for 150 different flowers. Remember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that the individual items are called samples in machine learning, and their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properties are called features. The shape of the data array is the number of samples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times the number of features. This is a convention in scikit-learn, and your data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will always be assumed to be in this shape. Here are the feature values for the first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five samples: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In[16]: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print("First five rows of data:\n", iris_dataset['data'][:5])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Out[16]: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5"/>
        <w:gridCol w:w="646"/>
        <w:gridCol w:w="660"/>
        <w:gridCol w:w="705"/>
      </w:tblGrid>
      <w:tr w:rsidR="00B943A7" w:rsidRPr="00B943A7" w14:paraId="7ECA0249" w14:textId="77777777" w:rsidTr="00B943A7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25479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First five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82A5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rows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3C1DE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of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37E4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>data:</w:t>
            </w:r>
          </w:p>
        </w:tc>
      </w:tr>
      <w:tr w:rsidR="00B943A7" w:rsidRPr="00B943A7" w14:paraId="30A0B03E" w14:textId="77777777" w:rsidTr="00B943A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B045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[[5.1 3.5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50363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1.4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FA8E8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>0.2]</w:t>
            </w:r>
          </w:p>
        </w:tc>
        <w:tc>
          <w:tcPr>
            <w:tcW w:w="0" w:type="auto"/>
            <w:vAlign w:val="center"/>
            <w:hideMark/>
          </w:tcPr>
          <w:p w14:paraId="123FB21D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60CB9" w14:textId="77777777" w:rsidR="00B943A7" w:rsidRPr="00B943A7" w:rsidRDefault="00B943A7" w:rsidP="00B9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25"/>
        <w:gridCol w:w="525"/>
        <w:gridCol w:w="570"/>
      </w:tblGrid>
      <w:tr w:rsidR="00B943A7" w:rsidRPr="00B943A7" w14:paraId="6DB889A3" w14:textId="77777777" w:rsidTr="00B943A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D2A6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[4.9 </w:t>
            </w: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br/>
              <w:t xml:space="preserve">[4.7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020D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3. </w:t>
            </w: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br/>
              <w:t xml:space="preserve">3.2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354BD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 xml:space="preserve">1.4 </w:t>
            </w: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br/>
              <w:t xml:space="preserve">1.3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689FE" w14:textId="77777777" w:rsidR="00B943A7" w:rsidRPr="00B943A7" w:rsidRDefault="00B943A7" w:rsidP="00B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t>0.2]</w:t>
            </w:r>
            <w:r w:rsidRPr="00B943A7">
              <w:rPr>
                <w:rFonts w:ascii="GlyphLessFont" w:eastAsia="Times New Roman" w:hAnsi="GlyphLessFont" w:cs="Times New Roman"/>
                <w:color w:val="000000"/>
                <w:sz w:val="20"/>
                <w:szCs w:val="20"/>
              </w:rPr>
              <w:br/>
              <w:t>0.2]</w:t>
            </w:r>
          </w:p>
        </w:tc>
      </w:tr>
    </w:tbl>
    <w:p w14:paraId="6F1D610E" w14:textId="5B8521E5" w:rsidR="002510C5" w:rsidRDefault="00B943A7"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lastRenderedPageBreak/>
        <w:t>[4.6 3.1 1.5 0.2]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[5. 3.6 1.4 0.2]]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From this data, we can see that all of the first five flowers have a petal width of 0.2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cm and that the first flower has the longest sepal, at 5.1 cm.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target array contains the species of each of the flowers that were measured,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also as a NumPy array: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In[17]: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print("Type of target:", type(iris_dataset['target']))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Out[17]: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Type of target: &lt;class 'numpy.ndarray'&gt;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target is a one-dimensional array, with one entry per flower: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In[18]: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print("Shape of target:", iris_dataset['target'].shape)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Out[18]: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Shape of target: (150,)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species are encoded as integers from 0 to 2: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In[19]: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 ( " Target : \n " , iris_dataset [ ' target ' ] 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Out[ 19 ]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Target :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0000000000000000000000000000000000000 ]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t>0000000000000 1 1 1 1 1 1 1 1 1 1 1 1 1 1 1 1 1 1 1 1 1 1 1 1</w:t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br/>
        <w:t>1111111111111111111111111 1 2 2 2 2 2 2 2 2 2 2 2</w:t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br/>
        <w:t>2222222222222222222222222222222222222</w:t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2 2 ]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meanings of the numbers are given by the iris [ ' target_names ' ] array: 0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means setosa, 1 means versicolor, and 2 means virginica.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1.7.2 Measuring Success : Training and Testing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want to build a machine learning model from this data that can predict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species of iris for a new set of measurements . But before we can apply our model 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new measurements, we need to know whether it actually works-that is, whether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should trust its predictions.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Unfortunately, we cannot use the data we used to build the model to evaluate it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This is because our model can always simply remember the whole training set , and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will therefore always predict the correct label for any point in the training set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"remembering" does not indicate to us whether our model will generalize well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(in other words, whether it will also perform well on new data) .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To assess the model's performance , we show it new data (data that it hasn't seen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before) for which we have labels. This is usually done by splitting the labeled data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we have collected (here, our 150 flower measurements) into two parts. One part of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data is used to build our machine learning model, and is called the training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or training set . The rest of the data will be used to assess how well the model works;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is called the test data, test set, or hold-out set.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scikit - learn contains a function that shuffles the dataset and splits it for you: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train_test_split function. This function extracts 75% of the rows in the data as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the training set , together with the corresponding labels for this data.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remaining 25% of the data, together with the remaining labels, is declared as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test set . Deciding how much data you want to put into the training and the test set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respectively is somewhat arbitrary, but using a test set containing 25% of the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is a good rule of thumb 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scikit - learn , data is usually denoted with a capital X, while labels are denoted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by a lowercase y. This is inspired by the standard formulation f(x)=y in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mathematics, where x is the input to a function and y is the output. Following more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conventions from mathematics, we use a capital X because the data is a two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dimensional array (a matrix) and a lowercase y because the target is a onedimensional array (a vector).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Let’s call train_test_split on our data and assign the outputs using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nomenclature: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In[20]: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from sklearn.model_selection import train_test_split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X_train, X_test, y_train, y_test = train_test_split(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iris_dataset['data'], iris_dataset['target'], random_state=0)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Before making the split, the train_test_split function shuffles the dataset using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pseudorandom number generator. If we just took the last 25% of the data as a test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set, all the data points would have the label 2, as the data points are sorted by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label (see the output for iris['target'] shown earlier). Using a test set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containing only one of the three classes would not tell us much about how well our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model generalizes, so we shuffle our data to make sure the test data contains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from all classes.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make sure that we will get the same output if we run the same function several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times, we provide the pseudorandom number generator with a fixed seed using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random_state parameter. This will make the outcome deterministic, so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line will always have the same outcome. We will always fix the random_state 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way when using randomized procedures in this book.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output of the train_test_split function is X_train, X_test, y_train,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y_test, which are all NumPy arrays. X_train contains 75% of the rows of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dataset, and X_test contains the remaining 25%: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print("X_train shape:", X_train.shape)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print("y_train shape:", y_train.shape)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Out[21]: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X_train shape: (112, 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y_train shape: (112,)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In[22]: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print("X_test shape:", X_test.shape)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print("y_test shape:", y_test.shape)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Out[22]: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X_test shape: (38,4)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y_test shape: (38,)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1.7.3 First Things First: Look at Your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Before building a machine learning model it is often a good idea to inspect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data, to see if the task is easily solvable without machine learning, or if the desired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information might not be contained in the data.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Additionally, inspecting your data is a good way to find abnormalities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peculiarities. Maybe some of your irises were measured using inches and not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centimeters, for example. In the real world, inconsistencies in the data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unexpected measurements are very common.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One of the best ways to inspect data is to visualize it. One way to do this is by using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 scatter plot. A scatter plot of the data puts one feature along the x-axis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another along the y-axis, and draws a dot for each data point. Unfortunately,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computer screens have only two dimensions, which allows us to plot only two (or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maybe three) features at a time. It is difficult to plot datasets with more than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three features this way. One way around this problem is to do a pair plot, which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looks at all possible pairs of features. If you have a small number of features, such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as the four we have here, this is quite reasonable. You should keep in mind,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however, that a pair plot does not show the interaction of all of features at once, so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some interesting aspects of the data may not be revealed when visualizing it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way.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Figure 1-3 is a pair plot of the features in the training set. The data points are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colored according to the species the iris belongs to. To create the plot, we first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convert the NumPy array into a pandas DataFrame. pandas has a function to create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pair plots called scatter_matrix. The diagonal of this matrix is filled with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histograms of each feature: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In[23]: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create dataframe from data in X_train</w:t>
      </w:r>
      <w:r w:rsidRPr="00B943A7">
        <w:rPr>
          <w:rFonts w:ascii="GlyphLessFont" w:eastAsia="Times New Roman" w:hAnsi="GlyphLessFont" w:cs="Times New Roman"/>
          <w:color w:val="000000"/>
        </w:rPr>
        <w:br/>
        <w:t># label the columns using the strings in iris_dataset.feature_names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iris_dataframe = pd.DataFrame(X_train, columns=iris_dataset.feature_names)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# create a scatter matrix from the dataframe, color by y_train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pd.plotting.scatter_matrix(iris_dataframe, c=y_train, figsize=(15, 15),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marker='o', hist_kwds={'bins': 20}, s=60,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alpha=.8, cmap=mglearn.cm3)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Figure 1-3. Pair plot of the Iris dataset, colored by class label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From the plots, we can see that the three classes seem to be relatively well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separated using the sepal and petal measurements. This means that a machine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learning model will likely be able to learn to separate them.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1.7.4 Building Your First Model: k-Nearest Neighbors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Now we can start building the actual machine learning model. There are many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classification algorithms in scikit-learn that we could use. Here we will use a knearest neighbors classifier, which is easy to understand. Building this model only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consists of storing the training set. To make a prediction for a new data point,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algorithm finds the point in the training set that is closest to the new point. Then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it assigns the label of this training point to the new data point.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The k in k-nearest neighbors signifies that instead of using only the closest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neighbor to the new data point, we can consider any fixed number k of neighbors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in the training (for example, the closest three or five neighbors). Then, we can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make a prediction using the majority class among these neighbors. We will go into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more detail about this in Chapter 2; for now, we’ll use only a single neighbor.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All machine learning models in scikit-learn are implemented in their own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classes, which are called Estimator classes. The k-nearest neighbors classification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algorithm is implemented in the KNeighborsClassifier class in the neighbors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module. Before we can use the model, we need to instantiate the class into an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object. This is when we will set any parameters of the model. The most important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parameter of KNeighborsClassifier is the number of neighbors, which we will set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1: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In[24]: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from sklearn.neighbors import KNeighborsClassifier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knn = KNeighborsClassifier(n_neighbors=1)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knn object encapsulates the algorithm that will be used to build the model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from the training data, as well the algorithm to make predictions on new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points. It will also hold the information that the algorithm has extracted from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training data. In the case of KNeighborsClassifier, it will just store the training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set.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build the model on the training set, we call the fit method of the knn object,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which takes as arguments the NumPy array X_train containing the training data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and the NumPy array y_train of the corresponding training labels: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In[25]: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knn.fit(X_train, y_train)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Out[25]: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KNeighborsClassifier(algorithm='auto', leaf_size=30, metric='minkowski',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metric_params=None, n_jobs=None, n_neighbors=1, p=2,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weights='uniform')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fit method returns the knn object itself (and modifies it in place), so we get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string representation of our classifier. The representation shows us which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parameters were used in creating the model. Nearly all of them are the default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values, but you can also find n_neighbors=1, which is the parameter that we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passed. Most models in scikit-learn have many parameters, but the majority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them are either speed optimizations or for very special use cases. You don’t have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to worry about the other parameters shown in this representation. Printing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scikit-learn model can yield very long strings, but don’t be intimidated by these.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will cover all the important parameters in Chapter 2. In the remainder of this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book, we will not usually show the output of fit because it doesn’t contain any new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information.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1.7.5 Making Predictions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can now make predictions using this model on new data for which we might not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know the correct labels. Imagine we found an iris in the wild with a sepal length of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5 cm, a sepal width of 2.9 cm, a petal length of 1 cm, and a petal width of 0.2 cm.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What species of iris would this be? We can put this data into a NumPy array, again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by calculating the shape—that is, the number of samples (1) multiplied by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number of features (4):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In[26]: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X_new = np.array([[5, 2.9, 1, 0.2]])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print("X_new.shape:", X_new.shape)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Out[26]: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X_new.shape: (1, 4)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Note that we made the measurements of this single flower into a row in a twodimensional NumPy array, as scikit-learn always expects two-dimensional arrays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for the data.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make a prediction, we call the predict method of the knn object: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In[27]: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prediction = knn.predict(X_new)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print("Prediction:", prediction)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print("Predicted target name:",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iris_dataset['target_names'][prediction])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Out[27]: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Prediction: [0]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Predicted target name: ['setosa']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Our model predicts that this new iris belongs to the class 0, meaning its species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setosa. But how do we know whether we can trust our model? We don’t know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correct species of this sample, which is the whole point of building the model!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1.7.6 Evaluating the Model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This is where the test set that we created earlier comes in. This data was not used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to build the model, but we do know what the correct species is for each iris in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t>test set .</w:t>
      </w:r>
      <w:r w:rsidRPr="00B943A7">
        <w:rPr>
          <w:rFonts w:ascii="GlyphLessFont" w:eastAsia="Times New Roman" w:hAnsi="GlyphLessFont" w:cs="Times New Roman"/>
          <w:color w:val="000000"/>
          <w:sz w:val="16"/>
          <w:szCs w:val="1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t>Therefore , we can make a prediction for each iris in the test data and compare it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against its label (the known species) . We can measure how well the model works by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  <w:t>computing the accuracy, which is the fraction of flowers for which the right species</w:t>
      </w:r>
      <w:r w:rsidRPr="00B943A7">
        <w:rPr>
          <w:rFonts w:ascii="GlyphLessFont" w:eastAsia="Times New Roman" w:hAnsi="GlyphLessFont" w:cs="Times New Roman"/>
          <w:color w:val="000000"/>
          <w:sz w:val="26"/>
          <w:szCs w:val="26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was predicted: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In [ 28 ]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y_pred = knn.predict (X_test 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 ( " Test set predictions : \ n " , y_pred 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Out [ 28 ] :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Test set predictions :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  <w:t>[ 210202 0 1 1 1 2 1 1 1 1 0 1 1 0 0 2 1 0 0 2 0 0 1 1 0 2 1 0 22102 ]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In [ 29 ]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print( " Test set score : { : .2f} " . format ( np.mean ( y_pred == y_test ) ) 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Out [ 29 ]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t>Test set score : 0.97</w:t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We can also use the score method of the knn object, which will compute the test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t>set accuracy for us :</w:t>
      </w:r>
      <w:r w:rsidRPr="00B943A7">
        <w:rPr>
          <w:rFonts w:ascii="GlyphLessFont" w:eastAsia="Times New Roman" w:hAnsi="GlyphLessFont" w:cs="Times New Roman"/>
          <w:color w:val="000000"/>
        </w:rPr>
        <w:br/>
        <w:t>In [ 30 ]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>print( " Test set score : { : .2f} " . format ( knn.score (X_test , y_test ) ) )</w:t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br/>
      </w:r>
      <w:r w:rsidRPr="00B943A7">
        <w:rPr>
          <w:rFonts w:ascii="GlyphLessFont" w:eastAsia="Times New Roman" w:hAnsi="GlyphLessFont" w:cs="Times New Roman"/>
          <w:color w:val="000000"/>
        </w:rPr>
        <w:lastRenderedPageBreak/>
        <w:t>Out [ 30 ] :</w:t>
      </w:r>
      <w:r w:rsidRPr="00B943A7">
        <w:rPr>
          <w:rFonts w:ascii="GlyphLessFont" w:eastAsia="Times New Roman" w:hAnsi="GlyphLessFont" w:cs="Times New Roman"/>
          <w:color w:val="00000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t>Test set score : 0.97</w:t>
      </w:r>
      <w:r w:rsidRPr="00B943A7">
        <w:rPr>
          <w:rFonts w:ascii="GlyphLessFont" w:eastAsia="Times New Roman" w:hAnsi="GlyphLessFont" w:cs="Times New Roman"/>
          <w:color w:val="000000"/>
          <w:sz w:val="14"/>
          <w:szCs w:val="1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For this model, the test set accuracy is about 0.97, which means we made the right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prediction for 97% of the irises in the test set . Under some mathematical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assumptions, this means that we can expect our model to be correct 97% of the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time for new irises. For our hobby botanist application, this high level of accuracy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means that our model may be trustworthy enough to use. In later chapters we will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discuss how we can improve performance, and what caveats there are in tuning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model.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1.8 Summary and Outlook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Let’s summarize what we learned in this chapter. We started with a brief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introduction to machine learning and its applications, then discussed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distinction between supervised and unsupervised learning and gave an overview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the tools we’ll be using in this book. Then, we formulated the task of predicting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which species of iris a particular flower belongs to by using physical measurements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of the flower. We used a dataset of measurements that was annotated by an expert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with the correct species to build our model, making this a supervised learning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task. There were three possible species, setosa, versicolor, or virginica, which made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task a three-class classification problem. The possible species are called classes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the classification problem, and the species of a single iris is called its label.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The Iris dataset consists of two NumPy arrays: one containing the data, which is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referred to as X in scikit-learn, and one containing the correct or desired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outputs, which is called y. The array X is a two-dimensional array of features, with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one row per data point and one column per feature. The array y is a onedimensional array, which here contains one class label, an integer ranging from 0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2, for each of the samples.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split our dataset into a training set, to build our model, and a test set, to evaluate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how well our model will generalize to new, previously unseen data.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We chose the k-nearest neighbors classification algorithm, which makes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predictions for a new data point by considering its closest neighbor(s) in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training set. This is implemented in the KNeighborsClassifier class, which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contains the algorithm that builds the model as well as the algorithm that makes a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prediction using the model. We instantiated the class, setting parameters. Then we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built the model by calling the fit method, passing the training data (X_train) and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training outputs (y_train) as parameters. We evaluated the model using the score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method, which computes the accuracy of the model. We applied the score method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to the test set data and the test set labels and found that our model is about 97%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accurate, meaning it is correct 97% of the time on the test set.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This gave us the confidence to apply the model to new data (in our example, new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flower measurements) and trust that the model will be correct about 97% of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time.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Here is a summary of the code needed for the whole training and evaluation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procedure:</w:t>
      </w:r>
      <w:r w:rsidRPr="00B943A7">
        <w:rPr>
          <w:rFonts w:ascii="Times New Roman" w:eastAsia="Times New Roman" w:hAnsi="Times New Roman" w:cs="Times New Roman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lastRenderedPageBreak/>
        <w:t>In[31]: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X_train, X_test, y_train, y_test = train_test_split(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iris_dataset['data'], iris_dataset['target'], random_state=0)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knn.fit(X_train, = KNeighborsClassifier(n_neighbors=1)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y_train)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  <w:t>print("Test set score: {:.2f}".format(knn.score(X_test, y_test)))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Out[31]: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t>Test set score: 0.97</w:t>
      </w:r>
      <w:r w:rsidRPr="00B943A7">
        <w:rPr>
          <w:rFonts w:ascii="GlyphLessFont" w:eastAsia="Times New Roman" w:hAnsi="GlyphLessFont" w:cs="Times New Roman"/>
          <w:color w:val="000000"/>
          <w:sz w:val="20"/>
          <w:szCs w:val="20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This snippet contains the core code for applying any machine learning algorithm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using scikit-learn. The fit, predict, and score methods are the common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interface to supervised models in scikit-learn, and with the concepts introduced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in this chapter, you can apply these models to many machine learning tasks. In the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next chapter, we will go into more depth about the different kinds of supervised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models in scikit-learn and how to apply them successfully.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 xml:space="preserve">1 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If you are unfamiliar with NumPy or matplotlib, we recommend reading the first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  <w:t>chapter of the SciPy Lecture Notes.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br/>
      </w:r>
      <w:r w:rsidRPr="00B943A7">
        <w:rPr>
          <w:rFonts w:ascii="GlyphLessFont" w:eastAsia="Times New Roman" w:hAnsi="GlyphLessFont" w:cs="Times New Roman"/>
          <w:color w:val="000000"/>
          <w:sz w:val="18"/>
          <w:szCs w:val="18"/>
        </w:rPr>
        <w:t xml:space="preserve">2 </w:t>
      </w:r>
      <w:r w:rsidRPr="00B943A7">
        <w:rPr>
          <w:rFonts w:ascii="GlyphLessFont" w:eastAsia="Times New Roman" w:hAnsi="GlyphLessFont" w:cs="Times New Roman"/>
          <w:color w:val="000000"/>
          <w:sz w:val="24"/>
          <w:szCs w:val="24"/>
        </w:rPr>
        <w:t>The six package can be very handy for that.</w:t>
      </w:r>
    </w:p>
    <w:sectPr w:rsidR="0025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yphLess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A7"/>
    <w:rsid w:val="002510C5"/>
    <w:rsid w:val="00B943A7"/>
    <w:rsid w:val="00C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9BA2"/>
  <w15:chartTrackingRefBased/>
  <w15:docId w15:val="{096E2CB4-6FE8-447B-9348-F434A644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Normal"/>
    <w:rsid w:val="00B943A7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B943A7"/>
    <w:pPr>
      <w:spacing w:before="100" w:beforeAutospacing="1" w:after="100" w:afterAutospacing="1" w:line="240" w:lineRule="auto"/>
    </w:pPr>
    <w:rPr>
      <w:rFonts w:ascii="GlyphLessFont" w:eastAsia="Times New Roman" w:hAnsi="GlyphLessFont" w:cs="Times New Roman"/>
      <w:color w:val="000000"/>
      <w:sz w:val="36"/>
      <w:szCs w:val="36"/>
    </w:rPr>
  </w:style>
  <w:style w:type="paragraph" w:customStyle="1" w:styleId="fontstyle1">
    <w:name w:val="fontstyle1"/>
    <w:basedOn w:val="Normal"/>
    <w:rsid w:val="00B9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943A7"/>
    <w:rPr>
      <w:rFonts w:ascii="GlyphLessFont" w:hAnsi="GlyphLessFont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8942</Words>
  <Characters>50970</Characters>
  <Application>Microsoft Office Word</Application>
  <DocSecurity>0</DocSecurity>
  <Lines>424</Lines>
  <Paragraphs>119</Paragraphs>
  <ScaleCrop>false</ScaleCrop>
  <Company/>
  <LinksUpToDate>false</LinksUpToDate>
  <CharactersWithSpaces>59793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1</cp:revision>
  <dcterms:created xsi:type="dcterms:W3CDTF">2024-11-27T04:15:00Z</dcterms:created>
  <dcterms:modified xsi:type="dcterms:W3CDTF">2024-11-27T04:19:00Z</dcterms:modified>
</cp:coreProperties>
</file>