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ĐỀ KIỂM TRA GIỮA KÌ</w:t>
      </w:r>
    </w:p>
    <w:p>
      <w:pPr>
        <w:jc w:val="center"/>
      </w:pPr>
      <w:r>
        <w:t>THỜI GIAN: 90 PHÚT</w:t>
      </w:r>
    </w:p>
    <w:p>
      <w:pPr>
        <w:shd w:val="clear" w:color="auto" w:fill="FFFFFF"/>
        <w:spacing w:after="390" w:line="240" w:lineRule="auto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Tạo class 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ConNguoi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 gồm:</w:t>
      </w:r>
      <w:bookmarkStart w:id="0" w:name="_GoBack"/>
      <w:bookmarkEnd w:id="0"/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Thuộc tính: 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hoten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, 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namsinh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 xml:space="preserve">, 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diachi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 để lưu lần lượt các giá trị tên, năm sinh và địa chỉ.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Các Constructor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Phương thức trong class 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ConNguoi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 gồm: 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set()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, 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get()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 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ToString()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: thông tin của 1 con người</w:t>
      </w:r>
    </w:p>
    <w:p>
      <w:pPr>
        <w:shd w:val="clear" w:color="auto" w:fill="FFFFFF"/>
        <w:spacing w:before="100" w:beforeAutospacing="1" w:after="390" w:line="240" w:lineRule="auto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Tạo class 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SinhVien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 kế thừa từ class 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ConNguoi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.</w:t>
      </w:r>
    </w:p>
    <w:p>
      <w:pPr>
        <w:shd w:val="clear" w:color="auto" w:fill="FFFFFF"/>
        <w:spacing w:after="390" w:line="240" w:lineRule="auto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Class 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SinhVien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 sẽ có thêm: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Thuộc tính 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maSV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 để lưu mã sinh viên, 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diemToan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 lưu điểm môn toán, 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diemLy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 để lưu điểm môn vật lý, 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diemHoa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 xml:space="preserve"> để lưu điểm môn hoá học, 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dtb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 xml:space="preserve"> để lưu điểm trung bình của sinh viên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Các Constructor (kế thừa từ class ConNguoi)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Phương thức: 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set()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, 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get()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 xml:space="preserve"> và 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DTB()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 để tính điểm trung bình 3 môn học với điều kiện điểm môn nào cũng &gt;0, nếu như sinh viên đó cả 3 môn đều 0 điểm thì trả kết quả “Fail”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>SapXep()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 xml:space="preserve"> : sắp xếp điểm theo thứ tự tăng dần của 1 sinh viên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 xml:space="preserve">ToString(): 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thông tin của 1 sinh viên</w:t>
      </w:r>
    </w:p>
    <w:p>
      <w:pPr>
        <w:shd w:val="clear" w:color="auto" w:fill="FFFFFF"/>
        <w:spacing w:before="100" w:beforeAutospacing="1" w:after="0" w:line="240" w:lineRule="auto"/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</w:pP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Hàm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 xml:space="preserve"> Main </w:t>
      </w: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sẽ bao gồm</w:t>
      </w:r>
      <w:r>
        <w:rPr>
          <w:rFonts w:ascii="Courier New" w:hAnsi="Courier New" w:eastAsia="Times New Roman" w:cs="Courier New"/>
          <w:color w:val="C7254E"/>
          <w:sz w:val="23"/>
          <w:szCs w:val="23"/>
          <w:shd w:val="clear" w:color="auto" w:fill="F9F2F4"/>
          <w:lang w:bidi="ar-SA"/>
        </w:rPr>
        <w:t xml:space="preserve">: </w:t>
      </w:r>
    </w:p>
    <w:p>
      <w:pPr>
        <w:pStyle w:val="6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Nhập thông tin của 1 sinh viên và xuất thông tin của sinh viên đó.</w:t>
      </w:r>
    </w:p>
    <w:p>
      <w:pPr>
        <w:pStyle w:val="6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Sắp xếp điểm của sinh viên đó</w:t>
      </w:r>
    </w:p>
    <w:p>
      <w:pPr>
        <w:pStyle w:val="6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Nhập thông tin của nhiều sinh viên</w:t>
      </w:r>
    </w:p>
    <w:p>
      <w:pPr>
        <w:pStyle w:val="6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Sắp xếp điểm trung bình của các sinh viên theo thứ tự giảm dần.</w:t>
      </w:r>
    </w:p>
    <w:p>
      <w:pPr>
        <w:pStyle w:val="6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</w:pPr>
      <w:r>
        <w:rPr>
          <w:rFonts w:ascii="Verdana" w:hAnsi="Verdana" w:eastAsia="Times New Roman" w:cs="Times New Roman"/>
          <w:color w:val="222222"/>
          <w:sz w:val="23"/>
          <w:szCs w:val="23"/>
          <w:lang w:bidi="ar-SA"/>
        </w:rPr>
        <w:t>Tìm sinh viên có điểm trung bình thấp nhất, xuất thông tin sinh viên đó.</w:t>
      </w:r>
    </w:p>
    <w:p/>
    <w:p>
      <w:pPr>
        <w:rPr>
          <w:b/>
          <w:bCs/>
          <w:u w:val="singl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60277"/>
    <w:multiLevelType w:val="multilevel"/>
    <w:tmpl w:val="010602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E774F13"/>
    <w:multiLevelType w:val="multilevel"/>
    <w:tmpl w:val="2E774F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FB41103"/>
    <w:multiLevelType w:val="multilevel"/>
    <w:tmpl w:val="3FB411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DD"/>
    <w:rsid w:val="000A2A63"/>
    <w:rsid w:val="000E5F0A"/>
    <w:rsid w:val="001F490F"/>
    <w:rsid w:val="00211204"/>
    <w:rsid w:val="0024730D"/>
    <w:rsid w:val="00251CBE"/>
    <w:rsid w:val="00272B03"/>
    <w:rsid w:val="0028612F"/>
    <w:rsid w:val="003023EF"/>
    <w:rsid w:val="003472BC"/>
    <w:rsid w:val="003605BF"/>
    <w:rsid w:val="003664D9"/>
    <w:rsid w:val="0040061C"/>
    <w:rsid w:val="0041423E"/>
    <w:rsid w:val="004659FF"/>
    <w:rsid w:val="00470CB0"/>
    <w:rsid w:val="00477CE0"/>
    <w:rsid w:val="00484AB9"/>
    <w:rsid w:val="00494D35"/>
    <w:rsid w:val="004D1ABC"/>
    <w:rsid w:val="004D3634"/>
    <w:rsid w:val="004D4B3A"/>
    <w:rsid w:val="00571FD6"/>
    <w:rsid w:val="00620899"/>
    <w:rsid w:val="00624D7A"/>
    <w:rsid w:val="006B4F87"/>
    <w:rsid w:val="007C0C73"/>
    <w:rsid w:val="007E12CB"/>
    <w:rsid w:val="00802675"/>
    <w:rsid w:val="008045E9"/>
    <w:rsid w:val="00855EE1"/>
    <w:rsid w:val="008C2235"/>
    <w:rsid w:val="009D63EE"/>
    <w:rsid w:val="00A319DD"/>
    <w:rsid w:val="00A36D26"/>
    <w:rsid w:val="00A81CDA"/>
    <w:rsid w:val="00AD6E40"/>
    <w:rsid w:val="00AF2D94"/>
    <w:rsid w:val="00B867DE"/>
    <w:rsid w:val="00C04185"/>
    <w:rsid w:val="00CA6625"/>
    <w:rsid w:val="00CE5EF2"/>
    <w:rsid w:val="00CF2B94"/>
    <w:rsid w:val="00D17C22"/>
    <w:rsid w:val="00D670E9"/>
    <w:rsid w:val="00DD7E22"/>
    <w:rsid w:val="00E13DCE"/>
    <w:rsid w:val="00EA4FB4"/>
    <w:rsid w:val="00EE534B"/>
    <w:rsid w:val="00EF09AF"/>
    <w:rsid w:val="00F23907"/>
    <w:rsid w:val="00F778A0"/>
    <w:rsid w:val="00FB0F2B"/>
    <w:rsid w:val="00FE1E74"/>
    <w:rsid w:val="00FE63D1"/>
    <w:rsid w:val="12B63DD5"/>
    <w:rsid w:val="5A8E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Mangal" w:eastAsiaTheme="minorHAnsi"/>
      <w:sz w:val="24"/>
      <w:lang w:val="en-US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1055</Characters>
  <Lines>8</Lines>
  <Paragraphs>2</Paragraphs>
  <TotalTime>530</TotalTime>
  <ScaleCrop>false</ScaleCrop>
  <LinksUpToDate>false</LinksUpToDate>
  <CharactersWithSpaces>1237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2022-05-10T08:08:00Z</dcterms:created>
  <dc:creator>HUFLIT - Tiếu Phùng Mai Sương</dc:creator>
  <cp:lastModifiedBy>Nhật Đỗ Đăng</cp:lastModifiedBy>
  <dcterms:modified xsi:type="dcterms:W3CDTF">2022-05-23T02:12:02Z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03C3C098ED2843A2972635FFE70D7524</vt:lpwstr>
  </property>
</Properties>
</file>