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Pr="0049255D" w:rsidRDefault="00666976">
      <w:pPr>
        <w:rPr>
          <w:lang w:val="en-US"/>
        </w:rPr>
      </w:pPr>
      <w:r w:rsidRPr="0049255D">
        <w:rPr>
          <w:lang w:val="en-US"/>
        </w:rPr>
        <w:t>D</w:t>
      </w:r>
      <w:r w:rsidR="00607E33" w:rsidRPr="0049255D">
        <w:rPr>
          <w:lang w:val="en-US"/>
        </w:rPr>
        <w:t>ocument</w:t>
      </w:r>
      <w:r w:rsidRPr="0049255D">
        <w:rPr>
          <w:lang w:val="en-US"/>
        </w:rPr>
        <w:t xml:space="preserve"> refer</w:t>
      </w:r>
      <w:r w:rsidR="009C4FE1" w:rsidRPr="0049255D">
        <w:rPr>
          <w:lang w:val="en-US"/>
        </w:rPr>
        <w:t xml:space="preserve"> of brother than trieu</w:t>
      </w:r>
      <w:r w:rsidRPr="0049255D">
        <w:rPr>
          <w:lang w:val="en-US"/>
        </w:rPr>
        <w:t>:</w:t>
      </w:r>
    </w:p>
    <w:p w:rsidR="00E561C3" w:rsidRPr="0049255D" w:rsidRDefault="0049255D">
      <w:pPr>
        <w:rPr>
          <w:rStyle w:val="Hyperlink"/>
          <w:color w:val="5B9BD5" w:themeColor="accent1"/>
          <w:lang w:val="en-US"/>
        </w:rPr>
      </w:pPr>
      <w:hyperlink r:id="rId4" w:history="1">
        <w:r w:rsidR="00D57A69" w:rsidRPr="0049255D">
          <w:rPr>
            <w:rStyle w:val="Hyperlink"/>
            <w:color w:val="5B9BD5" w:themeColor="accent1"/>
            <w:lang w:val="en-US"/>
          </w:rPr>
          <w:t>https://docs.microsoft.com/en-us/dotnet/csharp/</w:t>
        </w:r>
      </w:hyperlink>
    </w:p>
    <w:p w:rsidR="0049255D" w:rsidRPr="0049255D" w:rsidRDefault="0049255D">
      <w:pPr>
        <w:rPr>
          <w:rStyle w:val="Hyperlink"/>
          <w:color w:val="auto"/>
          <w:lang w:val="en-US"/>
        </w:rPr>
      </w:pPr>
    </w:p>
    <w:p w:rsidR="0049255D" w:rsidRPr="0049255D" w:rsidRDefault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Knowledge basic</w:t>
      </w:r>
      <w:bookmarkStart w:id="0" w:name="_GoBack"/>
      <w:bookmarkEnd w:id="0"/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CƠ BẢN NGÔN NGỮ C#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1: Giới thiệu biến, hằng, toán tử, kiểu dữ liệu, biểu thức, chuyển đổi kiểu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2: Cấu trúc điều khiển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3: Cấu trúc lặp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4: Hàm con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5: Struct, Enum, List, ArrayList, Debug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6: Mảng, String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CHƯƠNG 2. XÂY DỰNG WINDOWS FORMS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1: Tìm hiểu Button, ComboBox</w:t>
      </w:r>
      <w:proofErr w:type="gramStart"/>
      <w:r w:rsidRPr="0049255D">
        <w:rPr>
          <w:rStyle w:val="Hyperlink"/>
          <w:color w:val="auto"/>
          <w:lang w:val="en-US"/>
        </w:rPr>
        <w:t>,Label</w:t>
      </w:r>
      <w:proofErr w:type="gramEnd"/>
      <w:r w:rsidRPr="0049255D">
        <w:rPr>
          <w:rStyle w:val="Hyperlink"/>
          <w:color w:val="auto"/>
          <w:lang w:val="en-US"/>
        </w:rPr>
        <w:t>, LinkLabel, TextBox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2: Tìm hiểu CheckBox, CheckedListBox, RadioButton, TreeView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3: Tìm hiểu DateTimePicker, MonthCalendar, ListBox, ListView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4: Tìm hiểu NotifyIcon, PictureBox</w:t>
      </w:r>
      <w:proofErr w:type="gramStart"/>
      <w:r w:rsidRPr="0049255D">
        <w:rPr>
          <w:rStyle w:val="Hyperlink"/>
          <w:color w:val="auto"/>
          <w:lang w:val="en-US"/>
        </w:rPr>
        <w:t>,RichTextBox</w:t>
      </w:r>
      <w:proofErr w:type="gramEnd"/>
      <w:r w:rsidRPr="0049255D">
        <w:rPr>
          <w:rStyle w:val="Hyperlink"/>
          <w:color w:val="auto"/>
          <w:lang w:val="en-US"/>
        </w:rPr>
        <w:t>, ToolTip, MaskedTextbox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5: Tìm hiểu NumericUpDown</w:t>
      </w:r>
      <w:proofErr w:type="gramStart"/>
      <w:r w:rsidRPr="0049255D">
        <w:rPr>
          <w:rStyle w:val="Hyperlink"/>
          <w:color w:val="auto"/>
          <w:lang w:val="en-US"/>
        </w:rPr>
        <w:t>,  ProgressBar</w:t>
      </w:r>
      <w:proofErr w:type="gramEnd"/>
      <w:r w:rsidRPr="0049255D">
        <w:rPr>
          <w:rStyle w:val="Hyperlink"/>
          <w:color w:val="auto"/>
          <w:lang w:val="en-US"/>
        </w:rPr>
        <w:t>, BackgroundWorker, Containers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6: Tìm hiểu ContextMenuStrip, MenuStrip, StatusStrip, ToolStrip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7: Tìm hiểu Chart, DataGridView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8: Tìm hiểu Chart, Process, SerialPort, Timer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9: Tìm hiểu Printing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10: Tìm hiểu Dialogs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11: Tìm hiểu Reporting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12: Chương trình đăng nhập, User, liên kết web, </w:t>
      </w:r>
      <w:proofErr w:type="gramStart"/>
      <w:r w:rsidRPr="0049255D">
        <w:rPr>
          <w:rStyle w:val="Hyperlink"/>
          <w:color w:val="auto"/>
          <w:lang w:val="en-US"/>
        </w:rPr>
        <w:t>chu</w:t>
      </w:r>
      <w:proofErr w:type="gramEnd"/>
      <w:r w:rsidRPr="0049255D">
        <w:rPr>
          <w:rStyle w:val="Hyperlink"/>
          <w:color w:val="auto"/>
          <w:lang w:val="en-US"/>
        </w:rPr>
        <w:t xml:space="preserve"> vi và diện tích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13: Giải phương trình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14: Viết phần mềm máy tính bỏ túi, tính số ngày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thời gian, xếp loại học lực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15: Danh sách các môn thể thao, tạo hộp thoại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16: Chương trình nhập thông tin khách hàng du lịch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17: Chương trình tính tiền điện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18: Chương trình tính tiền nước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19: Chương trình in hóa đơn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lastRenderedPageBreak/>
        <w:t>Bài 20: Chương trình xuất file và gửi mail tự động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CHƯƠNG 3: CLASSS – OBJECT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1: Tìm hiểu Class, Object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2: Tìm hiểu UserControl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3: Chương trình xuất báo cáo Exel, PDF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4: Chương trình lưu dữ liệu XML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5: Chương trình gửi mail tự động hàng loạt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6: Chương trình in hóa đơn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7: Chương trình ghi file và đọc file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8: Chương trình tạo đề cương đấu trường 100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9: Chương trình game đấu trường 100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CHƯƠNG 4: SQL SERVER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1: Tổng quan về SQL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2: Các câu lệnh truy vấn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CHƯƠNG 5: LẬP TRÌNH KẾT NỐI CSDL SQL SERVER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1: Xây dựng phần mềm cài </w:t>
      </w:r>
      <w:proofErr w:type="gramStart"/>
      <w:r w:rsidRPr="0049255D">
        <w:rPr>
          <w:rStyle w:val="Hyperlink"/>
          <w:color w:val="auto"/>
          <w:lang w:val="en-US"/>
        </w:rPr>
        <w:t>đặt  kết</w:t>
      </w:r>
      <w:proofErr w:type="gramEnd"/>
      <w:r w:rsidRPr="0049255D">
        <w:rPr>
          <w:rStyle w:val="Hyperlink"/>
          <w:color w:val="auto"/>
          <w:lang w:val="en-US"/>
        </w:rPr>
        <w:t xml:space="preserve"> nối CSDL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2: Các thao tác làm việc với cơ sở dữ liệu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3: Đưa dữ liệu lên Listbox, Combobox, Datagridview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4: Đưa dữ liệu lên ListView, Datagridview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5: Thiết kế bàn tiệc trên ListView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6: Các thao tác trên dữ liệu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7: Xây dựng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8: Xây dựng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9: Xây dựng phần mềm quản lý thông tin sinh viên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9B: Xây dựng phần mềm quản lý thông tin sinh viên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10: Xây dựng phần mềm quản lý thông tin sinh viên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10B: Xây dựng phần mềm quản lý thông tin sinh viên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11: Chương trình cài đặt và đóng gói phần mềm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12: Xây dựng phần mềm quản lý điểm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12B: Xây dựng phần mềm quản lý điểm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12C: Xây dựng phần mềm quản lý điểm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13: Xây dựng phần mềm quản lý điểm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13B: Xây dựng phần mềm quản lý điểm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13C: Xây dựng phần mềm quản lý điểm </w:t>
      </w:r>
      <w:proofErr w:type="gramStart"/>
      <w:r w:rsidRPr="0049255D">
        <w:rPr>
          <w:rStyle w:val="Hyperlink"/>
          <w:color w:val="auto"/>
          <w:lang w:val="en-US"/>
        </w:rPr>
        <w:t>theo</w:t>
      </w:r>
      <w:proofErr w:type="gramEnd"/>
      <w:r w:rsidRPr="0049255D">
        <w:rPr>
          <w:rStyle w:val="Hyperlink"/>
          <w:color w:val="auto"/>
          <w:lang w:val="en-US"/>
        </w:rPr>
        <w:t xml:space="preserve">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14: Xây dựng phần mềm thống kê sinh viên – mô hình 3 lớp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15: Xây dựng phần mềm thống kê sinh viên – mô hình Kevifa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16: Phần mềm quản lý user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16B: Phần mềm quản lý user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16C: Phần mềm quản lý user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17: Phần mềm quản lý nhật ký hệ thống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17B: Phần mềm quản lý nhật ký hệ thống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18: Xây dựng phần mềm quản lý khách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18B: Xây dựng phần mềm quản lý khách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18C: Xây dựng phần mềm quản lý khách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19B: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19C: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19D: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19E: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19F: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19G: Xây dựng phần mềm quản lý kho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20A: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20B: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20C: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20D: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20E: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20F: Xây dựng phần mềm bán hàng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21: Hướng dẫn cài đặt và đóng gói phần mềm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CHƯƠNG 6: GIAO TIẾP MÁY TÍNH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1: Lập trình PIC giao tiếp máy tính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2: Lập trình AVR giao tiếp máy tính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3: Lập trình Arduino giao tiếp máy tính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4: Viết phần mềm giao tiếp máy tính TERMINAL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5: Biểu diễn đồ thị máy tính Chart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6: Biểu diễn đồ thị máy tính ZedGraphvới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7: Biểu diễn đồ thị máy tính Chart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8: Biểu diễn đồ thị máy tính ZedGraphvới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9: Biểu diễn đồ thị máy tính Chart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10: Biểu diễn đồ thị máy tính ZedGraphvới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11: Điều khiển động cơ DC qua máy tính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12: Điều khiển động cơ DC qua máy tính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13: Điều khiển động cơ DC qua máy tính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14: Điều khiển động cơ Servo qua máy tính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15: Điều khiển động cơ Servo qua máy tính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16: Điều khiển động cơ Servo qua máy tính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17: Điều khiển động cơ bước qua máy tính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18: Điều khiển động cơ bước qua máy tính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19: Điều khiển động cơ bước qua máy tính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20: Thu thập dữ liệu nhiệt độ LM35 lên máy tính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21: Thu thập dữ liệu nhiệt độ LM35 lên máy tính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22: Thu thập dữ liệu nhiệt độ LM35 lên máy tính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23: Thu thập dữ liệu nhiệt độ độ ẩm DHT11 lên máy tính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24: Thu thập dữ liệu nhiệt độ độ ẩm DHT11 lên máy tính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25: Thu thập dữ liệu nhiệt độ độ ẩm DHT11 lên máy tính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26: Giám sát và điều khiển 16 kênh thiết bị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27: Giám sát và điều khiển 16 kênh thiết bị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28: Giám sát và điều khiển 16 kênh thiết bị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29: Cài đặt và điều khiển báo thức nhiều thiết bị độc lập qua máy tính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30: Cài đặt và điều khiển báo thức nhiều thiết bị độc lập qua máy tính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31: Cài đặt và điều khiển báo thức nhiều thiết bị độc lập qua máy tính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32: Giám sát và điều khiển nhiệt độ DS18B20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33: Giám sát và điều khiển nhiệt độ DS18B20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34: Giám sát và điều khiển nhiệt độ DS18B20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35: Giám sát và điều khiển vườn ươm tự động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36: Giám sát và điều khiển vườn ươm tự động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37: Giám sát và điều khiển vườn ươm tự động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38: Giám sát và điều khiển tốc độ động cơ DC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39: Giám sát và điều khiển tốc độ động cơ DC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40: Giám sát và điều khiển tốc độ động cơ DC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41: Giám sát và điều khiển 4 động cơ DC với PIC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42: Giám sát và điều khiển 4 động cơ DC với AVR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43: Giám sát và điều khiển 4 động cơ DC với Arduino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CHƯƠNG 7: XÂY DỰNG ỨNG DỤNG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</w:t>
      </w:r>
      <w:proofErr w:type="gramStart"/>
      <w:r w:rsidRPr="0049255D">
        <w:rPr>
          <w:rStyle w:val="Hyperlink"/>
          <w:color w:val="auto"/>
          <w:lang w:val="en-US"/>
        </w:rPr>
        <w:t>:Thu</w:t>
      </w:r>
      <w:proofErr w:type="gramEnd"/>
      <w:r w:rsidRPr="0049255D">
        <w:rPr>
          <w:rStyle w:val="Hyperlink"/>
          <w:color w:val="auto"/>
          <w:lang w:val="en-US"/>
        </w:rPr>
        <w:t xml:space="preserve"> thập, giám sát, điều khiển đa kênh nhiệt độ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1B</w:t>
      </w:r>
      <w:proofErr w:type="gramStart"/>
      <w:r w:rsidRPr="0049255D">
        <w:rPr>
          <w:rStyle w:val="Hyperlink"/>
          <w:color w:val="auto"/>
          <w:lang w:val="en-US"/>
        </w:rPr>
        <w:t>:Thu</w:t>
      </w:r>
      <w:proofErr w:type="gramEnd"/>
      <w:r w:rsidRPr="0049255D">
        <w:rPr>
          <w:rStyle w:val="Hyperlink"/>
          <w:color w:val="auto"/>
          <w:lang w:val="en-US"/>
        </w:rPr>
        <w:t xml:space="preserve"> thập, giám sát, điều khiển đa kênh nhiệt độ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1C</w:t>
      </w:r>
      <w:proofErr w:type="gramStart"/>
      <w:r w:rsidRPr="0049255D">
        <w:rPr>
          <w:rStyle w:val="Hyperlink"/>
          <w:color w:val="auto"/>
          <w:lang w:val="en-US"/>
        </w:rPr>
        <w:t>:Thu</w:t>
      </w:r>
      <w:proofErr w:type="gramEnd"/>
      <w:r w:rsidRPr="0049255D">
        <w:rPr>
          <w:rStyle w:val="Hyperlink"/>
          <w:color w:val="auto"/>
          <w:lang w:val="en-US"/>
        </w:rPr>
        <w:t xml:space="preserve"> thập, giám sát, điều khiển đa kênh nhiệt độ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</w:t>
      </w:r>
      <w:proofErr w:type="gramStart"/>
      <w:r w:rsidRPr="0049255D">
        <w:rPr>
          <w:rStyle w:val="Hyperlink"/>
          <w:color w:val="auto"/>
          <w:lang w:val="en-US"/>
        </w:rPr>
        <w:t>:Thu</w:t>
      </w:r>
      <w:proofErr w:type="gramEnd"/>
      <w:r w:rsidRPr="0049255D">
        <w:rPr>
          <w:rStyle w:val="Hyperlink"/>
          <w:color w:val="auto"/>
          <w:lang w:val="en-US"/>
        </w:rPr>
        <w:t xml:space="preserve"> thập, giám sát, điều khiển đa kênh nhiệt độ – độ ẩm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2B</w:t>
      </w:r>
      <w:proofErr w:type="gramStart"/>
      <w:r w:rsidRPr="0049255D">
        <w:rPr>
          <w:rStyle w:val="Hyperlink"/>
          <w:color w:val="auto"/>
          <w:lang w:val="en-US"/>
        </w:rPr>
        <w:t>:Thu</w:t>
      </w:r>
      <w:proofErr w:type="gramEnd"/>
      <w:r w:rsidRPr="0049255D">
        <w:rPr>
          <w:rStyle w:val="Hyperlink"/>
          <w:color w:val="auto"/>
          <w:lang w:val="en-US"/>
        </w:rPr>
        <w:t xml:space="preserve"> thập, giám sát, điều khiển đa kênh nhiệt độ – độ ẩm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2C</w:t>
      </w:r>
      <w:proofErr w:type="gramStart"/>
      <w:r w:rsidRPr="0049255D">
        <w:rPr>
          <w:rStyle w:val="Hyperlink"/>
          <w:color w:val="auto"/>
          <w:lang w:val="en-US"/>
        </w:rPr>
        <w:t>:Thu</w:t>
      </w:r>
      <w:proofErr w:type="gramEnd"/>
      <w:r w:rsidRPr="0049255D">
        <w:rPr>
          <w:rStyle w:val="Hyperlink"/>
          <w:color w:val="auto"/>
          <w:lang w:val="en-US"/>
        </w:rPr>
        <w:t xml:space="preserve"> thập, giám sát, điều khiển đa kênh nhiệt độ – độ ẩm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3: Thu thập, giám sát, điều khiển hẹn giờ báo thức thiết bị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3B: Thu thập, giám sát, điều khiển hẹn giờ báo thức thiết bị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4: Thu thập, giám sát, điều khiển vườn ươm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4B: Thu thập, giám sát, điều khiển vườn ươm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4C: Thu thập, giám sát, điều khiển vườn ươm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5: Hệ thống đếm </w:t>
      </w:r>
      <w:proofErr w:type="gramStart"/>
      <w:r w:rsidRPr="0049255D">
        <w:rPr>
          <w:rStyle w:val="Hyperlink"/>
          <w:color w:val="auto"/>
          <w:lang w:val="en-US"/>
        </w:rPr>
        <w:t>xe</w:t>
      </w:r>
      <w:proofErr w:type="gramEnd"/>
      <w:r w:rsidRPr="0049255D">
        <w:rPr>
          <w:rStyle w:val="Hyperlink"/>
          <w:color w:val="auto"/>
          <w:lang w:val="en-US"/>
        </w:rPr>
        <w:t xml:space="preserve"> vào ra bãi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5B: Hệ thống đếm </w:t>
      </w:r>
      <w:proofErr w:type="gramStart"/>
      <w:r w:rsidRPr="0049255D">
        <w:rPr>
          <w:rStyle w:val="Hyperlink"/>
          <w:color w:val="auto"/>
          <w:lang w:val="en-US"/>
        </w:rPr>
        <w:t>xe</w:t>
      </w:r>
      <w:proofErr w:type="gramEnd"/>
      <w:r w:rsidRPr="0049255D">
        <w:rPr>
          <w:rStyle w:val="Hyperlink"/>
          <w:color w:val="auto"/>
          <w:lang w:val="en-US"/>
        </w:rPr>
        <w:t xml:space="preserve"> vào ra bãi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Bài 5C: Hệ thống đếm </w:t>
      </w:r>
      <w:proofErr w:type="gramStart"/>
      <w:r w:rsidRPr="0049255D">
        <w:rPr>
          <w:rStyle w:val="Hyperlink"/>
          <w:color w:val="auto"/>
          <w:lang w:val="en-US"/>
        </w:rPr>
        <w:t>xe</w:t>
      </w:r>
      <w:proofErr w:type="gramEnd"/>
      <w:r w:rsidRPr="0049255D">
        <w:rPr>
          <w:rStyle w:val="Hyperlink"/>
          <w:color w:val="auto"/>
          <w:lang w:val="en-US"/>
        </w:rPr>
        <w:t xml:space="preserve"> vào ra bãi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</w:t>
      </w:r>
      <w:proofErr w:type="gramStart"/>
      <w:r w:rsidRPr="0049255D">
        <w:rPr>
          <w:rStyle w:val="Hyperlink"/>
          <w:color w:val="auto"/>
          <w:lang w:val="en-US"/>
        </w:rPr>
        <w:t>:Hệ</w:t>
      </w:r>
      <w:proofErr w:type="gramEnd"/>
      <w:r w:rsidRPr="0049255D">
        <w:rPr>
          <w:rStyle w:val="Hyperlink"/>
          <w:color w:val="auto"/>
          <w:lang w:val="en-US"/>
        </w:rPr>
        <w:t xml:space="preserve"> thống chấm công nhân viên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6B</w:t>
      </w:r>
      <w:proofErr w:type="gramStart"/>
      <w:r w:rsidRPr="0049255D">
        <w:rPr>
          <w:rStyle w:val="Hyperlink"/>
          <w:color w:val="auto"/>
          <w:lang w:val="en-US"/>
        </w:rPr>
        <w:t>:Hệ</w:t>
      </w:r>
      <w:proofErr w:type="gramEnd"/>
      <w:r w:rsidRPr="0049255D">
        <w:rPr>
          <w:rStyle w:val="Hyperlink"/>
          <w:color w:val="auto"/>
          <w:lang w:val="en-US"/>
        </w:rPr>
        <w:t xml:space="preserve"> thống chấm công nhân viên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>Bài 6C</w:t>
      </w:r>
      <w:proofErr w:type="gramStart"/>
      <w:r w:rsidRPr="0049255D">
        <w:rPr>
          <w:rStyle w:val="Hyperlink"/>
          <w:color w:val="auto"/>
          <w:lang w:val="en-US"/>
        </w:rPr>
        <w:t>:Hệ</w:t>
      </w:r>
      <w:proofErr w:type="gramEnd"/>
      <w:r w:rsidRPr="0049255D">
        <w:rPr>
          <w:rStyle w:val="Hyperlink"/>
          <w:color w:val="auto"/>
          <w:lang w:val="en-US"/>
        </w:rPr>
        <w:t xml:space="preserve"> thống chấm công nhân viên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Rs485 với </w:t>
      </w:r>
      <w:proofErr w:type="gramStart"/>
      <w:r w:rsidRPr="0049255D">
        <w:rPr>
          <w:rStyle w:val="Hyperlink"/>
          <w:color w:val="auto"/>
          <w:lang w:val="en-US"/>
        </w:rPr>
        <w:t>mítubishi(</w:t>
      </w:r>
      <w:proofErr w:type="gramEnd"/>
      <w:r w:rsidRPr="0049255D">
        <w:rPr>
          <w:rStyle w:val="Hyperlink"/>
          <w:color w:val="auto"/>
          <w:lang w:val="en-US"/>
        </w:rPr>
        <w:t xml:space="preserve"> 8 video)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Win cc cơ bản và nâng cao </w:t>
      </w:r>
      <w:proofErr w:type="gramStart"/>
      <w:r w:rsidRPr="0049255D">
        <w:rPr>
          <w:rStyle w:val="Hyperlink"/>
          <w:color w:val="auto"/>
          <w:lang w:val="en-US"/>
        </w:rPr>
        <w:t>( 20</w:t>
      </w:r>
      <w:proofErr w:type="gramEnd"/>
      <w:r w:rsidRPr="0049255D">
        <w:rPr>
          <w:rStyle w:val="Hyperlink"/>
          <w:color w:val="auto"/>
          <w:lang w:val="en-US"/>
        </w:rPr>
        <w:t xml:space="preserve"> video)</w:t>
      </w:r>
    </w:p>
    <w:p w:rsidR="0049255D" w:rsidRPr="0049255D" w:rsidRDefault="0049255D" w:rsidP="0049255D">
      <w:pPr>
        <w:rPr>
          <w:rStyle w:val="Hyperlink"/>
          <w:color w:val="auto"/>
          <w:lang w:val="en-US"/>
        </w:rPr>
      </w:pPr>
      <w:r w:rsidRPr="0049255D">
        <w:rPr>
          <w:rStyle w:val="Hyperlink"/>
          <w:color w:val="auto"/>
          <w:lang w:val="en-US"/>
        </w:rPr>
        <w:t xml:space="preserve">C# và studio </w:t>
      </w:r>
      <w:proofErr w:type="gramStart"/>
      <w:r w:rsidRPr="0049255D">
        <w:rPr>
          <w:rStyle w:val="Hyperlink"/>
          <w:color w:val="auto"/>
          <w:lang w:val="en-US"/>
        </w:rPr>
        <w:t>( 15</w:t>
      </w:r>
      <w:proofErr w:type="gramEnd"/>
      <w:r w:rsidRPr="0049255D">
        <w:rPr>
          <w:rStyle w:val="Hyperlink"/>
          <w:color w:val="auto"/>
          <w:lang w:val="en-US"/>
        </w:rPr>
        <w:t xml:space="preserve"> video)</w:t>
      </w:r>
    </w:p>
    <w:p w:rsidR="008B12A9" w:rsidRPr="0049255D" w:rsidRDefault="008B12A9">
      <w:pPr>
        <w:rPr>
          <w:rStyle w:val="Hyperlink"/>
          <w:color w:val="auto"/>
          <w:lang w:val="en-US"/>
        </w:rPr>
      </w:pPr>
    </w:p>
    <w:p w:rsidR="008B12A9" w:rsidRPr="0049255D" w:rsidRDefault="008B12A9">
      <w:pPr>
        <w:rPr>
          <w:rStyle w:val="Hyperlink"/>
          <w:color w:val="auto"/>
          <w:lang w:val="en-US"/>
        </w:rPr>
      </w:pPr>
    </w:p>
    <w:p w:rsidR="007E1973" w:rsidRPr="0049255D" w:rsidRDefault="007E1973">
      <w:pPr>
        <w:rPr>
          <w:rStyle w:val="Hyperlink"/>
          <w:color w:val="auto"/>
          <w:lang w:val="en-US"/>
        </w:rPr>
      </w:pPr>
    </w:p>
    <w:p w:rsidR="007E1973" w:rsidRPr="0049255D" w:rsidRDefault="007E1973">
      <w:pPr>
        <w:rPr>
          <w:lang w:val="en-US"/>
        </w:rPr>
      </w:pPr>
    </w:p>
    <w:p w:rsidR="00D57A69" w:rsidRPr="0049255D" w:rsidRDefault="00D57A69">
      <w:pPr>
        <w:rPr>
          <w:lang w:val="en-US"/>
        </w:rPr>
      </w:pPr>
    </w:p>
    <w:p w:rsidR="00D57A69" w:rsidRPr="0049255D" w:rsidRDefault="00D57A69"/>
    <w:p w:rsidR="00666976" w:rsidRPr="0049255D" w:rsidRDefault="00666976">
      <w:pPr>
        <w:rPr>
          <w:lang w:val="en-US"/>
        </w:rPr>
      </w:pPr>
    </w:p>
    <w:sectPr w:rsidR="00666976" w:rsidRPr="0049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04"/>
    <w:rsid w:val="003D6321"/>
    <w:rsid w:val="0049255D"/>
    <w:rsid w:val="00607E33"/>
    <w:rsid w:val="00666976"/>
    <w:rsid w:val="007E1973"/>
    <w:rsid w:val="008B12A9"/>
    <w:rsid w:val="0097574A"/>
    <w:rsid w:val="009C4FE1"/>
    <w:rsid w:val="00D57A69"/>
    <w:rsid w:val="00E06804"/>
    <w:rsid w:val="00E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F89C-DE86-4517-B59F-755D5B5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2022-08-09T23:58:00Z</dcterms:created>
  <dcterms:modified xsi:type="dcterms:W3CDTF">2022-08-24T15:41:00Z</dcterms:modified>
</cp:coreProperties>
</file>