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88F3D4" w14:textId="77777777" w:rsidR="00B4790C" w:rsidRPr="00B4790C" w:rsidRDefault="00B4790C" w:rsidP="00B4790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WORLD FORGE — CRAFTING, BUILDING &amp; SETTLEMENT SYSTEM</w:t>
      </w:r>
    </w:p>
    <w:p w14:paraId="71FEBFD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Document ID:</w:t>
      </w:r>
      <w:r w:rsidRPr="00B4790C">
        <w:rPr>
          <w:rFonts w:ascii="Times New Roman" w:hAnsi="Times New Roman" w:cs="Times New Roman"/>
          <w:kern w:val="0"/>
          <w14:ligatures w14:val="none"/>
        </w:rPr>
        <w:t xml:space="preserve"> WF_GDD_CRAFTING_BUILDING_SETTLEMENT</w:t>
      </w:r>
      <w:r w:rsidRPr="00B4790C">
        <w:rPr>
          <w:rFonts w:ascii="Times New Roman" w:hAnsi="Times New Roman" w:cs="Times New Roman"/>
          <w:kern w:val="0"/>
          <w14:ligatures w14:val="none"/>
        </w:rPr>
        <w:br/>
      </w:r>
      <w:r w:rsidRPr="00B4790C">
        <w:rPr>
          <w:rFonts w:ascii="Times New Roman" w:hAnsi="Times New Roman" w:cs="Times New Roman"/>
          <w:b/>
          <w:bCs/>
          <w:kern w:val="0"/>
          <w14:ligatures w14:val="none"/>
        </w:rPr>
        <w:t>Version:</w:t>
      </w:r>
      <w:r w:rsidRPr="00B4790C">
        <w:rPr>
          <w:rFonts w:ascii="Times New Roman" w:hAnsi="Times New Roman" w:cs="Times New Roman"/>
          <w:kern w:val="0"/>
          <w14:ligatures w14:val="none"/>
        </w:rPr>
        <w:t xml:space="preserve"> 1.0</w:t>
      </w:r>
      <w:r w:rsidRPr="00B4790C">
        <w:rPr>
          <w:rFonts w:ascii="Times New Roman" w:hAnsi="Times New Roman" w:cs="Times New Roman"/>
          <w:kern w:val="0"/>
          <w14:ligatures w14:val="none"/>
        </w:rPr>
        <w:br/>
      </w:r>
      <w:r w:rsidRPr="00B4790C">
        <w:rPr>
          <w:rFonts w:ascii="Times New Roman" w:hAnsi="Times New Roman" w:cs="Times New Roman"/>
          <w:b/>
          <w:bCs/>
          <w:kern w:val="0"/>
          <w14:ligatures w14:val="none"/>
        </w:rPr>
        <w:t>Status:</w:t>
      </w:r>
      <w:r w:rsidRPr="00B4790C">
        <w:rPr>
          <w:rFonts w:ascii="Times New Roman" w:hAnsi="Times New Roman" w:cs="Times New Roman"/>
          <w:kern w:val="0"/>
          <w14:ligatures w14:val="none"/>
        </w:rPr>
        <w:t xml:space="preserve"> Initial Design Baseline</w:t>
      </w:r>
      <w:r w:rsidRPr="00B4790C">
        <w:rPr>
          <w:rFonts w:ascii="Times New Roman" w:hAnsi="Times New Roman" w:cs="Times New Roman"/>
          <w:kern w:val="0"/>
          <w14:ligatures w14:val="none"/>
        </w:rPr>
        <w:br/>
      </w:r>
      <w:r w:rsidRPr="00B4790C">
        <w:rPr>
          <w:rFonts w:ascii="Times New Roman" w:hAnsi="Times New Roman" w:cs="Times New Roman"/>
          <w:b/>
          <w:bCs/>
          <w:kern w:val="0"/>
          <w14:ligatures w14:val="none"/>
        </w:rPr>
        <w:t>Project:</w:t>
      </w:r>
      <w:r w:rsidRPr="00B4790C">
        <w:rPr>
          <w:rFonts w:ascii="Times New Roman" w:hAnsi="Times New Roman" w:cs="Times New Roman"/>
          <w:kern w:val="0"/>
          <w14:ligatures w14:val="none"/>
        </w:rPr>
        <w:t xml:space="preserve"> Worldforge</w:t>
      </w:r>
      <w:r w:rsidRPr="00B4790C">
        <w:rPr>
          <w:rFonts w:ascii="Times New Roman" w:hAnsi="Times New Roman" w:cs="Times New Roman"/>
          <w:kern w:val="0"/>
          <w14:ligatures w14:val="none"/>
        </w:rPr>
        <w:br/>
      </w:r>
      <w:r w:rsidRPr="00B4790C">
        <w:rPr>
          <w:rFonts w:ascii="Times New Roman" w:hAnsi="Times New Roman" w:cs="Times New Roman"/>
          <w:b/>
          <w:bCs/>
          <w:kern w:val="0"/>
          <w14:ligatures w14:val="none"/>
        </w:rPr>
        <w:t>Document Type:</w:t>
      </w:r>
      <w:r w:rsidRPr="00B4790C">
        <w:rPr>
          <w:rFonts w:ascii="Times New Roman" w:hAnsi="Times New Roman" w:cs="Times New Roman"/>
          <w:kern w:val="0"/>
          <w14:ligatures w14:val="none"/>
        </w:rPr>
        <w:t xml:space="preserve"> Game Design Document — Crafting, Building &amp; Settlement System</w:t>
      </w:r>
    </w:p>
    <w:p w14:paraId="551375CC"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149DA2E" wp14:editId="6944108B">
                <wp:extent cx="5731510" cy="1270"/>
                <wp:effectExtent l="0" t="31750" r="0" b="36830"/>
                <wp:docPr id="1965425005" name="Hình chữ nhật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3B4F18" id="Hình chữ nhật 1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69AFE54"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 DOCUMENT PURPOSE</w:t>
      </w:r>
    </w:p>
    <w:p w14:paraId="631BD9F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Tài liệu này xác định Crafting, Building &amp; Settlement System cấp Overview của Worldforge.</w:t>
      </w:r>
    </w:p>
    <w:p w14:paraId="3E84F54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Mục tiêu là thiết lập các nguyên tắc nền tảng cho:</w:t>
      </w:r>
    </w:p>
    <w:p w14:paraId="0DC36364"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Crafting Role.</w:t>
      </w:r>
    </w:p>
    <w:p w14:paraId="1BC8B3B2"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Recipe Unlock.</w:t>
      </w:r>
    </w:p>
    <w:p w14:paraId="7DA26843"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Basic Crafting.</w:t>
      </w:r>
    </w:p>
    <w:p w14:paraId="5A86BFCF"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Advanced Crafting.</w:t>
      </w:r>
    </w:p>
    <w:p w14:paraId="7E795092"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Crafting Service.</w:t>
      </w:r>
    </w:p>
    <w:p w14:paraId="0F14F238"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Crafting Success.</w:t>
      </w:r>
    </w:p>
    <w:p w14:paraId="319D0784"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Crafting Output.</w:t>
      </w:r>
    </w:p>
    <w:p w14:paraId="70361D21"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Timed Production.</w:t>
      </w:r>
    </w:p>
    <w:p w14:paraId="67087472"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Facility.</w:t>
      </w:r>
    </w:p>
    <w:p w14:paraId="4A682430"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Queue.</w:t>
      </w:r>
    </w:p>
    <w:p w14:paraId="1841190F"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Automation.</w:t>
      </w:r>
    </w:p>
    <w:p w14:paraId="146B2334"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Target Stock Production.</w:t>
      </w:r>
    </w:p>
    <w:p w14:paraId="6D3231B1"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Consumption.</w:t>
      </w:r>
    </w:p>
    <w:p w14:paraId="39A94F28"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Output Storage.</w:t>
      </w:r>
    </w:p>
    <w:p w14:paraId="2F4E951D"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Placement.</w:t>
      </w:r>
    </w:p>
    <w:p w14:paraId="74BB3C5E"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Main Settlement.</w:t>
      </w:r>
    </w:p>
    <w:p w14:paraId="4E07E340"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w:t>
      </w:r>
    </w:p>
    <w:p w14:paraId="1FA5E6E4"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Construction.</w:t>
      </w:r>
    </w:p>
    <w:p w14:paraId="3A978E19"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Construction Progress.</w:t>
      </w:r>
    </w:p>
    <w:p w14:paraId="633323AE"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Construction Cancellation.</w:t>
      </w:r>
    </w:p>
    <w:p w14:paraId="3BECB8CE"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Upgrade.</w:t>
      </w:r>
    </w:p>
    <w:p w14:paraId="037A9493"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Relocation.</w:t>
      </w:r>
    </w:p>
    <w:p w14:paraId="10A287CC"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Damage.</w:t>
      </w:r>
    </w:p>
    <w:p w14:paraId="46406005"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Repair.</w:t>
      </w:r>
    </w:p>
    <w:p w14:paraId="2EB08186"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Emergency Repair.</w:t>
      </w:r>
    </w:p>
    <w:p w14:paraId="4465C620"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Destruction.</w:t>
      </w:r>
    </w:p>
    <w:p w14:paraId="0F6E884E"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Ruins.</w:t>
      </w:r>
    </w:p>
    <w:p w14:paraId="1E6FC12D"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Maintenance.</w:t>
      </w:r>
    </w:p>
    <w:p w14:paraId="40528E99"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Degradation.</w:t>
      </w:r>
    </w:p>
    <w:p w14:paraId="3A3566B6"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Operational Requirement.</w:t>
      </w:r>
    </w:p>
    <w:p w14:paraId="2DB239DF"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Utility Network.</w:t>
      </w:r>
    </w:p>
    <w:p w14:paraId="2962ED1D"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Automation Policy.</w:t>
      </w:r>
    </w:p>
    <w:p w14:paraId="532F47DA"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Dependency.</w:t>
      </w:r>
    </w:p>
    <w:p w14:paraId="57E459A0"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Tier.</w:t>
      </w:r>
    </w:p>
    <w:p w14:paraId="6E4F2A63"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Population.</w:t>
      </w:r>
    </w:p>
    <w:p w14:paraId="6E19FAF1"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Housing.</w:t>
      </w:r>
    </w:p>
    <w:p w14:paraId="75BCEDCD"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Worker.</w:t>
      </w:r>
    </w:p>
    <w:p w14:paraId="6BFBD438"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Job Role.</w:t>
      </w:r>
    </w:p>
    <w:p w14:paraId="37096733"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 Priority.</w:t>
      </w:r>
    </w:p>
    <w:p w14:paraId="7EC8D6EE"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Worker Assignment.</w:t>
      </w:r>
    </w:p>
    <w:p w14:paraId="79EA6CA2"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Worker Progression.</w:t>
      </w:r>
    </w:p>
    <w:p w14:paraId="31566C94"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Food Supply.</w:t>
      </w:r>
    </w:p>
    <w:p w14:paraId="5B9028A1"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Rest.</w:t>
      </w:r>
    </w:p>
    <w:p w14:paraId="4473918A"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Individual Morale.</w:t>
      </w:r>
    </w:p>
    <w:p w14:paraId="20A327F0"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Morale.</w:t>
      </w:r>
    </w:p>
    <w:p w14:paraId="2E3FDCA2"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Instability.</w:t>
      </w:r>
    </w:p>
    <w:p w14:paraId="63000067"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Storage.</w:t>
      </w:r>
    </w:p>
    <w:p w14:paraId="121C492F"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Personal Property.</w:t>
      </w:r>
    </w:p>
    <w:p w14:paraId="62305AC7"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Connected Storage Network.</w:t>
      </w:r>
    </w:p>
    <w:p w14:paraId="741761CD"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Priority.</w:t>
      </w:r>
    </w:p>
    <w:p w14:paraId="400FE9B0"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Reservation.</w:t>
      </w:r>
    </w:p>
    <w:p w14:paraId="3D84D449"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w:t>
      </w:r>
    </w:p>
    <w:p w14:paraId="2BD0DC12"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w:t>
      </w:r>
    </w:p>
    <w:p w14:paraId="0697796E"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Knowledge Preservation.</w:t>
      </w:r>
    </w:p>
    <w:p w14:paraId="7C1A3119"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Facility.</w:t>
      </w:r>
    </w:p>
    <w:p w14:paraId="13DA7882"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Queue.</w:t>
      </w:r>
    </w:p>
    <w:p w14:paraId="3F4DC069"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Facility Service.</w:t>
      </w:r>
    </w:p>
    <w:p w14:paraId="24DB43EE"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Defense.</w:t>
      </w:r>
    </w:p>
    <w:p w14:paraId="0AC9B564"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Raid/Siege.</w:t>
      </w:r>
    </w:p>
    <w:p w14:paraId="77406C15"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Threat Warning.</w:t>
      </w:r>
    </w:p>
    <w:p w14:paraId="7D7F48A7"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Abstract Battle Resolution.</w:t>
      </w:r>
    </w:p>
    <w:p w14:paraId="17132595"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Occupation.</w:t>
      </w:r>
    </w:p>
    <w:p w14:paraId="549582CB"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Destruction.</w:t>
      </w:r>
    </w:p>
    <w:p w14:paraId="06C79265"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Recovery Gameplay.</w:t>
      </w:r>
    </w:p>
    <w:p w14:paraId="3147EEB4"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 Placement.</w:t>
      </w:r>
    </w:p>
    <w:p w14:paraId="2F9D4A34"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 Function.</w:t>
      </w:r>
    </w:p>
    <w:p w14:paraId="40348C6D"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 NPC Stationing.</w:t>
      </w:r>
    </w:p>
    <w:p w14:paraId="3AFBFBC7"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Logistics Route.</w:t>
      </w:r>
    </w:p>
    <w:p w14:paraId="6FF6D463"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Logistics Interruption.</w:t>
      </w:r>
    </w:p>
    <w:p w14:paraId="6B3EC4A9"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 Occupation.</w:t>
      </w:r>
    </w:p>
    <w:p w14:paraId="620B7A68"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 Destruction.</w:t>
      </w:r>
    </w:p>
    <w:p w14:paraId="6D63E116"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Abstract Outpost Simulation.</w:t>
      </w:r>
    </w:p>
    <w:p w14:paraId="2BBF0C1E"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Intervention Window.</w:t>
      </w:r>
    </w:p>
    <w:p w14:paraId="5B40AFCA"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Offline Simulation Rule.</w:t>
      </w:r>
    </w:p>
    <w:p w14:paraId="5BA4D0DE"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Major System Relationships.</w:t>
      </w:r>
    </w:p>
    <w:p w14:paraId="5CEDB17C"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Major Risks.</w:t>
      </w:r>
    </w:p>
    <w:p w14:paraId="25BEBDE9" w14:textId="77777777" w:rsidR="00B4790C" w:rsidRPr="00B4790C" w:rsidRDefault="00B4790C" w:rsidP="00B4790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Open Design Questions.</w:t>
      </w:r>
    </w:p>
    <w:p w14:paraId="218861A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Tài liệu tập trung vào:</w:t>
      </w:r>
    </w:p>
    <w:p w14:paraId="0816D42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WHAT the Crafting, Building &amp; Settlement System is.</w:t>
      </w:r>
    </w:p>
    <w:p w14:paraId="6ED5B48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WHY the system exists.</w:t>
      </w:r>
    </w:p>
    <w:p w14:paraId="177ABEF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HOW Crafting, Building, Settlement, Technology, Logistics, NPC Worker and World Threat interact with major gameplay systems.</w:t>
      </w:r>
    </w:p>
    <w:p w14:paraId="5AFDA8A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Tài liệu không xác định:</w:t>
      </w:r>
    </w:p>
    <w:p w14:paraId="503B1595"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Danh sách Recipe cụ thể.</w:t>
      </w:r>
    </w:p>
    <w:p w14:paraId="05B7E0F4"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Danh sách Building cụ thể.</w:t>
      </w:r>
    </w:p>
    <w:p w14:paraId="7A3DB2B9"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Danh sách Facility cụ thể.</w:t>
      </w:r>
    </w:p>
    <w:p w14:paraId="2BFE6B5A"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Danh sách Technology cụ thể.</w:t>
      </w:r>
    </w:p>
    <w:p w14:paraId="5A69372E"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Danh sách Service cụ thể.</w:t>
      </w:r>
    </w:p>
    <w:p w14:paraId="1176D799"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Danh sách Job Role cụ thể.</w:t>
      </w:r>
    </w:p>
    <w:p w14:paraId="1739D40A"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Danh sách Production Process cụ thể.</w:t>
      </w:r>
    </w:p>
    <w:p w14:paraId="208833BD"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Danh sách Outpost Definition cụ thể.</w:t>
      </w:r>
    </w:p>
    <w:p w14:paraId="2435A4AA"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Danh sách Logistics Method cụ thể.</w:t>
      </w:r>
    </w:p>
    <w:p w14:paraId="38FAE0C7"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Danh sách Raid/Siege cụ thể.</w:t>
      </w:r>
    </w:p>
    <w:p w14:paraId="0B8E1607"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Crafting Cost.</w:t>
      </w:r>
    </w:p>
    <w:p w14:paraId="64EFB4F3"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Production Time.</w:t>
      </w:r>
    </w:p>
    <w:p w14:paraId="5AFDC723"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Construction Work.</w:t>
      </w:r>
    </w:p>
    <w:p w14:paraId="54CD6307"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Repair Work.</w:t>
      </w:r>
    </w:p>
    <w:p w14:paraId="665CF129"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Maintenance Cost.</w:t>
      </w:r>
    </w:p>
    <w:p w14:paraId="169CA822"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Food Consumption.</w:t>
      </w:r>
    </w:p>
    <w:p w14:paraId="12EAEBF5"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Morale Formula.</w:t>
      </w:r>
    </w:p>
    <w:p w14:paraId="596AD40B"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Population Limit.</w:t>
      </w:r>
    </w:p>
    <w:p w14:paraId="7255931E"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Housing Capacity.</w:t>
      </w:r>
    </w:p>
    <w:p w14:paraId="57F9E008"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Logistics Capacity.</w:t>
      </w:r>
    </w:p>
    <w:p w14:paraId="28146F98"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Logistics Transfer Time.</w:t>
      </w:r>
    </w:p>
    <w:p w14:paraId="3309E825"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Research Time.</w:t>
      </w:r>
    </w:p>
    <w:p w14:paraId="1E1BA9B0"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Research Cost.</w:t>
      </w:r>
    </w:p>
    <w:p w14:paraId="26497B0A"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Salvage Return.</w:t>
      </w:r>
    </w:p>
    <w:p w14:paraId="6C01E7A7"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Raid Strength.</w:t>
      </w:r>
    </w:p>
    <w:p w14:paraId="2020D447"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Numerical Abstract Simulation Formula.</w:t>
      </w:r>
    </w:p>
    <w:p w14:paraId="267C5CC5"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Final AI Task Scoring.</w:t>
      </w:r>
    </w:p>
    <w:p w14:paraId="0BFFB528"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Detailed Runtime Class Architecture.</w:t>
      </w:r>
    </w:p>
    <w:p w14:paraId="6BD56CDC"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Detailed Database Schema.</w:t>
      </w:r>
    </w:p>
    <w:p w14:paraId="75BE3000" w14:textId="77777777" w:rsidR="00B4790C" w:rsidRPr="00B4790C" w:rsidRDefault="00B4790C" w:rsidP="00B4790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Detailed Save Data Schema.</w:t>
      </w:r>
    </w:p>
    <w:p w14:paraId="1C44686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Các nội dung chi tiết được phát triển trong Content Database, Data/System Architecture, TDD, Prototype Requirements hoặc Technical Module Spec khi cần.</w:t>
      </w:r>
    </w:p>
    <w:p w14:paraId="07665A17"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33BA2AC" wp14:editId="51DC9C31">
                <wp:extent cx="5731510" cy="1270"/>
                <wp:effectExtent l="0" t="31750" r="0" b="36830"/>
                <wp:docPr id="889621405" name="Hình chữ nhật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CCE7A5" id="Hình chữ nhật 1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C9AE4F1"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2. SYSTEM VISION</w:t>
      </w:r>
    </w:p>
    <w:p w14:paraId="5D4DE16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Building &amp; Settlement System của Worldforge được xây dựng nhằm hỗ trợ:</w:t>
      </w:r>
    </w:p>
    <w:p w14:paraId="0FCDA70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Long-Term World Progression.</w:t>
      </w:r>
    </w:p>
    <w:p w14:paraId="5F8E8E1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Meaningful Resource Transformation.</w:t>
      </w:r>
    </w:p>
    <w:p w14:paraId="7AEEDA0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Persistent Settlement Development.</w:t>
      </w:r>
    </w:p>
    <w:p w14:paraId="38303E0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NPC-Driven World Simulation.</w:t>
      </w:r>
    </w:p>
    <w:p w14:paraId="2DC85E7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Technology and Knowledge Progression.</w:t>
      </w:r>
    </w:p>
    <w:p w14:paraId="7ADC155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Logistics and Territorial Expansion.</w:t>
      </w:r>
    </w:p>
    <w:p w14:paraId="682B102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Meaningful Failure and Recovery.</w:t>
      </w:r>
    </w:p>
    <w:p w14:paraId="5717A3E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là một Progression Path lớn, chuyển Resource, Material và Knowledge thành Gameplay Power thực tế.</w:t>
      </w:r>
    </w:p>
    <w:p w14:paraId="40F69DF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hỗ trợ:</w:t>
      </w:r>
    </w:p>
    <w:p w14:paraId="50161106" w14:textId="77777777" w:rsidR="00B4790C" w:rsidRPr="00B4790C" w:rsidRDefault="00B4790C" w:rsidP="00B4790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Equipment.</w:t>
      </w:r>
    </w:p>
    <w:p w14:paraId="7997F149" w14:textId="77777777" w:rsidR="00B4790C" w:rsidRPr="00B4790C" w:rsidRDefault="00B4790C" w:rsidP="00B4790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Consumable.</w:t>
      </w:r>
    </w:p>
    <w:p w14:paraId="5510831E" w14:textId="77777777" w:rsidR="00B4790C" w:rsidRPr="00B4790C" w:rsidRDefault="00B4790C" w:rsidP="00B4790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Tool.</w:t>
      </w:r>
    </w:p>
    <w:p w14:paraId="7582EAA4" w14:textId="77777777" w:rsidR="00B4790C" w:rsidRPr="00B4790C" w:rsidRDefault="00B4790C" w:rsidP="00B4790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w:t>
      </w:r>
    </w:p>
    <w:p w14:paraId="3A708020" w14:textId="77777777" w:rsidR="00B4790C" w:rsidRPr="00B4790C" w:rsidRDefault="00B4790C" w:rsidP="00B4790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w:t>
      </w:r>
    </w:p>
    <w:p w14:paraId="08F030B5" w14:textId="77777777" w:rsidR="00B4790C" w:rsidRPr="00B4790C" w:rsidRDefault="00B4790C" w:rsidP="00B4790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w:t>
      </w:r>
    </w:p>
    <w:p w14:paraId="01894482" w14:textId="77777777" w:rsidR="00B4790C" w:rsidRPr="00B4790C" w:rsidRDefault="00B4790C" w:rsidP="00B4790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Development.</w:t>
      </w:r>
    </w:p>
    <w:p w14:paraId="0A15DDE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không thay thế:</w:t>
      </w:r>
    </w:p>
    <w:p w14:paraId="03EEED58" w14:textId="77777777" w:rsidR="00B4790C" w:rsidRPr="00B4790C" w:rsidRDefault="00B4790C" w:rsidP="00B479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Loot.</w:t>
      </w:r>
    </w:p>
    <w:p w14:paraId="001402B5" w14:textId="77777777" w:rsidR="00B4790C" w:rsidRPr="00B4790C" w:rsidRDefault="00B4790C" w:rsidP="00B479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Exploration.</w:t>
      </w:r>
    </w:p>
    <w:p w14:paraId="1AB8784A" w14:textId="77777777" w:rsidR="00B4790C" w:rsidRPr="00B4790C" w:rsidRDefault="00B4790C" w:rsidP="00B479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Knowledge.</w:t>
      </w:r>
    </w:p>
    <w:p w14:paraId="31EB7641" w14:textId="77777777" w:rsidR="00B4790C" w:rsidRPr="00B4790C" w:rsidRDefault="00B4790C" w:rsidP="00B479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Quest.</w:t>
      </w:r>
    </w:p>
    <w:p w14:paraId="31247065" w14:textId="77777777" w:rsidR="00B4790C" w:rsidRPr="00B4790C" w:rsidRDefault="00B4790C" w:rsidP="00B479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 Event.</w:t>
      </w:r>
    </w:p>
    <w:p w14:paraId="5DF8AD8A" w14:textId="77777777" w:rsidR="00B4790C" w:rsidRPr="00B4790C" w:rsidRDefault="00B4790C" w:rsidP="00B479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 Discovery.</w:t>
      </w:r>
    </w:p>
    <w:p w14:paraId="28267D55" w14:textId="77777777" w:rsidR="00B4790C" w:rsidRPr="00B4790C" w:rsidRDefault="00B4790C" w:rsidP="00B4790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Progression Paths.</w:t>
      </w:r>
    </w:p>
    <w:p w14:paraId="67A3013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 là trung tâm phát triển dài hạn của Player.</w:t>
      </w:r>
    </w:p>
    <w:p w14:paraId="737284E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mở rộng khả năng kiểm soát World, Resource Gathering, Logistics, Defense và Exploration Support nhưng không trở thành nhiều Settlement đầy đủ.</w:t>
      </w:r>
    </w:p>
    <w:p w14:paraId="0B62722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 có thể bị:</w:t>
      </w:r>
    </w:p>
    <w:p w14:paraId="5AC23E53" w14:textId="77777777" w:rsidR="00B4790C" w:rsidRPr="00B4790C" w:rsidRDefault="00B4790C" w:rsidP="00B479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Raid.</w:t>
      </w:r>
    </w:p>
    <w:p w14:paraId="68DDCF2A" w14:textId="77777777" w:rsidR="00B4790C" w:rsidRPr="00B4790C" w:rsidRDefault="00B4790C" w:rsidP="00B479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Siege.</w:t>
      </w:r>
    </w:p>
    <w:p w14:paraId="2061765F" w14:textId="77777777" w:rsidR="00B4790C" w:rsidRPr="00B4790C" w:rsidRDefault="00B4790C" w:rsidP="00B479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Damage.</w:t>
      </w:r>
    </w:p>
    <w:p w14:paraId="5606D481" w14:textId="77777777" w:rsidR="00B4790C" w:rsidRPr="00B4790C" w:rsidRDefault="00B4790C" w:rsidP="00B479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Destroy.</w:t>
      </w:r>
    </w:p>
    <w:p w14:paraId="5F134954" w14:textId="77777777" w:rsidR="00B4790C" w:rsidRPr="00B4790C" w:rsidRDefault="00B4790C" w:rsidP="00B479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Loot.</w:t>
      </w:r>
    </w:p>
    <w:p w14:paraId="01F10E03" w14:textId="77777777" w:rsidR="00B4790C" w:rsidRPr="00B4790C" w:rsidRDefault="00B4790C" w:rsidP="00B479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Capture.</w:t>
      </w:r>
    </w:p>
    <w:p w14:paraId="17B32B2F" w14:textId="77777777" w:rsidR="00B4790C" w:rsidRPr="00B4790C" w:rsidRDefault="00B4790C" w:rsidP="00B4790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Occupy.</w:t>
      </w:r>
    </w:p>
    <w:p w14:paraId="4F8C765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Failure không mặc định gây Game Over.</w:t>
      </w:r>
    </w:p>
    <w:p w14:paraId="5AA5481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ưu tiên:</w:t>
      </w:r>
    </w:p>
    <w:p w14:paraId="11CB7BB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Persistent Consequence → Recovery Gameplay → Continued World Progression.</w:t>
      </w:r>
    </w:p>
    <w:p w14:paraId="4654E6E7"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760D972" wp14:editId="7982B57D">
                <wp:extent cx="5731510" cy="1270"/>
                <wp:effectExtent l="0" t="31750" r="0" b="36830"/>
                <wp:docPr id="125440591" name="Hình chữ nhật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345EF7" id="Hình chữ nhật 1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22B0F33"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3. CORE DESIGN PRINCIPLES</w:t>
      </w:r>
    </w:p>
    <w:p w14:paraId="08F2E4D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Building &amp; Settlement System tuân theo các nguyên tắc:</w:t>
      </w:r>
    </w:p>
    <w:p w14:paraId="69426A6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Crafting is a major progression path, not the only progression path.</w:t>
      </w:r>
    </w:p>
    <w:p w14:paraId="33F961F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Crafting remains mechanically simple unless a specific Production Process requires additional complexity.</w:t>
      </w:r>
    </w:p>
    <w:p w14:paraId="012F109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Normal Crafting succeeds when Requirements and Resources are satisfied.</w:t>
      </w:r>
    </w:p>
    <w:p w14:paraId="059BAFD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Main Settlement is unique.</w:t>
      </w:r>
    </w:p>
    <w:p w14:paraId="40B4CBA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Player may establish multiple limited-function Outposts.</w:t>
      </w:r>
    </w:p>
    <w:p w14:paraId="72F5AC2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Building Rules are Data-Driven where contextual variation is required.</w:t>
      </w:r>
    </w:p>
    <w:p w14:paraId="55D96A2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Player and NPC Worker may contribute to Construction and Repair.</w:t>
      </w:r>
    </w:p>
    <w:p w14:paraId="10C9E68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NPC Worker progression reuses Character Progression Systems.</w:t>
      </w:r>
    </w:p>
    <w:p w14:paraId="2C9DC81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Settlement là căn cứ của người chơi và là một cộng đồng chức năng hoàn chỉnh (gồm Common population, Key NPCs, công trình, sản xuất, chế tạo, quản lý tài nguyên, phòng thủ và tiến trình) chứ không chỉ đơn thuần là tập hợp các công trình. Việc quản lý settlement được hỗ trợ qua Worker AI, tự động hóa và phân công vai trò.</w:t>
      </w:r>
    </w:p>
    <w:p w14:paraId="3C13298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NPCs remain real Characters with Needs, Morale, Skills, Injury and Risk.</w:t>
      </w:r>
    </w:p>
    <w:p w14:paraId="462BDDF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Technology is shared across the entire Player-controlled Settlement Network.</w:t>
      </w:r>
    </w:p>
    <w:p w14:paraId="1BEFAEC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Researched Technology is not lost when Settlement infrastructure is destroyed.</w:t>
      </w:r>
    </w:p>
    <w:p w14:paraId="5511559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Logistics is abstracted by default rather than simulating every physical transport entity.</w:t>
      </w:r>
    </w:p>
    <w:p w14:paraId="150D9CB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Loaded areas use Runtime Simulation.</w:t>
      </w:r>
    </w:p>
    <w:p w14:paraId="46429D1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Unloaded relevant areas use Abstract Simulation.</w:t>
      </w:r>
    </w:p>
    <w:p w14:paraId="0490FEB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World Simulation stops completely when the game is not running.</w:t>
      </w:r>
    </w:p>
    <w:p w14:paraId="4989061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Raid, Siege and Settlement Failure create persistent consequences rather than automatic World Rollback.</w:t>
      </w:r>
    </w:p>
    <w:p w14:paraId="28BB054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Main Settlement destruction or occupation does not automatically cause Game Over.</w:t>
      </w:r>
    </w:p>
    <w:p w14:paraId="29C76B96"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6797CC4" wp14:editId="1DB42487">
                <wp:extent cx="5731510" cy="1270"/>
                <wp:effectExtent l="0" t="31750" r="0" b="36830"/>
                <wp:docPr id="1889920127" name="Hình chữ nhật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10CD60" id="Hình chữ nhật 1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27722B2"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I — CRAFTING &amp; PRODUCTION</w:t>
      </w:r>
    </w:p>
    <w:p w14:paraId="0F7AF244"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4. CRAFTING ROLE</w:t>
      </w:r>
    </w:p>
    <w:p w14:paraId="7AACC7E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transforms:</w:t>
      </w:r>
    </w:p>
    <w:p w14:paraId="517D173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Resource + Material + Knowledge + Capability</w:t>
      </w:r>
    </w:p>
    <w:p w14:paraId="46F1A62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into:</w:t>
      </w:r>
    </w:p>
    <w:p w14:paraId="3F80E17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Gameplay Utility + Equipment + Production + Building + Technology Support.</w:t>
      </w:r>
    </w:p>
    <w:p w14:paraId="4E56794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supports Character and Settlement Progression.</w:t>
      </w:r>
    </w:p>
    <w:p w14:paraId="6676A97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remains complementary to Loot and Exploration.</w:t>
      </w:r>
    </w:p>
    <w:p w14:paraId="714F7DC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does not require Player to Craft every important Item.</w:t>
      </w:r>
    </w:p>
    <w:p w14:paraId="11988BA4"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2EA00CC" wp14:editId="062D5CF7">
                <wp:extent cx="5731510" cy="1270"/>
                <wp:effectExtent l="0" t="31750" r="0" b="36830"/>
                <wp:docPr id="1331940254" name="Hình chữ nhật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BDC7B6" id="Hình chữ nhật 1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431D857"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5. RECIPE UNLOCK</w:t>
      </w:r>
    </w:p>
    <w:p w14:paraId="2745393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Recipe được mở khóa từ các Progression Source có sẵn.</w:t>
      </w:r>
    </w:p>
    <w:p w14:paraId="25B0513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Recipe Unlock Source có thể bao gồm:</w:t>
      </w:r>
    </w:p>
    <w:p w14:paraId="78277B58" w14:textId="77777777" w:rsidR="00B4790C" w:rsidRPr="00B4790C" w:rsidRDefault="00B4790C" w:rsidP="00B479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Knowledge.</w:t>
      </w:r>
    </w:p>
    <w:p w14:paraId="1DB3E82A" w14:textId="77777777" w:rsidR="00B4790C" w:rsidRPr="00B4790C" w:rsidRDefault="00B4790C" w:rsidP="00B479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Blueprint.</w:t>
      </w:r>
    </w:p>
    <w:p w14:paraId="19DE5D37" w14:textId="77777777" w:rsidR="00B4790C" w:rsidRPr="00B4790C" w:rsidRDefault="00B4790C" w:rsidP="00B479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Document.</w:t>
      </w:r>
    </w:p>
    <w:p w14:paraId="02AAC52D" w14:textId="77777777" w:rsidR="00B4790C" w:rsidRPr="00B4790C" w:rsidRDefault="00B4790C" w:rsidP="00B479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w:t>
      </w:r>
    </w:p>
    <w:p w14:paraId="6C5AF9AE" w14:textId="77777777" w:rsidR="00B4790C" w:rsidRPr="00B4790C" w:rsidRDefault="00B4790C" w:rsidP="00B479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w:t>
      </w:r>
    </w:p>
    <w:p w14:paraId="79297A1A" w14:textId="77777777" w:rsidR="00B4790C" w:rsidRPr="00B4790C" w:rsidRDefault="00B4790C" w:rsidP="00B479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Quest.</w:t>
      </w:r>
    </w:p>
    <w:p w14:paraId="473E2BCF" w14:textId="77777777" w:rsidR="00B4790C" w:rsidRPr="00B4790C" w:rsidRDefault="00B4790C" w:rsidP="00B479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Event.</w:t>
      </w:r>
    </w:p>
    <w:p w14:paraId="3723817C" w14:textId="77777777" w:rsidR="00B4790C" w:rsidRPr="00B4790C" w:rsidRDefault="00B4790C" w:rsidP="00B4790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Exploration Discovery.</w:t>
      </w:r>
    </w:p>
    <w:p w14:paraId="682B515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 xml:space="preserve">Mỗi </w:t>
      </w:r>
      <w:r w:rsidRPr="00B4790C">
        <w:rPr>
          <w:rFonts w:ascii="Courier New" w:hAnsi="Courier New" w:cs="Courier New"/>
          <w:kern w:val="0"/>
          <w:sz w:val="20"/>
          <w:szCs w:val="20"/>
          <w14:ligatures w14:val="none"/>
        </w:rPr>
        <w:t>Recipe Definition</w:t>
      </w:r>
      <w:r w:rsidRPr="00B4790C">
        <w:rPr>
          <w:rFonts w:ascii="Times New Roman" w:hAnsi="Times New Roman" w:cs="Times New Roman"/>
          <w:kern w:val="0"/>
          <w14:ligatures w14:val="none"/>
        </w:rPr>
        <w:t xml:space="preserve"> xác định </w:t>
      </w:r>
      <w:r w:rsidRPr="00B4790C">
        <w:rPr>
          <w:rFonts w:ascii="Courier New" w:hAnsi="Courier New" w:cs="Courier New"/>
          <w:kern w:val="0"/>
          <w:sz w:val="20"/>
          <w:szCs w:val="20"/>
          <w14:ligatures w14:val="none"/>
        </w:rPr>
        <w:t>Unlock Requirement</w:t>
      </w:r>
      <w:r w:rsidRPr="00B4790C">
        <w:rPr>
          <w:rFonts w:ascii="Times New Roman" w:hAnsi="Times New Roman" w:cs="Times New Roman"/>
          <w:kern w:val="0"/>
          <w14:ligatures w14:val="none"/>
        </w:rPr>
        <w:t>.</w:t>
      </w:r>
    </w:p>
    <w:p w14:paraId="60DCEBB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không sử dụng:</w:t>
      </w:r>
    </w:p>
    <w:p w14:paraId="164AEB20" w14:textId="77777777" w:rsidR="00B4790C" w:rsidRPr="00B4790C" w:rsidRDefault="00B4790C" w:rsidP="00B4790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Random Recipe Experimentation.</w:t>
      </w:r>
    </w:p>
    <w:p w14:paraId="532AEDD6" w14:textId="77777777" w:rsidR="00B4790C" w:rsidRPr="00B4790C" w:rsidRDefault="00B4790C" w:rsidP="00B4790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Ingredient Combination Discovery Minigame.</w:t>
      </w:r>
    </w:p>
    <w:p w14:paraId="30F301F6" w14:textId="77777777" w:rsidR="00B4790C" w:rsidRPr="00B4790C" w:rsidRDefault="00B4790C" w:rsidP="00B4790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Independent Crafting Skill Tree.</w:t>
      </w:r>
    </w:p>
    <w:p w14:paraId="759EFE53"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55434D1" wp14:editId="5A7AFB88">
                <wp:extent cx="5731510" cy="1270"/>
                <wp:effectExtent l="0" t="31750" r="0" b="36830"/>
                <wp:docPr id="245480288" name="Hình chữ nhật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F8F9C5" id="Hình chữ nhật 1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F8FACB0"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6. CRAFTING LOCATION</w:t>
      </w:r>
    </w:p>
    <w:p w14:paraId="75E0C36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hỗ trợ:</w:t>
      </w:r>
    </w:p>
    <w:p w14:paraId="4AB58D8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Basic Crafting.</w:t>
      </w:r>
    </w:p>
    <w:p w14:paraId="3202592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Advanced Facility Crafting.</w:t>
      </w:r>
    </w:p>
    <w:p w14:paraId="1F238F2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NPC / Settlement Crafting Service.</w:t>
      </w:r>
    </w:p>
    <w:p w14:paraId="32379E6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Basic Item có thể được Craft trực tiếp nếu Player đáp ứng Requirement.</w:t>
      </w:r>
    </w:p>
    <w:p w14:paraId="1AC51AC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Advanced Item yêu cầu Facility phù hợp.</w:t>
      </w:r>
    </w:p>
    <w:p w14:paraId="16A12F1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Một số NPC hoặc Settlement Service có thể Craft thay Player.</w:t>
      </w:r>
    </w:p>
    <w:p w14:paraId="409772C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Mỗi Recipe Definition có thể xác định:</w:t>
      </w:r>
    </w:p>
    <w:p w14:paraId="0D1BCADD" w14:textId="77777777" w:rsidR="00B4790C" w:rsidRPr="00B4790C" w:rsidRDefault="00B4790C" w:rsidP="00B4790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Crafting Method.</w:t>
      </w:r>
    </w:p>
    <w:p w14:paraId="7E423016" w14:textId="77777777" w:rsidR="00B4790C" w:rsidRPr="00B4790C" w:rsidRDefault="00B4790C" w:rsidP="00B4790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Required Facility.</w:t>
      </w:r>
    </w:p>
    <w:p w14:paraId="4C3BB7D9" w14:textId="77777777" w:rsidR="00B4790C" w:rsidRPr="00B4790C" w:rsidRDefault="00B4790C" w:rsidP="00B4790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Required Service.</w:t>
      </w:r>
    </w:p>
    <w:p w14:paraId="2A08E36A" w14:textId="77777777" w:rsidR="00B4790C" w:rsidRPr="00B4790C" w:rsidRDefault="00B4790C" w:rsidP="00B4790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Required Capability.</w:t>
      </w:r>
    </w:p>
    <w:p w14:paraId="32091C58" w14:textId="77777777" w:rsidR="00B4790C" w:rsidRPr="00B4790C" w:rsidRDefault="00B4790C" w:rsidP="00B4790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Cost.</w:t>
      </w:r>
    </w:p>
    <w:p w14:paraId="229136B6" w14:textId="77777777" w:rsidR="00B4790C" w:rsidRPr="00B4790C" w:rsidRDefault="00B4790C" w:rsidP="00B4790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Requirement.</w:t>
      </w:r>
    </w:p>
    <w:p w14:paraId="37EC9652"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B1086CB" wp14:editId="040FF34A">
                <wp:extent cx="5731510" cy="1270"/>
                <wp:effectExtent l="0" t="31750" r="0" b="36830"/>
                <wp:docPr id="1379034495" name="Hình chữ nhật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871233" id="Hình chữ nhật 1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4F9618"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7. CRAFTING TIME</w:t>
      </w:r>
    </w:p>
    <w:p w14:paraId="2A3DC31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Normal Crafting hoàn thành ngay lập tức.</w:t>
      </w:r>
    </w:p>
    <w:p w14:paraId="1E719E2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Time chỉ được sử dụng cho:</w:t>
      </w:r>
    </w:p>
    <w:p w14:paraId="07CBEC86" w14:textId="77777777" w:rsidR="00B4790C" w:rsidRPr="00B4790C" w:rsidRDefault="00B4790C" w:rsidP="00B4790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Mass Production.</w:t>
      </w:r>
    </w:p>
    <w:p w14:paraId="353D7B51" w14:textId="77777777" w:rsidR="00B4790C" w:rsidRPr="00B4790C" w:rsidRDefault="00B4790C" w:rsidP="00B4790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Automated Production.</w:t>
      </w:r>
    </w:p>
    <w:p w14:paraId="12B09377" w14:textId="77777777" w:rsidR="00B4790C" w:rsidRPr="00B4790C" w:rsidRDefault="00B4790C" w:rsidP="00B4790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Special Production Process.</w:t>
      </w:r>
    </w:p>
    <w:p w14:paraId="1B16092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Timed Production được quản lý bởi Production Facility/Production System.</w:t>
      </w:r>
    </w:p>
    <w:p w14:paraId="376B187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không biến mọi Recipe thành Timed Craft.</w:t>
      </w:r>
    </w:p>
    <w:p w14:paraId="229605D1"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2F513AE" wp14:editId="3F00E416">
                <wp:extent cx="5731510" cy="1270"/>
                <wp:effectExtent l="0" t="31750" r="0" b="36830"/>
                <wp:docPr id="1545393505" name="Hình chữ nhật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FB16F2" id="Hình chữ nhật 1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069D713"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8. CRAFTING SUCCESS &amp; OUTPUT</w:t>
      </w:r>
    </w:p>
    <w:p w14:paraId="276CDDE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luôn thành công nếu:</w:t>
      </w:r>
    </w:p>
    <w:p w14:paraId="168AA7D7" w14:textId="77777777" w:rsidR="00B4790C" w:rsidRPr="00B4790C" w:rsidRDefault="00B4790C" w:rsidP="00B4790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Recipe đã được Unlock.</w:t>
      </w:r>
    </w:p>
    <w:p w14:paraId="6055954E" w14:textId="77777777" w:rsidR="00B4790C" w:rsidRPr="00B4790C" w:rsidRDefault="00B4790C" w:rsidP="00B4790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Requirement hợp lệ.</w:t>
      </w:r>
    </w:p>
    <w:p w14:paraId="4E4DC600" w14:textId="77777777" w:rsidR="00B4790C" w:rsidRPr="00B4790C" w:rsidRDefault="00B4790C" w:rsidP="00B4790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Cost đầy đủ.</w:t>
      </w:r>
    </w:p>
    <w:p w14:paraId="18B1C0B9" w14:textId="77777777" w:rsidR="00B4790C" w:rsidRPr="00B4790C" w:rsidRDefault="00B4790C" w:rsidP="00B4790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Required Facility/Service có sẵn.</w:t>
      </w:r>
    </w:p>
    <w:p w14:paraId="763B410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Output tạo đúng Item Definition được xác định bởi Recipe.</w:t>
      </w:r>
    </w:p>
    <w:p w14:paraId="5A3BE41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Output là Equipment:</w:t>
      </w:r>
    </w:p>
    <w:p w14:paraId="46A95789" w14:textId="77777777" w:rsidR="00B4790C" w:rsidRPr="00B4790C" w:rsidRDefault="00B4790C" w:rsidP="00B4790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Rarity Tier cố định theo Equipment Definition.</w:t>
      </w:r>
    </w:p>
    <w:p w14:paraId="69900A2B" w14:textId="77777777" w:rsidR="00B4790C" w:rsidRPr="00B4790C" w:rsidRDefault="00B4790C" w:rsidP="00B4790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Item Instance bắt đầu tại Enhancement Level +0.</w:t>
      </w:r>
    </w:p>
    <w:p w14:paraId="55E306EF" w14:textId="77777777" w:rsidR="00B4790C" w:rsidRPr="00B4790C" w:rsidRDefault="00B4790C" w:rsidP="00B4790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Không có sẵn Random Bonus Stat.</w:t>
      </w:r>
    </w:p>
    <w:p w14:paraId="018DED93" w14:textId="77777777" w:rsidR="00B4790C" w:rsidRPr="00B4790C" w:rsidRDefault="00B4790C" w:rsidP="00B4790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Bonus Stat được mở thông qua Enhancement Milestone theo Equipment GDD.</w:t>
      </w:r>
    </w:p>
    <w:p w14:paraId="3CDFBF5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không sử dụng:</w:t>
      </w:r>
    </w:p>
    <w:p w14:paraId="6EBC93D8" w14:textId="77777777" w:rsidR="00B4790C" w:rsidRPr="00B4790C" w:rsidRDefault="00B4790C" w:rsidP="00B4790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Crafting Failure Chance.</w:t>
      </w:r>
    </w:p>
    <w:p w14:paraId="5380BAF5" w14:textId="77777777" w:rsidR="00B4790C" w:rsidRPr="00B4790C" w:rsidRDefault="00B4790C" w:rsidP="00B4790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Random Crafted Rarity.</w:t>
      </w:r>
    </w:p>
    <w:p w14:paraId="0C911BA7" w14:textId="77777777" w:rsidR="00B4790C" w:rsidRPr="00B4790C" w:rsidRDefault="00B4790C" w:rsidP="00B4790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Universal Crafted Quality Roll.</w:t>
      </w:r>
    </w:p>
    <w:p w14:paraId="35DE968F"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03AECCC" wp14:editId="0F9B088F">
                <wp:extent cx="5731510" cy="1270"/>
                <wp:effectExtent l="0" t="31750" r="0" b="36830"/>
                <wp:docPr id="10795559" name="Hình chữ nhật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C97338" id="Hình chữ nhật 1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742AAF7"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9. PRODUCTION FACILITY</w:t>
      </w:r>
    </w:p>
    <w:p w14:paraId="13A5965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Production Facility quản lý Timed Production.</w:t>
      </w:r>
    </w:p>
    <w:p w14:paraId="5285E59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Basic Production Facility có:</w:t>
      </w:r>
    </w:p>
    <w:p w14:paraId="75C6BFF4" w14:textId="77777777" w:rsidR="00B4790C" w:rsidRPr="00B4790C" w:rsidRDefault="00B4790C" w:rsidP="00B4790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Queue.</w:t>
      </w:r>
    </w:p>
    <w:p w14:paraId="64BEE082" w14:textId="77777777" w:rsidR="00B4790C" w:rsidRPr="00B4790C" w:rsidRDefault="00B4790C" w:rsidP="00B4790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Capacity.</w:t>
      </w:r>
    </w:p>
    <w:p w14:paraId="09B7D896" w14:textId="77777777" w:rsidR="00B4790C" w:rsidRPr="00B4790C" w:rsidRDefault="00B4790C" w:rsidP="00B4790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Required Resource.</w:t>
      </w:r>
    </w:p>
    <w:p w14:paraId="6CFCA18B" w14:textId="77777777" w:rsidR="00B4790C" w:rsidRPr="00B4790C" w:rsidRDefault="00B4790C" w:rsidP="00B4790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Required Operational State.</w:t>
      </w:r>
    </w:p>
    <w:p w14:paraId="32CE546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Facility Upgrade hoặc Technology có thể mở:</w:t>
      </w:r>
    </w:p>
    <w:p w14:paraId="30888D1F" w14:textId="77777777" w:rsidR="00B4790C" w:rsidRPr="00B4790C" w:rsidRDefault="00B4790C" w:rsidP="00B4790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Repeat Production.</w:t>
      </w:r>
    </w:p>
    <w:p w14:paraId="019A9D5B" w14:textId="77777777" w:rsidR="00B4790C" w:rsidRPr="00B4790C" w:rsidRDefault="00B4790C" w:rsidP="00B4790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Automation.</w:t>
      </w:r>
    </w:p>
    <w:p w14:paraId="23935D4A" w14:textId="77777777" w:rsidR="00B4790C" w:rsidRPr="00B4790C" w:rsidRDefault="00B4790C" w:rsidP="00B4790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Target Stock Production.</w:t>
      </w:r>
    </w:p>
    <w:p w14:paraId="676EA05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Không bắt buộc mọi Facility hỗ trợ toàn bộ Production Feature.</w:t>
      </w:r>
    </w:p>
    <w:p w14:paraId="1A095739"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49A3FD23" wp14:editId="3333017B">
                <wp:extent cx="5731510" cy="1270"/>
                <wp:effectExtent l="0" t="31750" r="0" b="36830"/>
                <wp:docPr id="2040738569" name="Hình chữ nhật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4B9161" id="Hình chữ nhật 1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363F760"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10. PRODUCTION QUEUE &amp; AUTOMATION</w:t>
      </w:r>
    </w:p>
    <w:p w14:paraId="5D161DA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Production Capability phụ thuộc Production Facility Definition.</w:t>
      </w:r>
    </w:p>
    <w:p w14:paraId="347B77C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Baseline progression:</w:t>
      </w:r>
    </w:p>
    <w:p w14:paraId="7FAF531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Basic Queue</w:t>
      </w:r>
    </w:p>
    <w:p w14:paraId="0413FAA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0D842D1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Repeat Production</w:t>
      </w:r>
    </w:p>
    <w:p w14:paraId="22C2A35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2000641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Target Stock Production.</w:t>
      </w:r>
    </w:p>
    <w:p w14:paraId="4A0BD3D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Courier New" w:hAnsi="Courier New" w:cs="Courier New"/>
          <w:kern w:val="0"/>
          <w:sz w:val="20"/>
          <w:szCs w:val="20"/>
          <w14:ligatures w14:val="none"/>
        </w:rPr>
        <w:t>Target Stock Production</w:t>
      </w:r>
      <w:r w:rsidRPr="00B4790C">
        <w:rPr>
          <w:rFonts w:ascii="Times New Roman" w:hAnsi="Times New Roman" w:cs="Times New Roman"/>
          <w:kern w:val="0"/>
          <w14:ligatures w14:val="none"/>
        </w:rPr>
        <w:t xml:space="preserve"> cho phép Facility duy trì một Resource/Material Quantity mục tiêu trong Connected Storage Network.</w:t>
      </w:r>
    </w:p>
    <w:p w14:paraId="42CBB08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Automation Feature yêu cầu Facility/Technology phù hợp.</w:t>
      </w:r>
    </w:p>
    <w:p w14:paraId="1B3F424C"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46CC9663" wp14:editId="31B2317A">
                <wp:extent cx="5731510" cy="1270"/>
                <wp:effectExtent l="0" t="31750" r="0" b="36830"/>
                <wp:docPr id="965405289" name="Hình chữ nhật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901818" id="Hình chữ nhật 1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4DF13A1"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11. PRODUCTION RESOURCE CONSUMPTION</w:t>
      </w:r>
    </w:p>
    <w:p w14:paraId="5D01064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Normal Production sử dụng:</w:t>
      </w:r>
    </w:p>
    <w:p w14:paraId="0B5A456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Upfront Resource Consumption.</w:t>
      </w:r>
    </w:p>
    <w:p w14:paraId="212667E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Toàn bộ Resource Requirement được consume khi Production Job bắt đầu.</w:t>
      </w:r>
    </w:p>
    <w:p w14:paraId="596DB63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không đủ Resource, Production Job không thể bắt đầu.</w:t>
      </w:r>
    </w:p>
    <w:p w14:paraId="60F3D13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Mass Production hoặc Special Production Process có thể sử dụng:</w:t>
      </w:r>
    </w:p>
    <w:p w14:paraId="04AD18A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Progressive Resource Consumption.</w:t>
      </w:r>
    </w:p>
    <w:p w14:paraId="7F97559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Khi thiếu Resource giữa quá trình:</w:t>
      </w:r>
    </w:p>
    <w:p w14:paraId="6BBB9862" w14:textId="77777777" w:rsidR="00B4790C" w:rsidRPr="00B4790C" w:rsidRDefault="00B4790C" w:rsidP="00B4790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tạm dừng.</w:t>
      </w:r>
    </w:p>
    <w:p w14:paraId="16D1E4A9" w14:textId="77777777" w:rsidR="00B4790C" w:rsidRPr="00B4790C" w:rsidRDefault="00B4790C" w:rsidP="00B4790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Progress được giữ.</w:t>
      </w:r>
    </w:p>
    <w:p w14:paraId="0D3DE105" w14:textId="77777777" w:rsidR="00B4790C" w:rsidRPr="00B4790C" w:rsidRDefault="00B4790C" w:rsidP="00B4790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tiếp tục khi Requirement được đáp ứng.</w:t>
      </w:r>
    </w:p>
    <w:p w14:paraId="19EE2415"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C20E32C" wp14:editId="34B7DE42">
                <wp:extent cx="5731510" cy="1270"/>
                <wp:effectExtent l="0" t="31750" r="0" b="36830"/>
                <wp:docPr id="1364889653" name="Hình chữ nhật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4FEE95" id="Hình chữ nhật 1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EAF3FF"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12. PRODUCTION OUTPUT</w:t>
      </w:r>
    </w:p>
    <w:p w14:paraId="539F6A9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Mỗi Production Facility có:</w:t>
      </w:r>
    </w:p>
    <w:p w14:paraId="25C8B40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Default Output Storage.</w:t>
      </w:r>
    </w:p>
    <w:p w14:paraId="1FAEC7C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có Storage/Logistics Connection hợp lệ, Production Output tự động được chuyển tới Default Output Storage.</w:t>
      </w:r>
    </w:p>
    <w:p w14:paraId="0F3324B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w:t>
      </w:r>
    </w:p>
    <w:p w14:paraId="3813566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Override Target Storage.</w:t>
      </w:r>
    </w:p>
    <w:p w14:paraId="58E62E1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Target Storage:</w:t>
      </w:r>
    </w:p>
    <w:p w14:paraId="11831A8D" w14:textId="77777777" w:rsidR="00B4790C" w:rsidRPr="00B4790C" w:rsidRDefault="00B4790C" w:rsidP="00B4790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Không hợp lệ.</w:t>
      </w:r>
    </w:p>
    <w:p w14:paraId="6D9E3FCD" w14:textId="77777777" w:rsidR="00B4790C" w:rsidRPr="00B4790C" w:rsidRDefault="00B4790C" w:rsidP="00B4790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Đầy Capacity.</w:t>
      </w:r>
    </w:p>
    <w:p w14:paraId="6B029E98" w14:textId="77777777" w:rsidR="00B4790C" w:rsidRPr="00B4790C" w:rsidRDefault="00B4790C" w:rsidP="00B4790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Mất Connection.</w:t>
      </w:r>
    </w:p>
    <w:p w14:paraId="5E8B287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Output được giữ tại:</w:t>
      </w:r>
    </w:p>
    <w:p w14:paraId="1B9CA28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Facility Output Buffer</w:t>
      </w:r>
    </w:p>
    <w:p w14:paraId="631385C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cho đến khi có thể chuyển đi.</w:t>
      </w:r>
    </w:p>
    <w:p w14:paraId="7EFF3B37"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0CD66A90" wp14:editId="18C2CEF6">
                <wp:extent cx="5731510" cy="1270"/>
                <wp:effectExtent l="0" t="31750" r="0" b="36830"/>
                <wp:docPr id="1842678205" name="Hình chữ nhật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FE7C22" id="Hình chữ nhật 1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08FA1B9"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II — BUILDING SYSTEM</w:t>
      </w:r>
    </w:p>
    <w:p w14:paraId="413BE988"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13. BUILDING MODEL</w:t>
      </w:r>
    </w:p>
    <w:p w14:paraId="327AF08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sử dụng:</w:t>
      </w:r>
    </w:p>
    <w:p w14:paraId="3169667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Context-Based Hybrid Building Model.</w:t>
      </w:r>
    </w:p>
    <w:p w14:paraId="338DE39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 sử dụng:</w:t>
      </w:r>
    </w:p>
    <w:p w14:paraId="6561D0D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Building Zone / Plot System.</w:t>
      </w:r>
    </w:p>
    <w:p w14:paraId="74954A3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Mục tiêu:</w:t>
      </w:r>
    </w:p>
    <w:p w14:paraId="1E4C8A07" w14:textId="77777777" w:rsidR="00B4790C" w:rsidRPr="00B4790C" w:rsidRDefault="00B4790C" w:rsidP="00B4790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Kiểm soát Layout.</w:t>
      </w:r>
    </w:p>
    <w:p w14:paraId="7957FFFD" w14:textId="77777777" w:rsidR="00B4790C" w:rsidRPr="00B4790C" w:rsidRDefault="00B4790C" w:rsidP="00B4790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AI Navigation.</w:t>
      </w:r>
    </w:p>
    <w:p w14:paraId="400477C2" w14:textId="77777777" w:rsidR="00B4790C" w:rsidRPr="00B4790C" w:rsidRDefault="00B4790C" w:rsidP="00B4790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Save Data.</w:t>
      </w:r>
    </w:p>
    <w:p w14:paraId="06732812" w14:textId="77777777" w:rsidR="00B4790C" w:rsidRPr="00B4790C" w:rsidRDefault="00B4790C" w:rsidP="00B4790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Performance.</w:t>
      </w:r>
    </w:p>
    <w:p w14:paraId="0AD4DECF" w14:textId="77777777" w:rsidR="00B4790C" w:rsidRPr="00B4790C" w:rsidRDefault="00B4790C" w:rsidP="00B4790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Organization.</w:t>
      </w:r>
    </w:p>
    <w:p w14:paraId="23745B6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Temporary Structure và Field Construction có thể sử dụng Simplified Free Placement tùy Context.</w:t>
      </w:r>
    </w:p>
    <w:p w14:paraId="41E26A36"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048A7323" wp14:editId="4E6FA8EE">
                <wp:extent cx="5731510" cy="1270"/>
                <wp:effectExtent l="0" t="31750" r="0" b="36830"/>
                <wp:docPr id="1613768015" name="Hình chữ nhật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1B7BDF" id="Hình chữ nhật 1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6116885"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14. MAIN SETTLEMENT</w:t>
      </w:r>
    </w:p>
    <w:p w14:paraId="04E3741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chỉ có:</w:t>
      </w:r>
    </w:p>
    <w:p w14:paraId="24E830B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One Main Settlement.</w:t>
      </w:r>
    </w:p>
    <w:p w14:paraId="7AA1274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 là trung tâm của:</w:t>
      </w:r>
    </w:p>
    <w:p w14:paraId="136CD059" w14:textId="77777777" w:rsidR="00B4790C" w:rsidRPr="00B4790C" w:rsidRDefault="00B4790C" w:rsidP="00B4790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Population.</w:t>
      </w:r>
    </w:p>
    <w:p w14:paraId="50819C0E" w14:textId="77777777" w:rsidR="00B4790C" w:rsidRPr="00B4790C" w:rsidRDefault="00B4790C" w:rsidP="00B4790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w:t>
      </w:r>
    </w:p>
    <w:p w14:paraId="174CA7FE" w14:textId="77777777" w:rsidR="00B4790C" w:rsidRPr="00B4790C" w:rsidRDefault="00B4790C" w:rsidP="00B4790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Facility.</w:t>
      </w:r>
    </w:p>
    <w:p w14:paraId="72D58C1E" w14:textId="77777777" w:rsidR="00B4790C" w:rsidRPr="00B4790C" w:rsidRDefault="00B4790C" w:rsidP="00B4790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w:t>
      </w:r>
    </w:p>
    <w:p w14:paraId="056D5ABB" w14:textId="77777777" w:rsidR="00B4790C" w:rsidRPr="00B4790C" w:rsidRDefault="00B4790C" w:rsidP="00B4790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w:t>
      </w:r>
    </w:p>
    <w:p w14:paraId="4F3E66C3" w14:textId="77777777" w:rsidR="00B4790C" w:rsidRPr="00B4790C" w:rsidRDefault="00B4790C" w:rsidP="00B4790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w:t>
      </w:r>
    </w:p>
    <w:p w14:paraId="27F934D6" w14:textId="77777777" w:rsidR="00B4790C" w:rsidRPr="00B4790C" w:rsidRDefault="00B4790C" w:rsidP="00B4790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Storage.</w:t>
      </w:r>
    </w:p>
    <w:p w14:paraId="1E6CC219" w14:textId="77777777" w:rsidR="00B4790C" w:rsidRPr="00B4790C" w:rsidRDefault="00B4790C" w:rsidP="00B4790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Logistics.</w:t>
      </w:r>
    </w:p>
    <w:p w14:paraId="4D5EF014" w14:textId="77777777" w:rsidR="00B4790C" w:rsidRPr="00B4790C" w:rsidRDefault="00B4790C" w:rsidP="00B4790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Services.</w:t>
      </w:r>
    </w:p>
    <w:p w14:paraId="4E2D158B" w14:textId="77777777" w:rsidR="00B4790C" w:rsidRPr="00B4790C" w:rsidRDefault="00B4790C" w:rsidP="00B4790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Defense.</w:t>
      </w:r>
    </w:p>
    <w:p w14:paraId="32A04D03" w14:textId="77777777" w:rsidR="00B4790C" w:rsidRPr="00B4790C" w:rsidRDefault="00B4790C" w:rsidP="00B4790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Long-Term Progression.</w:t>
      </w:r>
    </w:p>
    <w:p w14:paraId="4AB74BE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sở hữu nhiều Outpost nhưng không nhiều Main Settlement cùng lúc.</w:t>
      </w:r>
    </w:p>
    <w:p w14:paraId="74E882C9"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CB09A8A" wp14:editId="0E255F13">
                <wp:extent cx="5731510" cy="1270"/>
                <wp:effectExtent l="0" t="31750" r="0" b="36830"/>
                <wp:docPr id="1218477449" name="Hình chữ nhật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B5B919" id="Hình chữ nhật 1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6EE41FF"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15. BUILDING CONSTRUCTION</w:t>
      </w:r>
    </w:p>
    <w:p w14:paraId="4D66998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Construction sử dụng:</w:t>
      </w:r>
    </w:p>
    <w:p w14:paraId="741D556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Required Resource + Construction Progress.</w:t>
      </w:r>
    </w:p>
    <w:p w14:paraId="2461CCC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Sau khi Blueprint được Placement hợp lệ và Resource Requirement được cung cấp:</w:t>
      </w:r>
    </w:p>
    <w:p w14:paraId="56F8991F" w14:textId="77777777" w:rsidR="00B4790C" w:rsidRPr="00B4790C" w:rsidRDefault="00B4790C" w:rsidP="00B4790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Player có thể đóng góp Construction Work.</w:t>
      </w:r>
    </w:p>
    <w:p w14:paraId="1A171D05" w14:textId="77777777" w:rsidR="00B4790C" w:rsidRPr="00B4790C" w:rsidRDefault="00B4790C" w:rsidP="00B4790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Worker có thể đóng góp Construction Work.</w:t>
      </w:r>
    </w:p>
    <w:p w14:paraId="03C10BB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hoàn thành khi:</w:t>
      </w:r>
    </w:p>
    <w:p w14:paraId="1FEBC04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Required Resource satisfied</w:t>
      </w:r>
    </w:p>
    <w:p w14:paraId="323C383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và:</w:t>
      </w:r>
    </w:p>
    <w:p w14:paraId="4B464AD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Required Construction Progress completed.</w:t>
      </w:r>
    </w:p>
    <w:p w14:paraId="62B1C2F1"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4ABD258E" wp14:editId="5556A7A1">
                <wp:extent cx="5731510" cy="1270"/>
                <wp:effectExtent l="0" t="31750" r="0" b="36830"/>
                <wp:docPr id="190021993" name="Hình chữ nhật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243E57" id="Hình chữ nhật 10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890712A"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16. CONSTRUCTION CANCELLATION</w:t>
      </w:r>
    </w:p>
    <w:p w14:paraId="38523B6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Khi Player hủy Construction Project:</w:t>
      </w:r>
    </w:p>
    <w:p w14:paraId="45BD2AB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Construction Progress is lost.</w:t>
      </w:r>
    </w:p>
    <w:p w14:paraId="051CA1F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Resource chưa được consume:</w:t>
      </w:r>
    </w:p>
    <w:p w14:paraId="367D973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Fully Recovered.</w:t>
      </w:r>
    </w:p>
    <w:p w14:paraId="0B1F95D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Resource đã được consume:</w:t>
      </w:r>
    </w:p>
    <w:p w14:paraId="55C51A8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Partially Recovered through Salvage.</w:t>
      </w:r>
    </w:p>
    <w:p w14:paraId="05984FD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Salvage Ratio chưa được xác định ở Overview.</w:t>
      </w:r>
    </w:p>
    <w:p w14:paraId="3F3BC2EC"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869ACAB" wp14:editId="09120C84">
                <wp:extent cx="5731510" cy="1270"/>
                <wp:effectExtent l="0" t="31750" r="0" b="36830"/>
                <wp:docPr id="1359088173" name="Hình chữ nhật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646ABD" id="Hình chữ nhật 10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2B1AD13"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17. BUILDING RELOCATION</w:t>
      </w:r>
    </w:p>
    <w:p w14:paraId="2549ADD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w:t>
      </w:r>
    </w:p>
    <w:p w14:paraId="169EAED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Move completed Buildings freely without Resource Cost.</w:t>
      </w:r>
    </w:p>
    <w:p w14:paraId="60A6BF4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chỉ có thể được Move trong phạm vi Building Context hợp lệ.</w:t>
      </w:r>
    </w:p>
    <w:p w14:paraId="7805F29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Vị trí mới phải vượt qua:</w:t>
      </w:r>
    </w:p>
    <w:p w14:paraId="17379FB6" w14:textId="77777777" w:rsidR="00B4790C" w:rsidRPr="00B4790C" w:rsidRDefault="00B4790C" w:rsidP="00B4790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Placement Validation.</w:t>
      </w:r>
    </w:p>
    <w:p w14:paraId="4BF6C655" w14:textId="77777777" w:rsidR="00B4790C" w:rsidRPr="00B4790C" w:rsidRDefault="00B4790C" w:rsidP="00B4790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Collision Validation.</w:t>
      </w:r>
    </w:p>
    <w:p w14:paraId="55239414" w14:textId="77777777" w:rsidR="00B4790C" w:rsidRPr="00B4790C" w:rsidRDefault="00B4790C" w:rsidP="00B4790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Zone/Plot Rule.</w:t>
      </w:r>
    </w:p>
    <w:p w14:paraId="50F49E01" w14:textId="77777777" w:rsidR="00B4790C" w:rsidRPr="00B4790C" w:rsidRDefault="00B4790C" w:rsidP="00B4790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Navigation Requirement.</w:t>
      </w:r>
    </w:p>
    <w:p w14:paraId="535E64ED" w14:textId="77777777" w:rsidR="00B4790C" w:rsidRPr="00B4790C" w:rsidRDefault="00B4790C" w:rsidP="00B4790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Building Placement Rule.</w:t>
      </w:r>
    </w:p>
    <w:p w14:paraId="6752CCC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Relocation không mặc định thay đổi Building State.</w:t>
      </w:r>
    </w:p>
    <w:p w14:paraId="6E86278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Relocation ảnh hưởng Dependency, Dependency Resolution Rule được áp dụng.</w:t>
      </w:r>
    </w:p>
    <w:p w14:paraId="2BA8872C"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476E91D" wp14:editId="30D9CA1D">
                <wp:extent cx="5731510" cy="1270"/>
                <wp:effectExtent l="0" t="31750" r="0" b="36830"/>
                <wp:docPr id="533862848" name="Hình chữ nhật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4A6ABD" id="Hình chữ nhật 10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B565DF3"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18. BUILDING UPGRADE</w:t>
      </w:r>
    </w:p>
    <w:p w14:paraId="3B5F319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Mỗi Building Definition có Upgrade Path riêng.</w:t>
      </w:r>
    </w:p>
    <w:p w14:paraId="4DFEEA9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có thể sử dụng:</w:t>
      </w:r>
    </w:p>
    <w:p w14:paraId="477A702E" w14:textId="77777777" w:rsidR="00B4790C" w:rsidRPr="00B4790C" w:rsidRDefault="00B4790C" w:rsidP="00B4790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Linear Upgrade.</w:t>
      </w:r>
    </w:p>
    <w:p w14:paraId="3F2E7FEF" w14:textId="77777777" w:rsidR="00B4790C" w:rsidRPr="00B4790C" w:rsidRDefault="00B4790C" w:rsidP="00B4790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Branching Upgrade.</w:t>
      </w:r>
    </w:p>
    <w:p w14:paraId="75EECAE3" w14:textId="77777777" w:rsidR="00B4790C" w:rsidRPr="00B4790C" w:rsidRDefault="00B4790C" w:rsidP="00B4790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No Upgrade.</w:t>
      </w:r>
    </w:p>
    <w:p w14:paraId="64EA6936" w14:textId="77777777" w:rsidR="00B4790C" w:rsidRPr="00B4790C" w:rsidRDefault="00B4790C" w:rsidP="00B4790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Definition Transformation.</w:t>
      </w:r>
    </w:p>
    <w:p w14:paraId="0FD33B7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Upgrade đặc biệt có thể chuyển Building sang Building Definition mới.</w:t>
      </w:r>
    </w:p>
    <w:p w14:paraId="359D584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Upgrade có thể thay đổi:</w:t>
      </w:r>
    </w:p>
    <w:p w14:paraId="7050E5B9" w14:textId="77777777" w:rsidR="00B4790C" w:rsidRPr="00B4790C" w:rsidRDefault="00B4790C" w:rsidP="00B479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Function.</w:t>
      </w:r>
    </w:p>
    <w:p w14:paraId="6A89D80D" w14:textId="77777777" w:rsidR="00B4790C" w:rsidRPr="00B4790C" w:rsidRDefault="00B4790C" w:rsidP="00B479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Capability.</w:t>
      </w:r>
    </w:p>
    <w:p w14:paraId="45324F80" w14:textId="77777777" w:rsidR="00B4790C" w:rsidRPr="00B4790C" w:rsidRDefault="00B4790C" w:rsidP="00B479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Storage Capacity.</w:t>
      </w:r>
    </w:p>
    <w:p w14:paraId="3620C71B" w14:textId="77777777" w:rsidR="00B4790C" w:rsidRPr="00B4790C" w:rsidRDefault="00B4790C" w:rsidP="00B479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Service.</w:t>
      </w:r>
    </w:p>
    <w:p w14:paraId="228315FA" w14:textId="77777777" w:rsidR="00B4790C" w:rsidRPr="00B4790C" w:rsidRDefault="00B4790C" w:rsidP="00B479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Defense.</w:t>
      </w:r>
    </w:p>
    <w:p w14:paraId="19EED005" w14:textId="77777777" w:rsidR="00B4790C" w:rsidRPr="00B4790C" w:rsidRDefault="00B4790C" w:rsidP="00B479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Appearance.</w:t>
      </w:r>
    </w:p>
    <w:p w14:paraId="79AF0C21" w14:textId="77777777" w:rsidR="00B4790C" w:rsidRPr="00B4790C" w:rsidRDefault="00B4790C" w:rsidP="00B479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Operational Requirement.</w:t>
      </w:r>
    </w:p>
    <w:p w14:paraId="4B7156A8" w14:textId="77777777" w:rsidR="00B4790C" w:rsidRPr="00B4790C" w:rsidRDefault="00B4790C" w:rsidP="00B479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Maintenance Requirement.</w:t>
      </w:r>
    </w:p>
    <w:p w14:paraId="561650DC" w14:textId="77777777" w:rsidR="00B4790C" w:rsidRPr="00B4790C" w:rsidRDefault="00B4790C" w:rsidP="00B4790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Automation Capability.</w:t>
      </w:r>
    </w:p>
    <w:p w14:paraId="3128DBFE"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E2B8670" wp14:editId="56D1509A">
                <wp:extent cx="5731510" cy="1270"/>
                <wp:effectExtent l="0" t="31750" r="0" b="36830"/>
                <wp:docPr id="2112732023" name="Hình chữ nhật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CC9BAD" id="Hình chữ nhật 10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78C7179"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19. BUILDING OWNERSHIP &amp; CONTROL</w:t>
      </w:r>
    </w:p>
    <w:p w14:paraId="31E9EC6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Mỗi:</w:t>
      </w:r>
    </w:p>
    <w:p w14:paraId="761EDCCB" w14:textId="77777777" w:rsidR="00B4790C" w:rsidRPr="00B4790C" w:rsidRDefault="00B4790C" w:rsidP="00B4790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w:t>
      </w:r>
    </w:p>
    <w:p w14:paraId="19094C7D" w14:textId="77777777" w:rsidR="00B4790C" w:rsidRPr="00B4790C" w:rsidRDefault="00B4790C" w:rsidP="00B4790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w:t>
      </w:r>
    </w:p>
    <w:p w14:paraId="14C80ABD" w14:textId="77777777" w:rsidR="00B4790C" w:rsidRPr="00B4790C" w:rsidRDefault="00B4790C" w:rsidP="00B4790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Faction Site.</w:t>
      </w:r>
    </w:p>
    <w:p w14:paraId="5950B86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có:</w:t>
      </w:r>
    </w:p>
    <w:p w14:paraId="08BEDC5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Controlling Faction.</w:t>
      </w:r>
    </w:p>
    <w:p w14:paraId="1D1729A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bên trong mặc định theo quyền kiểm soát của Site.</w:t>
      </w:r>
    </w:p>
    <w:p w14:paraId="1CA4D84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Một số Building đặc biệt có thể có:</w:t>
      </w:r>
    </w:p>
    <w:p w14:paraId="7B0A375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Definition-Specific Ownership Rule.</w:t>
      </w:r>
    </w:p>
    <w:p w14:paraId="51FA081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Ví dụ:</w:t>
      </w:r>
    </w:p>
    <w:p w14:paraId="0015C543" w14:textId="77777777" w:rsidR="00B4790C" w:rsidRPr="00B4790C" w:rsidRDefault="00B4790C" w:rsidP="00B4790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Neutral Building.</w:t>
      </w:r>
    </w:p>
    <w:p w14:paraId="5E3D3976" w14:textId="77777777" w:rsidR="00B4790C" w:rsidRPr="00B4790C" w:rsidRDefault="00B4790C" w:rsidP="00B4790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Uncapturable Building.</w:t>
      </w:r>
    </w:p>
    <w:p w14:paraId="6DD23E74" w14:textId="77777777" w:rsidR="00B4790C" w:rsidRPr="00B4790C" w:rsidRDefault="00B4790C" w:rsidP="00B4790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Quest-Controlled Building.</w:t>
      </w:r>
    </w:p>
    <w:p w14:paraId="35B2E6C5" w14:textId="77777777" w:rsidR="00B4790C" w:rsidRPr="00B4790C" w:rsidRDefault="00B4790C" w:rsidP="00B4790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World-State-Locked Building.</w:t>
      </w:r>
    </w:p>
    <w:p w14:paraId="2B4BEC5C"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70DFC96" wp14:editId="2E9FDBC3">
                <wp:extent cx="5731510" cy="1270"/>
                <wp:effectExtent l="0" t="31750" r="0" b="36830"/>
                <wp:docPr id="1045679964" name="Hình chữ nhật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C283CC" id="Hình chữ nhật 10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AB74244"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20. BUILDING DAMAGE</w:t>
      </w:r>
    </w:p>
    <w:p w14:paraId="0375F11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có thể nhận Damage từ:</w:t>
      </w:r>
    </w:p>
    <w:p w14:paraId="5EADBBCB" w14:textId="77777777" w:rsidR="00B4790C" w:rsidRPr="00B4790C" w:rsidRDefault="00B4790C" w:rsidP="00B479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Combat.</w:t>
      </w:r>
    </w:p>
    <w:p w14:paraId="4A0A3170" w14:textId="77777777" w:rsidR="00B4790C" w:rsidRPr="00B4790C" w:rsidRDefault="00B4790C" w:rsidP="00B479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Raid.</w:t>
      </w:r>
    </w:p>
    <w:p w14:paraId="0417759A" w14:textId="77777777" w:rsidR="00B4790C" w:rsidRPr="00B4790C" w:rsidRDefault="00B4790C" w:rsidP="00B479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Siege.</w:t>
      </w:r>
    </w:p>
    <w:p w14:paraId="1307353E" w14:textId="77777777" w:rsidR="00B4790C" w:rsidRPr="00B4790C" w:rsidRDefault="00B4790C" w:rsidP="00B479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Hazard.</w:t>
      </w:r>
    </w:p>
    <w:p w14:paraId="16924A04" w14:textId="77777777" w:rsidR="00B4790C" w:rsidRPr="00B4790C" w:rsidRDefault="00B4790C" w:rsidP="00B479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Accident.</w:t>
      </w:r>
    </w:p>
    <w:p w14:paraId="052E41AA" w14:textId="77777777" w:rsidR="00B4790C" w:rsidRPr="00B4790C" w:rsidRDefault="00B4790C" w:rsidP="00B479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 Event.</w:t>
      </w:r>
    </w:p>
    <w:p w14:paraId="5A99D1CD" w14:textId="77777777" w:rsidR="00B4790C" w:rsidRPr="00B4790C" w:rsidRDefault="00B4790C" w:rsidP="00B4790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Valid Gameplay Cause.</w:t>
      </w:r>
    </w:p>
    <w:p w14:paraId="5A12846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có thể chuyển qua:</w:t>
      </w:r>
    </w:p>
    <w:p w14:paraId="136E68F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Functional → Damaged → Disabled → Destroyed.</w:t>
      </w:r>
    </w:p>
    <w:p w14:paraId="0DBCB34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State Transition cụ thể phụ thuộc Building Definition và Damage System.</w:t>
      </w:r>
    </w:p>
    <w:p w14:paraId="1B3585F4"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45BE9671" wp14:editId="3B9E3548">
                <wp:extent cx="5731510" cy="1270"/>
                <wp:effectExtent l="0" t="31750" r="0" b="36830"/>
                <wp:docPr id="1331703163" name="Hình chữ nhật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5E541E" id="Hình chữ nhật 10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F60A419"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21. BUILDING REPAIR</w:t>
      </w:r>
    </w:p>
    <w:p w14:paraId="698457B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Repair sử dụng:</w:t>
      </w:r>
    </w:p>
    <w:p w14:paraId="1525819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Resource + Repair Work.</w:t>
      </w:r>
    </w:p>
    <w:p w14:paraId="5AE83DB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và NPC Worker phù hợp có thể đóng góp Repair Work.</w:t>
      </w:r>
    </w:p>
    <w:p w14:paraId="1A955FF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chỉ được phục hồi khi đủ Requirement tương ứng.</w:t>
      </w:r>
    </w:p>
    <w:p w14:paraId="6F904F10"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F6EE8E4" wp14:editId="1CE95596">
                <wp:extent cx="5731510" cy="1270"/>
                <wp:effectExtent l="0" t="31750" r="0" b="36830"/>
                <wp:docPr id="1999267344" name="Hình chữ nhật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A9397F" id="Hình chữ nhật 10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E361712"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22. EMERGENCY REPAIR</w:t>
      </w:r>
    </w:p>
    <w:p w14:paraId="4C1FC39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Trong Raid/Siege:</w:t>
      </w:r>
    </w:p>
    <w:p w14:paraId="799E43B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Emergency Repair</w:t>
      </w:r>
    </w:p>
    <w:p w14:paraId="47991D4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có thể tạm thời khôi phục một phần:</w:t>
      </w:r>
    </w:p>
    <w:p w14:paraId="5805C7A5" w14:textId="77777777" w:rsidR="00B4790C" w:rsidRPr="00B4790C" w:rsidRDefault="00B4790C" w:rsidP="00B4790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Function.</w:t>
      </w:r>
    </w:p>
    <w:p w14:paraId="70C8F961" w14:textId="77777777" w:rsidR="00B4790C" w:rsidRPr="00B4790C" w:rsidRDefault="00B4790C" w:rsidP="00B4790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Defense Capability.</w:t>
      </w:r>
    </w:p>
    <w:p w14:paraId="6913E26A" w14:textId="77777777" w:rsidR="00B4790C" w:rsidRPr="00B4790C" w:rsidRDefault="00B4790C" w:rsidP="00B4790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Structural Capability.</w:t>
      </w:r>
    </w:p>
    <w:p w14:paraId="3AE1F72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Emergency Repair có thể:</w:t>
      </w:r>
    </w:p>
    <w:p w14:paraId="09D3ED5D" w14:textId="77777777" w:rsidR="00B4790C" w:rsidRPr="00B4790C" w:rsidRDefault="00B4790C" w:rsidP="00B4790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Tốn nhiều Resource hơn.</w:t>
      </w:r>
    </w:p>
    <w:p w14:paraId="2245B9DE" w14:textId="77777777" w:rsidR="00B4790C" w:rsidRPr="00B4790C" w:rsidRDefault="00B4790C" w:rsidP="00B4790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Kém hiệu quả hơn.</w:t>
      </w:r>
    </w:p>
    <w:p w14:paraId="67F82C26" w14:textId="77777777" w:rsidR="00B4790C" w:rsidRPr="00B4790C" w:rsidRDefault="00B4790C" w:rsidP="00B4790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Chỉ tạo Temporary Recovery.</w:t>
      </w:r>
    </w:p>
    <w:p w14:paraId="36C297F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Rule cụ thể chưa được khóa ở Overview.</w:t>
      </w:r>
    </w:p>
    <w:p w14:paraId="624D3A6B"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E851E67" wp14:editId="13EC3721">
                <wp:extent cx="5731510" cy="1270"/>
                <wp:effectExtent l="0" t="31750" r="0" b="36830"/>
                <wp:docPr id="50364400" name="Hình chữ nhật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3E4D4C" id="Hình chữ nhật 10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C70A97"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23. AUTOMATED MAINTENANCE &amp; REPAIR</w:t>
      </w:r>
    </w:p>
    <w:p w14:paraId="39EE160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Technology hoặc Facility phù hợp có thể mở:</w:t>
      </w:r>
    </w:p>
    <w:p w14:paraId="7DCFD5D8" w14:textId="77777777" w:rsidR="00B4790C" w:rsidRPr="00B4790C" w:rsidRDefault="00B4790C" w:rsidP="00B4790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Automated Maintenance.</w:t>
      </w:r>
    </w:p>
    <w:p w14:paraId="294BAE5D" w14:textId="77777777" w:rsidR="00B4790C" w:rsidRPr="00B4790C" w:rsidRDefault="00B4790C" w:rsidP="00B4790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Automated Repair.</w:t>
      </w:r>
    </w:p>
    <w:p w14:paraId="576CF90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Automation vẫn yêu cầu:</w:t>
      </w:r>
    </w:p>
    <w:p w14:paraId="0A9A7A2E" w14:textId="77777777" w:rsidR="00B4790C" w:rsidRPr="00B4790C" w:rsidRDefault="00B4790C" w:rsidP="00B4790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w:t>
      </w:r>
    </w:p>
    <w:p w14:paraId="634DFB1E" w14:textId="77777777" w:rsidR="00B4790C" w:rsidRPr="00B4790C" w:rsidRDefault="00B4790C" w:rsidP="00B4790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Operational Requirement.</w:t>
      </w:r>
    </w:p>
    <w:p w14:paraId="41A7A7E2" w14:textId="77777777" w:rsidR="00B4790C" w:rsidRPr="00B4790C" w:rsidRDefault="00B4790C" w:rsidP="00B4790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Valid Infrastructure.</w:t>
      </w:r>
    </w:p>
    <w:p w14:paraId="57E057D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Automation không tạo Repair hoặc Maintenance miễn phí.</w:t>
      </w:r>
    </w:p>
    <w:p w14:paraId="54971C5D"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80B9B11" wp14:editId="2048D037">
                <wp:extent cx="5731510" cy="1270"/>
                <wp:effectExtent l="0" t="31750" r="0" b="36830"/>
                <wp:docPr id="1869713105" name="Hình chữ nhật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4FA25B" id="Hình chữ nhật 10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427F147"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24. BUILDING DESTRUCTION</w:t>
      </w:r>
    </w:p>
    <w:p w14:paraId="4B60144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bị phá hủy hoàn toàn chuyển thành:</w:t>
      </w:r>
    </w:p>
    <w:p w14:paraId="3FF789D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Ruins.</w:t>
      </w:r>
    </w:p>
    <w:p w14:paraId="166FDBF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Ruins không còn cung cấp:</w:t>
      </w:r>
    </w:p>
    <w:p w14:paraId="5C566AEB" w14:textId="77777777" w:rsidR="00B4790C" w:rsidRPr="00B4790C" w:rsidRDefault="00B4790C" w:rsidP="00B4790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Function.</w:t>
      </w:r>
    </w:p>
    <w:p w14:paraId="7A50B18E" w14:textId="77777777" w:rsidR="00B4790C" w:rsidRPr="00B4790C" w:rsidRDefault="00B4790C" w:rsidP="00B4790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w:t>
      </w:r>
    </w:p>
    <w:p w14:paraId="04B87BEA" w14:textId="77777777" w:rsidR="00B4790C" w:rsidRPr="00B4790C" w:rsidRDefault="00B4790C" w:rsidP="00B4790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Storage Service.</w:t>
      </w:r>
    </w:p>
    <w:p w14:paraId="34768611" w14:textId="77777777" w:rsidR="00B4790C" w:rsidRPr="00B4790C" w:rsidRDefault="00B4790C" w:rsidP="00B4790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Defense.</w:t>
      </w:r>
    </w:p>
    <w:p w14:paraId="42020DA5" w14:textId="77777777" w:rsidR="00B4790C" w:rsidRPr="00B4790C" w:rsidRDefault="00B4790C" w:rsidP="00B4790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Facility Service.</w:t>
      </w:r>
    </w:p>
    <w:p w14:paraId="63D25A1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Salvage một phần Resource từ Ruins.</w:t>
      </w:r>
    </w:p>
    <w:p w14:paraId="17D80F50"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4689D2F" wp14:editId="5C62C753">
                <wp:extent cx="5731510" cy="1270"/>
                <wp:effectExtent l="0" t="31750" r="0" b="36830"/>
                <wp:docPr id="385946816" name="Hình chữ nhật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726651" id="Hình chữ nhật 10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6D01E71"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25. STORAGE BUILDING DESTRUCTION</w:t>
      </w:r>
    </w:p>
    <w:p w14:paraId="092CBF9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Khi Storage Building bị Destroyed:</w:t>
      </w:r>
    </w:p>
    <w:p w14:paraId="14BF35A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Storage becomes Ruins Storage Inventory.</w:t>
      </w:r>
    </w:p>
    <w:p w14:paraId="067A6F8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Item và Resource bên trong:</w:t>
      </w:r>
    </w:p>
    <w:p w14:paraId="2214A346" w14:textId="77777777" w:rsidR="00B4790C" w:rsidRPr="00B4790C" w:rsidRDefault="00B4790C" w:rsidP="00B4790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Không tự động mất toàn bộ.</w:t>
      </w:r>
    </w:p>
    <w:p w14:paraId="0CC86E21" w14:textId="77777777" w:rsidR="00B4790C" w:rsidRPr="00B4790C" w:rsidRDefault="00B4790C" w:rsidP="00B4790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Không Spawn hàng loạt ra World.</w:t>
      </w:r>
    </w:p>
    <w:p w14:paraId="0035963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Search và Recover Item/Resource còn lại trước khi Ruins bị dọn hoặc mất theo Ruins Persistence Rule.</w:t>
      </w:r>
    </w:p>
    <w:p w14:paraId="22D0BEF5"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4859E48" wp14:editId="251615E9">
                <wp:extent cx="5731510" cy="1270"/>
                <wp:effectExtent l="0" t="31750" r="0" b="36830"/>
                <wp:docPr id="471621362" name="Hình chữ nhật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A7B591" id="Hình chữ nhật 9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D3A83F7"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26. BUILDING MAINTENANCE</w:t>
      </w:r>
    </w:p>
    <w:p w14:paraId="08E55D1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Mỗi Building Definition xác định:</w:t>
      </w:r>
    </w:p>
    <w:p w14:paraId="62321F3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Maintenance Requirement.</w:t>
      </w:r>
    </w:p>
    <w:p w14:paraId="37E365B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đơn giản có thể không cần Maintenance.</w:t>
      </w:r>
    </w:p>
    <w:p w14:paraId="29C282F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phức tạp có thể yêu cầu:</w:t>
      </w:r>
    </w:p>
    <w:p w14:paraId="2627E566" w14:textId="77777777" w:rsidR="00B4790C" w:rsidRPr="00B4790C" w:rsidRDefault="00B4790C" w:rsidP="00B4790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w:t>
      </w:r>
    </w:p>
    <w:p w14:paraId="63984A73" w14:textId="77777777" w:rsidR="00B4790C" w:rsidRPr="00B4790C" w:rsidRDefault="00B4790C" w:rsidP="00B4790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Work.</w:t>
      </w:r>
    </w:p>
    <w:p w14:paraId="646D1A28" w14:textId="77777777" w:rsidR="00B4790C" w:rsidRPr="00B4790C" w:rsidRDefault="00B4790C" w:rsidP="00B4790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Operational Resource.</w:t>
      </w:r>
    </w:p>
    <w:p w14:paraId="48915E73" w14:textId="77777777" w:rsidR="00B4790C" w:rsidRPr="00B4790C" w:rsidRDefault="00B4790C" w:rsidP="00B4790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Requirement.</w:t>
      </w:r>
    </w:p>
    <w:p w14:paraId="0BE14D87"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B5358BF" wp14:editId="27806DB5">
                <wp:extent cx="5731510" cy="1270"/>
                <wp:effectExtent l="0" t="31750" r="0" b="36830"/>
                <wp:docPr id="2053187078" name="Hình chữ nhật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A43236" id="Hình chữ nhật 9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D67EF29"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27. BUILDING DEGRADATION</w:t>
      </w:r>
    </w:p>
    <w:p w14:paraId="774EDDC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Thiếu Maintenance tạo:</w:t>
      </w:r>
    </w:p>
    <w:p w14:paraId="279FB62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Progressive Degradation State.</w:t>
      </w:r>
    </w:p>
    <w:p w14:paraId="351B9DF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Flow baseline:</w:t>
      </w:r>
    </w:p>
    <w:p w14:paraId="7F8784C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Reduced Efficiency</w:t>
      </w:r>
    </w:p>
    <w:p w14:paraId="0CFE097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08BE944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Partial Function Disable</w:t>
      </w:r>
    </w:p>
    <w:p w14:paraId="124AD3B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5BA8D33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Breakdown / Damage.</w:t>
      </w:r>
    </w:p>
    <w:p w14:paraId="76BCE17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không tự động bị Destroy ngay khi thiếu Maintenance.</w:t>
      </w:r>
    </w:p>
    <w:p w14:paraId="47227A4E"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04FD75D3" wp14:editId="0A9DD48E">
                <wp:extent cx="5731510" cy="1270"/>
                <wp:effectExtent l="0" t="31750" r="0" b="36830"/>
                <wp:docPr id="2029145542" name="Hình chữ nhật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E8C7A9" id="Hình chữ nhật 9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0BAE7B8"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28. BUILDING OPERATION</w:t>
      </w:r>
    </w:p>
    <w:p w14:paraId="6D58281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w:t>
      </w:r>
    </w:p>
    <w:p w14:paraId="6A07585E" w14:textId="77777777" w:rsidR="00B4790C" w:rsidRPr="00B4790C" w:rsidRDefault="00B4790C" w:rsidP="00B4790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Enable Building.</w:t>
      </w:r>
    </w:p>
    <w:p w14:paraId="36D5EFC8" w14:textId="77777777" w:rsidR="00B4790C" w:rsidRPr="00B4790C" w:rsidRDefault="00B4790C" w:rsidP="00B4790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Disable Building.</w:t>
      </w:r>
    </w:p>
    <w:p w14:paraId="485C9922" w14:textId="77777777" w:rsidR="00B4790C" w:rsidRPr="00B4790C" w:rsidRDefault="00B4790C" w:rsidP="00B4790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 Operational Priority.</w:t>
      </w:r>
    </w:p>
    <w:p w14:paraId="236B802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bị Disable:</w:t>
      </w:r>
    </w:p>
    <w:p w14:paraId="6E2000A0" w14:textId="77777777" w:rsidR="00B4790C" w:rsidRPr="00B4790C" w:rsidRDefault="00B4790C" w:rsidP="00B4790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Ngừng cung cấp Function.</w:t>
      </w:r>
    </w:p>
    <w:p w14:paraId="5CC4FD9F" w14:textId="77777777" w:rsidR="00B4790C" w:rsidRPr="00B4790C" w:rsidRDefault="00B4790C" w:rsidP="00B4790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Ngừng tiêu thụ Operational Resource.</w:t>
      </w:r>
    </w:p>
    <w:p w14:paraId="0C42B49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Maintenance Requirement cơ bản vẫn tồn tại nếu Building Definition yêu cầu.</w:t>
      </w:r>
    </w:p>
    <w:p w14:paraId="76162FE2"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3F00833" wp14:editId="0A778AB6">
                <wp:extent cx="5731510" cy="1270"/>
                <wp:effectExtent l="0" t="31750" r="0" b="36830"/>
                <wp:docPr id="623055453" name="Hình chữ nhật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C41BB8" id="Hình chữ nhật 9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C37F20E"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29. AUTOMATION POLICY</w:t>
      </w:r>
    </w:p>
    <w:p w14:paraId="194DCDC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hỗ trợ Automation có thể sử dụng Policy như:</w:t>
      </w:r>
    </w:p>
    <w:p w14:paraId="58DC9BE4" w14:textId="77777777" w:rsidR="00B4790C" w:rsidRPr="00B4790C" w:rsidRDefault="00B4790C" w:rsidP="00B4790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Always Active.</w:t>
      </w:r>
    </w:p>
    <w:p w14:paraId="22556E0B" w14:textId="77777777" w:rsidR="00B4790C" w:rsidRPr="00B4790C" w:rsidRDefault="00B4790C" w:rsidP="00B4790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Active When Needed.</w:t>
      </w:r>
    </w:p>
    <w:p w14:paraId="426B6B45" w14:textId="77777777" w:rsidR="00B4790C" w:rsidRPr="00B4790C" w:rsidRDefault="00B4790C" w:rsidP="00B4790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Maintain Target Stock.</w:t>
      </w:r>
    </w:p>
    <w:p w14:paraId="2DFF16A7" w14:textId="77777777" w:rsidR="00B4790C" w:rsidRPr="00B4790C" w:rsidRDefault="00B4790C" w:rsidP="00B4790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Emergency Only.</w:t>
      </w:r>
    </w:p>
    <w:p w14:paraId="2E14BD51" w14:textId="77777777" w:rsidR="00B4790C" w:rsidRPr="00B4790C" w:rsidRDefault="00B4790C" w:rsidP="00B4790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Manual.</w:t>
      </w:r>
    </w:p>
    <w:p w14:paraId="6CAF8C3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Automation Policy phụ thuộc Building Definition.</w:t>
      </w:r>
    </w:p>
    <w:p w14:paraId="25A1FD6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Không bắt buộc mọi Building hỗ trợ toàn bộ Policy.</w:t>
      </w:r>
    </w:p>
    <w:p w14:paraId="52825A50"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7111719" wp14:editId="55AFEFA6">
                <wp:extent cx="5731510" cy="1270"/>
                <wp:effectExtent l="0" t="31750" r="0" b="36830"/>
                <wp:docPr id="2087086069" name="Hình chữ nhật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C89197" id="Hình chữ nhật 9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DCF945D"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30. BUILDING DEPENDENCY RESOLUTION</w:t>
      </w:r>
    </w:p>
    <w:p w14:paraId="4F7BA3C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Khi Player muốn:</w:t>
      </w:r>
    </w:p>
    <w:p w14:paraId="5547DE97" w14:textId="77777777" w:rsidR="00B4790C" w:rsidRPr="00B4790C" w:rsidRDefault="00B4790C" w:rsidP="00B4790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Move.</w:t>
      </w:r>
    </w:p>
    <w:p w14:paraId="41332F02" w14:textId="77777777" w:rsidR="00B4790C" w:rsidRPr="00B4790C" w:rsidRDefault="00B4790C" w:rsidP="00B4790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Disable.</w:t>
      </w:r>
    </w:p>
    <w:p w14:paraId="639F25A2" w14:textId="77777777" w:rsidR="00B4790C" w:rsidRPr="00B4790C" w:rsidRDefault="00B4790C" w:rsidP="00B4790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Dismantle.</w:t>
      </w:r>
    </w:p>
    <w:p w14:paraId="6B73A3B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Building/Facility, hoặc Building bị phá hủy, hệ thống kiểm tra các Dependency đang sử dụng Building đó.</w:t>
      </w:r>
    </w:p>
    <w:p w14:paraId="4E5DC5C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Đối với hành động chủ động của Player:</w:t>
      </w:r>
    </w:p>
    <w:p w14:paraId="7E7A4D9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UI displays Dependency Impact Preview.</w:t>
      </w:r>
    </w:p>
    <w:p w14:paraId="34FEBCC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Hệ thống trước tiên tìm:</w:t>
      </w:r>
    </w:p>
    <w:p w14:paraId="2B9DA10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Valid Replacement Dependency.</w:t>
      </w:r>
    </w:p>
    <w:p w14:paraId="59371E8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tìm được:</w:t>
      </w:r>
    </w:p>
    <w:p w14:paraId="329ACF20" w14:textId="77777777" w:rsidR="00B4790C" w:rsidRPr="00B4790C" w:rsidRDefault="00B4790C" w:rsidP="00B4790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Reroute.</w:t>
      </w:r>
    </w:p>
    <w:p w14:paraId="7808CD4C" w14:textId="77777777" w:rsidR="00B4790C" w:rsidRPr="00B4790C" w:rsidRDefault="00B4790C" w:rsidP="00B4790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Reassign.</w:t>
      </w:r>
    </w:p>
    <w:p w14:paraId="04B8D22D" w14:textId="77777777" w:rsidR="00B4790C" w:rsidRPr="00B4790C" w:rsidRDefault="00B4790C" w:rsidP="00B4790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Replace Connection.</w:t>
      </w:r>
    </w:p>
    <w:p w14:paraId="4163BBA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không tìm được:</w:t>
      </w:r>
    </w:p>
    <w:p w14:paraId="2A239F96" w14:textId="77777777" w:rsidR="00B4790C" w:rsidRPr="00B4790C" w:rsidRDefault="00B4790C" w:rsidP="00B4790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System chuyển sang Paused State.</w:t>
      </w:r>
    </w:p>
    <w:p w14:paraId="33ADF8C3" w14:textId="77777777" w:rsidR="00B4790C" w:rsidRPr="00B4790C" w:rsidRDefault="00B4790C" w:rsidP="00B4790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System chuyển sang Unavailable State.</w:t>
      </w:r>
    </w:p>
    <w:p w14:paraId="342D1E51" w14:textId="77777777" w:rsidR="00B4790C" w:rsidRPr="00B4790C" w:rsidRDefault="00B4790C" w:rsidP="00B4790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Progress/State được giữ nếu System Rule hỗ trợ.</w:t>
      </w:r>
    </w:p>
    <w:p w14:paraId="41F0DC3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Cancel chỉ xảy ra khi:</w:t>
      </w:r>
    </w:p>
    <w:p w14:paraId="503D4588" w14:textId="77777777" w:rsidR="00B4790C" w:rsidRPr="00B4790C" w:rsidRDefault="00B4790C" w:rsidP="00B4790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System không hỗ trợ Pause.</w:t>
      </w:r>
    </w:p>
    <w:p w14:paraId="59A14F8A" w14:textId="77777777" w:rsidR="00B4790C" w:rsidRPr="00B4790C" w:rsidRDefault="00B4790C" w:rsidP="00B4790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Player chủ động Cancel/Abandon.</w:t>
      </w:r>
    </w:p>
    <w:p w14:paraId="1C7558DF"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9899DC7" wp14:editId="0F76B968">
                <wp:extent cx="5731510" cy="1270"/>
                <wp:effectExtent l="0" t="31750" r="0" b="36830"/>
                <wp:docPr id="15102519" name="Hình chữ nhật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DFA15B" id="Hình chữ nhật 9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CDF2087"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III — SETTLEMENT PROGRESSION</w:t>
      </w:r>
    </w:p>
    <w:p w14:paraId="76EFB9C0"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31. MAIN SETTLEMENT PROGRESSION</w:t>
      </w:r>
    </w:p>
    <w:p w14:paraId="65B5EB5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 sử dụng:</w:t>
      </w:r>
    </w:p>
    <w:p w14:paraId="0F134F4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Hybrid Settlement Progression Model.</w:t>
      </w:r>
    </w:p>
    <w:p w14:paraId="72D5911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 có:</w:t>
      </w:r>
    </w:p>
    <w:p w14:paraId="062B021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Tier.</w:t>
      </w:r>
    </w:p>
    <w:p w14:paraId="3AFBAF6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 Tier đại diện cho Progression Milestone lớn.</w:t>
      </w:r>
    </w:p>
    <w:p w14:paraId="6485D39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Tier Requirement có thể bao gồm:</w:t>
      </w:r>
    </w:p>
    <w:p w14:paraId="7D1356BE" w14:textId="77777777" w:rsidR="00B4790C" w:rsidRPr="00B4790C" w:rsidRDefault="00B4790C" w:rsidP="00B4790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Key Building.</w:t>
      </w:r>
    </w:p>
    <w:p w14:paraId="69F39FC5" w14:textId="77777777" w:rsidR="00B4790C" w:rsidRPr="00B4790C" w:rsidRDefault="00B4790C" w:rsidP="00B4790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Population.</w:t>
      </w:r>
    </w:p>
    <w:p w14:paraId="42454639" w14:textId="77777777" w:rsidR="00B4790C" w:rsidRPr="00B4790C" w:rsidRDefault="00B4790C" w:rsidP="00B4790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w:t>
      </w:r>
    </w:p>
    <w:p w14:paraId="76A3C3A2" w14:textId="77777777" w:rsidR="00B4790C" w:rsidRPr="00B4790C" w:rsidRDefault="00B4790C" w:rsidP="00B4790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w:t>
      </w:r>
    </w:p>
    <w:p w14:paraId="03951045" w14:textId="77777777" w:rsidR="00B4790C" w:rsidRPr="00B4790C" w:rsidRDefault="00B4790C" w:rsidP="00B4790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Quest.</w:t>
      </w:r>
    </w:p>
    <w:p w14:paraId="089DE8A2" w14:textId="77777777" w:rsidR="00B4790C" w:rsidRPr="00B4790C" w:rsidRDefault="00B4790C" w:rsidP="00B4790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 Progression.</w:t>
      </w:r>
    </w:p>
    <w:p w14:paraId="2CF23FDB" w14:textId="77777777" w:rsidR="00B4790C" w:rsidRPr="00B4790C" w:rsidRDefault="00B4790C" w:rsidP="00B4790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Requirement.</w:t>
      </w:r>
    </w:p>
    <w:p w14:paraId="64888674"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8B383A7" wp14:editId="79CE7255">
                <wp:extent cx="5731510" cy="1270"/>
                <wp:effectExtent l="0" t="31750" r="0" b="36830"/>
                <wp:docPr id="819243313" name="Hình chữ nhật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B479C0" id="Hình chữ nhật 9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49AFE6F"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32. SETTLEMENT TIER &amp; BUILDING PROGRESSION</w:t>
      </w:r>
    </w:p>
    <w:p w14:paraId="291FD08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Tăng Settlement Tier:</w:t>
      </w:r>
    </w:p>
    <w:p w14:paraId="44907E19" w14:textId="77777777" w:rsidR="00B4790C" w:rsidRPr="00B4790C" w:rsidRDefault="00B4790C" w:rsidP="00B4790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Không tự động Upgrade Building.</w:t>
      </w:r>
    </w:p>
    <w:p w14:paraId="76426CDB" w14:textId="77777777" w:rsidR="00B4790C" w:rsidRPr="00B4790C" w:rsidRDefault="00B4790C" w:rsidP="00B4790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Không tự động Unlock mọi Facility.</w:t>
      </w:r>
    </w:p>
    <w:p w14:paraId="6D56FD59" w14:textId="77777777" w:rsidR="00B4790C" w:rsidRPr="00B4790C" w:rsidRDefault="00B4790C" w:rsidP="00B4790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Không tự động tăng toàn bộ Production.</w:t>
      </w:r>
    </w:p>
    <w:p w14:paraId="3D423FD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Building/Facility vẫn có:</w:t>
      </w:r>
    </w:p>
    <w:p w14:paraId="3197BC00" w14:textId="77777777" w:rsidR="00B4790C" w:rsidRPr="00B4790C" w:rsidRDefault="00B4790C" w:rsidP="00B4790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Upgrade Path.</w:t>
      </w:r>
    </w:p>
    <w:p w14:paraId="25141BE0" w14:textId="77777777" w:rsidR="00B4790C" w:rsidRPr="00B4790C" w:rsidRDefault="00B4790C" w:rsidP="00B4790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Requirement.</w:t>
      </w:r>
    </w:p>
    <w:p w14:paraId="0F7E2BFB" w14:textId="77777777" w:rsidR="00B4790C" w:rsidRPr="00B4790C" w:rsidRDefault="00B4790C" w:rsidP="00B4790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 Dependency.</w:t>
      </w:r>
    </w:p>
    <w:p w14:paraId="7669FA39" w14:textId="77777777" w:rsidR="00B4790C" w:rsidRPr="00B4790C" w:rsidRDefault="00B4790C" w:rsidP="00B4790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Operational Requirement.</w:t>
      </w:r>
    </w:p>
    <w:p w14:paraId="5AB145D5"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000530D3" wp14:editId="622ED190">
                <wp:extent cx="5731510" cy="1270"/>
                <wp:effectExtent l="0" t="31750" r="0" b="36830"/>
                <wp:docPr id="266725548" name="Hình chữ nhật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53DBE5" id="Hình chữ nhật 9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DD0D039"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IV — NPC WORKER &amp; SETTLEMENT POPULATION</w:t>
      </w:r>
    </w:p>
    <w:p w14:paraId="2ED0FE5D"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33. WORKER MANAGEMENT</w:t>
      </w:r>
    </w:p>
    <w:p w14:paraId="22BAFF9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Dân cư settlement bao gồm Common NPCs (dân cư thông thường như Farmer, Guard, Hunter, Gatherer, Miner, Builder, Scout, Hauler, Worker với tên ngẫu nhiên, vai trò đơn giản, có thể thay đổi nghề hoặc thay thế) và Key NPCs (nhân vật độc nhất với tên cố định như Blacksmith, Engineer, Scholar, Alchemist, Merchant đảm nhiệm trạm chuyên gia và thúc đẩy progression). NPC Worker sử dụng:</w:t>
      </w:r>
    </w:p>
    <w:p w14:paraId="7AEC1A7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Hybrid Assignment Model.</w:t>
      </w:r>
    </w:p>
    <w:p w14:paraId="4EC06CE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thiết lập:</w:t>
      </w:r>
    </w:p>
    <w:p w14:paraId="471E7E68" w14:textId="77777777" w:rsidR="00B4790C" w:rsidRPr="00B4790C" w:rsidRDefault="00B4790C" w:rsidP="00B4790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Job Role.</w:t>
      </w:r>
    </w:p>
    <w:p w14:paraId="77E4473A" w14:textId="77777777" w:rsidR="00B4790C" w:rsidRPr="00B4790C" w:rsidRDefault="00B4790C" w:rsidP="00B4790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 Priority.</w:t>
      </w:r>
    </w:p>
    <w:p w14:paraId="0B8D680C" w14:textId="77777777" w:rsidR="00B4790C" w:rsidRPr="00B4790C" w:rsidRDefault="00B4790C" w:rsidP="00B4790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Direct Building Assignment.</w:t>
      </w:r>
    </w:p>
    <w:p w14:paraId="4ADD3E18" w14:textId="77777777" w:rsidR="00B4790C" w:rsidRPr="00B4790C" w:rsidRDefault="00B4790C" w:rsidP="00B4790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Direct Task Assignment.</w:t>
      </w:r>
    </w:p>
    <w:p w14:paraId="24A3FF3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Worker AI tự tìm Work Task dựa trên:</w:t>
      </w:r>
    </w:p>
    <w:p w14:paraId="42832C1C" w14:textId="77777777" w:rsidR="00B4790C" w:rsidRPr="00B4790C" w:rsidRDefault="00B4790C" w:rsidP="00B4790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Job Role.</w:t>
      </w:r>
    </w:p>
    <w:p w14:paraId="3D40186C" w14:textId="77777777" w:rsidR="00B4790C" w:rsidRPr="00B4790C" w:rsidRDefault="00B4790C" w:rsidP="00B4790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 Priority.</w:t>
      </w:r>
    </w:p>
    <w:p w14:paraId="5EF5B070" w14:textId="77777777" w:rsidR="00B4790C" w:rsidRPr="00B4790C" w:rsidRDefault="00B4790C" w:rsidP="00B4790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Skill.</w:t>
      </w:r>
    </w:p>
    <w:p w14:paraId="127EA44A" w14:textId="77777777" w:rsidR="00B4790C" w:rsidRPr="00B4790C" w:rsidRDefault="00B4790C" w:rsidP="00B4790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Proficiency.</w:t>
      </w:r>
    </w:p>
    <w:p w14:paraId="1F715811" w14:textId="77777777" w:rsidR="00B4790C" w:rsidRPr="00B4790C" w:rsidRDefault="00B4790C" w:rsidP="00B4790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Capability.</w:t>
      </w:r>
    </w:p>
    <w:p w14:paraId="5A4C4BF5" w14:textId="77777777" w:rsidR="00B4790C" w:rsidRPr="00B4790C" w:rsidRDefault="00B4790C" w:rsidP="00B4790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Requirement.</w:t>
      </w:r>
    </w:p>
    <w:p w14:paraId="3C0AD04B" w14:textId="77777777" w:rsidR="00B4790C" w:rsidRPr="00B4790C" w:rsidRDefault="00B4790C" w:rsidP="00B4790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Availability.</w:t>
      </w:r>
    </w:p>
    <w:p w14:paraId="05E5A25E" w14:textId="77777777" w:rsidR="00B4790C" w:rsidRPr="00B4790C" w:rsidRDefault="00B4790C" w:rsidP="00B4790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Current State.</w:t>
      </w:r>
    </w:p>
    <w:p w14:paraId="5592B0D0"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92A6305" wp14:editId="2A259920">
                <wp:extent cx="5731510" cy="1270"/>
                <wp:effectExtent l="0" t="31750" r="0" b="36830"/>
                <wp:docPr id="1150528519" name="Hình chữ nhật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F6B644" id="Hình chữ nhật 9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795EC08"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34. WORKER CAPABILITY</w:t>
      </w:r>
    </w:p>
    <w:p w14:paraId="4D8CF24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Một số Job có Minimum Requirement.</w:t>
      </w:r>
    </w:p>
    <w:p w14:paraId="3336917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Requirement có thể gồm:</w:t>
      </w:r>
    </w:p>
    <w:p w14:paraId="4F783523" w14:textId="77777777" w:rsidR="00B4790C" w:rsidRPr="00B4790C" w:rsidRDefault="00B4790C" w:rsidP="00B4790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Skill.</w:t>
      </w:r>
    </w:p>
    <w:p w14:paraId="519B598E" w14:textId="77777777" w:rsidR="00B4790C" w:rsidRPr="00B4790C" w:rsidRDefault="00B4790C" w:rsidP="00B4790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Proficiency.</w:t>
      </w:r>
    </w:p>
    <w:p w14:paraId="4FC76E42" w14:textId="77777777" w:rsidR="00B4790C" w:rsidRPr="00B4790C" w:rsidRDefault="00B4790C" w:rsidP="00B4790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Stat.</w:t>
      </w:r>
    </w:p>
    <w:p w14:paraId="30DDB35E" w14:textId="77777777" w:rsidR="00B4790C" w:rsidRPr="00B4790C" w:rsidRDefault="00B4790C" w:rsidP="00B4790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Knowledge.</w:t>
      </w:r>
    </w:p>
    <w:p w14:paraId="4436EB60" w14:textId="77777777" w:rsidR="00B4790C" w:rsidRPr="00B4790C" w:rsidRDefault="00B4790C" w:rsidP="00B4790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Creature Capability.</w:t>
      </w:r>
    </w:p>
    <w:p w14:paraId="09F08DA2" w14:textId="77777777" w:rsidR="00B4790C" w:rsidRPr="00B4790C" w:rsidRDefault="00B4790C" w:rsidP="00B4790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Requirement.</w:t>
      </w:r>
    </w:p>
    <w:p w14:paraId="6C76257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có Capability cao hơn có thể cải thiện:</w:t>
      </w:r>
    </w:p>
    <w:p w14:paraId="0B88271E" w14:textId="77777777" w:rsidR="00B4790C" w:rsidRPr="00B4790C" w:rsidRDefault="00B4790C" w:rsidP="00B4790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 Speed.</w:t>
      </w:r>
    </w:p>
    <w:p w14:paraId="01515822" w14:textId="77777777" w:rsidR="00B4790C" w:rsidRPr="00B4790C" w:rsidRDefault="00B4790C" w:rsidP="00B4790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Efficiency.</w:t>
      </w:r>
    </w:p>
    <w:p w14:paraId="28AEC69A" w14:textId="77777777" w:rsidR="00B4790C" w:rsidRPr="00B4790C" w:rsidRDefault="00B4790C" w:rsidP="00B4790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Job-Specific Result.</w:t>
      </w:r>
    </w:p>
    <w:p w14:paraId="5405C8E7"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F702016" wp14:editId="0B8BE66E">
                <wp:extent cx="5731510" cy="1270"/>
                <wp:effectExtent l="0" t="31750" r="0" b="36830"/>
                <wp:docPr id="971839904" name="Hình chữ nhật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A6AFB8" id="Hình chữ nhật 9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CF92BC8"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35. WORKER PROGRESSION</w:t>
      </w:r>
    </w:p>
    <w:p w14:paraId="7E11826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không có Worker Level riêng.</w:t>
      </w:r>
    </w:p>
    <w:p w14:paraId="00C589A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Khi NPC thường xuyên thực hiện công việc:</w:t>
      </w:r>
    </w:p>
    <w:p w14:paraId="353EC7D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Relevant Skill / Proficiency progresses through Character Progression System.</w:t>
      </w:r>
    </w:p>
    <w:p w14:paraId="4484C2A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 System tái sử dụng Character Progression thay vì tạo Worker Progression System riêng.</w:t>
      </w:r>
    </w:p>
    <w:p w14:paraId="342CF75F"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113B5CC" wp14:editId="3C32108D">
                <wp:extent cx="5731510" cy="1270"/>
                <wp:effectExtent l="0" t="31750" r="0" b="36830"/>
                <wp:docPr id="449628642" name="Hình chữ nhật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8B5052" id="Hình chữ nhật 8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1AC031"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36. WORK ACCIDENT, INJURY &amp; DEATH</w:t>
      </w:r>
    </w:p>
    <w:p w14:paraId="694BF8F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Worker vẫn là Character thực sự.</w:t>
      </w:r>
    </w:p>
    <w:p w14:paraId="229BA59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có thể:</w:t>
      </w:r>
    </w:p>
    <w:p w14:paraId="482BE3ED" w14:textId="77777777" w:rsidR="00B4790C" w:rsidRPr="00B4790C" w:rsidRDefault="00B4790C" w:rsidP="00B4790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Injured.</w:t>
      </w:r>
    </w:p>
    <w:p w14:paraId="56D3C7AC" w14:textId="77777777" w:rsidR="00B4790C" w:rsidRPr="00B4790C" w:rsidRDefault="00B4790C" w:rsidP="00B4790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Downed.</w:t>
      </w:r>
    </w:p>
    <w:p w14:paraId="15A003C1" w14:textId="77777777" w:rsidR="00B4790C" w:rsidRPr="00B4790C" w:rsidRDefault="00B4790C" w:rsidP="00B4790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Die.</w:t>
      </w:r>
    </w:p>
    <w:p w14:paraId="36BCB6A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Work Accident thông thường chủ yếu gây:</w:t>
      </w:r>
    </w:p>
    <w:p w14:paraId="00B87067" w14:textId="77777777" w:rsidR="00B4790C" w:rsidRPr="00B4790C" w:rsidRDefault="00B4790C" w:rsidP="00B4790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Injury.</w:t>
      </w:r>
    </w:p>
    <w:p w14:paraId="3EBCCE53" w14:textId="77777777" w:rsidR="00B4790C" w:rsidRPr="00B4790C" w:rsidRDefault="00B4790C" w:rsidP="00B4790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Status Effect.</w:t>
      </w:r>
    </w:p>
    <w:p w14:paraId="6C4414C0" w14:textId="77777777" w:rsidR="00B4790C" w:rsidRPr="00B4790C" w:rsidRDefault="00B4790C" w:rsidP="00B4790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Temporary Incapacitation.</w:t>
      </w:r>
    </w:p>
    <w:p w14:paraId="0ADD03D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Serious Hazard, Combat, Raid và các Gameplay Cause nghiêm trọng khác có thể gây Death.</w:t>
      </w:r>
    </w:p>
    <w:p w14:paraId="5BE7F1FE"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7B1C8F6" wp14:editId="2A777A1B">
                <wp:extent cx="5731510" cy="1270"/>
                <wp:effectExtent l="0" t="31750" r="0" b="36830"/>
                <wp:docPr id="974821162" name="Hình chữ nhật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1C7625" id="Hình chữ nhật 8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3B7649"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37. INTERRUPTED WORK TASK</w:t>
      </w:r>
    </w:p>
    <w:p w14:paraId="4035C6A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Khi Worker:</w:t>
      </w:r>
    </w:p>
    <w:p w14:paraId="6A11EEEB" w14:textId="77777777" w:rsidR="00B4790C" w:rsidRPr="00B4790C" w:rsidRDefault="00B4790C" w:rsidP="00B4790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Dies.</w:t>
      </w:r>
    </w:p>
    <w:p w14:paraId="4D07A4CE" w14:textId="77777777" w:rsidR="00B4790C" w:rsidRPr="00B4790C" w:rsidRDefault="00B4790C" w:rsidP="00B4790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Is Downed.</w:t>
      </w:r>
    </w:p>
    <w:p w14:paraId="394A6135" w14:textId="77777777" w:rsidR="00B4790C" w:rsidRPr="00B4790C" w:rsidRDefault="00B4790C" w:rsidP="00B4790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Becomes Incapacitated.</w:t>
      </w:r>
    </w:p>
    <w:p w14:paraId="757FF715" w14:textId="77777777" w:rsidR="00B4790C" w:rsidRPr="00B4790C" w:rsidRDefault="00B4790C" w:rsidP="00B4790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Cannot continue Work.</w:t>
      </w:r>
    </w:p>
    <w:p w14:paraId="4936CFB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Task Progress được giữ.</w:t>
      </w:r>
    </w:p>
    <w:p w14:paraId="56CCBA9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Task quay lại:</w:t>
      </w:r>
    </w:p>
    <w:p w14:paraId="071FE5E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Available Task Pool.</w:t>
      </w:r>
    </w:p>
    <w:p w14:paraId="6DC4036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Worker AI tìm NPC phù hợp khác dựa trên:</w:t>
      </w:r>
    </w:p>
    <w:p w14:paraId="13C40FA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Job Role + Work Priority + Capability + Availability.</w:t>
      </w:r>
    </w:p>
    <w:p w14:paraId="6399C6E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mới tiếp tục từ Progress hiện tại.</w:t>
      </w:r>
    </w:p>
    <w:p w14:paraId="1D702CBD"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4494377F" wp14:editId="0521ED3D">
                <wp:extent cx="5731510" cy="1270"/>
                <wp:effectExtent l="0" t="31750" r="0" b="36830"/>
                <wp:docPr id="1934919927" name="Hình chữ nhật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4BA985" id="Hình chữ nhật 8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3711790"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38. SIMPLIFIED NEEDS MODEL</w:t>
      </w:r>
    </w:p>
    <w:p w14:paraId="54A1E56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 sử dụng:</w:t>
      </w:r>
    </w:p>
    <w:p w14:paraId="61EA5E1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Food Supply + Rest + Morale.</w:t>
      </w:r>
    </w:p>
    <w:p w14:paraId="7728384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không mô phỏng baseline riêng cho:</w:t>
      </w:r>
    </w:p>
    <w:p w14:paraId="5D03BDCE" w14:textId="77777777" w:rsidR="00B4790C" w:rsidRPr="00B4790C" w:rsidRDefault="00B4790C" w:rsidP="00B4790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Thirst.</w:t>
      </w:r>
    </w:p>
    <w:p w14:paraId="739562B9" w14:textId="77777777" w:rsidR="00B4790C" w:rsidRPr="00B4790C" w:rsidRDefault="00B4790C" w:rsidP="00B4790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Hygiene.</w:t>
      </w:r>
    </w:p>
    <w:p w14:paraId="44F939B5" w14:textId="77777777" w:rsidR="00B4790C" w:rsidRPr="00B4790C" w:rsidRDefault="00B4790C" w:rsidP="00B4790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Comfort.</w:t>
      </w:r>
    </w:p>
    <w:p w14:paraId="2827C12D" w14:textId="77777777" w:rsidR="00B4790C" w:rsidRPr="00B4790C" w:rsidRDefault="00B4790C" w:rsidP="00B4790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Minor Needs.</w:t>
      </w:r>
    </w:p>
    <w:p w14:paraId="182AAED2"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0196F86F" wp14:editId="17C56171">
                <wp:extent cx="5731510" cy="1270"/>
                <wp:effectExtent l="0" t="31750" r="0" b="36830"/>
                <wp:docPr id="464435465" name="Hình chữ nhật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D1E570" id="Hình chữ nhật 8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816F1A"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39. FOOD SUPPLY</w:t>
      </w:r>
    </w:p>
    <w:p w14:paraId="589016D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Thiếu Food tạo:</w:t>
      </w:r>
    </w:p>
    <w:p w14:paraId="2AC9A44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Food Shortage State.</w:t>
      </w:r>
    </w:p>
    <w:p w14:paraId="14B1088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Consequence tăng dần:</w:t>
      </w:r>
    </w:p>
    <w:p w14:paraId="66A0BB6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Morale Reduction</w:t>
      </w:r>
    </w:p>
    <w:p w14:paraId="3F41ECC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5F266FE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Work Efficiency Reduction</w:t>
      </w:r>
    </w:p>
    <w:p w14:paraId="609EEAC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4BA268B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Hunger / Weakness</w:t>
      </w:r>
    </w:p>
    <w:p w14:paraId="30979E0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4395535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Health Damage</w:t>
      </w:r>
    </w:p>
    <w:p w14:paraId="52AA4B2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6A11F34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Possible Death if prolonged and severe.</w:t>
      </w:r>
    </w:p>
    <w:p w14:paraId="4DADE78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không chết ngay khi Food Supply chạm 0.</w:t>
      </w:r>
    </w:p>
    <w:p w14:paraId="2397AA2B"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0A37D87D" wp14:editId="1B78E760">
                <wp:extent cx="5731510" cy="1270"/>
                <wp:effectExtent l="0" t="31750" r="0" b="36830"/>
                <wp:docPr id="1988363116" name="Hình chữ nhật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10E7DE" id="Hình chữ nhật 8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67E6BA"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40. REST MANAGEMENT</w:t>
      </w:r>
    </w:p>
    <w:p w14:paraId="090B1C6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có:</w:t>
      </w:r>
    </w:p>
    <w:p w14:paraId="0A4D630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Individual Rest Need.</w:t>
      </w:r>
    </w:p>
    <w:p w14:paraId="55DDB61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AI tự quyết định thời điểm nghỉ ngơi.</w:t>
      </w:r>
    </w:p>
    <w:p w14:paraId="359ED44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thiết lập:</w:t>
      </w:r>
    </w:p>
    <w:p w14:paraId="2941F49E" w14:textId="77777777" w:rsidR="00B4790C" w:rsidRPr="00B4790C" w:rsidRDefault="00B4790C" w:rsidP="00B4790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 Schedule.</w:t>
      </w:r>
    </w:p>
    <w:p w14:paraId="625228EA" w14:textId="77777777" w:rsidR="00B4790C" w:rsidRPr="00B4790C" w:rsidRDefault="00B4790C" w:rsidP="00B4790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Shift.</w:t>
      </w:r>
    </w:p>
    <w:p w14:paraId="04F878D8" w14:textId="77777777" w:rsidR="00B4790C" w:rsidRPr="00B4790C" w:rsidRDefault="00B4790C" w:rsidP="00B4790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Emergency Work Policy.</w:t>
      </w:r>
    </w:p>
    <w:p w14:paraId="4B40B62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Emergency Work có thể buộc NPC tiếp tục làm việc nhưng tạo Penalty nếu kéo dài.</w:t>
      </w:r>
    </w:p>
    <w:p w14:paraId="0C990582"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0851134D" wp14:editId="295E1C65">
                <wp:extent cx="5731510" cy="1270"/>
                <wp:effectExtent l="0" t="31750" r="0" b="36830"/>
                <wp:docPr id="1579992450" name="Hình chữ nhật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2FBD52" id="Hình chữ nhật 8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575120F"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41. HOUSING ASSIGNMENT</w:t>
      </w:r>
    </w:p>
    <w:p w14:paraId="5742AE6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Housing sử dụng:</w:t>
      </w:r>
    </w:p>
    <w:p w14:paraId="34288C6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Automatic Assignment + Player Override.</w:t>
      </w:r>
    </w:p>
    <w:p w14:paraId="129F9BC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AI tự tìm Housing/Bed dựa trên:</w:t>
      </w:r>
    </w:p>
    <w:p w14:paraId="10289A0F" w14:textId="77777777" w:rsidR="00B4790C" w:rsidRPr="00B4790C" w:rsidRDefault="00B4790C" w:rsidP="00B4790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Availability.</w:t>
      </w:r>
    </w:p>
    <w:p w14:paraId="00AAE6BA" w14:textId="77777777" w:rsidR="00B4790C" w:rsidRPr="00B4790C" w:rsidRDefault="00B4790C" w:rsidP="00B4790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Relationship.</w:t>
      </w:r>
    </w:p>
    <w:p w14:paraId="376226AB" w14:textId="77777777" w:rsidR="00B4790C" w:rsidRPr="00B4790C" w:rsidRDefault="00B4790C" w:rsidP="00B4790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Job Role.</w:t>
      </w:r>
    </w:p>
    <w:p w14:paraId="4B723155" w14:textId="77777777" w:rsidR="00B4790C" w:rsidRPr="00B4790C" w:rsidRDefault="00B4790C" w:rsidP="00B4790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Requirement.</w:t>
      </w:r>
    </w:p>
    <w:p w14:paraId="76DB6C8E" w14:textId="77777777" w:rsidR="00B4790C" w:rsidRPr="00B4790C" w:rsidRDefault="00B4790C" w:rsidP="00B4790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Valid Conditions.</w:t>
      </w:r>
    </w:p>
    <w:p w14:paraId="5AE08C4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w:t>
      </w:r>
    </w:p>
    <w:p w14:paraId="73717F70" w14:textId="77777777" w:rsidR="00B4790C" w:rsidRPr="00B4790C" w:rsidRDefault="00B4790C" w:rsidP="00B4790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Lock Housing Assignment.</w:t>
      </w:r>
    </w:p>
    <w:p w14:paraId="6432E61E" w14:textId="77777777" w:rsidR="00B4790C" w:rsidRPr="00B4790C" w:rsidRDefault="00B4790C" w:rsidP="00B4790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Override Housing Assignment.</w:t>
      </w:r>
    </w:p>
    <w:p w14:paraId="0FB30576" w14:textId="77777777" w:rsidR="00B4790C" w:rsidRPr="00B4790C" w:rsidRDefault="00B4790C" w:rsidP="00B4790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Assign Individual NPC.</w:t>
      </w:r>
    </w:p>
    <w:p w14:paraId="61E53D4F" w14:textId="77777777" w:rsidR="00B4790C" w:rsidRPr="00B4790C" w:rsidRDefault="00B4790C" w:rsidP="00B4790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Assign NPC Group.</w:t>
      </w:r>
    </w:p>
    <w:p w14:paraId="326DD77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Khi Housing không còn hợp lệ, NPC quay lại Housing Assignment Pool.</w:t>
      </w:r>
    </w:p>
    <w:p w14:paraId="3AEED86D"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A741F5B" wp14:editId="73E39AEB">
                <wp:extent cx="5731510" cy="1270"/>
                <wp:effectExtent l="0" t="31750" r="0" b="36830"/>
                <wp:docPr id="985907101" name="Hình chữ nhật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4EDD43" id="Hình chữ nhật 8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7F1A749"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42. INDIVIDUAL MORALE</w:t>
      </w:r>
    </w:p>
    <w:p w14:paraId="0CAB859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Mỗi NPC có:</w:t>
      </w:r>
    </w:p>
    <w:p w14:paraId="2B31E00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Individual Morale.</w:t>
      </w:r>
    </w:p>
    <w:p w14:paraId="336C606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Individual Morale chịu ảnh hưởng từ:</w:t>
      </w:r>
    </w:p>
    <w:p w14:paraId="5FBA6265" w14:textId="77777777" w:rsidR="00B4790C" w:rsidRPr="00B4790C" w:rsidRDefault="00B4790C" w:rsidP="00B4790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Food.</w:t>
      </w:r>
    </w:p>
    <w:p w14:paraId="0C5DB1E2" w14:textId="77777777" w:rsidR="00B4790C" w:rsidRPr="00B4790C" w:rsidRDefault="00B4790C" w:rsidP="00B4790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Rest.</w:t>
      </w:r>
    </w:p>
    <w:p w14:paraId="017DE1E1" w14:textId="77777777" w:rsidR="00B4790C" w:rsidRPr="00B4790C" w:rsidRDefault="00B4790C" w:rsidP="00B4790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 Condition.</w:t>
      </w:r>
    </w:p>
    <w:p w14:paraId="554F1FBF" w14:textId="77777777" w:rsidR="00B4790C" w:rsidRPr="00B4790C" w:rsidRDefault="00B4790C" w:rsidP="00B4790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Relationship.</w:t>
      </w:r>
    </w:p>
    <w:p w14:paraId="5781C644" w14:textId="77777777" w:rsidR="00B4790C" w:rsidRPr="00B4790C" w:rsidRDefault="00B4790C" w:rsidP="00B4790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Injury.</w:t>
      </w:r>
    </w:p>
    <w:p w14:paraId="28A008E1" w14:textId="77777777" w:rsidR="00B4790C" w:rsidRPr="00B4790C" w:rsidRDefault="00B4790C" w:rsidP="00B4790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Trait.</w:t>
      </w:r>
    </w:p>
    <w:p w14:paraId="1E8161FA" w14:textId="77777777" w:rsidR="00B4790C" w:rsidRPr="00B4790C" w:rsidRDefault="00B4790C" w:rsidP="00B4790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Event.</w:t>
      </w:r>
    </w:p>
    <w:p w14:paraId="64987D2C" w14:textId="77777777" w:rsidR="00B4790C" w:rsidRPr="00B4790C" w:rsidRDefault="00B4790C" w:rsidP="00B4790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Death.</w:t>
      </w:r>
    </w:p>
    <w:p w14:paraId="4906FA85" w14:textId="77777777" w:rsidR="00B4790C" w:rsidRPr="00B4790C" w:rsidRDefault="00B4790C" w:rsidP="00B4790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Morale.</w:t>
      </w:r>
    </w:p>
    <w:p w14:paraId="2BC58B9F" w14:textId="77777777" w:rsidR="00B4790C" w:rsidRPr="00B4790C" w:rsidRDefault="00B4790C" w:rsidP="00B4790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Gameplay Factors.</w:t>
      </w:r>
    </w:p>
    <w:p w14:paraId="548A1B4B"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DBB1C0C" wp14:editId="0E2FE562">
                <wp:extent cx="5731510" cy="1270"/>
                <wp:effectExtent l="0" t="31750" r="0" b="36830"/>
                <wp:docPr id="817611377" name="Hình chữ nhật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8CCD6A" id="Hình chữ nhật 8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145DF7E"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43. SETTLEMENT MORALE</w:t>
      </w:r>
    </w:p>
    <w:p w14:paraId="009BB70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 có:</w:t>
      </w:r>
    </w:p>
    <w:p w14:paraId="70CA0BC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Morale.</w:t>
      </w:r>
    </w:p>
    <w:p w14:paraId="1232583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 Morale đại diện cho tình trạng tinh thần chung của Population.</w:t>
      </w:r>
    </w:p>
    <w:p w14:paraId="306E03B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Individual Morale và Settlement Morale:</w:t>
      </w:r>
    </w:p>
    <w:p w14:paraId="0791CBB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Influence each other.</w:t>
      </w:r>
    </w:p>
    <w:p w14:paraId="7F4005F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Nhưng không đồng nhất thành một giá trị.</w:t>
      </w:r>
    </w:p>
    <w:p w14:paraId="5631A534"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E7F9F2A" wp14:editId="610A01CC">
                <wp:extent cx="5731510" cy="1270"/>
                <wp:effectExtent l="0" t="31750" r="0" b="36830"/>
                <wp:docPr id="1106998756" name="Hình chữ nhật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06FD2E" id="Hình chữ nhật 8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99B98E0"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44. LOW INDIVIDUAL MORALE</w:t>
      </w:r>
    </w:p>
    <w:p w14:paraId="7144B32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Low Individual Morale sử dụng:</w:t>
      </w:r>
    </w:p>
    <w:p w14:paraId="739A8B1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Escalating Consequence Model.</w:t>
      </w:r>
    </w:p>
    <w:p w14:paraId="0AD768D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Flow baseline:</w:t>
      </w:r>
    </w:p>
    <w:p w14:paraId="04DDFED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Reduced Work/Combat Efficiency</w:t>
      </w:r>
    </w:p>
    <w:p w14:paraId="53852AF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36CDD81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Refuse Non-Essential Tasks</w:t>
      </w:r>
    </w:p>
    <w:p w14:paraId="11E7B11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008184D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Negative Behavior / Conflict</w:t>
      </w:r>
    </w:p>
    <w:p w14:paraId="03D1080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052D3CE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Attempt to Leave Settlement</w:t>
      </w:r>
    </w:p>
    <w:p w14:paraId="33851DE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14D9E64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Conditional Betrayal / Sabotage / Hostility.</w:t>
      </w:r>
    </w:p>
    <w:p w14:paraId="0664E7F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Betrayal/Sabotage/Hostility không xảy ra ngẫu nhiên chỉ vì Morale thấp.</w:t>
      </w:r>
    </w:p>
    <w:p w14:paraId="68238B3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Chúng yêu cầu thêm Context như:</w:t>
      </w:r>
    </w:p>
    <w:p w14:paraId="36A19491" w14:textId="77777777" w:rsidR="00B4790C" w:rsidRPr="00B4790C" w:rsidRDefault="00B4790C" w:rsidP="00B4790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Trait.</w:t>
      </w:r>
    </w:p>
    <w:p w14:paraId="6FCD4209" w14:textId="77777777" w:rsidR="00B4790C" w:rsidRPr="00B4790C" w:rsidRDefault="00B4790C" w:rsidP="00B4790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Relationship.</w:t>
      </w:r>
    </w:p>
    <w:p w14:paraId="306B386D" w14:textId="77777777" w:rsidR="00B4790C" w:rsidRPr="00B4790C" w:rsidRDefault="00B4790C" w:rsidP="00B4790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Faction.</w:t>
      </w:r>
    </w:p>
    <w:p w14:paraId="1C606951" w14:textId="77777777" w:rsidR="00B4790C" w:rsidRPr="00B4790C" w:rsidRDefault="00B4790C" w:rsidP="00B4790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Event.</w:t>
      </w:r>
    </w:p>
    <w:p w14:paraId="39B51959" w14:textId="77777777" w:rsidR="00B4790C" w:rsidRPr="00B4790C" w:rsidRDefault="00B4790C" w:rsidP="00B4790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Goal.</w:t>
      </w:r>
    </w:p>
    <w:p w14:paraId="739A4BC3" w14:textId="77777777" w:rsidR="00B4790C" w:rsidRPr="00B4790C" w:rsidRDefault="00B4790C" w:rsidP="00B4790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Valid Condition.</w:t>
      </w:r>
    </w:p>
    <w:p w14:paraId="01596F48"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7F3CC65" wp14:editId="3EF51E00">
                <wp:extent cx="5731510" cy="1270"/>
                <wp:effectExtent l="0" t="31750" r="0" b="36830"/>
                <wp:docPr id="1711535551" name="Hình chữ nhật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EF9B9C" id="Hình chữ nhật 8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0EBECC"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45. LOW SETTLEMENT MORALE</w:t>
      </w:r>
    </w:p>
    <w:p w14:paraId="53BA874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Low Settlement Morale tạo:</w:t>
      </w:r>
    </w:p>
    <w:p w14:paraId="35E58F8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Instability State.</w:t>
      </w:r>
    </w:p>
    <w:p w14:paraId="42C11AB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Consequence có thể gồm:</w:t>
      </w:r>
    </w:p>
    <w:p w14:paraId="052AE06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Reduced Work Efficiency</w:t>
      </w:r>
    </w:p>
    <w:p w14:paraId="58EFCE4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02C91AC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Reduced Production Efficiency</w:t>
      </w:r>
    </w:p>
    <w:p w14:paraId="781481A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45BFDE0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Individual Morale Decay</w:t>
      </w:r>
    </w:p>
    <w:p w14:paraId="6CB6BAC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3928D35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Increased Conflict</w:t>
      </w:r>
    </w:p>
    <w:p w14:paraId="6E3F8E8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174BFBE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Reduced Recovery after Raid/Event</w:t>
      </w:r>
    </w:p>
    <w:p w14:paraId="590AC5F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0D59B62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Population Exodus / Civil Unrest / Faction Conflict / Settlement Crisis Event.</w:t>
      </w:r>
    </w:p>
    <w:p w14:paraId="45ACCD3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Severe Consequence cần:</w:t>
      </w:r>
    </w:p>
    <w:p w14:paraId="11492D18" w14:textId="77777777" w:rsidR="00B4790C" w:rsidRPr="00B4790C" w:rsidRDefault="00B4790C" w:rsidP="00B4790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Duration.</w:t>
      </w:r>
    </w:p>
    <w:p w14:paraId="3F53A618" w14:textId="77777777" w:rsidR="00B4790C" w:rsidRPr="00B4790C" w:rsidRDefault="00B4790C" w:rsidP="00B4790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Severity.</w:t>
      </w:r>
    </w:p>
    <w:p w14:paraId="0717BF4A" w14:textId="77777777" w:rsidR="00B4790C" w:rsidRPr="00B4790C" w:rsidRDefault="00B4790C" w:rsidP="00B4790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Trigger Condition.</w:t>
      </w:r>
    </w:p>
    <w:p w14:paraId="351221D2" w14:textId="77777777" w:rsidR="00B4790C" w:rsidRPr="00B4790C" w:rsidRDefault="00B4790C" w:rsidP="00B4790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World/NPC/Faction Context.</w:t>
      </w:r>
    </w:p>
    <w:p w14:paraId="13A8480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phải có Warning và cơ hội can thiệp khi Gameplay Context cho phép.</w:t>
      </w:r>
    </w:p>
    <w:p w14:paraId="39DF62F2"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C8CC1A3" wp14:editId="1EED69AD">
                <wp:extent cx="5731510" cy="1270"/>
                <wp:effectExtent l="0" t="31750" r="0" b="36830"/>
                <wp:docPr id="1269603624" name="Hình chữ nhật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3BE6A1" id="Hình chữ nhật 7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9E3BF2C"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46. POPULATION GROWTH</w:t>
      </w:r>
    </w:p>
    <w:p w14:paraId="4129CBF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Population tăng qua:</w:t>
      </w:r>
    </w:p>
    <w:p w14:paraId="7B834395" w14:textId="77777777" w:rsidR="00B4790C" w:rsidRPr="00B4790C" w:rsidRDefault="00B4790C" w:rsidP="00B4790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Recruitment.</w:t>
      </w:r>
    </w:p>
    <w:p w14:paraId="75C49E71" w14:textId="77777777" w:rsidR="00B4790C" w:rsidRPr="00B4790C" w:rsidRDefault="00B4790C" w:rsidP="00B4790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Rescue.</w:t>
      </w:r>
    </w:p>
    <w:p w14:paraId="12FF43DF" w14:textId="77777777" w:rsidR="00B4790C" w:rsidRPr="00B4790C" w:rsidRDefault="00B4790C" w:rsidP="00B4790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Quest/Event.</w:t>
      </w:r>
    </w:p>
    <w:p w14:paraId="65DB8E5D" w14:textId="77777777" w:rsidR="00B4790C" w:rsidRPr="00B4790C" w:rsidRDefault="00B4790C" w:rsidP="00B4790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Natural Immigration.</w:t>
      </w:r>
    </w:p>
    <w:p w14:paraId="32F1632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không tự động xuất hiện chỉ vì Settlement Tier tăng.</w:t>
      </w:r>
    </w:p>
    <w:p w14:paraId="717568B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Natural Immigration có thể chịu ảnh hưởng bởi:</w:t>
      </w:r>
    </w:p>
    <w:p w14:paraId="403F325C" w14:textId="77777777" w:rsidR="00B4790C" w:rsidRPr="00B4790C" w:rsidRDefault="00B4790C" w:rsidP="00B4790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Safety.</w:t>
      </w:r>
    </w:p>
    <w:p w14:paraId="537BD341" w14:textId="77777777" w:rsidR="00B4790C" w:rsidRPr="00B4790C" w:rsidRDefault="00B4790C" w:rsidP="00B4790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Food Supply.</w:t>
      </w:r>
    </w:p>
    <w:p w14:paraId="50644AAA" w14:textId="77777777" w:rsidR="00B4790C" w:rsidRPr="00B4790C" w:rsidRDefault="00B4790C" w:rsidP="00B4790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Housing.</w:t>
      </w:r>
    </w:p>
    <w:p w14:paraId="329144BC" w14:textId="77777777" w:rsidR="00B4790C" w:rsidRPr="00B4790C" w:rsidRDefault="00B4790C" w:rsidP="00B4790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Reputation.</w:t>
      </w:r>
    </w:p>
    <w:p w14:paraId="0A06A622" w14:textId="77777777" w:rsidR="00B4790C" w:rsidRPr="00B4790C" w:rsidRDefault="00B4790C" w:rsidP="00B4790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 Progression.</w:t>
      </w:r>
    </w:p>
    <w:p w14:paraId="3C2024E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Không cần hệ thống Immigration phức tạp ở baseline.</w:t>
      </w:r>
    </w:p>
    <w:p w14:paraId="3835188C"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4FBD510" wp14:editId="1C2977AB">
                <wp:extent cx="5731510" cy="1270"/>
                <wp:effectExtent l="0" t="31750" r="0" b="36830"/>
                <wp:docPr id="59231078" name="Hình chữ nhật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7DAF67" id="Hình chữ nhật 7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7FB9025"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47. POPULATION CAPACITY</w:t>
      </w:r>
    </w:p>
    <w:p w14:paraId="38D5BAC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 sử dụng:</w:t>
      </w:r>
    </w:p>
    <w:p w14:paraId="7A6A336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Tier Maximum Population Limit</w:t>
      </w:r>
    </w:p>
    <w:p w14:paraId="57423C6C" w14:textId="77777777" w:rsidR="00B4790C" w:rsidRPr="00B4790C" w:rsidRDefault="00B4790C" w:rsidP="00B4790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 xml:space="preserve">● </w:t>
      </w:r>
    </w:p>
    <w:p w14:paraId="2314E4C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Housing Capacity.</w:t>
      </w:r>
    </w:p>
    <w:p w14:paraId="739AB06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 Tier kiểm soát Maximum Population để giới hạn Simulation Scale.</w:t>
      </w:r>
    </w:p>
    <w:p w14:paraId="106EBCD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Housing Capacity xác định số NPC có thể sống ổn định.</w:t>
      </w:r>
    </w:p>
    <w:p w14:paraId="034F07A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Population vượt Housing Capacity có thể gây:</w:t>
      </w:r>
    </w:p>
    <w:p w14:paraId="09E47393" w14:textId="77777777" w:rsidR="00B4790C" w:rsidRPr="00B4790C" w:rsidRDefault="00B4790C" w:rsidP="00B4790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Rest Penalty.</w:t>
      </w:r>
    </w:p>
    <w:p w14:paraId="1C3277D8" w14:textId="77777777" w:rsidR="00B4790C" w:rsidRPr="00B4790C" w:rsidRDefault="00B4790C" w:rsidP="00B4790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Individual Morale Penalty.</w:t>
      </w:r>
    </w:p>
    <w:p w14:paraId="572C4EBB" w14:textId="77777777" w:rsidR="00B4790C" w:rsidRPr="00B4790C" w:rsidRDefault="00B4790C" w:rsidP="00B4790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Morale Penalty.</w:t>
      </w:r>
    </w:p>
    <w:p w14:paraId="59D55282"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DE09F14" wp14:editId="2D43B8CE">
                <wp:extent cx="5731510" cy="1270"/>
                <wp:effectExtent l="0" t="31750" r="0" b="36830"/>
                <wp:docPr id="2089548182" name="Hình chữ nhật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43F303" id="Hình chữ nhật 7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7CB1D0A"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48. SETTLEMENT STORAGE &amp; NPC PROPERTY</w:t>
      </w:r>
    </w:p>
    <w:p w14:paraId="7626045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sử dụng:</w:t>
      </w:r>
    </w:p>
    <w:p w14:paraId="2B81532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Storage + NPC Personal Property Model.</w:t>
      </w:r>
    </w:p>
    <w:p w14:paraId="1B60A97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Resource/Material trong Settlement Storage phục vụ:</w:t>
      </w:r>
    </w:p>
    <w:p w14:paraId="6651CB9D" w14:textId="77777777" w:rsidR="00B4790C" w:rsidRPr="00B4790C" w:rsidRDefault="00B4790C" w:rsidP="00B4790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w:t>
      </w:r>
    </w:p>
    <w:p w14:paraId="6AFD2544" w14:textId="77777777" w:rsidR="00B4790C" w:rsidRPr="00B4790C" w:rsidRDefault="00B4790C" w:rsidP="00B4790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w:t>
      </w:r>
    </w:p>
    <w:p w14:paraId="0C8B9CBD" w14:textId="77777777" w:rsidR="00B4790C" w:rsidRPr="00B4790C" w:rsidRDefault="00B4790C" w:rsidP="00B4790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w:t>
      </w:r>
    </w:p>
    <w:p w14:paraId="6308BBE0" w14:textId="77777777" w:rsidR="00B4790C" w:rsidRPr="00B4790C" w:rsidRDefault="00B4790C" w:rsidP="00B4790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Maintenance.</w:t>
      </w:r>
    </w:p>
    <w:p w14:paraId="611C6993" w14:textId="77777777" w:rsidR="00B4790C" w:rsidRPr="00B4790C" w:rsidRDefault="00B4790C" w:rsidP="00B4790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Defense.</w:t>
      </w:r>
    </w:p>
    <w:p w14:paraId="1A0B0725" w14:textId="77777777" w:rsidR="00B4790C" w:rsidRPr="00B4790C" w:rsidRDefault="00B4790C" w:rsidP="00B4790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Management.</w:t>
      </w:r>
    </w:p>
    <w:p w14:paraId="341DC8A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vẫn có:</w:t>
      </w:r>
    </w:p>
    <w:p w14:paraId="75A7303D" w14:textId="77777777" w:rsidR="00B4790C" w:rsidRPr="00B4790C" w:rsidRDefault="00B4790C" w:rsidP="00B4790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Personal Inventory.</w:t>
      </w:r>
    </w:p>
    <w:p w14:paraId="29F28D3F" w14:textId="77777777" w:rsidR="00B4790C" w:rsidRPr="00B4790C" w:rsidRDefault="00B4790C" w:rsidP="00B4790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Equipment.</w:t>
      </w:r>
    </w:p>
    <w:p w14:paraId="592171BE" w14:textId="77777777" w:rsidR="00B4790C" w:rsidRPr="00B4790C" w:rsidRDefault="00B4790C" w:rsidP="00B4790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Owned Item.</w:t>
      </w:r>
    </w:p>
    <w:p w14:paraId="7315674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Personal Property không mặc định được Settlement System tự động consume.</w:t>
      </w:r>
    </w:p>
    <w:p w14:paraId="17280628"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A1577F4" wp14:editId="44A77932">
                <wp:extent cx="5731510" cy="1270"/>
                <wp:effectExtent l="0" t="31750" r="0" b="36830"/>
                <wp:docPr id="560594814" name="Hình chữ nhật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4E5C45" id="Hình chữ nhật 7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580EDA4"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V — RESOURCE MANAGEMENT</w:t>
      </w:r>
    </w:p>
    <w:p w14:paraId="6E29A6DC"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49. BUILDING RESOURCE ACCESS</w:t>
      </w:r>
    </w:p>
    <w:p w14:paraId="4EF3308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Construction và Upgrade có thể consume:</w:t>
      </w:r>
    </w:p>
    <w:p w14:paraId="629A309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Player Inventory</w:t>
      </w:r>
    </w:p>
    <w:p w14:paraId="5047FB5C" w14:textId="77777777" w:rsidR="00B4790C" w:rsidRPr="00B4790C" w:rsidRDefault="00B4790C" w:rsidP="00B4790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 xml:space="preserve">● </w:t>
      </w:r>
    </w:p>
    <w:p w14:paraId="7482C9B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Resource/Material from Connected Storage Network.</w:t>
      </w:r>
    </w:p>
    <w:p w14:paraId="588174C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Resource tại Outpost hoặc Storage ngoài Network không được sử dụng trực tiếp.</w:t>
      </w:r>
    </w:p>
    <w:p w14:paraId="7968F2F1"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7E15DC9" wp14:editId="4BD7D411">
                <wp:extent cx="5731510" cy="1270"/>
                <wp:effectExtent l="0" t="31750" r="0" b="36830"/>
                <wp:docPr id="329048273" name="Hình chữ nhật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F3FC47" id="Hình chữ nhật 7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A3CF7C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50. GLOBAL RESOURCE PRIORITY</w:t>
      </w:r>
    </w:p>
    <w:p w14:paraId="1FFB045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 Resource Management sử dụng:</w:t>
      </w:r>
    </w:p>
    <w:p w14:paraId="7BE205B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Global Resource Priority.</w:t>
      </w:r>
    </w:p>
    <w:p w14:paraId="29016F2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Category có thể gồm:</w:t>
      </w:r>
    </w:p>
    <w:p w14:paraId="371318BE" w14:textId="77777777" w:rsidR="00B4790C" w:rsidRPr="00B4790C" w:rsidRDefault="00B4790C" w:rsidP="00B4790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Defense.</w:t>
      </w:r>
    </w:p>
    <w:p w14:paraId="72A9137A" w14:textId="77777777" w:rsidR="00B4790C" w:rsidRPr="00B4790C" w:rsidRDefault="00B4790C" w:rsidP="00B4790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Food.</w:t>
      </w:r>
    </w:p>
    <w:p w14:paraId="5B5D2315" w14:textId="77777777" w:rsidR="00B4790C" w:rsidRPr="00B4790C" w:rsidRDefault="00B4790C" w:rsidP="00B4790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Maintenance.</w:t>
      </w:r>
    </w:p>
    <w:p w14:paraId="1F17CEE6" w14:textId="77777777" w:rsidR="00B4790C" w:rsidRPr="00B4790C" w:rsidRDefault="00B4790C" w:rsidP="00B4790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w:t>
      </w:r>
    </w:p>
    <w:p w14:paraId="6F69011A" w14:textId="77777777" w:rsidR="00B4790C" w:rsidRPr="00B4790C" w:rsidRDefault="00B4790C" w:rsidP="00B4790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w:t>
      </w:r>
    </w:p>
    <w:p w14:paraId="2A5C4173" w14:textId="77777777" w:rsidR="00B4790C" w:rsidRPr="00B4790C" w:rsidRDefault="00B4790C" w:rsidP="00B4790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Construction.</w:t>
      </w:r>
    </w:p>
    <w:p w14:paraId="3047AE1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đặt Priority giữa các Category.</w:t>
      </w:r>
    </w:p>
    <w:p w14:paraId="48EFB0D4"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1EF672B" wp14:editId="4855B20A">
                <wp:extent cx="5731510" cy="1270"/>
                <wp:effectExtent l="0" t="31750" r="0" b="36830"/>
                <wp:docPr id="111222708" name="Hình chữ nhật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9CD1A4" id="Hình chữ nhật 7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E5F9F7D"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51. LOCAL PRIORITY OVERRIDE</w:t>
      </w:r>
    </w:p>
    <w:p w14:paraId="25765C8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Override Global Priority cho:</w:t>
      </w:r>
    </w:p>
    <w:p w14:paraId="48C8398D" w14:textId="77777777" w:rsidR="00B4790C" w:rsidRPr="00B4790C" w:rsidRDefault="00B4790C" w:rsidP="00B4790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w:t>
      </w:r>
    </w:p>
    <w:p w14:paraId="4454AAE4" w14:textId="77777777" w:rsidR="00B4790C" w:rsidRPr="00B4790C" w:rsidRDefault="00B4790C" w:rsidP="00B4790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Job.</w:t>
      </w:r>
    </w:p>
    <w:p w14:paraId="7F2CD067" w14:textId="77777777" w:rsidR="00B4790C" w:rsidRPr="00B4790C" w:rsidRDefault="00B4790C" w:rsidP="00B4790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Project.</w:t>
      </w:r>
    </w:p>
    <w:p w14:paraId="75440EFA" w14:textId="77777777" w:rsidR="00B4790C" w:rsidRPr="00B4790C" w:rsidRDefault="00B4790C" w:rsidP="00B4790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Construction Project.</w:t>
      </w:r>
    </w:p>
    <w:p w14:paraId="4EFF8DEC" w14:textId="77777777" w:rsidR="00B4790C" w:rsidRPr="00B4790C" w:rsidRDefault="00B4790C" w:rsidP="00B4790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Supported Activity.</w:t>
      </w:r>
    </w:p>
    <w:p w14:paraId="3CF46F6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Local Override được ưu tiên theo Resource Management Rule.</w:t>
      </w:r>
    </w:p>
    <w:p w14:paraId="08618B26"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A9C062C" wp14:editId="6EA585F8">
                <wp:extent cx="5731510" cy="1270"/>
                <wp:effectExtent l="0" t="31750" r="0" b="36830"/>
                <wp:docPr id="252117018" name="Hình chữ nhật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C60F71" id="Hình chữ nhật 7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123D90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52. RESOURCE RESERVATION</w:t>
      </w:r>
    </w:p>
    <w:p w14:paraId="774A433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hỗ trợ:</w:t>
      </w:r>
    </w:p>
    <w:p w14:paraId="7701E5CD" w14:textId="77777777" w:rsidR="00B4790C" w:rsidRPr="00B4790C" w:rsidRDefault="00B4790C" w:rsidP="00B4790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Global Minimum Reserve.</w:t>
      </w:r>
    </w:p>
    <w:p w14:paraId="1ED9F2AB" w14:textId="77777777" w:rsidR="00B4790C" w:rsidRPr="00B4790C" w:rsidRDefault="00B4790C" w:rsidP="00B4790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Category Reserve.</w:t>
      </w:r>
    </w:p>
    <w:p w14:paraId="2A3F5414" w14:textId="77777777" w:rsidR="00B4790C" w:rsidRPr="00B4790C" w:rsidRDefault="00B4790C" w:rsidP="00B4790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Project-Specific Reservation.</w:t>
      </w:r>
    </w:p>
    <w:p w14:paraId="5A89417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Resource đã Reserve không thể bị System khác tự động consume.</w:t>
      </w:r>
    </w:p>
    <w:p w14:paraId="5EA0F633"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F117FF1" wp14:editId="3D661C57">
                <wp:extent cx="5731510" cy="1270"/>
                <wp:effectExtent l="0" t="31750" r="0" b="36830"/>
                <wp:docPr id="1169938005" name="Hình chữ nhật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FE4EC8" id="Hình chữ nhật 7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011F46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53. EMERGENCY RESOURCE OVERRIDE</w:t>
      </w:r>
    </w:p>
    <w:p w14:paraId="2BDA8A4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thiết lập:</w:t>
      </w:r>
    </w:p>
    <w:p w14:paraId="79F8BF9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Emergency Override Policy.</w:t>
      </w:r>
    </w:p>
    <w:p w14:paraId="56DA8A8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Trong tình trạng khẩn cấp, System Priority cao có thể sử dụng Resource đang Reserve nếu Policy cho phép.</w:t>
      </w:r>
    </w:p>
    <w:p w14:paraId="190116F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Emergency Override không mặc định bật.</w:t>
      </w:r>
    </w:p>
    <w:p w14:paraId="59DAC4DD"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159FCA4" wp14:editId="443DDA8C">
                <wp:extent cx="5731510" cy="1270"/>
                <wp:effectExtent l="0" t="31750" r="0" b="36830"/>
                <wp:docPr id="49145538" name="Hình chữ nhật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B4E775" id="Hình chữ nhật 7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BF48E6"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VI — TECHNOLOGY, RESEARCH &amp; KNOWLEDGE</w:t>
      </w:r>
    </w:p>
    <w:p w14:paraId="1D5C67A3"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54. TECHNOLOGY &amp; RESEARCH MODEL</w:t>
      </w:r>
    </w:p>
    <w:p w14:paraId="7D00A80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Technology sử dụng:</w:t>
      </w:r>
    </w:p>
    <w:p w14:paraId="1D3A661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Definition-Specific Research Model.</w:t>
      </w:r>
    </w:p>
    <w:p w14:paraId="646B428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phải Discover/Acquire Knowledge Source phù hợp để mở Research Option.</w:t>
      </w:r>
    </w:p>
    <w:p w14:paraId="01E3AAB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Technology Definition có thể yêu cầu:</w:t>
      </w:r>
    </w:p>
    <w:p w14:paraId="161892AF" w14:textId="77777777" w:rsidR="00B4790C" w:rsidRPr="00B4790C" w:rsidRDefault="00B4790C" w:rsidP="00B4790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Facility.</w:t>
      </w:r>
    </w:p>
    <w:p w14:paraId="47C00E81" w14:textId="77777777" w:rsidR="00B4790C" w:rsidRPr="00B4790C" w:rsidRDefault="00B4790C" w:rsidP="00B4790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Researcher.</w:t>
      </w:r>
    </w:p>
    <w:p w14:paraId="2DF94DEB" w14:textId="77777777" w:rsidR="00B4790C" w:rsidRPr="00B4790C" w:rsidRDefault="00B4790C" w:rsidP="00B4790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Resource/Material.</w:t>
      </w:r>
    </w:p>
    <w:p w14:paraId="502F0F28" w14:textId="77777777" w:rsidR="00B4790C" w:rsidRPr="00B4790C" w:rsidRDefault="00B4790C" w:rsidP="00B4790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Time.</w:t>
      </w:r>
    </w:p>
    <w:p w14:paraId="386542C1" w14:textId="77777777" w:rsidR="00B4790C" w:rsidRPr="00B4790C" w:rsidRDefault="00B4790C" w:rsidP="00B4790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Quest/Event.</w:t>
      </w:r>
    </w:p>
    <w:p w14:paraId="1FBEBC0F" w14:textId="77777777" w:rsidR="00B4790C" w:rsidRPr="00B4790C" w:rsidRDefault="00B4790C" w:rsidP="00B4790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 Condition.</w:t>
      </w:r>
    </w:p>
    <w:p w14:paraId="73414C09" w14:textId="77777777" w:rsidR="00B4790C" w:rsidRPr="00B4790C" w:rsidRDefault="00B4790C" w:rsidP="00B4790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Artifact.</w:t>
      </w:r>
    </w:p>
    <w:p w14:paraId="2B0EE524" w14:textId="77777777" w:rsidR="00B4790C" w:rsidRPr="00B4790C" w:rsidRDefault="00B4790C" w:rsidP="00B4790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Requirement.</w:t>
      </w:r>
    </w:p>
    <w:p w14:paraId="757950E5"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3F604D4" wp14:editId="6023F5EE">
                <wp:extent cx="5731510" cy="1270"/>
                <wp:effectExtent l="0" t="31750" r="0" b="36830"/>
                <wp:docPr id="1065131355" name="Hình chữ nhật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526B94" id="Hình chữ nhật 7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A215195"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55. TECHNOLOGY PREREQUISITE</w:t>
      </w:r>
    </w:p>
    <w:p w14:paraId="7B43ACA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Technology sử dụng:</w:t>
      </w:r>
    </w:p>
    <w:p w14:paraId="6E434F3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Multi-Requirement + Alternative Prerequisite Path Model.</w:t>
      </w:r>
    </w:p>
    <w:p w14:paraId="2743EFC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Technology Definition có thể yêu cầu:</w:t>
      </w:r>
    </w:p>
    <w:p w14:paraId="7452F25E" w14:textId="77777777" w:rsidR="00B4790C" w:rsidRPr="00B4790C" w:rsidRDefault="00B4790C" w:rsidP="00B4790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Prerequisite Technology.</w:t>
      </w:r>
    </w:p>
    <w:p w14:paraId="2D29061F" w14:textId="77777777" w:rsidR="00B4790C" w:rsidRPr="00B4790C" w:rsidRDefault="00B4790C" w:rsidP="00B4790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Tier.</w:t>
      </w:r>
    </w:p>
    <w:p w14:paraId="19DCA469" w14:textId="77777777" w:rsidR="00B4790C" w:rsidRPr="00B4790C" w:rsidRDefault="00B4790C" w:rsidP="00B4790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Knowledge Source.</w:t>
      </w:r>
    </w:p>
    <w:p w14:paraId="409C1F1F" w14:textId="77777777" w:rsidR="00B4790C" w:rsidRPr="00B4790C" w:rsidRDefault="00B4790C" w:rsidP="00B4790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Facility.</w:t>
      </w:r>
    </w:p>
    <w:p w14:paraId="4062ACF9" w14:textId="77777777" w:rsidR="00B4790C" w:rsidRPr="00B4790C" w:rsidRDefault="00B4790C" w:rsidP="00B4790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Infrastructure.</w:t>
      </w:r>
    </w:p>
    <w:p w14:paraId="24929597" w14:textId="77777777" w:rsidR="00B4790C" w:rsidRPr="00B4790C" w:rsidRDefault="00B4790C" w:rsidP="00B4790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Expertise.</w:t>
      </w:r>
    </w:p>
    <w:p w14:paraId="2681801F" w14:textId="77777777" w:rsidR="00B4790C" w:rsidRPr="00B4790C" w:rsidRDefault="00B4790C" w:rsidP="00B4790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 Progression Requirement.</w:t>
      </w:r>
    </w:p>
    <w:p w14:paraId="511CFCE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Một Technology có thể có nhiều Valid Prerequisite Path.</w:t>
      </w:r>
    </w:p>
    <w:p w14:paraId="601FFDD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Hoàn thành một Path hợp lệ có thể mở Research Option.</w:t>
      </w:r>
    </w:p>
    <w:p w14:paraId="465B0B75"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E9E9F26" wp14:editId="064C6008">
                <wp:extent cx="5731510" cy="1270"/>
                <wp:effectExtent l="0" t="31750" r="0" b="36830"/>
                <wp:docPr id="184076501" name="Hình chữ nhật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69ADF4" id="Hình chữ nhật 6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DD3713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56. KNOWLEDGE PRESERVATION</w:t>
      </w:r>
    </w:p>
    <w:p w14:paraId="23ABA33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Knowledge sử dụng:</w:t>
      </w:r>
    </w:p>
    <w:p w14:paraId="0AA1A3C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Personal Knowledge → Recorded Knowledge → Integrated Knowledge.</w:t>
      </w:r>
    </w:p>
    <w:p w14:paraId="76154D4D" w14:textId="77777777" w:rsidR="00B4790C" w:rsidRPr="00B4790C" w:rsidRDefault="00B4790C" w:rsidP="00B47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790C">
        <w:rPr>
          <w:rFonts w:ascii="Times New Roman" w:eastAsia="Times New Roman" w:hAnsi="Times New Roman" w:cs="Times New Roman"/>
          <w:b/>
          <w:bCs/>
          <w:kern w:val="0"/>
          <w:sz w:val="27"/>
          <w:szCs w:val="27"/>
          <w14:ligatures w14:val="none"/>
        </w:rPr>
        <w:t>Personal Knowledge</w:t>
      </w:r>
    </w:p>
    <w:p w14:paraId="2A4389C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Phụ thuộc trực tiếp vào NPC sở hữu Knowledge.</w:t>
      </w:r>
    </w:p>
    <w:p w14:paraId="7C091BB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NPC chết trước khi Knowledge được ghi lại, Settlement có thể mất quyền truy cập Knowledge đó.</w:t>
      </w:r>
    </w:p>
    <w:p w14:paraId="04790A75" w14:textId="77777777" w:rsidR="00B4790C" w:rsidRPr="00B4790C" w:rsidRDefault="00B4790C" w:rsidP="00B47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790C">
        <w:rPr>
          <w:rFonts w:ascii="Times New Roman" w:eastAsia="Times New Roman" w:hAnsi="Times New Roman" w:cs="Times New Roman"/>
          <w:b/>
          <w:bCs/>
          <w:kern w:val="0"/>
          <w:sz w:val="27"/>
          <w:szCs w:val="27"/>
          <w14:ligatures w14:val="none"/>
        </w:rPr>
        <w:t>Recorded Knowledge</w:t>
      </w:r>
    </w:p>
    <w:p w14:paraId="3292EF3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Knowledge được lưu thông qua:</w:t>
      </w:r>
    </w:p>
    <w:p w14:paraId="49EFDA1C" w14:textId="77777777" w:rsidR="00B4790C" w:rsidRPr="00B4790C" w:rsidRDefault="00B4790C" w:rsidP="00B4790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Document.</w:t>
      </w:r>
    </w:p>
    <w:p w14:paraId="118F48CE" w14:textId="77777777" w:rsidR="00B4790C" w:rsidRPr="00B4790C" w:rsidRDefault="00B4790C" w:rsidP="00B4790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Archive.</w:t>
      </w:r>
    </w:p>
    <w:p w14:paraId="40E8B824" w14:textId="77777777" w:rsidR="00B4790C" w:rsidRPr="00B4790C" w:rsidRDefault="00B4790C" w:rsidP="00B4790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Library.</w:t>
      </w:r>
    </w:p>
    <w:p w14:paraId="3AED047C" w14:textId="77777777" w:rsidR="00B4790C" w:rsidRPr="00B4790C" w:rsidRDefault="00B4790C" w:rsidP="00B4790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Preservation Method.</w:t>
      </w:r>
    </w:p>
    <w:p w14:paraId="31D1E6D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gốc chết không làm mất Recorded Knowledge.</w:t>
      </w:r>
    </w:p>
    <w:p w14:paraId="5C92494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Tuy nhiên, sử dụng Knowledge vẫn có thể yêu cầu NPC đủ Capability.</w:t>
      </w:r>
    </w:p>
    <w:p w14:paraId="7312344F" w14:textId="77777777" w:rsidR="00B4790C" w:rsidRPr="00B4790C" w:rsidRDefault="00B4790C" w:rsidP="00B47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790C">
        <w:rPr>
          <w:rFonts w:ascii="Times New Roman" w:eastAsia="Times New Roman" w:hAnsi="Times New Roman" w:cs="Times New Roman"/>
          <w:b/>
          <w:bCs/>
          <w:kern w:val="0"/>
          <w:sz w:val="27"/>
          <w:szCs w:val="27"/>
          <w14:ligatures w14:val="none"/>
        </w:rPr>
        <w:t>Integrated Knowledge</w:t>
      </w:r>
    </w:p>
    <w:p w14:paraId="1C6D9CC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Knowledge đã trở thành một phần ổn định của Settlement/Technology Progression.</w:t>
      </w:r>
    </w:p>
    <w:p w14:paraId="342475A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Integrated Knowledge không còn phụ thuộc NPC cụ thể.</w:t>
      </w:r>
    </w:p>
    <w:p w14:paraId="75C26F11"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B0CC39C" wp14:editId="73B9140E">
                <wp:extent cx="5731510" cy="1270"/>
                <wp:effectExtent l="0" t="31750" r="0" b="36830"/>
                <wp:docPr id="1439398929" name="Hình chữ nhật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D5AAB5" id="Hình chữ nhật 6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F2BD27E"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57. TECHNOLOGY SHARING</w:t>
      </w:r>
    </w:p>
    <w:p w14:paraId="0F36F43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Technology đã Research hoàn thành được dùng chung cho:</w:t>
      </w:r>
    </w:p>
    <w:p w14:paraId="4A4447B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Main Settlement + All Player-Controlled Outposts.</w:t>
      </w:r>
    </w:p>
    <w:p w14:paraId="387FE78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Technology Unlock được chia sẻ toàn bộ Player-controlled Settlement Network.</w:t>
      </w:r>
    </w:p>
    <w:p w14:paraId="1DE150A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Tuy nhiên:</w:t>
      </w:r>
    </w:p>
    <w:p w14:paraId="67DEE14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Technology Unlock ≠ Automatic Operational Capability.</w:t>
      </w:r>
    </w:p>
    <w:p w14:paraId="6C74D10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Settlement/Outpost vẫn cần Facility, Infrastructure, Resource và Operational Requirement phù hợp để sử dụng Technology.</w:t>
      </w:r>
    </w:p>
    <w:p w14:paraId="588500BE"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E435BDE" wp14:editId="19281404">
                <wp:extent cx="5731510" cy="1270"/>
                <wp:effectExtent l="0" t="31750" r="0" b="36830"/>
                <wp:docPr id="248023857" name="Hình chữ nhật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EFFBE9" id="Hình chữ nhật 6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17A6034"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58. TECHNOLOGY PERSISTENCE</w:t>
      </w:r>
    </w:p>
    <w:p w14:paraId="4EC962F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Technology đã Research hoàn thành:</w:t>
      </w:r>
    </w:p>
    <w:p w14:paraId="1EE565E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Cannot be lost.</w:t>
      </w:r>
    </w:p>
    <w:p w14:paraId="6184517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Settlement/Outpost Destruction hoặc Occupation không xóa Researched Technology State.</w:t>
      </w:r>
    </w:p>
    <w:p w14:paraId="2C366C0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Tuy nhiên, mất:</w:t>
      </w:r>
    </w:p>
    <w:p w14:paraId="3EDAC638" w14:textId="77777777" w:rsidR="00B4790C" w:rsidRPr="00B4790C" w:rsidRDefault="00B4790C" w:rsidP="00B4790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Facility.</w:t>
      </w:r>
    </w:p>
    <w:p w14:paraId="69F33A58" w14:textId="77777777" w:rsidR="00B4790C" w:rsidRPr="00B4790C" w:rsidRDefault="00B4790C" w:rsidP="00B4790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Infrastructure.</w:t>
      </w:r>
    </w:p>
    <w:p w14:paraId="3312204E" w14:textId="77777777" w:rsidR="00B4790C" w:rsidRPr="00B4790C" w:rsidRDefault="00B4790C" w:rsidP="00B4790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Archive.</w:t>
      </w:r>
    </w:p>
    <w:p w14:paraId="596E1E1C" w14:textId="77777777" w:rsidR="00B4790C" w:rsidRPr="00B4790C" w:rsidRDefault="00B4790C" w:rsidP="00B4790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Expertise.</w:t>
      </w:r>
    </w:p>
    <w:p w14:paraId="708606D7" w14:textId="77777777" w:rsidR="00B4790C" w:rsidRPr="00B4790C" w:rsidRDefault="00B4790C" w:rsidP="00B4790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Operational Requirement.</w:t>
      </w:r>
    </w:p>
    <w:p w14:paraId="60C14AC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có thể khiến chức năng từ Technology tạm thời không sử dụng được.</w:t>
      </w:r>
    </w:p>
    <w:p w14:paraId="725FC5D5"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194920E" wp14:editId="2BB3EA32">
                <wp:extent cx="5731510" cy="1270"/>
                <wp:effectExtent l="0" t="31750" r="0" b="36830"/>
                <wp:docPr id="1795443407" name="Hình chữ nhật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4BAF97" id="Hình chữ nhật 6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356607"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59. RESEARCH FACILITY &amp; PARALLEL RESEARCH</w:t>
      </w:r>
    </w:p>
    <w:p w14:paraId="1E97F8B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Mỗi Research Facility có:</w:t>
      </w:r>
    </w:p>
    <w:p w14:paraId="472DDDC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Research Capacity.</w:t>
      </w:r>
    </w:p>
    <w:p w14:paraId="45A1C57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Nhiều Research Facility cho phép nhiều Research Project hoạt động song song.</w:t>
      </w:r>
    </w:p>
    <w:p w14:paraId="6A21BD4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Một số Technology đặc biệt có thể cho phép:</w:t>
      </w:r>
    </w:p>
    <w:p w14:paraId="2B670C1C" w14:textId="77777777" w:rsidR="00B4790C" w:rsidRPr="00B4790C" w:rsidRDefault="00B4790C" w:rsidP="00B4790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Multiple Facility Contribution.</w:t>
      </w:r>
    </w:p>
    <w:p w14:paraId="2B48544E" w14:textId="77777777" w:rsidR="00B4790C" w:rsidRPr="00B4790C" w:rsidRDefault="00B4790C" w:rsidP="00B4790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Multiple Researcher Contribution.</w:t>
      </w:r>
    </w:p>
    <w:p w14:paraId="10D70EC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Technology Definition hỗ trợ.</w:t>
      </w:r>
    </w:p>
    <w:p w14:paraId="255EA4FD"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02C421A" wp14:editId="2CF0B34B">
                <wp:extent cx="5731510" cy="1270"/>
                <wp:effectExtent l="0" t="31750" r="0" b="36830"/>
                <wp:docPr id="982853543" name="Hình chữ nhật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83C1D0" id="Hình chữ nhật 6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AEC3655"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60. RESEARCH PROGRESS PERSISTENCE</w:t>
      </w:r>
    </w:p>
    <w:p w14:paraId="12ED2C1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Research Progress được giữ khi:</w:t>
      </w:r>
    </w:p>
    <w:p w14:paraId="2FC1B764" w14:textId="77777777" w:rsidR="00B4790C" w:rsidRPr="00B4790C" w:rsidRDefault="00B4790C" w:rsidP="00B4790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Project Paused.</w:t>
      </w:r>
    </w:p>
    <w:p w14:paraId="35A537EB" w14:textId="77777777" w:rsidR="00B4790C" w:rsidRPr="00B4790C" w:rsidRDefault="00B4790C" w:rsidP="00B4790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Thiếu Resource.</w:t>
      </w:r>
    </w:p>
    <w:p w14:paraId="1E5EFBE1" w14:textId="77777777" w:rsidR="00B4790C" w:rsidRPr="00B4790C" w:rsidRDefault="00B4790C" w:rsidP="00B4790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Mất NPC Researcher.</w:t>
      </w:r>
    </w:p>
    <w:p w14:paraId="3CF1A17C" w14:textId="77777777" w:rsidR="00B4790C" w:rsidRPr="00B4790C" w:rsidRDefault="00B4790C" w:rsidP="00B4790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Mất Requirement.</w:t>
      </w:r>
    </w:p>
    <w:p w14:paraId="1CCCD51C" w14:textId="77777777" w:rsidR="00B4790C" w:rsidRPr="00B4790C" w:rsidRDefault="00B4790C" w:rsidP="00B4790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Facility bị Destroyed.</w:t>
      </w:r>
    </w:p>
    <w:p w14:paraId="79185C7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Research Progress được lưu trong:</w:t>
      </w:r>
    </w:p>
    <w:p w14:paraId="369F9A5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Research State.</w:t>
      </w:r>
    </w:p>
    <w:p w14:paraId="23F0F17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Project tiếp tục khi Requirement được khôi phục.</w:t>
      </w:r>
    </w:p>
    <w:p w14:paraId="6D6C57B7"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91B018A" wp14:editId="0C16D4F1">
                <wp:extent cx="5731510" cy="1270"/>
                <wp:effectExtent l="0" t="31750" r="0" b="36830"/>
                <wp:docPr id="423531147" name="Hình chữ nhật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6A8058" id="Hình chữ nhật 6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06E007D"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61. PAUSE &amp; ABANDON RESEARCH</w:t>
      </w:r>
    </w:p>
    <w:p w14:paraId="4715A2B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Research Project hỗ trợ:</w:t>
      </w:r>
    </w:p>
    <w:p w14:paraId="2410F2B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Pause.</w:t>
      </w:r>
    </w:p>
    <w:p w14:paraId="393C505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Pause giữ:</w:t>
      </w:r>
    </w:p>
    <w:p w14:paraId="59E1F43D" w14:textId="77777777" w:rsidR="00B4790C" w:rsidRPr="00B4790C" w:rsidRDefault="00B4790C" w:rsidP="00B4790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Progress.</w:t>
      </w:r>
    </w:p>
    <w:p w14:paraId="4C63A692" w14:textId="77777777" w:rsidR="00B4790C" w:rsidRPr="00B4790C" w:rsidRDefault="00B4790C" w:rsidP="00B4790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Project State.</w:t>
      </w:r>
    </w:p>
    <w:p w14:paraId="25FA03C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vô thời hạn.</w:t>
      </w:r>
    </w:p>
    <w:p w14:paraId="036FFA3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w:t>
      </w:r>
    </w:p>
    <w:p w14:paraId="79DE81F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Abandon Research.</w:t>
      </w:r>
    </w:p>
    <w:p w14:paraId="682CE23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Khi Abandon:</w:t>
      </w:r>
    </w:p>
    <w:p w14:paraId="1CEEE04D" w14:textId="77777777" w:rsidR="00B4790C" w:rsidRPr="00B4790C" w:rsidRDefault="00B4790C" w:rsidP="00B4790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Progress mất.</w:t>
      </w:r>
    </w:p>
    <w:p w14:paraId="131FA3AC" w14:textId="77777777" w:rsidR="00B4790C" w:rsidRPr="00B4790C" w:rsidRDefault="00B4790C" w:rsidP="00B4790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chưa consume được hoàn trả toàn bộ.</w:t>
      </w:r>
    </w:p>
    <w:p w14:paraId="3FD6ABB7" w14:textId="77777777" w:rsidR="00B4790C" w:rsidRPr="00B4790C" w:rsidRDefault="00B4790C" w:rsidP="00B4790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đã consume chỉ Salvage được một phần.</w:t>
      </w:r>
    </w:p>
    <w:p w14:paraId="29866818"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2F3D1CE" wp14:editId="3EC4A4C7">
                <wp:extent cx="5731510" cy="1270"/>
                <wp:effectExtent l="0" t="31750" r="0" b="36830"/>
                <wp:docPr id="790255104" name="Hình chữ nhật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888F97" id="Hình chữ nhật 6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45427AE"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VII — FACILITY SERVICE</w:t>
      </w:r>
    </w:p>
    <w:p w14:paraId="4B82F236"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62. FACILITY SERVICE</w:t>
      </w:r>
    </w:p>
    <w:p w14:paraId="7992DDB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Facility Service sử dụng:</w:t>
      </w:r>
    </w:p>
    <w:p w14:paraId="1250254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Definition-Specific Service Requirement.</w:t>
      </w:r>
    </w:p>
    <w:p w14:paraId="27B3A57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Service Definition có thể xác định:</w:t>
      </w:r>
    </w:p>
    <w:p w14:paraId="31DF52F8" w14:textId="77777777" w:rsidR="00B4790C" w:rsidRPr="00B4790C" w:rsidRDefault="00B4790C" w:rsidP="00B4790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Required Facility.</w:t>
      </w:r>
    </w:p>
    <w:p w14:paraId="5F7EC949" w14:textId="77777777" w:rsidR="00B4790C" w:rsidRPr="00B4790C" w:rsidRDefault="00B4790C" w:rsidP="00B4790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Required NPC Capability.</w:t>
      </w:r>
    </w:p>
    <w:p w14:paraId="1DFCE384" w14:textId="77777777" w:rsidR="00B4790C" w:rsidRPr="00B4790C" w:rsidRDefault="00B4790C" w:rsidP="00B4790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Cost.</w:t>
      </w:r>
    </w:p>
    <w:p w14:paraId="09B10B4F" w14:textId="77777777" w:rsidR="00B4790C" w:rsidRPr="00B4790C" w:rsidRDefault="00B4790C" w:rsidP="00B4790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Usage Requirement.</w:t>
      </w:r>
    </w:p>
    <w:p w14:paraId="680B8CB2" w14:textId="77777777" w:rsidR="00B4790C" w:rsidRPr="00B4790C" w:rsidRDefault="00B4790C" w:rsidP="00B4790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Requirement.</w:t>
      </w:r>
    </w:p>
    <w:p w14:paraId="1E216EF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Ví dụ:</w:t>
      </w:r>
    </w:p>
    <w:p w14:paraId="03A9EB12" w14:textId="77777777" w:rsidR="00B4790C" w:rsidRPr="00B4790C" w:rsidRDefault="00B4790C" w:rsidP="00B4790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Equipment Enhancement.</w:t>
      </w:r>
    </w:p>
    <w:p w14:paraId="28ABCB03" w14:textId="77777777" w:rsidR="00B4790C" w:rsidRPr="00B4790C" w:rsidRDefault="00B4790C" w:rsidP="00B4790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Treatment.</w:t>
      </w:r>
    </w:p>
    <w:p w14:paraId="6197F1C7" w14:textId="77777777" w:rsidR="00B4790C" w:rsidRPr="00B4790C" w:rsidRDefault="00B4790C" w:rsidP="00B4790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Assistance.</w:t>
      </w:r>
    </w:p>
    <w:p w14:paraId="1D234845" w14:textId="77777777" w:rsidR="00B4790C" w:rsidRPr="00B4790C" w:rsidRDefault="00B4790C" w:rsidP="00B4790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Crafting Service.</w:t>
      </w:r>
    </w:p>
    <w:p w14:paraId="6D9844E6"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8F23113" wp14:editId="1E516405">
                <wp:extent cx="5731510" cy="1270"/>
                <wp:effectExtent l="0" t="31750" r="0" b="36830"/>
                <wp:docPr id="839289741" name="Hình chữ nhật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0462F7" id="Hình chữ nhật 6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98107D"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63. SERVICE AUTOMATION</w:t>
      </w:r>
    </w:p>
    <w:p w14:paraId="35BD324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Technology hoặc Facility Upgrade có thể:</w:t>
      </w:r>
    </w:p>
    <w:p w14:paraId="363F71DD" w14:textId="77777777" w:rsidR="00B4790C" w:rsidRPr="00B4790C" w:rsidRDefault="00B4790C" w:rsidP="00B4790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Reduce NPC Requirement.</w:t>
      </w:r>
    </w:p>
    <w:p w14:paraId="3B000679" w14:textId="77777777" w:rsidR="00B4790C" w:rsidRPr="00B4790C" w:rsidRDefault="00B4790C" w:rsidP="00B4790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Remove NPC Requirement.</w:t>
      </w:r>
    </w:p>
    <w:p w14:paraId="0B052BF9" w14:textId="77777777" w:rsidR="00B4790C" w:rsidRPr="00B4790C" w:rsidRDefault="00B4790C" w:rsidP="00B4790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Automate Service.</w:t>
      </w:r>
    </w:p>
    <w:p w14:paraId="6074A50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Automation không mặc định tăng Service Quality.</w:t>
      </w:r>
    </w:p>
    <w:p w14:paraId="75EBF8D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Service Effect vẫn phụ thuộc Service Definition và các Modifier hợp lệ.</w:t>
      </w:r>
    </w:p>
    <w:p w14:paraId="78B78276"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376DD8C" wp14:editId="721E1381">
                <wp:extent cx="5731510" cy="1270"/>
                <wp:effectExtent l="0" t="31750" r="0" b="36830"/>
                <wp:docPr id="1623717289" name="Hình chữ nhật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7A28AC" id="Hình chữ nhật 6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314E806"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VIII — OUTPOST &amp; LOGISTICS</w:t>
      </w:r>
    </w:p>
    <w:p w14:paraId="4415EB19"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64. OUTPOST PLACEMENT</w:t>
      </w:r>
    </w:p>
    <w:p w14:paraId="17E8EB6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Placement sử dụng:</w:t>
      </w:r>
    </w:p>
    <w:p w14:paraId="5D9BE00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Region-Specific Placement Policy.</w:t>
      </w:r>
    </w:p>
    <w:p w14:paraId="3FED5D6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Region Definition có thể:</w:t>
      </w:r>
    </w:p>
    <w:p w14:paraId="1026215A" w14:textId="77777777" w:rsidR="00B4790C" w:rsidRPr="00B4790C" w:rsidRDefault="00B4790C" w:rsidP="00B4790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Cho phép đặt Outpost Core tự do trong Valid Territory.</w:t>
      </w:r>
    </w:p>
    <w:p w14:paraId="21DA2BC0" w14:textId="77777777" w:rsidR="00B4790C" w:rsidRPr="00B4790C" w:rsidRDefault="00B4790C" w:rsidP="00B4790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Chỉ cho phép xây/chiếm Outpost tại Strategic Site.</w:t>
      </w:r>
    </w:p>
    <w:p w14:paraId="49CD251D" w14:textId="77777777" w:rsidR="00B4790C" w:rsidRPr="00B4790C" w:rsidRDefault="00B4790C" w:rsidP="00B4790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Sử dụng Rule khác phù hợp với Region.</w:t>
      </w:r>
    </w:p>
    <w:p w14:paraId="5E15A47F"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06DF3F4B" wp14:editId="3D8BC449">
                <wp:extent cx="5731510" cy="1270"/>
                <wp:effectExtent l="0" t="31750" r="0" b="36830"/>
                <wp:docPr id="2112424482" name="Hình chữ nhật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F3C744" id="Hình chữ nhật 6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54899A"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65. OUTPOST FUNCTION</w:t>
      </w:r>
    </w:p>
    <w:p w14:paraId="692FE79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sử dụng:</w:t>
      </w:r>
    </w:p>
    <w:p w14:paraId="6DD51F8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Site/Definition-Based Functional Capacity Model.</w:t>
      </w:r>
    </w:p>
    <w:p w14:paraId="2426EE9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Definition/Site xác định:</w:t>
      </w:r>
    </w:p>
    <w:p w14:paraId="049CA07B" w14:textId="77777777" w:rsidR="00B4790C" w:rsidRPr="00B4790C" w:rsidRDefault="00B4790C" w:rsidP="00B4790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Function Slots.</w:t>
      </w:r>
    </w:p>
    <w:p w14:paraId="07C53EF1" w14:textId="77777777" w:rsidR="00B4790C" w:rsidRPr="00B4790C" w:rsidRDefault="00B4790C" w:rsidP="00B4790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Capacity.</w:t>
      </w:r>
    </w:p>
    <w:p w14:paraId="350C5621" w14:textId="77777777" w:rsidR="00B4790C" w:rsidRPr="00B4790C" w:rsidRDefault="00B4790C" w:rsidP="00B4790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Allowed Functions.</w:t>
      </w:r>
    </w:p>
    <w:p w14:paraId="3550FAC5" w14:textId="77777777" w:rsidR="00B4790C" w:rsidRPr="00B4790C" w:rsidRDefault="00B4790C" w:rsidP="00B4790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Limitation.</w:t>
      </w:r>
    </w:p>
    <w:p w14:paraId="7EB115A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chọn cách phát triển Outpost trong giới hạn đó.</w:t>
      </w:r>
    </w:p>
    <w:p w14:paraId="6A99A44D"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5F60C85" wp14:editId="3B4B28A7">
                <wp:extent cx="5731510" cy="1270"/>
                <wp:effectExtent l="0" t="31750" r="0" b="36830"/>
                <wp:docPr id="1484631585" name="Hình chữ nhật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1A5020" id="Hình chữ nhật 5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34113FD"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66. OUTPOST ROLE</w:t>
      </w:r>
    </w:p>
    <w:p w14:paraId="12A8879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có thể chuyên về:</w:t>
      </w:r>
    </w:p>
    <w:p w14:paraId="66673613" w14:textId="77777777" w:rsidR="00B4790C" w:rsidRPr="00B4790C" w:rsidRDefault="00B4790C" w:rsidP="00B4790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Storage.</w:t>
      </w:r>
    </w:p>
    <w:p w14:paraId="20925EE8" w14:textId="77777777" w:rsidR="00B4790C" w:rsidRPr="00B4790C" w:rsidRDefault="00B4790C" w:rsidP="00B4790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Gathering.</w:t>
      </w:r>
    </w:p>
    <w:p w14:paraId="2A4FA241" w14:textId="77777777" w:rsidR="00B4790C" w:rsidRPr="00B4790C" w:rsidRDefault="00B4790C" w:rsidP="00B4790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Defense.</w:t>
      </w:r>
    </w:p>
    <w:p w14:paraId="4C106563" w14:textId="77777777" w:rsidR="00B4790C" w:rsidRPr="00B4790C" w:rsidRDefault="00B4790C" w:rsidP="00B4790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Rest.</w:t>
      </w:r>
    </w:p>
    <w:p w14:paraId="2C0E75A3" w14:textId="77777777" w:rsidR="00B4790C" w:rsidRPr="00B4790C" w:rsidRDefault="00B4790C" w:rsidP="00B4790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Logistics.</w:t>
      </w:r>
    </w:p>
    <w:p w14:paraId="41C3AC8E" w14:textId="77777777" w:rsidR="00B4790C" w:rsidRPr="00B4790C" w:rsidRDefault="00B4790C" w:rsidP="00B4790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Extraction Support.</w:t>
      </w:r>
    </w:p>
    <w:p w14:paraId="0ABFA239" w14:textId="77777777" w:rsidR="00B4790C" w:rsidRPr="00B4790C" w:rsidRDefault="00B4790C" w:rsidP="00B4790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Specialized Function.</w:t>
      </w:r>
    </w:p>
    <w:p w14:paraId="74BF27F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không có đầy đủ Settlement Simulation System như Main Settlement.</w:t>
      </w:r>
    </w:p>
    <w:p w14:paraId="646E1975"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4D635C71" wp14:editId="77DE49B7">
                <wp:extent cx="5731510" cy="1270"/>
                <wp:effectExtent l="0" t="31750" r="0" b="36830"/>
                <wp:docPr id="442756786" name="Hình chữ nhật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0F7636" id="Hình chữ nhật 5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ED383C7"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67. OUTPOST NPC STATIONING</w:t>
      </w:r>
    </w:p>
    <w:p w14:paraId="4373672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Mỗi Outpost Definition xác định:</w:t>
      </w:r>
    </w:p>
    <w:p w14:paraId="3D49E2D1" w14:textId="77777777" w:rsidR="00B4790C" w:rsidRPr="00B4790C" w:rsidRDefault="00B4790C" w:rsidP="00B4790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Stationing Allowed.</w:t>
      </w:r>
    </w:p>
    <w:p w14:paraId="568F51FA" w14:textId="77777777" w:rsidR="00B4790C" w:rsidRPr="00B4790C" w:rsidRDefault="00B4790C" w:rsidP="00B4790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Stationing Capacity.</w:t>
      </w:r>
    </w:p>
    <w:p w14:paraId="5348CCCB" w14:textId="77777777" w:rsidR="00B4790C" w:rsidRPr="00B4790C" w:rsidRDefault="00B4790C" w:rsidP="00B4790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Operational Requirement.</w:t>
      </w:r>
    </w:p>
    <w:p w14:paraId="2AE573F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Một số Outpost hoạt động tự động.</w:t>
      </w:r>
    </w:p>
    <w:p w14:paraId="3F9DC97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Một số Outpost cho phép NPC Stationing.</w:t>
      </w:r>
    </w:p>
    <w:p w14:paraId="234740D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tại Outpost vẫn giữ:</w:t>
      </w:r>
    </w:p>
    <w:p w14:paraId="7F901534" w14:textId="77777777" w:rsidR="00B4790C" w:rsidRPr="00B4790C" w:rsidRDefault="00B4790C" w:rsidP="00B4790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Skill.</w:t>
      </w:r>
    </w:p>
    <w:p w14:paraId="558A7190" w14:textId="77777777" w:rsidR="00B4790C" w:rsidRPr="00B4790C" w:rsidRDefault="00B4790C" w:rsidP="00B4790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Proficiency.</w:t>
      </w:r>
    </w:p>
    <w:p w14:paraId="3B337CF3" w14:textId="77777777" w:rsidR="00B4790C" w:rsidRPr="00B4790C" w:rsidRDefault="00B4790C" w:rsidP="00B4790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Individual Morale.</w:t>
      </w:r>
    </w:p>
    <w:p w14:paraId="414D55BC" w14:textId="77777777" w:rsidR="00B4790C" w:rsidRPr="00B4790C" w:rsidRDefault="00B4790C" w:rsidP="00B4790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Needs.</w:t>
      </w:r>
    </w:p>
    <w:p w14:paraId="4EDEF6DF" w14:textId="77777777" w:rsidR="00B4790C" w:rsidRPr="00B4790C" w:rsidRDefault="00B4790C" w:rsidP="00B4790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Injury.</w:t>
      </w:r>
    </w:p>
    <w:p w14:paraId="5AB1A03A" w14:textId="77777777" w:rsidR="00B4790C" w:rsidRPr="00B4790C" w:rsidRDefault="00B4790C" w:rsidP="00B4790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Downed State.</w:t>
      </w:r>
    </w:p>
    <w:p w14:paraId="6B5CBB64" w14:textId="77777777" w:rsidR="00B4790C" w:rsidRPr="00B4790C" w:rsidRDefault="00B4790C" w:rsidP="00B4790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Risk of Death.</w:t>
      </w:r>
    </w:p>
    <w:p w14:paraId="5F8DE1D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chỉ mô phỏng System cần thiết cho NPC và chức năng của Outpost.</w:t>
      </w:r>
    </w:p>
    <w:p w14:paraId="611EC2C2"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5BEFC8D" wp14:editId="2AEB657F">
                <wp:extent cx="5731510" cy="1270"/>
                <wp:effectExtent l="0" t="31750" r="0" b="36830"/>
                <wp:docPr id="1902988797" name="Hình chữ nhật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FD3811" id="Hình chữ nhật 5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42286C2"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68. LOGISTICS ROUTE</w:t>
      </w:r>
    </w:p>
    <w:p w14:paraId="6B98AB1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Resource được tạo tại Outpost lưu trong:</w:t>
      </w:r>
    </w:p>
    <w:p w14:paraId="5AE8CA3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Outpost Storage.</w:t>
      </w:r>
    </w:p>
    <w:p w14:paraId="2FA20AE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thiết lập:</w:t>
      </w:r>
    </w:p>
    <w:p w14:paraId="7689FE5C" w14:textId="77777777" w:rsidR="00B4790C" w:rsidRPr="00B4790C" w:rsidRDefault="00B4790C" w:rsidP="00B4790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Transfer Route.</w:t>
      </w:r>
    </w:p>
    <w:p w14:paraId="26F00E94" w14:textId="77777777" w:rsidR="00B4790C" w:rsidRPr="00B4790C" w:rsidRDefault="00B4790C" w:rsidP="00B4790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Filter.</w:t>
      </w:r>
    </w:p>
    <w:p w14:paraId="626C00AE" w14:textId="77777777" w:rsidR="00B4790C" w:rsidRPr="00B4790C" w:rsidRDefault="00B4790C" w:rsidP="00B4790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Priority.</w:t>
      </w:r>
    </w:p>
    <w:p w14:paraId="646306E6" w14:textId="77777777" w:rsidR="00B4790C" w:rsidRPr="00B4790C" w:rsidRDefault="00B4790C" w:rsidP="00B4790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Target Storage.</w:t>
      </w:r>
    </w:p>
    <w:p w14:paraId="460C90C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Logistics Route có:</w:t>
      </w:r>
    </w:p>
    <w:p w14:paraId="6B1AF95B" w14:textId="77777777" w:rsidR="00B4790C" w:rsidRPr="00B4790C" w:rsidRDefault="00B4790C" w:rsidP="00B4790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Transfer Capacity.</w:t>
      </w:r>
    </w:p>
    <w:p w14:paraId="04DD1AD0" w14:textId="77777777" w:rsidR="00B4790C" w:rsidRPr="00B4790C" w:rsidRDefault="00B4790C" w:rsidP="00B4790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Transfer Time.</w:t>
      </w:r>
    </w:p>
    <w:p w14:paraId="315A4FB1" w14:textId="77777777" w:rsidR="00B4790C" w:rsidRPr="00B4790C" w:rsidRDefault="00B4790C" w:rsidP="00B4790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Operational Requirement.</w:t>
      </w:r>
    </w:p>
    <w:p w14:paraId="70B000A1"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3A17C6D" wp14:editId="052F196C">
                <wp:extent cx="5731510" cy="1270"/>
                <wp:effectExtent l="0" t="31750" r="0" b="36830"/>
                <wp:docPr id="986495094" name="Hình chữ nhật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C0FF3C" id="Hình chữ nhật 5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B151DB2"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69. ABSTRACTED LOGISTICS</w:t>
      </w:r>
    </w:p>
    <w:p w14:paraId="6420FD3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không mặc định mô phỏng:</w:t>
      </w:r>
    </w:p>
    <w:p w14:paraId="609F3917" w14:textId="77777777" w:rsidR="00B4790C" w:rsidRPr="00B4790C" w:rsidRDefault="00B4790C" w:rsidP="00B4790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Individual Caravan.</w:t>
      </w:r>
    </w:p>
    <w:p w14:paraId="575E08D6" w14:textId="77777777" w:rsidR="00B4790C" w:rsidRPr="00B4790C" w:rsidRDefault="00B4790C" w:rsidP="00B4790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Individual Vehicle.</w:t>
      </w:r>
    </w:p>
    <w:p w14:paraId="4D85DFA5" w14:textId="77777777" w:rsidR="00B4790C" w:rsidRPr="00B4790C" w:rsidRDefault="00B4790C" w:rsidP="00B4790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Individual Resource Package.</w:t>
      </w:r>
    </w:p>
    <w:p w14:paraId="23E197F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Logistics được xử lý bằng:</w:t>
      </w:r>
    </w:p>
    <w:p w14:paraId="2090464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Abstracted Logistics Route System.</w:t>
      </w:r>
    </w:p>
    <w:p w14:paraId="59E4362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Physical Transport Simulation chỉ được thêm nếu một Gameplay Feature cụ thể yêu cầu.</w:t>
      </w:r>
    </w:p>
    <w:p w14:paraId="22FE70C1"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AEF0412" wp14:editId="3E7C1D73">
                <wp:extent cx="5731510" cy="1270"/>
                <wp:effectExtent l="0" t="31750" r="0" b="36830"/>
                <wp:docPr id="1325938158" name="Hình chữ nhật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43BD6D" id="Hình chữ nhật 5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63855E3"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70. LOGISTICS INTERRUPTION</w:t>
      </w:r>
    </w:p>
    <w:p w14:paraId="0A439AA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Logistics Interruption sử dụng:</w:t>
      </w:r>
    </w:p>
    <w:p w14:paraId="5E91443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Cause-Based Resolution Policy.</w:t>
      </w:r>
    </w:p>
    <w:p w14:paraId="05F4129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Ví dụ:</w:t>
      </w:r>
    </w:p>
    <w:p w14:paraId="7F79B4F8" w14:textId="77777777" w:rsidR="00B4790C" w:rsidRPr="00B4790C" w:rsidRDefault="00B4790C" w:rsidP="00B47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790C">
        <w:rPr>
          <w:rFonts w:ascii="Times New Roman" w:eastAsia="Times New Roman" w:hAnsi="Times New Roman" w:cs="Times New Roman"/>
          <w:b/>
          <w:bCs/>
          <w:kern w:val="0"/>
          <w:sz w:val="27"/>
          <w:szCs w:val="27"/>
          <w14:ligatures w14:val="none"/>
        </w:rPr>
        <w:t>Technical Failure</w:t>
      </w:r>
    </w:p>
    <w:p w14:paraId="7B207BE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Cargo có thể giữ trong In-Transit State.</w:t>
      </w:r>
    </w:p>
    <w:p w14:paraId="283F8AF8" w14:textId="77777777" w:rsidR="00B4790C" w:rsidRPr="00B4790C" w:rsidRDefault="00B4790C" w:rsidP="00B47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790C">
        <w:rPr>
          <w:rFonts w:ascii="Times New Roman" w:eastAsia="Times New Roman" w:hAnsi="Times New Roman" w:cs="Times New Roman"/>
          <w:b/>
          <w:bCs/>
          <w:kern w:val="0"/>
          <w:sz w:val="27"/>
          <w:szCs w:val="27"/>
          <w14:ligatures w14:val="none"/>
        </w:rPr>
        <w:t>Blocked Route</w:t>
      </w:r>
    </w:p>
    <w:p w14:paraId="28C30B6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Route tạm dừng và tiếp tục khi Connection được khôi phục.</w:t>
      </w:r>
    </w:p>
    <w:p w14:paraId="5D998147" w14:textId="77777777" w:rsidR="00B4790C" w:rsidRPr="00B4790C" w:rsidRDefault="00B4790C" w:rsidP="00B479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4790C">
        <w:rPr>
          <w:rFonts w:ascii="Times New Roman" w:eastAsia="Times New Roman" w:hAnsi="Times New Roman" w:cs="Times New Roman"/>
          <w:b/>
          <w:bCs/>
          <w:kern w:val="0"/>
          <w:sz w:val="27"/>
          <w:szCs w:val="27"/>
          <w14:ligatures w14:val="none"/>
        </w:rPr>
        <w:t>Raid/Ambush</w:t>
      </w:r>
    </w:p>
    <w:p w14:paraId="65015B3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Một phần hoặc toàn bộ Cargo có thể bị mất tùy Event Resolution.</w:t>
      </w:r>
    </w:p>
    <w:p w14:paraId="0015C97E"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A82A8CF" wp14:editId="4192D37B">
                <wp:extent cx="5731510" cy="1270"/>
                <wp:effectExtent l="0" t="31750" r="0" b="36830"/>
                <wp:docPr id="620407457" name="Hình chữ nhật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94986A" id="Hình chữ nhật 5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EDF9F31"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71. LOGISTICS OPERATION REQUIREMENT</w:t>
      </w:r>
    </w:p>
    <w:p w14:paraId="43EB126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Mỗi Logistics Method Definition xác định Requirement.</w:t>
      </w:r>
    </w:p>
    <w:p w14:paraId="2C2D438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Có thể bao gồm:</w:t>
      </w:r>
    </w:p>
    <w:p w14:paraId="5F8514B2" w14:textId="77777777" w:rsidR="00B4790C" w:rsidRPr="00B4790C" w:rsidRDefault="00B4790C" w:rsidP="00B4790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Operator.</w:t>
      </w:r>
    </w:p>
    <w:p w14:paraId="0F77CB68" w14:textId="77777777" w:rsidR="00B4790C" w:rsidRPr="00B4790C" w:rsidRDefault="00B4790C" w:rsidP="00B4790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Facility.</w:t>
      </w:r>
    </w:p>
    <w:p w14:paraId="01C306FD" w14:textId="77777777" w:rsidR="00B4790C" w:rsidRPr="00B4790C" w:rsidRDefault="00B4790C" w:rsidP="00B4790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w:t>
      </w:r>
    </w:p>
    <w:p w14:paraId="31EFBFD9" w14:textId="77777777" w:rsidR="00B4790C" w:rsidRPr="00B4790C" w:rsidRDefault="00B4790C" w:rsidP="00B4790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w:t>
      </w:r>
    </w:p>
    <w:p w14:paraId="559FBA8E" w14:textId="77777777" w:rsidR="00B4790C" w:rsidRPr="00B4790C" w:rsidRDefault="00B4790C" w:rsidP="00B4790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Requirement.</w:t>
      </w:r>
    </w:p>
    <w:p w14:paraId="6BC4B87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NPC/Technology/Facility có thể:</w:t>
      </w:r>
    </w:p>
    <w:p w14:paraId="74E4C59A" w14:textId="77777777" w:rsidR="00B4790C" w:rsidRPr="00B4790C" w:rsidRDefault="00B4790C" w:rsidP="00B4790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Replace each other.</w:t>
      </w:r>
    </w:p>
    <w:p w14:paraId="077D9D36" w14:textId="77777777" w:rsidR="00B4790C" w:rsidRPr="00B4790C" w:rsidRDefault="00B4790C" w:rsidP="00B4790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Complement each other.</w:t>
      </w:r>
    </w:p>
    <w:p w14:paraId="7904C24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Logistics Method Definition cho phép.</w:t>
      </w:r>
    </w:p>
    <w:p w14:paraId="469D4D2C"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8C7FE0F" wp14:editId="6B6A6043">
                <wp:extent cx="5731510" cy="1270"/>
                <wp:effectExtent l="0" t="31750" r="0" b="36830"/>
                <wp:docPr id="1443783049" name="Hình chữ nhật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9023F3" id="Hình chữ nhật 5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BA659BE"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72. LOST CONNECTION</w:t>
      </w:r>
    </w:p>
    <w:p w14:paraId="57CD8FC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Khi Outpost mất Logistics/Communication Connection:</w:t>
      </w:r>
    </w:p>
    <w:p w14:paraId="0412E479" w14:textId="77777777" w:rsidR="00B4790C" w:rsidRPr="00B4790C" w:rsidRDefault="00B4790C" w:rsidP="00B4790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 đã Research vẫn được giữ.</w:t>
      </w:r>
    </w:p>
    <w:p w14:paraId="63D3BB7D" w14:textId="77777777" w:rsidR="00B4790C" w:rsidRPr="00B4790C" w:rsidRDefault="00B4790C" w:rsidP="00B4790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Local Production tiếp tục nếu đủ Requirement.</w:t>
      </w:r>
    </w:p>
    <w:p w14:paraId="4CCC99D4" w14:textId="77777777" w:rsidR="00B4790C" w:rsidRPr="00B4790C" w:rsidRDefault="00B4790C" w:rsidP="00B4790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Local Operation tiếp tục.</w:t>
      </w:r>
    </w:p>
    <w:p w14:paraId="603637AD" w14:textId="77777777" w:rsidR="00B4790C" w:rsidRPr="00B4790C" w:rsidRDefault="00B4790C" w:rsidP="00B4790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Transfer có thể dừng.</w:t>
      </w:r>
    </w:p>
    <w:p w14:paraId="1B02C3A3" w14:textId="77777777" w:rsidR="00B4790C" w:rsidRPr="00B4790C" w:rsidRDefault="00B4790C" w:rsidP="00B4790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Remote Management có thể bị giới hạn.</w:t>
      </w:r>
    </w:p>
    <w:p w14:paraId="54180B3F" w14:textId="77777777" w:rsidR="00B4790C" w:rsidRPr="00B4790C" w:rsidRDefault="00B4790C" w:rsidP="00B4790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Intel Sharing có thể bị giới hạn.</w:t>
      </w:r>
    </w:p>
    <w:p w14:paraId="39745138" w14:textId="77777777" w:rsidR="00B4790C" w:rsidRPr="00B4790C" w:rsidRDefault="00B4790C" w:rsidP="00B4790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Network Service có thể bị mất.</w:t>
      </w:r>
    </w:p>
    <w:p w14:paraId="3E5CA94F"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AFBC9DF" wp14:editId="587C60A1">
                <wp:extent cx="5731510" cy="1270"/>
                <wp:effectExtent l="0" t="31750" r="0" b="36830"/>
                <wp:docPr id="1257452195" name="Hình chữ nhật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494F6E" id="Hình chữ nhật 5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3D81EFC"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73. DEFERRED STATE SYNCHRONIZATION</w:t>
      </w:r>
    </w:p>
    <w:p w14:paraId="1529508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mất Connection có thể tích lũy:</w:t>
      </w:r>
    </w:p>
    <w:p w14:paraId="6D027672" w14:textId="77777777" w:rsidR="00B4790C" w:rsidRPr="00B4790C" w:rsidRDefault="00B4790C" w:rsidP="00B4790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Pending Report.</w:t>
      </w:r>
    </w:p>
    <w:p w14:paraId="1286F0D9" w14:textId="77777777" w:rsidR="00B4790C" w:rsidRPr="00B4790C" w:rsidRDefault="00B4790C" w:rsidP="00B4790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Result.</w:t>
      </w:r>
    </w:p>
    <w:p w14:paraId="5DD26ADB" w14:textId="77777777" w:rsidR="00B4790C" w:rsidRPr="00B4790C" w:rsidRDefault="00B4790C" w:rsidP="00B4790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Local Event State.</w:t>
      </w:r>
    </w:p>
    <w:p w14:paraId="6C5A2BF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Dữ liệu được đồng bộ khi Communication Connection được khôi phục.</w:t>
      </w:r>
    </w:p>
    <w:p w14:paraId="5A55D62F"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693DAA1" wp14:editId="613719AB">
                <wp:extent cx="5731510" cy="1270"/>
                <wp:effectExtent l="0" t="31750" r="0" b="36830"/>
                <wp:docPr id="1039906913" name="Hình chữ nhật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FA410A" id="Hình chữ nhật 5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06A41D"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IX — SETTLEMENT DEFENSE, RAID &amp; SIEGE</w:t>
      </w:r>
    </w:p>
    <w:p w14:paraId="5BD2BA9C"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74. SETTLEMENT DEFENSE</w:t>
      </w:r>
    </w:p>
    <w:p w14:paraId="3E4DD6D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 Defense sử dụng:</w:t>
      </w:r>
    </w:p>
    <w:p w14:paraId="4B383D6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Layered Defense Model.</w:t>
      </w:r>
    </w:p>
    <w:p w14:paraId="4798EBA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Defense được tạo bởi:</w:t>
      </w:r>
    </w:p>
    <w:p w14:paraId="5094CE24" w14:textId="77777777" w:rsidR="00B4790C" w:rsidRPr="00B4790C" w:rsidRDefault="00B4790C" w:rsidP="00B4790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Defender.</w:t>
      </w:r>
    </w:p>
    <w:p w14:paraId="77B51391" w14:textId="77777777" w:rsidR="00B4790C" w:rsidRPr="00B4790C" w:rsidRDefault="00B4790C" w:rsidP="00B4790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Defensive Building.</w:t>
      </w:r>
    </w:p>
    <w:p w14:paraId="78BC8F5E" w14:textId="77777777" w:rsidR="00B4790C" w:rsidRPr="00B4790C" w:rsidRDefault="00B4790C" w:rsidP="00B4790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Equipment.</w:t>
      </w:r>
    </w:p>
    <w:p w14:paraId="74D5065A" w14:textId="77777777" w:rsidR="00B4790C" w:rsidRPr="00B4790C" w:rsidRDefault="00B4790C" w:rsidP="00B4790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w:t>
      </w:r>
    </w:p>
    <w:p w14:paraId="2B61989E" w14:textId="77777777" w:rsidR="00B4790C" w:rsidRPr="00B4790C" w:rsidRDefault="00B4790C" w:rsidP="00B4790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Defense Management.</w:t>
      </w:r>
    </w:p>
    <w:p w14:paraId="5A28AADB"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9E0A464" wp14:editId="5A0F600D">
                <wp:extent cx="5731510" cy="1270"/>
                <wp:effectExtent l="0" t="31750" r="0" b="36830"/>
                <wp:docPr id="1644713863" name="Hình chữ nhật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9352AC" id="Hình chữ nhật 5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52F7C02"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75. DEFENSE MANAGEMENT</w:t>
      </w:r>
    </w:p>
    <w:p w14:paraId="69B53A8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thiết lập:</w:t>
      </w:r>
    </w:p>
    <w:p w14:paraId="689268A3" w14:textId="77777777" w:rsidR="00B4790C" w:rsidRPr="00B4790C" w:rsidRDefault="00B4790C" w:rsidP="00B4790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Defense Zone.</w:t>
      </w:r>
    </w:p>
    <w:p w14:paraId="53C52622" w14:textId="77777777" w:rsidR="00B4790C" w:rsidRPr="00B4790C" w:rsidRDefault="00B4790C" w:rsidP="00B4790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Guard Post.</w:t>
      </w:r>
    </w:p>
    <w:p w14:paraId="4D54B5ED" w14:textId="77777777" w:rsidR="00B4790C" w:rsidRPr="00B4790C" w:rsidRDefault="00B4790C" w:rsidP="00B4790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Patrol Route.</w:t>
      </w:r>
    </w:p>
    <w:p w14:paraId="45D41B31" w14:textId="77777777" w:rsidR="00B4790C" w:rsidRPr="00B4790C" w:rsidRDefault="00B4790C" w:rsidP="00B4790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Alert Policy.</w:t>
      </w:r>
    </w:p>
    <w:p w14:paraId="7523F55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Technology có thể tự động hóa một số Defense System.</w:t>
      </w:r>
    </w:p>
    <w:p w14:paraId="7F8758C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Automated Defense vẫn cần:</w:t>
      </w:r>
    </w:p>
    <w:p w14:paraId="0665AC3A" w14:textId="77777777" w:rsidR="00B4790C" w:rsidRPr="00B4790C" w:rsidRDefault="00B4790C" w:rsidP="00B4790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w:t>
      </w:r>
    </w:p>
    <w:p w14:paraId="058CF023" w14:textId="77777777" w:rsidR="00B4790C" w:rsidRPr="00B4790C" w:rsidRDefault="00B4790C" w:rsidP="00B4790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Ammunition.</w:t>
      </w:r>
    </w:p>
    <w:p w14:paraId="0AE511A3" w14:textId="77777777" w:rsidR="00B4790C" w:rsidRPr="00B4790C" w:rsidRDefault="00B4790C" w:rsidP="00B4790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Energy.</w:t>
      </w:r>
    </w:p>
    <w:p w14:paraId="10E2400F" w14:textId="77777777" w:rsidR="00B4790C" w:rsidRPr="00B4790C" w:rsidRDefault="00B4790C" w:rsidP="00B4790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Operational Requirement.</w:t>
      </w:r>
    </w:p>
    <w:p w14:paraId="52C0288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System Definition yêu cầu.</w:t>
      </w:r>
    </w:p>
    <w:p w14:paraId="30DEF1BF"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AE4B6C1" wp14:editId="5343D065">
                <wp:extent cx="5731510" cy="1270"/>
                <wp:effectExtent l="0" t="31750" r="0" b="36830"/>
                <wp:docPr id="1788838212" name="Hình chữ nhật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C5666E" id="Hình chữ nhật 4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3ED0327"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76. SETTLEMENT ALERT &amp; EMERGENCY ROLE</w:t>
      </w:r>
    </w:p>
    <w:p w14:paraId="669ED60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Khi Raid/Siege xảy ra, NPC phản ứng theo:</w:t>
      </w:r>
    </w:p>
    <w:p w14:paraId="76864CF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Normal Job Role + Settlement Alert Policy + Emergency Role + Capability + Current Threat.</w:t>
      </w:r>
    </w:p>
    <w:p w14:paraId="1943B24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có thể chuyển sang:</w:t>
      </w:r>
    </w:p>
    <w:p w14:paraId="551BA5CF" w14:textId="77777777" w:rsidR="00B4790C" w:rsidRPr="00B4790C" w:rsidRDefault="00B4790C" w:rsidP="00B4790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Soldier.</w:t>
      </w:r>
    </w:p>
    <w:p w14:paraId="20B4E9BE" w14:textId="77777777" w:rsidR="00B4790C" w:rsidRPr="00B4790C" w:rsidRDefault="00B4790C" w:rsidP="00B4790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Militia.</w:t>
      </w:r>
    </w:p>
    <w:p w14:paraId="5777D4F2" w14:textId="77777777" w:rsidR="00B4790C" w:rsidRPr="00B4790C" w:rsidRDefault="00B4790C" w:rsidP="00B4790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Medic.</w:t>
      </w:r>
    </w:p>
    <w:p w14:paraId="2B312739" w14:textId="77777777" w:rsidR="00B4790C" w:rsidRPr="00B4790C" w:rsidRDefault="00B4790C" w:rsidP="00B4790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Firefighter.</w:t>
      </w:r>
    </w:p>
    <w:p w14:paraId="17BA9159" w14:textId="77777777" w:rsidR="00B4790C" w:rsidRPr="00B4790C" w:rsidRDefault="00B4790C" w:rsidP="00B4790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Repairer.</w:t>
      </w:r>
    </w:p>
    <w:p w14:paraId="6B66BC6D" w14:textId="77777777" w:rsidR="00B4790C" w:rsidRPr="00B4790C" w:rsidRDefault="00B4790C" w:rsidP="00B4790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Logistics Support.</w:t>
      </w:r>
    </w:p>
    <w:p w14:paraId="5F578B2C" w14:textId="77777777" w:rsidR="00B4790C" w:rsidRPr="00B4790C" w:rsidRDefault="00B4790C" w:rsidP="00B4790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Evacuation Support.</w:t>
      </w:r>
    </w:p>
    <w:p w14:paraId="3C82EE47" w14:textId="77777777" w:rsidR="00B4790C" w:rsidRPr="00B4790C" w:rsidRDefault="00B4790C" w:rsidP="00B4790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Emergency Role.</w:t>
      </w:r>
    </w:p>
    <w:p w14:paraId="05FBE4B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AI có thể Override Emergency Role khi:</w:t>
      </w:r>
    </w:p>
    <w:p w14:paraId="2B825943" w14:textId="77777777" w:rsidR="00B4790C" w:rsidRPr="00B4790C" w:rsidRDefault="00B4790C" w:rsidP="00B4790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gặp nguy hiểm trực tiếp.</w:t>
      </w:r>
    </w:p>
    <w:p w14:paraId="42A720D4" w14:textId="77777777" w:rsidR="00B4790C" w:rsidRPr="00B4790C" w:rsidRDefault="00B4790C" w:rsidP="00B4790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đạt Critical Threat State.</w:t>
      </w:r>
    </w:p>
    <w:p w14:paraId="20A3356A" w14:textId="77777777" w:rsidR="00B4790C" w:rsidRPr="00B4790C" w:rsidRDefault="00B4790C" w:rsidP="00B4790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Current Action không còn hợp lệ.</w:t>
      </w:r>
    </w:p>
    <w:p w14:paraId="3044F987"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B9E9B10" wp14:editId="3EAFB5FD">
                <wp:extent cx="5731510" cy="1270"/>
                <wp:effectExtent l="0" t="31750" r="0" b="36830"/>
                <wp:docPr id="1058083604" name="Hình chữ nhật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3ABC8A" id="Hình chữ nhật 4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1257799"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77. RAID/SIEGE TRIGGER</w:t>
      </w:r>
    </w:p>
    <w:p w14:paraId="756A145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Raid/Siege sử dụng:</w:t>
      </w:r>
    </w:p>
    <w:p w14:paraId="019ABC0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Context-Driven Threat Model.</w:t>
      </w:r>
    </w:p>
    <w:p w14:paraId="282B0B9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Attack có thể hình thành từ:</w:t>
      </w:r>
    </w:p>
    <w:p w14:paraId="1669680C" w14:textId="77777777" w:rsidR="00B4790C" w:rsidRPr="00B4790C" w:rsidRDefault="00B4790C" w:rsidP="00B4790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 State.</w:t>
      </w:r>
    </w:p>
    <w:p w14:paraId="64C94373" w14:textId="77777777" w:rsidR="00B4790C" w:rsidRPr="00B4790C" w:rsidRDefault="00B4790C" w:rsidP="00B4790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Faction Goal.</w:t>
      </w:r>
    </w:p>
    <w:p w14:paraId="182D85FB" w14:textId="77777777" w:rsidR="00B4790C" w:rsidRPr="00B4790C" w:rsidRDefault="00B4790C" w:rsidP="00B4790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Player Action.</w:t>
      </w:r>
    </w:p>
    <w:p w14:paraId="2579BF55" w14:textId="77777777" w:rsidR="00B4790C" w:rsidRPr="00B4790C" w:rsidRDefault="00B4790C" w:rsidP="00B4790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Threat.</w:t>
      </w:r>
    </w:p>
    <w:p w14:paraId="4AADEEDA" w14:textId="77777777" w:rsidR="00B4790C" w:rsidRPr="00B4790C" w:rsidRDefault="00B4790C" w:rsidP="00B4790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Value.</w:t>
      </w:r>
    </w:p>
    <w:p w14:paraId="0DB10C45" w14:textId="77777777" w:rsidR="00B4790C" w:rsidRPr="00B4790C" w:rsidRDefault="00B4790C" w:rsidP="00B4790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Territory Conflict.</w:t>
      </w:r>
    </w:p>
    <w:p w14:paraId="5C307C32" w14:textId="77777777" w:rsidR="00B4790C" w:rsidRPr="00B4790C" w:rsidRDefault="00B4790C" w:rsidP="00B4790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Quest.</w:t>
      </w:r>
    </w:p>
    <w:p w14:paraId="4B196ECB" w14:textId="77777777" w:rsidR="00B4790C" w:rsidRPr="00B4790C" w:rsidRDefault="00B4790C" w:rsidP="00B4790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Event.</w:t>
      </w:r>
    </w:p>
    <w:p w14:paraId="29BC396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Yếu tố xác suất có thể được sử dụng.</w:t>
      </w:r>
    </w:p>
    <w:p w14:paraId="34F35EE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không dùng Random Raid thuần túy hoặc Fixed Timer Raid làm baseline.</w:t>
      </w:r>
    </w:p>
    <w:p w14:paraId="778D14D1"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5E58A71" wp14:editId="01FD0199">
                <wp:extent cx="5731510" cy="1270"/>
                <wp:effectExtent l="0" t="31750" r="0" b="36830"/>
                <wp:docPr id="324307512" name="Hình chữ nhật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754154" id="Hình chữ nhật 4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647FA5"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78. ATTACK OBJECTIVE</w:t>
      </w:r>
    </w:p>
    <w:p w14:paraId="7C81E88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Settlement/Outpost Attack sử dụng:</w:t>
      </w:r>
    </w:p>
    <w:p w14:paraId="1EC2928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Objective-Based Resolution Model.</w:t>
      </w:r>
    </w:p>
    <w:p w14:paraId="297C3F4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Attack Objective có thể gồm:</w:t>
      </w:r>
    </w:p>
    <w:p w14:paraId="1E935DE8" w14:textId="77777777" w:rsidR="00B4790C" w:rsidRPr="00B4790C" w:rsidRDefault="00B4790C" w:rsidP="00B4790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Destroy.</w:t>
      </w:r>
    </w:p>
    <w:p w14:paraId="16865717" w14:textId="77777777" w:rsidR="00B4790C" w:rsidRPr="00B4790C" w:rsidRDefault="00B4790C" w:rsidP="00B4790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Loot.</w:t>
      </w:r>
    </w:p>
    <w:p w14:paraId="3AC7BD9C" w14:textId="77777777" w:rsidR="00B4790C" w:rsidRPr="00B4790C" w:rsidRDefault="00B4790C" w:rsidP="00B4790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Capture.</w:t>
      </w:r>
    </w:p>
    <w:p w14:paraId="1BC1E29D" w14:textId="77777777" w:rsidR="00B4790C" w:rsidRPr="00B4790C" w:rsidRDefault="00B4790C" w:rsidP="00B4790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Occupy.</w:t>
      </w:r>
    </w:p>
    <w:p w14:paraId="781F6BCF" w14:textId="77777777" w:rsidR="00B4790C" w:rsidRPr="00B4790C" w:rsidRDefault="00B4790C" w:rsidP="00B4790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Sabotage.</w:t>
      </w:r>
    </w:p>
    <w:p w14:paraId="6877EF0A" w14:textId="77777777" w:rsidR="00B4790C" w:rsidRPr="00B4790C" w:rsidRDefault="00B4790C" w:rsidP="00B4790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Rescue.</w:t>
      </w:r>
    </w:p>
    <w:p w14:paraId="5C1A42CD" w14:textId="77777777" w:rsidR="00B4790C" w:rsidRPr="00B4790C" w:rsidRDefault="00B4790C" w:rsidP="00B4790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Assassinate.</w:t>
      </w:r>
    </w:p>
    <w:p w14:paraId="76818916" w14:textId="77777777" w:rsidR="00B4790C" w:rsidRPr="00B4790C" w:rsidRDefault="00B4790C" w:rsidP="00B4790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Steal Resource.</w:t>
      </w:r>
    </w:p>
    <w:p w14:paraId="6275104B" w14:textId="77777777" w:rsidR="00B4790C" w:rsidRPr="00B4790C" w:rsidRDefault="00B4790C" w:rsidP="00B4790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Steal Item.</w:t>
      </w:r>
    </w:p>
    <w:p w14:paraId="3FFEFE77" w14:textId="77777777" w:rsidR="00B4790C" w:rsidRPr="00B4790C" w:rsidRDefault="00B4790C" w:rsidP="00B4790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Special Objective.</w:t>
      </w:r>
    </w:p>
    <w:p w14:paraId="3474E05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Objective phụ thuộc:</w:t>
      </w:r>
    </w:p>
    <w:p w14:paraId="02CE490A" w14:textId="77777777" w:rsidR="00B4790C" w:rsidRPr="00B4790C" w:rsidRDefault="00B4790C" w:rsidP="00B4790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Attacker.</w:t>
      </w:r>
    </w:p>
    <w:p w14:paraId="3ED4AE4B" w14:textId="77777777" w:rsidR="00B4790C" w:rsidRPr="00B4790C" w:rsidRDefault="00B4790C" w:rsidP="00B4790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Faction.</w:t>
      </w:r>
    </w:p>
    <w:p w14:paraId="002F4CCB" w14:textId="77777777" w:rsidR="00B4790C" w:rsidRPr="00B4790C" w:rsidRDefault="00B4790C" w:rsidP="00B4790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Event.</w:t>
      </w:r>
    </w:p>
    <w:p w14:paraId="31A1AE2F" w14:textId="77777777" w:rsidR="00B4790C" w:rsidRPr="00B4790C" w:rsidRDefault="00B4790C" w:rsidP="00B4790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 Context.</w:t>
      </w:r>
    </w:p>
    <w:p w14:paraId="22A421E3"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232F750" wp14:editId="5846A2C3">
                <wp:extent cx="5731510" cy="1270"/>
                <wp:effectExtent l="0" t="31750" r="0" b="36830"/>
                <wp:docPr id="838939252" name="Hình chữ nhật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F5D6E5" id="Hình chữ nhật 4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B4B70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79. THREAT WARNING</w:t>
      </w:r>
    </w:p>
    <w:p w14:paraId="68DECF9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sử dụng:</w:t>
      </w:r>
    </w:p>
    <w:p w14:paraId="46CF200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Intel-Based Threat Warning System.</w:t>
      </w:r>
    </w:p>
    <w:p w14:paraId="130CD1F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Thông tin phụ thuộc:</w:t>
      </w:r>
    </w:p>
    <w:p w14:paraId="6DE08CC8" w14:textId="77777777" w:rsidR="00B4790C" w:rsidRPr="00B4790C" w:rsidRDefault="00B4790C" w:rsidP="00B4790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Scout.</w:t>
      </w:r>
    </w:p>
    <w:p w14:paraId="5A85C57F" w14:textId="77777777" w:rsidR="00B4790C" w:rsidRPr="00B4790C" w:rsidRDefault="00B4790C" w:rsidP="00B4790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Intel Network.</w:t>
      </w:r>
    </w:p>
    <w:p w14:paraId="58F6881B" w14:textId="77777777" w:rsidR="00B4790C" w:rsidRPr="00B4790C" w:rsidRDefault="00B4790C" w:rsidP="00B4790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w:t>
      </w:r>
    </w:p>
    <w:p w14:paraId="04D04E07" w14:textId="77777777" w:rsidR="00B4790C" w:rsidRPr="00B4790C" w:rsidRDefault="00B4790C" w:rsidP="00B4790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Faction Knowledge.</w:t>
      </w:r>
    </w:p>
    <w:p w14:paraId="464E0A54" w14:textId="77777777" w:rsidR="00B4790C" w:rsidRPr="00B4790C" w:rsidRDefault="00B4790C" w:rsidP="00B4790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Threat Distance.</w:t>
      </w:r>
    </w:p>
    <w:p w14:paraId="3AEF23AA" w14:textId="77777777" w:rsidR="00B4790C" w:rsidRPr="00B4790C" w:rsidRDefault="00B4790C" w:rsidP="00B4790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Intel Source.</w:t>
      </w:r>
    </w:p>
    <w:p w14:paraId="033800D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nhận:</w:t>
      </w:r>
    </w:p>
    <w:p w14:paraId="1685B212" w14:textId="77777777" w:rsidR="00B4790C" w:rsidRPr="00B4790C" w:rsidRDefault="00B4790C" w:rsidP="00B4790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Threat Direction.</w:t>
      </w:r>
    </w:p>
    <w:p w14:paraId="220D0E39" w14:textId="77777777" w:rsidR="00B4790C" w:rsidRPr="00B4790C" w:rsidRDefault="00B4790C" w:rsidP="00B4790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Estimated Strength.</w:t>
      </w:r>
    </w:p>
    <w:p w14:paraId="69E7553B" w14:textId="77777777" w:rsidR="00B4790C" w:rsidRPr="00B4790C" w:rsidRDefault="00B4790C" w:rsidP="00B4790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Attacker Identity.</w:t>
      </w:r>
    </w:p>
    <w:p w14:paraId="6ABD9EEF" w14:textId="77777777" w:rsidR="00B4790C" w:rsidRPr="00B4790C" w:rsidRDefault="00B4790C" w:rsidP="00B4790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Attack Objective.</w:t>
      </w:r>
    </w:p>
    <w:p w14:paraId="07872340" w14:textId="77777777" w:rsidR="00B4790C" w:rsidRPr="00B4790C" w:rsidRDefault="00B4790C" w:rsidP="00B4790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Estimated Arrival Time.</w:t>
      </w:r>
    </w:p>
    <w:p w14:paraId="665FFB5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Accuracy phụ thuộc:</w:t>
      </w:r>
    </w:p>
    <w:p w14:paraId="0B3AB93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Intel Quality.</w:t>
      </w:r>
    </w:p>
    <w:p w14:paraId="66E11134"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8DEF67F" wp14:editId="0CA32FF2">
                <wp:extent cx="5731510" cy="1270"/>
                <wp:effectExtent l="0" t="31750" r="0" b="36830"/>
                <wp:docPr id="1369703872" name="Hình chữ nhật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9B06B2" id="Hình chữ nhật 4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5DF2FF"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80. STEALTH, SABOTAGE &amp; COUNTER-INTEL</w:t>
      </w:r>
    </w:p>
    <w:p w14:paraId="26400B3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Attacker có:</w:t>
      </w:r>
    </w:p>
    <w:p w14:paraId="01F9EF28" w14:textId="77777777" w:rsidR="00B4790C" w:rsidRPr="00B4790C" w:rsidRDefault="00B4790C" w:rsidP="00B4790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Stealth.</w:t>
      </w:r>
    </w:p>
    <w:p w14:paraId="6C588647" w14:textId="77777777" w:rsidR="00B4790C" w:rsidRPr="00B4790C" w:rsidRDefault="00B4790C" w:rsidP="00B4790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Sabotage.</w:t>
      </w:r>
    </w:p>
    <w:p w14:paraId="1B244D34" w14:textId="77777777" w:rsidR="00B4790C" w:rsidRPr="00B4790C" w:rsidRDefault="00B4790C" w:rsidP="00B4790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Infiltration Capability.</w:t>
      </w:r>
    </w:p>
    <w:p w14:paraId="5AB2949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có thể:</w:t>
      </w:r>
    </w:p>
    <w:p w14:paraId="0FFB3063" w14:textId="77777777" w:rsidR="00B4790C" w:rsidRPr="00B4790C" w:rsidRDefault="00B4790C" w:rsidP="00B4790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Reduce Warning.</w:t>
      </w:r>
    </w:p>
    <w:p w14:paraId="327BFD0A" w14:textId="77777777" w:rsidR="00B4790C" w:rsidRPr="00B4790C" w:rsidRDefault="00B4790C" w:rsidP="00B4790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Distort Information.</w:t>
      </w:r>
    </w:p>
    <w:p w14:paraId="59A72F84" w14:textId="77777777" w:rsidR="00B4790C" w:rsidRPr="00B4790C" w:rsidRDefault="00B4790C" w:rsidP="00B4790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Disable Warning.</w:t>
      </w:r>
    </w:p>
    <w:p w14:paraId="7DD6AE5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Settlement không có Counter-Intel phù hợp.</w:t>
      </w:r>
    </w:p>
    <w:p w14:paraId="2FEB6C8B"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B73072A" wp14:editId="36E6D590">
                <wp:extent cx="5731510" cy="1270"/>
                <wp:effectExtent l="0" t="31750" r="0" b="36830"/>
                <wp:docPr id="1422585827" name="Hình chữ nhật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DD8081" id="Hình chữ nhật 4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5AFCCA9"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81. RAID WHEN PLAYER IS ABSENT</w:t>
      </w:r>
    </w:p>
    <w:p w14:paraId="744B6A2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Settlement đang:</w:t>
      </w:r>
    </w:p>
    <w:p w14:paraId="0C333BB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Loaded / Actively Simulated</w:t>
      </w:r>
    </w:p>
    <w:p w14:paraId="2485EF1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Raid diễn ra bằng Runtime Combat System.</w:t>
      </w:r>
    </w:p>
    <w:p w14:paraId="4130F2A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Settlement không được Load:</w:t>
      </w:r>
    </w:p>
    <w:p w14:paraId="0DD9F99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Abstract Battle Resolution is used.</w:t>
      </w:r>
    </w:p>
    <w:p w14:paraId="7E47DDA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nhận thông tin theo Communication/Intel Capability và có thể:</w:t>
      </w:r>
    </w:p>
    <w:p w14:paraId="26104A48" w14:textId="77777777" w:rsidR="00B4790C" w:rsidRPr="00B4790C" w:rsidRDefault="00B4790C" w:rsidP="00B4790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Return to Settlement.</w:t>
      </w:r>
    </w:p>
    <w:p w14:paraId="59FE7F8D" w14:textId="77777777" w:rsidR="00B4790C" w:rsidRPr="00B4790C" w:rsidRDefault="00B4790C" w:rsidP="00B4790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Continue Expedition.</w:t>
      </w:r>
    </w:p>
    <w:p w14:paraId="1370246F" w14:textId="77777777" w:rsidR="00B4790C" w:rsidRPr="00B4790C" w:rsidRDefault="00B4790C" w:rsidP="00B4790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Use Remote Action nếu Gameplay Capability cho phép.</w:t>
      </w:r>
    </w:p>
    <w:p w14:paraId="5032727E"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09BC02A" wp14:editId="0227F6B6">
                <wp:extent cx="5731510" cy="1270"/>
                <wp:effectExtent l="0" t="31750" r="0" b="36830"/>
                <wp:docPr id="982605877" name="Hình chữ nhật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BCAB40" id="Hình chữ nhật 4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A5F2025"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82. ABSTRACT BATTLE RESOLUTION</w:t>
      </w:r>
    </w:p>
    <w:p w14:paraId="6E60F32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Abstract Battle Resolution sử dụng:</w:t>
      </w:r>
    </w:p>
    <w:p w14:paraId="185CCC2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Group-Based Resolution + Entity-Level Consequence Model.</w:t>
      </w:r>
    </w:p>
    <w:p w14:paraId="3B0FC0D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Resolution có thể dựa trên:</w:t>
      </w:r>
    </w:p>
    <w:p w14:paraId="6666C4EF"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Combat Group.</w:t>
      </w:r>
    </w:p>
    <w:p w14:paraId="0F9DFF2F"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Defense Zone.</w:t>
      </w:r>
    </w:p>
    <w:p w14:paraId="3B53794E"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Strategic Building.</w:t>
      </w:r>
    </w:p>
    <w:p w14:paraId="0C6166E7"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Defender.</w:t>
      </w:r>
    </w:p>
    <w:p w14:paraId="0FB55CED"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Equipment.</w:t>
      </w:r>
    </w:p>
    <w:p w14:paraId="3BBA9BA2"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Ammunition.</w:t>
      </w:r>
    </w:p>
    <w:p w14:paraId="00F15DC9"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Operational Resource.</w:t>
      </w:r>
    </w:p>
    <w:p w14:paraId="46A7A9E2"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w:t>
      </w:r>
    </w:p>
    <w:p w14:paraId="292D0FFB"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Intel Quality.</w:t>
      </w:r>
    </w:p>
    <w:p w14:paraId="40CADD0F"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Attacker Force.</w:t>
      </w:r>
    </w:p>
    <w:p w14:paraId="418F703A"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Attack Objective.</w:t>
      </w:r>
    </w:p>
    <w:p w14:paraId="36D12A80" w14:textId="77777777" w:rsidR="00B4790C" w:rsidRPr="00B4790C" w:rsidRDefault="00B4790C" w:rsidP="00B4790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 State Modifier.</w:t>
      </w:r>
    </w:p>
    <w:p w14:paraId="11584AA4"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230435D" wp14:editId="209516D0">
                <wp:extent cx="5731510" cy="1270"/>
                <wp:effectExtent l="0" t="31750" r="0" b="36830"/>
                <wp:docPr id="1170522832" name="Hình chữ nhật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5F8F4B" id="Hình chữ nhật 4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3343CC4"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83. ABSTRACT BATTLE CONSEQUENCE</w:t>
      </w:r>
    </w:p>
    <w:p w14:paraId="060BCDC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Kết quả được áp dụng lên Entity thực tế.</w:t>
      </w:r>
    </w:p>
    <w:p w14:paraId="0DE0E81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có thể:</w:t>
      </w:r>
    </w:p>
    <w:p w14:paraId="08357534" w14:textId="77777777" w:rsidR="00B4790C" w:rsidRPr="00B4790C" w:rsidRDefault="00B4790C" w:rsidP="00B4790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Injured.</w:t>
      </w:r>
    </w:p>
    <w:p w14:paraId="05DE017D" w14:textId="77777777" w:rsidR="00B4790C" w:rsidRPr="00B4790C" w:rsidRDefault="00B4790C" w:rsidP="00B4790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Downed.</w:t>
      </w:r>
    </w:p>
    <w:p w14:paraId="30EBBF2B" w14:textId="77777777" w:rsidR="00B4790C" w:rsidRPr="00B4790C" w:rsidRDefault="00B4790C" w:rsidP="00B4790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Die.</w:t>
      </w:r>
    </w:p>
    <w:p w14:paraId="5F11A31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có thể:</w:t>
      </w:r>
    </w:p>
    <w:p w14:paraId="42AA822F" w14:textId="77777777" w:rsidR="00B4790C" w:rsidRPr="00B4790C" w:rsidRDefault="00B4790C" w:rsidP="00B4790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Damaged.</w:t>
      </w:r>
    </w:p>
    <w:p w14:paraId="2251189F" w14:textId="77777777" w:rsidR="00B4790C" w:rsidRPr="00B4790C" w:rsidRDefault="00B4790C" w:rsidP="00B4790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Disabled.</w:t>
      </w:r>
    </w:p>
    <w:p w14:paraId="1C2A538C" w14:textId="77777777" w:rsidR="00B4790C" w:rsidRPr="00B4790C" w:rsidRDefault="00B4790C" w:rsidP="00B4790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Destroyed.</w:t>
      </w:r>
    </w:p>
    <w:p w14:paraId="1ED3D5C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Resource/Item có thể:</w:t>
      </w:r>
    </w:p>
    <w:p w14:paraId="3FBD5523" w14:textId="77777777" w:rsidR="00B4790C" w:rsidRPr="00B4790C" w:rsidRDefault="00B4790C" w:rsidP="00B4790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Lost.</w:t>
      </w:r>
    </w:p>
    <w:p w14:paraId="5D7806BD" w14:textId="77777777" w:rsidR="00B4790C" w:rsidRPr="00B4790C" w:rsidRDefault="00B4790C" w:rsidP="00B4790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Stolen.</w:t>
      </w:r>
    </w:p>
    <w:p w14:paraId="60A7777F" w14:textId="77777777" w:rsidR="00B4790C" w:rsidRPr="00B4790C" w:rsidRDefault="00B4790C" w:rsidP="00B4790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Damaged.</w:t>
      </w:r>
    </w:p>
    <w:p w14:paraId="13A0202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tùy Attack Objective và Resolution Result.</w:t>
      </w:r>
    </w:p>
    <w:p w14:paraId="00FD2F11"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298F3BF" wp14:editId="10CB931F">
                <wp:extent cx="5731510" cy="1270"/>
                <wp:effectExtent l="0" t="31750" r="0" b="36830"/>
                <wp:docPr id="1696872422" name="Hình chữ nhậ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3E7986" id="Hình chữ nhật 4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033E93"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84. ENTITY-LEVEL EXCEPTION</w:t>
      </w:r>
    </w:p>
    <w:p w14:paraId="738444F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Một số Entity có thể được Resolve riêng:</w:t>
      </w:r>
    </w:p>
    <w:p w14:paraId="3457EDCD" w14:textId="77777777" w:rsidR="00B4790C" w:rsidRPr="00B4790C" w:rsidRDefault="00B4790C" w:rsidP="00B4790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Named NPC.</w:t>
      </w:r>
    </w:p>
    <w:p w14:paraId="2C4A96A2" w14:textId="77777777" w:rsidR="00B4790C" w:rsidRPr="00B4790C" w:rsidRDefault="00B4790C" w:rsidP="00B4790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Unique Creature.</w:t>
      </w:r>
    </w:p>
    <w:p w14:paraId="4481916E" w14:textId="77777777" w:rsidR="00B4790C" w:rsidRPr="00B4790C" w:rsidRDefault="00B4790C" w:rsidP="00B4790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Critical Facility.</w:t>
      </w:r>
    </w:p>
    <w:p w14:paraId="39B4F4DD" w14:textId="77777777" w:rsidR="00B4790C" w:rsidRPr="00B4790C" w:rsidRDefault="00B4790C" w:rsidP="00B4790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Quest Entity.</w:t>
      </w:r>
    </w:p>
    <w:p w14:paraId="6E229C32" w14:textId="77777777" w:rsidR="00B4790C" w:rsidRPr="00B4790C" w:rsidRDefault="00B4790C" w:rsidP="00B4790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Special Entity.</w:t>
      </w:r>
    </w:p>
    <w:p w14:paraId="40CF292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Rule cụ thể phụ thuộc Entity/System Definition.</w:t>
      </w:r>
    </w:p>
    <w:p w14:paraId="666B2BF6"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CD7D098" wp14:editId="2E6A4A3C">
                <wp:extent cx="5731510" cy="1270"/>
                <wp:effectExtent l="0" t="31750" r="0" b="36830"/>
                <wp:docPr id="94244423" name="Hình chữ nhật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096810" id="Hình chữ nhật 4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82784D"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X — OCCUPATION, DESTRUCTION &amp; RECOVERY</w:t>
      </w:r>
    </w:p>
    <w:p w14:paraId="004DE616"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85. OUTPOST OCCUPATION</w:t>
      </w:r>
    </w:p>
    <w:p w14:paraId="478091B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bị chiếm chuyển thành:</w:t>
      </w:r>
    </w:p>
    <w:p w14:paraId="2A63DEE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Occupied Outpost State.</w:t>
      </w:r>
    </w:p>
    <w:p w14:paraId="546ADA3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Faction chiếm giữ có thể:</w:t>
      </w:r>
    </w:p>
    <w:p w14:paraId="224381AC" w14:textId="77777777" w:rsidR="00B4790C" w:rsidRPr="00B4790C" w:rsidRDefault="00B4790C" w:rsidP="00B4790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Use Facility.</w:t>
      </w:r>
    </w:p>
    <w:p w14:paraId="12D274B6" w14:textId="77777777" w:rsidR="00B4790C" w:rsidRPr="00B4790C" w:rsidRDefault="00B4790C" w:rsidP="00B4790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Extract Resource.</w:t>
      </w:r>
    </w:p>
    <w:p w14:paraId="2ED419B3" w14:textId="77777777" w:rsidR="00B4790C" w:rsidRPr="00B4790C" w:rsidRDefault="00B4790C" w:rsidP="00B4790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Steal Resource.</w:t>
      </w:r>
    </w:p>
    <w:p w14:paraId="19EAA89E" w14:textId="77777777" w:rsidR="00B4790C" w:rsidRPr="00B4790C" w:rsidRDefault="00B4790C" w:rsidP="00B4790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Destroy Building.</w:t>
      </w:r>
    </w:p>
    <w:p w14:paraId="5A537EE7" w14:textId="77777777" w:rsidR="00B4790C" w:rsidRPr="00B4790C" w:rsidRDefault="00B4790C" w:rsidP="00B4790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 Defense.</w:t>
      </w:r>
    </w:p>
    <w:p w14:paraId="50384506" w14:textId="77777777" w:rsidR="00B4790C" w:rsidRPr="00B4790C" w:rsidRDefault="00B4790C" w:rsidP="00B4790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Modify Site.</w:t>
      </w:r>
    </w:p>
    <w:p w14:paraId="19BCE09B" w14:textId="77777777" w:rsidR="00B4790C" w:rsidRPr="00B4790C" w:rsidRDefault="00B4790C" w:rsidP="00B4790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Reinforce Position.</w:t>
      </w:r>
    </w:p>
    <w:p w14:paraId="7E016396"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EAEB2BE" wp14:editId="4F0BFFC9">
                <wp:extent cx="5731510" cy="1270"/>
                <wp:effectExtent l="0" t="31750" r="0" b="36830"/>
                <wp:docPr id="1896744848" name="Hình chữ nhật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EB8E87" id="Hình chữ nhật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656640F"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86. OCCUPIED OUTPOST TRANSFORMATION</w:t>
      </w:r>
    </w:p>
    <w:p w14:paraId="0B4962F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Occupation kéo dài và đáp ứng Requirement:</w:t>
      </w:r>
    </w:p>
    <w:p w14:paraId="1965D36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Occupied Outpost → Faction Site / Enemy Base Definition.</w:t>
      </w:r>
    </w:p>
    <w:p w14:paraId="726BE91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vẫn có thể tấn công khu vực.</w:t>
      </w:r>
    </w:p>
    <w:p w14:paraId="30D8F21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Tuy nhiên, Outpost cũ không được đảm bảo khôi phục nguyên trạng.</w:t>
      </w:r>
    </w:p>
    <w:p w14:paraId="0DCB353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 State tiếp tục từ hậu quả thực tế.</w:t>
      </w:r>
    </w:p>
    <w:p w14:paraId="47C4696C"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A6096EA" wp14:editId="068A6122">
                <wp:extent cx="5731510" cy="1270"/>
                <wp:effectExtent l="0" t="31750" r="0" b="36830"/>
                <wp:docPr id="229668250" name="Hình chữ nhậ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873704" id="Hình chữ nhật 3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0D3F28"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87. OUTPOST DESTRUCTION</w:t>
      </w:r>
    </w:p>
    <w:p w14:paraId="783CC31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Destruction sử dụng:</w:t>
      </w:r>
    </w:p>
    <w:p w14:paraId="4E150FD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Persistent Consequence + Site-State Transition Model.</w:t>
      </w:r>
    </w:p>
    <w:p w14:paraId="190E684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Destroyed Outpost có thể để lại:</w:t>
      </w:r>
    </w:p>
    <w:p w14:paraId="58C34136" w14:textId="77777777" w:rsidR="00B4790C" w:rsidRPr="00B4790C" w:rsidRDefault="00B4790C" w:rsidP="00B4790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Ruins.</w:t>
      </w:r>
    </w:p>
    <w:p w14:paraId="55A99127" w14:textId="77777777" w:rsidR="00B4790C" w:rsidRPr="00B4790C" w:rsidRDefault="00B4790C" w:rsidP="00B4790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w:t>
      </w:r>
    </w:p>
    <w:p w14:paraId="65326B85" w14:textId="77777777" w:rsidR="00B4790C" w:rsidRPr="00B4790C" w:rsidRDefault="00B4790C" w:rsidP="00B4790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Survivor.</w:t>
      </w:r>
    </w:p>
    <w:p w14:paraId="5A53ABCD" w14:textId="77777777" w:rsidR="00B4790C" w:rsidRPr="00B4790C" w:rsidRDefault="00B4790C" w:rsidP="00B4790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Enemy Presence.</w:t>
      </w:r>
    </w:p>
    <w:p w14:paraId="56F2B32F" w14:textId="77777777" w:rsidR="00B4790C" w:rsidRPr="00B4790C" w:rsidRDefault="00B4790C" w:rsidP="00B4790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Hazard.</w:t>
      </w:r>
    </w:p>
    <w:p w14:paraId="37D0F881" w14:textId="77777777" w:rsidR="00B4790C" w:rsidRPr="00B4790C" w:rsidRDefault="00B4790C" w:rsidP="00B4790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Special Event.</w:t>
      </w:r>
    </w:p>
    <w:p w14:paraId="66DA2BF3"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05BD0BD4" wp14:editId="407B7984">
                <wp:extent cx="5731510" cy="1270"/>
                <wp:effectExtent l="0" t="31750" r="0" b="36830"/>
                <wp:docPr id="218238985" name="Hình chữ nhật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58F352" id="Hình chữ nhật 3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AD5073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88. OUTPOST RECLAIM &amp; REBUILD</w:t>
      </w:r>
    </w:p>
    <w:p w14:paraId="3983493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Site vẫn hợp lệ:</w:t>
      </w:r>
    </w:p>
    <w:p w14:paraId="7C9D64B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Clear Threat</w:t>
      </w:r>
    </w:p>
    <w:p w14:paraId="3D2E1CE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2D184C0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Recover / Salvage</w:t>
      </w:r>
    </w:p>
    <w:p w14:paraId="182A38A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26CD60A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Reclaim</w:t>
      </w:r>
    </w:p>
    <w:p w14:paraId="3000A5C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t>
      </w:r>
    </w:p>
    <w:p w14:paraId="23E594D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Rebuild.</w:t>
      </w:r>
    </w:p>
    <w:p w14:paraId="398C077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World State thay đổi Site, khu vực tiếp tục theo Site Definition/World State mới.</w:t>
      </w:r>
    </w:p>
    <w:p w14:paraId="4C07811A"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BF18AF4" wp14:editId="5C6C8FDA">
                <wp:extent cx="5731510" cy="1270"/>
                <wp:effectExtent l="0" t="31750" r="0" b="36830"/>
                <wp:docPr id="655428850" name="Hình chữ nhật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3EA98B" id="Hình chữ nhật 3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6F09B9C"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89. MAIN SETTLEMENT OCCUPATION</w:t>
      </w:r>
    </w:p>
    <w:p w14:paraId="678E8F5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 Occupation:</w:t>
      </w:r>
    </w:p>
    <w:p w14:paraId="631E6E2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Does not cause Game Over.</w:t>
      </w:r>
    </w:p>
    <w:p w14:paraId="21757F3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bị buộc rút lui.</w:t>
      </w:r>
    </w:p>
    <w:p w14:paraId="339DB2F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tiếp tục từ:</w:t>
      </w:r>
    </w:p>
    <w:p w14:paraId="43E7E66E" w14:textId="77777777" w:rsidR="00B4790C" w:rsidRPr="00B4790C" w:rsidRDefault="00B4790C" w:rsidP="00B4790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w:t>
      </w:r>
    </w:p>
    <w:p w14:paraId="327FD9FC" w14:textId="77777777" w:rsidR="00B4790C" w:rsidRPr="00B4790C" w:rsidRDefault="00B4790C" w:rsidP="00B4790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Safe Location.</w:t>
      </w:r>
    </w:p>
    <w:p w14:paraId="6DDA7215" w14:textId="77777777" w:rsidR="00B4790C" w:rsidRPr="00B4790C" w:rsidRDefault="00B4790C" w:rsidP="00B4790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Temporary Base.</w:t>
      </w:r>
    </w:p>
    <w:p w14:paraId="7057922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thực hiện:</w:t>
      </w:r>
    </w:p>
    <w:p w14:paraId="6A8ECC0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Liberation Campaign.</w:t>
      </w:r>
    </w:p>
    <w:p w14:paraId="03368ECD"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4BD77689" wp14:editId="23EB4588">
                <wp:extent cx="5731510" cy="1270"/>
                <wp:effectExtent l="0" t="31750" r="0" b="36830"/>
                <wp:docPr id="1641239236" name="Hình chữ nhật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521462" id="Hình chữ nhật 3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1108EA"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90. OCCUPATION CONSEQUENCE</w:t>
      </w:r>
    </w:p>
    <w:p w14:paraId="2B8FECE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Faction chiếm đóng có thể:</w:t>
      </w:r>
    </w:p>
    <w:p w14:paraId="4B810A80" w14:textId="77777777" w:rsidR="00B4790C" w:rsidRPr="00B4790C" w:rsidRDefault="00B4790C" w:rsidP="00B4790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Steal Resource.</w:t>
      </w:r>
    </w:p>
    <w:p w14:paraId="307CB880" w14:textId="77777777" w:rsidR="00B4790C" w:rsidRPr="00B4790C" w:rsidRDefault="00B4790C" w:rsidP="00B4790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Steal Item.</w:t>
      </w:r>
    </w:p>
    <w:p w14:paraId="3BBEE4D6" w14:textId="77777777" w:rsidR="00B4790C" w:rsidRPr="00B4790C" w:rsidRDefault="00B4790C" w:rsidP="00B4790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Use Building.</w:t>
      </w:r>
    </w:p>
    <w:p w14:paraId="255DB385" w14:textId="77777777" w:rsidR="00B4790C" w:rsidRPr="00B4790C" w:rsidRDefault="00B4790C" w:rsidP="00B4790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Destroy Building.</w:t>
      </w:r>
    </w:p>
    <w:p w14:paraId="16BCBDA0" w14:textId="77777777" w:rsidR="00B4790C" w:rsidRPr="00B4790C" w:rsidRDefault="00B4790C" w:rsidP="00B4790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Capture NPC.</w:t>
      </w:r>
    </w:p>
    <w:p w14:paraId="61C36177" w14:textId="77777777" w:rsidR="00B4790C" w:rsidRPr="00B4790C" w:rsidRDefault="00B4790C" w:rsidP="00B4790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Recruit NPC.</w:t>
      </w:r>
    </w:p>
    <w:p w14:paraId="1F7EF0DE" w14:textId="77777777" w:rsidR="00B4790C" w:rsidRPr="00B4790C" w:rsidRDefault="00B4790C" w:rsidP="00B4790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Kill NPC.</w:t>
      </w:r>
    </w:p>
    <w:p w14:paraId="63EB37EF" w14:textId="77777777" w:rsidR="00B4790C" w:rsidRPr="00B4790C" w:rsidRDefault="00B4790C" w:rsidP="00B4790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Modify Defense.</w:t>
      </w:r>
    </w:p>
    <w:p w14:paraId="51CDAA02" w14:textId="77777777" w:rsidR="00B4790C" w:rsidRPr="00B4790C" w:rsidRDefault="00B4790C" w:rsidP="00B4790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Change Settlement State.</w:t>
      </w:r>
    </w:p>
    <w:p w14:paraId="59FFF4E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Giành lại Settlement không tự động Rollback World State.</w:t>
      </w:r>
    </w:p>
    <w:p w14:paraId="4B641F02"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3D72B21" wp14:editId="409E57B9">
                <wp:extent cx="5731510" cy="1270"/>
                <wp:effectExtent l="0" t="31750" r="0" b="36830"/>
                <wp:docPr id="427798647" name="Hình chữ nhật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A855BC" id="Hình chữ nhật 3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0673AE"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91. MAIN SETTLEMENT DESTRUCTION</w:t>
      </w:r>
    </w:p>
    <w:p w14:paraId="2190BFE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 Destruction:</w:t>
      </w:r>
    </w:p>
    <w:p w14:paraId="491E53F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Does not cause Game Over.</w:t>
      </w:r>
    </w:p>
    <w:p w14:paraId="2B87DEC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 cũ trở thành:</w:t>
      </w:r>
    </w:p>
    <w:p w14:paraId="167B67E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Ruined Settlement Site.</w:t>
      </w:r>
    </w:p>
    <w:p w14:paraId="174D749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tiếp tục từ Outpost/Temporary Base/Safe Location.</w:t>
      </w:r>
    </w:p>
    <w:p w14:paraId="117F7C43"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59819AB" wp14:editId="071D7736">
                <wp:extent cx="5731510" cy="1270"/>
                <wp:effectExtent l="0" t="31750" r="0" b="36830"/>
                <wp:docPr id="574097228" name="Hình chữ nhật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27C030" id="Hình chữ nhật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2CEC5E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92. RUINED SETTLEMENT SITE</w:t>
      </w:r>
    </w:p>
    <w:p w14:paraId="318BAF5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quay lại:</w:t>
      </w:r>
    </w:p>
    <w:p w14:paraId="56D1CCA8" w14:textId="77777777" w:rsidR="00B4790C" w:rsidRPr="00B4790C" w:rsidRDefault="00B4790C" w:rsidP="00B4790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Salvage.</w:t>
      </w:r>
    </w:p>
    <w:p w14:paraId="49A52A23" w14:textId="77777777" w:rsidR="00B4790C" w:rsidRPr="00B4790C" w:rsidRDefault="00B4790C" w:rsidP="00B4790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Explore.</w:t>
      </w:r>
    </w:p>
    <w:p w14:paraId="604E6A23" w14:textId="77777777" w:rsidR="00B4790C" w:rsidRPr="00B4790C" w:rsidRDefault="00B4790C" w:rsidP="00B4790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Recover Survivor.</w:t>
      </w:r>
    </w:p>
    <w:p w14:paraId="3B4AB05C" w14:textId="77777777" w:rsidR="00B4790C" w:rsidRPr="00B4790C" w:rsidRDefault="00B4790C" w:rsidP="00B4790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Reclaim.</w:t>
      </w:r>
    </w:p>
    <w:p w14:paraId="3B5C85A0" w14:textId="77777777" w:rsidR="00B4790C" w:rsidRPr="00B4790C" w:rsidRDefault="00B4790C" w:rsidP="00B4790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Rebuild.</w:t>
      </w:r>
    </w:p>
    <w:p w14:paraId="677F1A8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Ruined Settlement tiếp tục tồn tại theo World Persistence Rule.</w:t>
      </w:r>
    </w:p>
    <w:p w14:paraId="122A5B62"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0730E0A" wp14:editId="28EE4AAF">
                <wp:extent cx="5731510" cy="1270"/>
                <wp:effectExtent l="0" t="31750" r="0" b="36830"/>
                <wp:docPr id="1397365275" name="Hình chữ nhậ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69B4DE" id="Hình chữ nhật 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E006F00"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93. NEW MAIN SETTLEMENT</w:t>
      </w:r>
    </w:p>
    <w:p w14:paraId="71AF603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w:t>
      </w:r>
    </w:p>
    <w:p w14:paraId="700BED22" w14:textId="77777777" w:rsidR="00B4790C" w:rsidRPr="00B4790C" w:rsidRDefault="00B4790C" w:rsidP="00B4790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Rebuild tại Site cũ nếu hợp lệ.</w:t>
      </w:r>
    </w:p>
    <w:p w14:paraId="14951DA0" w14:textId="77777777" w:rsidR="00B4790C" w:rsidRPr="00B4790C" w:rsidRDefault="00B4790C" w:rsidP="00B4790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Chọn Valid Settlement Site mới.</w:t>
      </w:r>
    </w:p>
    <w:p w14:paraId="379E48B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Thành lập Main Settlement mới yêu cầu:</w:t>
      </w:r>
    </w:p>
    <w:p w14:paraId="4E592452" w14:textId="77777777" w:rsidR="00B4790C" w:rsidRPr="00B4790C" w:rsidRDefault="00B4790C" w:rsidP="00B4790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Foundation Requirement.</w:t>
      </w:r>
    </w:p>
    <w:p w14:paraId="4CD33754" w14:textId="77777777" w:rsidR="00B4790C" w:rsidRPr="00B4790C" w:rsidRDefault="00B4790C" w:rsidP="00B4790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Cost.</w:t>
      </w:r>
    </w:p>
    <w:p w14:paraId="5DFE6DAD" w14:textId="77777777" w:rsidR="00B4790C" w:rsidRPr="00B4790C" w:rsidRDefault="00B4790C" w:rsidP="00B4790C">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Valid World Condition.</w:t>
      </w:r>
    </w:p>
    <w:p w14:paraId="04C26FBA"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8B3E620" wp14:editId="08904F91">
                <wp:extent cx="5731510" cy="1270"/>
                <wp:effectExtent l="0" t="31750" r="0" b="36830"/>
                <wp:docPr id="90107136" name="Hình chữ nhậ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FF1BE4" id="Hình chữ nhật 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44D8EF"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XI — ABSTRACT SIMULATION</w:t>
      </w:r>
    </w:p>
    <w:p w14:paraId="164322AB"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94. ABSTRACT OUTPOST SIMULATION</w:t>
      </w:r>
    </w:p>
    <w:p w14:paraId="2895A56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Outpost ngoài vùng Load sử dụng:</w:t>
      </w:r>
    </w:p>
    <w:p w14:paraId="0FF8465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Abstract Outpost Simulation.</w:t>
      </w:r>
    </w:p>
    <w:p w14:paraId="42AFB8E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System có thể Resolve:</w:t>
      </w:r>
    </w:p>
    <w:p w14:paraId="6A56017C" w14:textId="77777777" w:rsidR="00B4790C" w:rsidRPr="00B4790C" w:rsidRDefault="00B4790C" w:rsidP="00B4790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w:t>
      </w:r>
    </w:p>
    <w:p w14:paraId="0083E464" w14:textId="77777777" w:rsidR="00B4790C" w:rsidRPr="00B4790C" w:rsidRDefault="00B4790C" w:rsidP="00B4790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Consumption.</w:t>
      </w:r>
    </w:p>
    <w:p w14:paraId="5EDD8AD8" w14:textId="77777777" w:rsidR="00B4790C" w:rsidRPr="00B4790C" w:rsidRDefault="00B4790C" w:rsidP="00B4790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Needs.</w:t>
      </w:r>
    </w:p>
    <w:p w14:paraId="74247B59" w14:textId="77777777" w:rsidR="00B4790C" w:rsidRPr="00B4790C" w:rsidRDefault="00B4790C" w:rsidP="00B4790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Risk.</w:t>
      </w:r>
    </w:p>
    <w:p w14:paraId="369D0CCE" w14:textId="77777777" w:rsidR="00B4790C" w:rsidRPr="00B4790C" w:rsidRDefault="00B4790C" w:rsidP="00B4790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Maintenance.</w:t>
      </w:r>
    </w:p>
    <w:p w14:paraId="4200FDE6" w14:textId="77777777" w:rsidR="00B4790C" w:rsidRPr="00B4790C" w:rsidRDefault="00B4790C" w:rsidP="00B4790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Local Event.</w:t>
      </w:r>
    </w:p>
    <w:p w14:paraId="3B1929D6" w14:textId="77777777" w:rsidR="00B4790C" w:rsidRPr="00B4790C" w:rsidRDefault="00B4790C" w:rsidP="00B4790C">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Required State.</w:t>
      </w:r>
    </w:p>
    <w:p w14:paraId="4F66C2F2"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3491D68" wp14:editId="46F9ED4E">
                <wp:extent cx="5731510" cy="1270"/>
                <wp:effectExtent l="0" t="31750" r="0" b="36830"/>
                <wp:docPr id="940572287" name="Hình chữ nhật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39FBD8" id="Hình chữ nhật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4518D57"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95. ABSTRACT SIMULATION EXCEPTION</w:t>
      </w:r>
    </w:p>
    <w:p w14:paraId="37A80AC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Các Entity/State quan trọng có thể được Resolve riêng:</w:t>
      </w:r>
    </w:p>
    <w:p w14:paraId="44B1B19B" w14:textId="77777777" w:rsidR="00B4790C" w:rsidRPr="00B4790C" w:rsidRDefault="00B4790C" w:rsidP="00B4790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Named NPC.</w:t>
      </w:r>
    </w:p>
    <w:p w14:paraId="6FF76E2F" w14:textId="77777777" w:rsidR="00B4790C" w:rsidRPr="00B4790C" w:rsidRDefault="00B4790C" w:rsidP="00B4790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Unique Entity.</w:t>
      </w:r>
    </w:p>
    <w:p w14:paraId="024AE9FA" w14:textId="77777777" w:rsidR="00B4790C" w:rsidRPr="00B4790C" w:rsidRDefault="00B4790C" w:rsidP="00B4790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Critical Facility.</w:t>
      </w:r>
    </w:p>
    <w:p w14:paraId="0EFEDAB0" w14:textId="77777777" w:rsidR="00B4790C" w:rsidRPr="00B4790C" w:rsidRDefault="00B4790C" w:rsidP="00B4790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Active Threat.</w:t>
      </w:r>
    </w:p>
    <w:p w14:paraId="621854A0" w14:textId="77777777" w:rsidR="00B4790C" w:rsidRPr="00B4790C" w:rsidRDefault="00B4790C" w:rsidP="00B4790C">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Quest-Relevant State.</w:t>
      </w:r>
    </w:p>
    <w:p w14:paraId="5A7361EE"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D11B0F5" wp14:editId="2ABEAF3A">
                <wp:extent cx="5731510" cy="1270"/>
                <wp:effectExtent l="0" t="31750" r="0" b="36830"/>
                <wp:docPr id="1690334975" name="Hình chữ nhật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48F7ED" id="Hình chữ nhật 2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780BF34"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96. SERIOUS OUTPOST EVENT</w:t>
      </w:r>
    </w:p>
    <w:p w14:paraId="4133FC4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Minor Event có thể Resolve trực tiếp bằng Abstract Simulation.</w:t>
      </w:r>
    </w:p>
    <w:p w14:paraId="0261966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Serious Event có thể tạo:</w:t>
      </w:r>
    </w:p>
    <w:p w14:paraId="74D3646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Intervention Window.</w:t>
      </w:r>
    </w:p>
    <w:p w14:paraId="6CC08B3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w:t>
      </w:r>
    </w:p>
    <w:p w14:paraId="31AA3AEA" w14:textId="77777777" w:rsidR="00B4790C" w:rsidRPr="00B4790C" w:rsidRDefault="00B4790C" w:rsidP="00B4790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Trực tiếp đến Outpost.</w:t>
      </w:r>
    </w:p>
    <w:p w14:paraId="6AA2ECCF" w14:textId="77777777" w:rsidR="00B4790C" w:rsidRPr="00B4790C" w:rsidRDefault="00B4790C" w:rsidP="00B4790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Can thiệp từ xa nếu có Capability.</w:t>
      </w:r>
    </w:p>
    <w:p w14:paraId="0763BE2F" w14:textId="77777777" w:rsidR="00B4790C" w:rsidRPr="00B4790C" w:rsidRDefault="00B4790C" w:rsidP="00B4790C">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Không can thiệp và để Event Abstract Resolve.</w:t>
      </w:r>
    </w:p>
    <w:p w14:paraId="1883C3A7"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0550016" wp14:editId="07F138CB">
                <wp:extent cx="5731510" cy="1270"/>
                <wp:effectExtent l="0" t="31750" r="0" b="36830"/>
                <wp:docPr id="1483657829" name="Hình chữ nhậ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D2B001" id="Hình chữ nhật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F5A873"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97. INFORMATION AVAILABILITY</w:t>
      </w:r>
    </w:p>
    <w:p w14:paraId="184C01E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Intervention Window và thông tin Player nhận được phụ thuộc:</w:t>
      </w:r>
    </w:p>
    <w:p w14:paraId="36F177EC" w14:textId="77777777" w:rsidR="00B4790C" w:rsidRPr="00B4790C" w:rsidRDefault="00B4790C" w:rsidP="00B4790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Communication Connection.</w:t>
      </w:r>
    </w:p>
    <w:p w14:paraId="68926862" w14:textId="77777777" w:rsidR="00B4790C" w:rsidRPr="00B4790C" w:rsidRDefault="00B4790C" w:rsidP="00B4790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Intel Quality.</w:t>
      </w:r>
    </w:p>
    <w:p w14:paraId="53BB54A9" w14:textId="77777777" w:rsidR="00B4790C" w:rsidRPr="00B4790C" w:rsidRDefault="00B4790C" w:rsidP="00B4790C">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Event Severity.</w:t>
      </w:r>
    </w:p>
    <w:p w14:paraId="54ABC82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Outpost mất Communication:</w:t>
      </w:r>
    </w:p>
    <w:p w14:paraId="5D2AB4E5" w14:textId="77777777" w:rsidR="00B4790C" w:rsidRPr="00B4790C" w:rsidRDefault="00B4790C" w:rsidP="00B4790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Information có thể không đầy đủ.</w:t>
      </w:r>
    </w:p>
    <w:p w14:paraId="4A6A9387" w14:textId="77777777" w:rsidR="00B4790C" w:rsidRPr="00B4790C" w:rsidRDefault="00B4790C" w:rsidP="00B4790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Information có thể bị Delay.</w:t>
      </w:r>
    </w:p>
    <w:p w14:paraId="75AA6FD1" w14:textId="77777777" w:rsidR="00B4790C" w:rsidRPr="00B4790C" w:rsidRDefault="00B4790C" w:rsidP="00B4790C">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Player có thể không biết Event cho đến khi Connection được khôi phục.</w:t>
      </w:r>
    </w:p>
    <w:p w14:paraId="26909399"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4C1C6D55" wp14:editId="799B2872">
                <wp:extent cx="5731510" cy="1270"/>
                <wp:effectExtent l="0" t="31750" r="0" b="36830"/>
                <wp:docPr id="1603863403" name="Hình chữ nhật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91DFF2" id="Hình chữ nhật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37B1300"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98. OFFLINE SIMULATION RULE</w:t>
      </w:r>
    </w:p>
    <w:p w14:paraId="7394A63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 Simulation:</w:t>
      </w:r>
    </w:p>
    <w:p w14:paraId="28BA57B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Stops completely when the game is not running.</w:t>
      </w:r>
    </w:p>
    <w:p w14:paraId="0FC2D99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không có baseline:</w:t>
      </w:r>
    </w:p>
    <w:p w14:paraId="41219FB0" w14:textId="77777777" w:rsidR="00B4790C" w:rsidRPr="00B4790C" w:rsidRDefault="00B4790C" w:rsidP="00B4790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Offline Production.</w:t>
      </w:r>
    </w:p>
    <w:p w14:paraId="41F8011F" w14:textId="77777777" w:rsidR="00B4790C" w:rsidRPr="00B4790C" w:rsidRDefault="00B4790C" w:rsidP="00B4790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Offline Research.</w:t>
      </w:r>
    </w:p>
    <w:p w14:paraId="624FE876" w14:textId="77777777" w:rsidR="00B4790C" w:rsidRPr="00B4790C" w:rsidRDefault="00B4790C" w:rsidP="00B4790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Offline Resource Consumption.</w:t>
      </w:r>
    </w:p>
    <w:p w14:paraId="2E95EDC8" w14:textId="77777777" w:rsidR="00B4790C" w:rsidRPr="00B4790C" w:rsidRDefault="00B4790C" w:rsidP="00B4790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Offline NPC Needs.</w:t>
      </w:r>
    </w:p>
    <w:p w14:paraId="48CFCF3F" w14:textId="77777777" w:rsidR="00B4790C" w:rsidRPr="00B4790C" w:rsidRDefault="00B4790C" w:rsidP="00B4790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Offline Raid/Siege.</w:t>
      </w:r>
    </w:p>
    <w:p w14:paraId="674E8990" w14:textId="77777777" w:rsidR="00B4790C" w:rsidRPr="00B4790C" w:rsidRDefault="00B4790C" w:rsidP="00B4790C">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Offline World Event Progression.</w:t>
      </w:r>
    </w:p>
    <w:p w14:paraId="4B0045C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Khi Player vào lại game, World tiếp tục từ Save State theo Save/Persistence Rule.</w:t>
      </w:r>
    </w:p>
    <w:p w14:paraId="6482F0A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Abstract Simulation chỉ hoạt động trong lúc game đang chạy.</w:t>
      </w:r>
    </w:p>
    <w:p w14:paraId="0E568046"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06BA40F" wp14:editId="4C81BD06">
                <wp:extent cx="5731510" cy="1270"/>
                <wp:effectExtent l="0" t="31750" r="0" b="36830"/>
                <wp:docPr id="2130391784" name="Hình chữ nhật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D65B30" id="Hình chữ nhật 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783B5DA"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XII — SETTLEMENT MANAGEMENT STATE</w:t>
      </w:r>
    </w:p>
    <w:p w14:paraId="02E43D6C"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99. STATE-SAFE MANAGEMENT CHANGES</w:t>
      </w:r>
    </w:p>
    <w:p w14:paraId="091507D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 Management Changes sử dụng:</w:t>
      </w:r>
    </w:p>
    <w:p w14:paraId="06D99D8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State-Safe Application Policy.</w:t>
      </w:r>
    </w:p>
    <w:p w14:paraId="657CB17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Thay đổi quản lý thông thường được áp dụng ngay nếu Runtime State cho phép.</w:t>
      </w:r>
    </w:p>
    <w:p w14:paraId="7BB077E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Ví dụ:</w:t>
      </w:r>
    </w:p>
    <w:p w14:paraId="3BF5884E" w14:textId="77777777" w:rsidR="00B4790C" w:rsidRPr="00B4790C" w:rsidRDefault="00B4790C" w:rsidP="00B4790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Priority.</w:t>
      </w:r>
    </w:p>
    <w:p w14:paraId="557ADDA5" w14:textId="77777777" w:rsidR="00B4790C" w:rsidRPr="00B4790C" w:rsidRDefault="00B4790C" w:rsidP="00B4790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Worker Assignment.</w:t>
      </w:r>
    </w:p>
    <w:p w14:paraId="6595DD74" w14:textId="77777777" w:rsidR="00B4790C" w:rsidRPr="00B4790C" w:rsidRDefault="00B4790C" w:rsidP="00B4790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Target Storage.</w:t>
      </w:r>
    </w:p>
    <w:p w14:paraId="415D952A" w14:textId="77777777" w:rsidR="00B4790C" w:rsidRPr="00B4790C" w:rsidRDefault="00B4790C" w:rsidP="00B4790C">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Automation Policy.</w:t>
      </w:r>
    </w:p>
    <w:p w14:paraId="3E3046E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thay đổi có thể phá vỡ Active State:</w:t>
      </w:r>
    </w:p>
    <w:p w14:paraId="5D1D9D5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Change becomes Pending Change.</w:t>
      </w:r>
    </w:p>
    <w:p w14:paraId="5429984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Pending Change được áp dụng tại:</w:t>
      </w:r>
    </w:p>
    <w:p w14:paraId="5AC4945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Safe Transition Point.</w:t>
      </w:r>
    </w:p>
    <w:p w14:paraId="427AD92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Ví dụ:</w:t>
      </w:r>
    </w:p>
    <w:p w14:paraId="7DEA161E" w14:textId="77777777" w:rsidR="00B4790C" w:rsidRPr="00B4790C" w:rsidRDefault="00B4790C" w:rsidP="00B4790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Current Work Cycle hoàn thành.</w:t>
      </w:r>
    </w:p>
    <w:p w14:paraId="185F7264" w14:textId="77777777" w:rsidR="00B4790C" w:rsidRPr="00B4790C" w:rsidRDefault="00B4790C" w:rsidP="00B4790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Process đạt Transition Point.</w:t>
      </w:r>
    </w:p>
    <w:p w14:paraId="20B4129D" w14:textId="77777777" w:rsidR="00B4790C" w:rsidRPr="00B4790C" w:rsidRDefault="00B4790C" w:rsidP="00B4790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Worker Task kết thúc.</w:t>
      </w:r>
    </w:p>
    <w:p w14:paraId="373AD1ED" w14:textId="77777777" w:rsidR="00B4790C" w:rsidRPr="00B4790C" w:rsidRDefault="00B4790C" w:rsidP="00B4790C">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Other Valid State Boundary.</w:t>
      </w:r>
    </w:p>
    <w:p w14:paraId="6694301C"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83D6666" wp14:editId="568E1B03">
                <wp:extent cx="5731510" cy="1270"/>
                <wp:effectExtent l="0" t="31750" r="0" b="36830"/>
                <wp:docPr id="1194053852" name="Hình chữ nhật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7091D7" id="Hình chữ nhật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E069928"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XIII — MAJOR SYSTEM RELATIONSHIPS</w:t>
      </w:r>
    </w:p>
    <w:p w14:paraId="3E2E7E74"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100. EQUIPMENT, ITEM &amp; INVENTORY SYSTEM</w:t>
      </w:r>
    </w:p>
    <w:p w14:paraId="18B609B3" w14:textId="77777777" w:rsidR="00B4790C" w:rsidRPr="00B4790C" w:rsidRDefault="00B4790C" w:rsidP="00B4790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Crafting Output.</w:t>
      </w:r>
    </w:p>
    <w:p w14:paraId="1A9EDE8A" w14:textId="77777777" w:rsidR="00B4790C" w:rsidRPr="00B4790C" w:rsidRDefault="00B4790C" w:rsidP="00B4790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Equipment Crafting.</w:t>
      </w:r>
    </w:p>
    <w:p w14:paraId="5BCC04AF" w14:textId="77777777" w:rsidR="00B4790C" w:rsidRPr="00B4790C" w:rsidRDefault="00B4790C" w:rsidP="00B4790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Enhancement Service.</w:t>
      </w:r>
    </w:p>
    <w:p w14:paraId="3CDCA263" w14:textId="77777777" w:rsidR="00B4790C" w:rsidRPr="00B4790C" w:rsidRDefault="00B4790C" w:rsidP="00B4790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Storage.</w:t>
      </w:r>
    </w:p>
    <w:p w14:paraId="774E909F" w14:textId="77777777" w:rsidR="00B4790C" w:rsidRPr="00B4790C" w:rsidRDefault="00B4790C" w:rsidP="00B4790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Connected Storage Network.</w:t>
      </w:r>
    </w:p>
    <w:p w14:paraId="1C0F09BE" w14:textId="77777777" w:rsidR="00B4790C" w:rsidRPr="00B4790C" w:rsidRDefault="00B4790C" w:rsidP="00B4790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Resource/Material Consumption.</w:t>
      </w:r>
    </w:p>
    <w:p w14:paraId="07F579BF" w14:textId="77777777" w:rsidR="00B4790C" w:rsidRPr="00B4790C" w:rsidRDefault="00B4790C" w:rsidP="00B4790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Output.</w:t>
      </w:r>
    </w:p>
    <w:p w14:paraId="6F4C3EF2" w14:textId="77777777" w:rsidR="00B4790C" w:rsidRPr="00B4790C" w:rsidRDefault="00B4790C" w:rsidP="00B4790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Item/Resource Loss.</w:t>
      </w:r>
    </w:p>
    <w:p w14:paraId="5B17AA58" w14:textId="77777777" w:rsidR="00B4790C" w:rsidRPr="00B4790C" w:rsidRDefault="00B4790C" w:rsidP="00B4790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Salvage.</w:t>
      </w:r>
    </w:p>
    <w:p w14:paraId="35EEE97B" w14:textId="77777777" w:rsidR="00B4790C" w:rsidRPr="00B4790C" w:rsidRDefault="00B4790C" w:rsidP="00B4790C">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Personal Inventory.</w:t>
      </w:r>
    </w:p>
    <w:p w14:paraId="297FE2A9"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4AF38A1" wp14:editId="711C3999">
                <wp:extent cx="5731510" cy="1270"/>
                <wp:effectExtent l="0" t="31750" r="0" b="36830"/>
                <wp:docPr id="187877782" name="Hình chữ nhậ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F23541" id="Hình chữ nhật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27321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101. CHARACTER PROGRESSION SYSTEM</w:t>
      </w:r>
    </w:p>
    <w:p w14:paraId="3CB9FEF0" w14:textId="77777777" w:rsidR="00B4790C" w:rsidRPr="00B4790C" w:rsidRDefault="00B4790C" w:rsidP="00B4790C">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Worker Skill.</w:t>
      </w:r>
    </w:p>
    <w:p w14:paraId="467621D1" w14:textId="77777777" w:rsidR="00B4790C" w:rsidRPr="00B4790C" w:rsidRDefault="00B4790C" w:rsidP="00B4790C">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Proficiency.</w:t>
      </w:r>
    </w:p>
    <w:p w14:paraId="3CFC2698" w14:textId="77777777" w:rsidR="00B4790C" w:rsidRPr="00B4790C" w:rsidRDefault="00B4790C" w:rsidP="00B4790C">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Job Requirement.</w:t>
      </w:r>
    </w:p>
    <w:p w14:paraId="30615CA0" w14:textId="77777777" w:rsidR="00B4790C" w:rsidRPr="00B4790C" w:rsidRDefault="00B4790C" w:rsidP="00B4790C">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Researcher Capability.</w:t>
      </w:r>
    </w:p>
    <w:p w14:paraId="222B43F0" w14:textId="77777777" w:rsidR="00B4790C" w:rsidRPr="00B4790C" w:rsidRDefault="00B4790C" w:rsidP="00B4790C">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Crafting Capability.</w:t>
      </w:r>
    </w:p>
    <w:p w14:paraId="70DA118C" w14:textId="77777777" w:rsidR="00B4790C" w:rsidRPr="00B4790C" w:rsidRDefault="00B4790C" w:rsidP="00B4790C">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Service Capability.</w:t>
      </w:r>
    </w:p>
    <w:p w14:paraId="78E00D02" w14:textId="77777777" w:rsidR="00B4790C" w:rsidRPr="00B4790C" w:rsidRDefault="00B4790C" w:rsidP="00B4790C">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Character Progression through Work.</w:t>
      </w:r>
    </w:p>
    <w:p w14:paraId="46600E2C"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2DA9CDD" wp14:editId="77C0B4E8">
                <wp:extent cx="5731510" cy="1270"/>
                <wp:effectExtent l="0" t="31750" r="0" b="36830"/>
                <wp:docPr id="141955341" name="Hình chữ nhậ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0C6113" id="Hình chữ nhật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E0C7EF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102. ABILITY &amp; SKILL SYSTEM</w:t>
      </w:r>
    </w:p>
    <w:p w14:paraId="70704A95" w14:textId="77777777" w:rsidR="00B4790C" w:rsidRPr="00B4790C" w:rsidRDefault="00B4790C" w:rsidP="00B4790C">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Knowledge.</w:t>
      </w:r>
    </w:p>
    <w:p w14:paraId="1EEA2972" w14:textId="77777777" w:rsidR="00B4790C" w:rsidRPr="00B4790C" w:rsidRDefault="00B4790C" w:rsidP="00B4790C">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Skill Teaching.</w:t>
      </w:r>
    </w:p>
    <w:p w14:paraId="1844C2DF" w14:textId="77777777" w:rsidR="00B4790C" w:rsidRPr="00B4790C" w:rsidRDefault="00B4790C" w:rsidP="00B4790C">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Skill Preservation.</w:t>
      </w:r>
    </w:p>
    <w:p w14:paraId="20F4B14A" w14:textId="77777777" w:rsidR="00B4790C" w:rsidRPr="00B4790C" w:rsidRDefault="00B4790C" w:rsidP="00B4790C">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Equipment Enhancement Service.</w:t>
      </w:r>
    </w:p>
    <w:p w14:paraId="66423A46" w14:textId="77777777" w:rsidR="00B4790C" w:rsidRPr="00B4790C" w:rsidRDefault="00B4790C" w:rsidP="00B4790C">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Capability.</w:t>
      </w:r>
    </w:p>
    <w:p w14:paraId="15C279D5" w14:textId="77777777" w:rsidR="00B4790C" w:rsidRPr="00B4790C" w:rsidRDefault="00B4790C" w:rsidP="00B4790C">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Knowledge Loss and Recovery.</w:t>
      </w:r>
    </w:p>
    <w:p w14:paraId="60C89128"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6E91454" wp14:editId="26BDB182">
                <wp:extent cx="5731510" cy="1270"/>
                <wp:effectExtent l="0" t="31750" r="0" b="36830"/>
                <wp:docPr id="553979370" name="Hình chữ nhật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25563C" id="Hình chữ nhật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9758EE4"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103. CREATURE SYSTEM</w:t>
      </w:r>
    </w:p>
    <w:p w14:paraId="7DF76EC1" w14:textId="77777777" w:rsidR="00B4790C" w:rsidRPr="00B4790C" w:rsidRDefault="00B4790C" w:rsidP="00B4790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Needs.</w:t>
      </w:r>
    </w:p>
    <w:p w14:paraId="1860EF95" w14:textId="77777777" w:rsidR="00B4790C" w:rsidRPr="00B4790C" w:rsidRDefault="00B4790C" w:rsidP="00B4790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Injury.</w:t>
      </w:r>
    </w:p>
    <w:p w14:paraId="59D3D835" w14:textId="77777777" w:rsidR="00B4790C" w:rsidRPr="00B4790C" w:rsidRDefault="00B4790C" w:rsidP="00B4790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Downed State.</w:t>
      </w:r>
    </w:p>
    <w:p w14:paraId="2F1A421F" w14:textId="77777777" w:rsidR="00B4790C" w:rsidRPr="00B4790C" w:rsidRDefault="00B4790C" w:rsidP="00B4790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Death.</w:t>
      </w:r>
    </w:p>
    <w:p w14:paraId="1D676313" w14:textId="77777777" w:rsidR="00B4790C" w:rsidRPr="00B4790C" w:rsidRDefault="00B4790C" w:rsidP="00B4790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Creature Capability.</w:t>
      </w:r>
    </w:p>
    <w:p w14:paraId="22509224" w14:textId="77777777" w:rsidR="00B4790C" w:rsidRPr="00B4790C" w:rsidRDefault="00B4790C" w:rsidP="00B4790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Worker Compatibility.</w:t>
      </w:r>
    </w:p>
    <w:p w14:paraId="08033870" w14:textId="77777777" w:rsidR="00B4790C" w:rsidRPr="00B4790C" w:rsidRDefault="00B4790C" w:rsidP="00B4790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 NPC Stationing.</w:t>
      </w:r>
    </w:p>
    <w:p w14:paraId="7E98CD7E" w14:textId="77777777" w:rsidR="00B4790C" w:rsidRPr="00B4790C" w:rsidRDefault="00B4790C" w:rsidP="00B4790C">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Population.</w:t>
      </w:r>
    </w:p>
    <w:p w14:paraId="47104C71"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64F9DA5" wp14:editId="475F9F7A">
                <wp:extent cx="5731510" cy="1270"/>
                <wp:effectExtent l="0" t="31750" r="0" b="36830"/>
                <wp:docPr id="484139118" name="Hình chữ nhật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4DA37F" id="Hình chữ nhật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75153A8"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104. COMBAT SYSTEM</w:t>
      </w:r>
    </w:p>
    <w:p w14:paraId="66032E3E" w14:textId="77777777" w:rsidR="00B4790C" w:rsidRPr="00B4790C" w:rsidRDefault="00B4790C" w:rsidP="00B4790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Raid.</w:t>
      </w:r>
    </w:p>
    <w:p w14:paraId="2311F50A" w14:textId="77777777" w:rsidR="00B4790C" w:rsidRPr="00B4790C" w:rsidRDefault="00B4790C" w:rsidP="00B4790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Siege.</w:t>
      </w:r>
    </w:p>
    <w:p w14:paraId="02F2456C" w14:textId="77777777" w:rsidR="00B4790C" w:rsidRPr="00B4790C" w:rsidRDefault="00B4790C" w:rsidP="00B4790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Defense.</w:t>
      </w:r>
    </w:p>
    <w:p w14:paraId="235DE9F9" w14:textId="77777777" w:rsidR="00B4790C" w:rsidRPr="00B4790C" w:rsidRDefault="00B4790C" w:rsidP="00B4790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Defender.</w:t>
      </w:r>
    </w:p>
    <w:p w14:paraId="64E5AF9A" w14:textId="77777777" w:rsidR="00B4790C" w:rsidRPr="00B4790C" w:rsidRDefault="00B4790C" w:rsidP="00B4790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Militia.</w:t>
      </w:r>
    </w:p>
    <w:p w14:paraId="5A8E95FD" w14:textId="77777777" w:rsidR="00B4790C" w:rsidRPr="00B4790C" w:rsidRDefault="00B4790C" w:rsidP="00B4790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Defensive Building.</w:t>
      </w:r>
    </w:p>
    <w:p w14:paraId="2B1CEC18" w14:textId="77777777" w:rsidR="00B4790C" w:rsidRPr="00B4790C" w:rsidRDefault="00B4790C" w:rsidP="00B4790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Emergency Role.</w:t>
      </w:r>
    </w:p>
    <w:p w14:paraId="0F9A1EC0" w14:textId="77777777" w:rsidR="00B4790C" w:rsidRPr="00B4790C" w:rsidRDefault="00B4790C" w:rsidP="00B4790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Occupation.</w:t>
      </w:r>
    </w:p>
    <w:p w14:paraId="269A70E9" w14:textId="77777777" w:rsidR="00B4790C" w:rsidRPr="00B4790C" w:rsidRDefault="00B4790C" w:rsidP="00B4790C">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Liberation Campaign.</w:t>
      </w:r>
    </w:p>
    <w:p w14:paraId="0DEA673A"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A75F1AC" wp14:editId="59C531F8">
                <wp:extent cx="5731510" cy="1270"/>
                <wp:effectExtent l="0" t="31750" r="0" b="36830"/>
                <wp:docPr id="2102588176" name="Hình chữ nhật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B88BD4" id="Hình chữ nhật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486C19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105. EXPEDITION, QUEST &amp; WORLD PROGRESSION SYSTEM</w:t>
      </w:r>
    </w:p>
    <w:p w14:paraId="70BE5795"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Acquisition.</w:t>
      </w:r>
    </w:p>
    <w:p w14:paraId="5132EE22"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Blueprint Discovery.</w:t>
      </w:r>
    </w:p>
    <w:p w14:paraId="29E663B2"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Knowledge Discovery.</w:t>
      </w:r>
    </w:p>
    <w:p w14:paraId="068B793C"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 Requirement.</w:t>
      </w:r>
    </w:p>
    <w:p w14:paraId="2FB6B6E8"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 Placement.</w:t>
      </w:r>
    </w:p>
    <w:p w14:paraId="0F93C065"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Strategic Site.</w:t>
      </w:r>
    </w:p>
    <w:p w14:paraId="32489B90"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 Threat.</w:t>
      </w:r>
    </w:p>
    <w:p w14:paraId="2684B7FC"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Raid/Siege Trigger.</w:t>
      </w:r>
    </w:p>
    <w:p w14:paraId="4C92FBC3"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Occupation.</w:t>
      </w:r>
    </w:p>
    <w:p w14:paraId="3DD1510A"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Ruined Site.</w:t>
      </w:r>
    </w:p>
    <w:p w14:paraId="221EC760"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World State Transition.</w:t>
      </w:r>
    </w:p>
    <w:p w14:paraId="11D36015" w14:textId="77777777" w:rsidR="00B4790C" w:rsidRPr="00B4790C" w:rsidRDefault="00B4790C" w:rsidP="00B4790C">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Recovery.</w:t>
      </w:r>
    </w:p>
    <w:p w14:paraId="7519AD90"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D1AD2CD" wp14:editId="09160F44">
                <wp:extent cx="5731510" cy="1270"/>
                <wp:effectExtent l="0" t="31750" r="0" b="36830"/>
                <wp:docPr id="1384325254" name="Hình chữ nhật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8629BE" id="Hình chữ nhật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5246665"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106. AI, NPC &amp; FACTION SYSTEM</w:t>
      </w:r>
    </w:p>
    <w:p w14:paraId="10791EEA"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Worker AI.</w:t>
      </w:r>
    </w:p>
    <w:p w14:paraId="11A3B1FB"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Job Role.</w:t>
      </w:r>
    </w:p>
    <w:p w14:paraId="4FEF9BC9"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 Priority.</w:t>
      </w:r>
    </w:p>
    <w:p w14:paraId="3638514D"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Housing Assignment.</w:t>
      </w:r>
    </w:p>
    <w:p w14:paraId="2993C44D"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Individual Morale.</w:t>
      </w:r>
    </w:p>
    <w:p w14:paraId="24DE82D5"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Conflict.</w:t>
      </w:r>
    </w:p>
    <w:p w14:paraId="074DFC73"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Betrayal.</w:t>
      </w:r>
    </w:p>
    <w:p w14:paraId="55DA7DCD"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Faction Goal.</w:t>
      </w:r>
    </w:p>
    <w:p w14:paraId="3A18F9E4"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Attack Objective.</w:t>
      </w:r>
    </w:p>
    <w:p w14:paraId="6B376030"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Occupation Behavior.</w:t>
      </w:r>
    </w:p>
    <w:p w14:paraId="467212C3"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Abstract Battle Resolution.</w:t>
      </w:r>
    </w:p>
    <w:p w14:paraId="2146B050" w14:textId="77777777" w:rsidR="00B4790C" w:rsidRPr="00B4790C" w:rsidRDefault="00B4790C" w:rsidP="00B4790C">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Immigration.</w:t>
      </w:r>
    </w:p>
    <w:p w14:paraId="2FE6AF00"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E5462DE" wp14:editId="7661BD34">
                <wp:extent cx="5731510" cy="1270"/>
                <wp:effectExtent l="0" t="31750" r="0" b="36830"/>
                <wp:docPr id="1667208789" name="Hình chữ nhậ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31AD70" id="Hình chữ nhật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FD466D8"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107. SAVE &amp; PERSISTENCE SYSTEM</w:t>
      </w:r>
    </w:p>
    <w:p w14:paraId="527A501F"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State.</w:t>
      </w:r>
    </w:p>
    <w:p w14:paraId="3960A56E"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State.</w:t>
      </w:r>
    </w:p>
    <w:p w14:paraId="4BB74394"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Construction Progress.</w:t>
      </w:r>
    </w:p>
    <w:p w14:paraId="50A85DB4"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Repair Progress.</w:t>
      </w:r>
    </w:p>
    <w:p w14:paraId="661FB388"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Maintenance State.</w:t>
      </w:r>
    </w:p>
    <w:p w14:paraId="69374CE2"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Queue.</w:t>
      </w:r>
    </w:p>
    <w:p w14:paraId="098D6A33"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Progress.</w:t>
      </w:r>
    </w:p>
    <w:p w14:paraId="112FCFD1"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Output Buffer.</w:t>
      </w:r>
    </w:p>
    <w:p w14:paraId="72443B9F"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Priority.</w:t>
      </w:r>
    </w:p>
    <w:p w14:paraId="3EB03387"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Reservation.</w:t>
      </w:r>
    </w:p>
    <w:p w14:paraId="08B5AA1F"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Assignment.</w:t>
      </w:r>
    </w:p>
    <w:p w14:paraId="3C4C2634"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Housing Assignment.</w:t>
      </w:r>
    </w:p>
    <w:p w14:paraId="5062628B"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Morale State.</w:t>
      </w:r>
    </w:p>
    <w:p w14:paraId="696B5D8A"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Population State.</w:t>
      </w:r>
    </w:p>
    <w:p w14:paraId="56F05850"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Progress.</w:t>
      </w:r>
    </w:p>
    <w:p w14:paraId="5D78E574"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 State.</w:t>
      </w:r>
    </w:p>
    <w:p w14:paraId="02077EAB"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Knowledge State.</w:t>
      </w:r>
    </w:p>
    <w:p w14:paraId="74930C55"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 State.</w:t>
      </w:r>
    </w:p>
    <w:p w14:paraId="484D0B26"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Logistics Route.</w:t>
      </w:r>
    </w:p>
    <w:p w14:paraId="4EB17B5C"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In-Transit Cargo.</w:t>
      </w:r>
    </w:p>
    <w:p w14:paraId="09D64800"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Occupation State.</w:t>
      </w:r>
    </w:p>
    <w:p w14:paraId="7C94D7BA"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Ruined Site.</w:t>
      </w:r>
    </w:p>
    <w:p w14:paraId="7524EF75"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Abstract Simulation State.</w:t>
      </w:r>
    </w:p>
    <w:p w14:paraId="25034322"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Pending Change.</w:t>
      </w:r>
    </w:p>
    <w:p w14:paraId="09332AEC" w14:textId="77777777" w:rsidR="00B4790C" w:rsidRPr="00B4790C" w:rsidRDefault="00B4790C" w:rsidP="00B4790C">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Dependency State.</w:t>
      </w:r>
    </w:p>
    <w:p w14:paraId="0B0262B9"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EA47CF0" wp14:editId="2759BF35">
                <wp:extent cx="5731510" cy="1270"/>
                <wp:effectExtent l="0" t="31750" r="0" b="36830"/>
                <wp:docPr id="734001241" name="Hình chữ nhật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892071" id="Hình chữ nhật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5921584"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108. UI/UX SYSTEM</w:t>
      </w:r>
    </w:p>
    <w:p w14:paraId="00505FA5"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Placement.</w:t>
      </w:r>
    </w:p>
    <w:p w14:paraId="2671E5A1"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Construction Progress.</w:t>
      </w:r>
    </w:p>
    <w:p w14:paraId="7A831D2A"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Worker Management.</w:t>
      </w:r>
    </w:p>
    <w:p w14:paraId="1302CE05"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Job Role.</w:t>
      </w:r>
    </w:p>
    <w:p w14:paraId="6DA64FBC"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 Priority.</w:t>
      </w:r>
    </w:p>
    <w:p w14:paraId="204DC8CC"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Housing Assignment.</w:t>
      </w:r>
    </w:p>
    <w:p w14:paraId="631D0A5B"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Food Supply.</w:t>
      </w:r>
    </w:p>
    <w:p w14:paraId="6C233380"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Morale.</w:t>
      </w:r>
    </w:p>
    <w:p w14:paraId="1D7BABAA"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Population Capacity.</w:t>
      </w:r>
    </w:p>
    <w:p w14:paraId="2C755D78"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Queue.</w:t>
      </w:r>
    </w:p>
    <w:p w14:paraId="2D8F8DBA"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Target Stock.</w:t>
      </w:r>
    </w:p>
    <w:p w14:paraId="773CD6D5"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Storage Target.</w:t>
      </w:r>
    </w:p>
    <w:p w14:paraId="740AA768"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Priority.</w:t>
      </w:r>
    </w:p>
    <w:p w14:paraId="57C52E8D"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Reservation.</w:t>
      </w:r>
    </w:p>
    <w:p w14:paraId="4297B51C"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w:t>
      </w:r>
    </w:p>
    <w:p w14:paraId="510BBD80"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w:t>
      </w:r>
    </w:p>
    <w:p w14:paraId="4A71B888"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Logistics Route.</w:t>
      </w:r>
    </w:p>
    <w:p w14:paraId="07C11BDE"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 Management.</w:t>
      </w:r>
    </w:p>
    <w:p w14:paraId="1656BAB0"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Threat Warning.</w:t>
      </w:r>
    </w:p>
    <w:p w14:paraId="1844BDC5"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Alert.</w:t>
      </w:r>
    </w:p>
    <w:p w14:paraId="2030DB27"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Emergency Role.</w:t>
      </w:r>
    </w:p>
    <w:p w14:paraId="0D541D92"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Dependency Impact Preview.</w:t>
      </w:r>
    </w:p>
    <w:p w14:paraId="6EFF1891"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Occupation State.</w:t>
      </w:r>
    </w:p>
    <w:p w14:paraId="4B5E6B29" w14:textId="77777777" w:rsidR="00B4790C" w:rsidRPr="00B4790C" w:rsidRDefault="00B4790C" w:rsidP="00B4790C">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Recovery State.</w:t>
      </w:r>
    </w:p>
    <w:p w14:paraId="0041E0BC"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9091AB0" wp14:editId="2D51A1E3">
                <wp:extent cx="5731510" cy="1270"/>
                <wp:effectExtent l="0" t="31750" r="0" b="36830"/>
                <wp:docPr id="1114978650" name="Hình chữ nhật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958154" id="Hình chữ nhật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5741CB"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XIV — MAJOR RISKS</w:t>
      </w:r>
    </w:p>
    <w:p w14:paraId="0083FD1E"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109. SETTLEMENT SYSTEM SCOPE</w:t>
      </w:r>
    </w:p>
    <w:p w14:paraId="629206B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Crafting, Building &amp; Settlement System kết nối rất nhiều Gameplay System.</w:t>
      </w:r>
    </w:p>
    <w:p w14:paraId="1717A73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Nguy cơ lớn nhất là phát triển Settlement thành Colony Simulator quá chi tiết.</w:t>
      </w:r>
    </w:p>
    <w:p w14:paraId="0177CCE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Worldforge cần giữ nguyên tắc:</w:t>
      </w:r>
    </w:p>
    <w:p w14:paraId="6BFC18B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Simulate what creates meaningful gameplay decisions. Abstract what creates unnecessary micromanagement.</w:t>
      </w:r>
    </w:p>
    <w:p w14:paraId="414D5F81"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2FBC540A" wp14:editId="66F0BD8D">
                <wp:extent cx="5731510" cy="1270"/>
                <wp:effectExtent l="0" t="31750" r="0" b="36830"/>
                <wp:docPr id="1206698730" name="Hình chữ nhậ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8387F8" id="Hình chữ nhật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055A543"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110. NPC SIMULATION COST</w:t>
      </w:r>
    </w:p>
    <w:p w14:paraId="00B1ED8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Population có:</w:t>
      </w:r>
    </w:p>
    <w:p w14:paraId="44F24D5A" w14:textId="77777777" w:rsidR="00B4790C" w:rsidRPr="00B4790C" w:rsidRDefault="00B4790C" w:rsidP="00B4790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Skill.</w:t>
      </w:r>
    </w:p>
    <w:p w14:paraId="1E8E5276" w14:textId="77777777" w:rsidR="00B4790C" w:rsidRPr="00B4790C" w:rsidRDefault="00B4790C" w:rsidP="00B4790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Proficiency.</w:t>
      </w:r>
    </w:p>
    <w:p w14:paraId="54FE32DC" w14:textId="77777777" w:rsidR="00B4790C" w:rsidRPr="00B4790C" w:rsidRDefault="00B4790C" w:rsidP="00B4790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Need.</w:t>
      </w:r>
    </w:p>
    <w:p w14:paraId="36F21264" w14:textId="77777777" w:rsidR="00B4790C" w:rsidRPr="00B4790C" w:rsidRDefault="00B4790C" w:rsidP="00B4790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Morale.</w:t>
      </w:r>
    </w:p>
    <w:p w14:paraId="7FB85274" w14:textId="77777777" w:rsidR="00B4790C" w:rsidRPr="00B4790C" w:rsidRDefault="00B4790C" w:rsidP="00B4790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w:t>
      </w:r>
    </w:p>
    <w:p w14:paraId="5D401AF5" w14:textId="77777777" w:rsidR="00B4790C" w:rsidRPr="00B4790C" w:rsidRDefault="00B4790C" w:rsidP="00B4790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Housing.</w:t>
      </w:r>
    </w:p>
    <w:p w14:paraId="7F571BB7" w14:textId="77777777" w:rsidR="00B4790C" w:rsidRPr="00B4790C" w:rsidRDefault="00B4790C" w:rsidP="00B4790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Injury.</w:t>
      </w:r>
    </w:p>
    <w:p w14:paraId="4BCF3F34" w14:textId="77777777" w:rsidR="00B4790C" w:rsidRPr="00B4790C" w:rsidRDefault="00B4790C" w:rsidP="00B4790C">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Risk of Death.</w:t>
      </w:r>
    </w:p>
    <w:p w14:paraId="68B8942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Simulation Cost có thể tăng nhanh.</w:t>
      </w:r>
    </w:p>
    <w:p w14:paraId="0C190D2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Settlement Tier Population Limit, Abstract Simulation và AI Scheduling cần kiểm soát Performance.</w:t>
      </w:r>
    </w:p>
    <w:p w14:paraId="3819D78D"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CA4B3B9" wp14:editId="158F9075">
                <wp:extent cx="5731510" cy="1270"/>
                <wp:effectExtent l="0" t="31750" r="0" b="36830"/>
                <wp:docPr id="556515923" name="Hình chữ nhật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DEE250" id="Hình chữ nhật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26EFBE9"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111. WORKER AI COMPLEXITY</w:t>
      </w:r>
    </w:p>
    <w:p w14:paraId="06C3029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Courier New" w:hAnsi="Courier New" w:cs="Courier New"/>
          <w:kern w:val="0"/>
          <w:sz w:val="20"/>
          <w:szCs w:val="20"/>
          <w14:ligatures w14:val="none"/>
        </w:rPr>
        <w:t>Job Role + Work Priority + Capability + Direct Assignment + Emergency Role + Housing + Rest</w:t>
      </w:r>
      <w:r w:rsidRPr="00B4790C">
        <w:rPr>
          <w:rFonts w:ascii="Times New Roman" w:hAnsi="Times New Roman" w:cs="Times New Roman"/>
          <w:kern w:val="0"/>
          <w14:ligatures w14:val="none"/>
        </w:rPr>
        <w:t xml:space="preserve"> tạo Worker AI phức tạp.</w:t>
      </w:r>
    </w:p>
    <w:p w14:paraId="0248539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Task System cần Data-Driven và Debuggable.</w:t>
      </w:r>
    </w:p>
    <w:p w14:paraId="2BBBD326"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3FA5A096" wp14:editId="500E6A4A">
                <wp:extent cx="5731510" cy="1270"/>
                <wp:effectExtent l="0" t="31750" r="0" b="36830"/>
                <wp:docPr id="1260155460" name="Hình chữ nhật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40ECF6" id="Hình chữ nhật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A025F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112. MORALE SYSTEM COMPLEXITY</w:t>
      </w:r>
    </w:p>
    <w:p w14:paraId="1DDE027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Individual Morale + Settlement Morale + Conflict + Betrayal + Crisis có thể tạo Dependency Complexity lớn.</w:t>
      </w:r>
    </w:p>
    <w:p w14:paraId="6911B23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Morale cần sử dụng Modifier/Event Model thay vì Hard-Code từng trường hợp.</w:t>
      </w:r>
    </w:p>
    <w:p w14:paraId="66EE2AFD"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41083E1" wp14:editId="18A03744">
                <wp:extent cx="5731510" cy="1270"/>
                <wp:effectExtent l="0" t="31750" r="0" b="36830"/>
                <wp:docPr id="2110345270" name="Hình chữ nhậ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DEBE83" id="Hình chữ nhật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9F40B4B"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113. LOGISTICS COMPLEXITY</w:t>
      </w:r>
    </w:p>
    <w:p w14:paraId="02621ED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Route, Cargo, Interruption, Communication, Remote Management và Deferred Synchronization có thể tạo State Complexity cao.</w:t>
      </w:r>
    </w:p>
    <w:p w14:paraId="09466C8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Baseline phải giữ Logistics ở mức Abstracted Route.</w:t>
      </w:r>
    </w:p>
    <w:p w14:paraId="6DBE875B"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574EE17" wp14:editId="01DEBFA7">
                <wp:extent cx="5731510" cy="1270"/>
                <wp:effectExtent l="0" t="31750" r="0" b="36830"/>
                <wp:docPr id="776245296" name="Hình chữ nhậ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98BC84" id="Hình chữ nhật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15B98BF"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114. ABSTRACT SIMULATION CONSISTENCY</w:t>
      </w:r>
    </w:p>
    <w:p w14:paraId="71FFBB1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Runtime Simulation và Abstract Simulation phải tạo kết quả hợp lý và có thể đồng bộ.</w:t>
      </w:r>
    </w:p>
    <w:p w14:paraId="7ABA3EA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hai Simulation Model khác biệt quá lớn, Player có thể khai thác việc Load/Unload khu vực.</w:t>
      </w:r>
    </w:p>
    <w:p w14:paraId="56031EFB"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96B0E3B" wp14:editId="7B0DDFD9">
                <wp:extent cx="5731510" cy="1270"/>
                <wp:effectExtent l="0" t="31750" r="0" b="36830"/>
                <wp:docPr id="112953616" name="Hình chữ nhậ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70E1A4" id="Hình chữ nhật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0C85C93"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115. RAID/SIEGE FAIRNESS</w:t>
      </w:r>
    </w:p>
    <w:p w14:paraId="319441A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 có thể bị phá hủy hoàn toàn.</w:t>
      </w:r>
    </w:p>
    <w:p w14:paraId="1FA6893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Raid/Siege cần:</w:t>
      </w:r>
    </w:p>
    <w:p w14:paraId="52EBDB80" w14:textId="77777777" w:rsidR="00B4790C" w:rsidRPr="00B4790C" w:rsidRDefault="00B4790C" w:rsidP="00B4790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Causal Trigger.</w:t>
      </w:r>
    </w:p>
    <w:p w14:paraId="3D509E62" w14:textId="77777777" w:rsidR="00B4790C" w:rsidRPr="00B4790C" w:rsidRDefault="00B4790C" w:rsidP="00B4790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Threat Warning.</w:t>
      </w:r>
    </w:p>
    <w:p w14:paraId="58D8EA1F" w14:textId="77777777" w:rsidR="00B4790C" w:rsidRPr="00B4790C" w:rsidRDefault="00B4790C" w:rsidP="00B4790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Preparation Opportunity.</w:t>
      </w:r>
    </w:p>
    <w:p w14:paraId="149A7CE8" w14:textId="77777777" w:rsidR="00B4790C" w:rsidRPr="00B4790C" w:rsidRDefault="00B4790C" w:rsidP="00B4790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Intel System.</w:t>
      </w:r>
    </w:p>
    <w:p w14:paraId="05B69B5D" w14:textId="77777777" w:rsidR="00B4790C" w:rsidRPr="00B4790C" w:rsidRDefault="00B4790C" w:rsidP="00B4790C">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Recovery Path.</w:t>
      </w:r>
    </w:p>
    <w:p w14:paraId="4972F26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không, Permanent Destruction sẽ tạo Frustration thay vì Meaningful Consequence.</w:t>
      </w:r>
    </w:p>
    <w:p w14:paraId="59CA85C0"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E5186AF" wp14:editId="78A8D557">
                <wp:extent cx="5731510" cy="1270"/>
                <wp:effectExtent l="0" t="31750" r="0" b="36830"/>
                <wp:docPr id="1540926933"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B89723" id="Hình chữ nhật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97A0E43"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116. ABSTRACT BATTLE EXPLOIT</w:t>
      </w:r>
    </w:p>
    <w:p w14:paraId="6A81EF5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cố tình rời Settlement để sử dụng Abstract Resolution nếu kết quả thuận lợi hơn Runtime Combat.</w:t>
      </w:r>
    </w:p>
    <w:p w14:paraId="15C6BB2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Runtime và Abstract Resolution cần cùng sử dụng Shared Combat Power Data và Outcome Constraint phù hợp.</w:t>
      </w:r>
    </w:p>
    <w:p w14:paraId="0405F6D9"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000D6EC8" wp14:editId="1E5FB205">
                <wp:extent cx="5731510" cy="1270"/>
                <wp:effectExtent l="0" t="31750" r="0" b="36830"/>
                <wp:docPr id="1860497933" name="Hình chữ nhậ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B9B391" id="Hình chữ nhật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3DBA118"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117. PERMANENT NPC LOSS</w:t>
      </w:r>
    </w:p>
    <w:p w14:paraId="4BC013B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NPC có thể chết, mang theo Skill/Knowledge quan trọng.</w:t>
      </w:r>
    </w:p>
    <w:p w14:paraId="22C2742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Knowledge Preservation và Recruitment phải tạo Recovery Path hợp lý.</w:t>
      </w:r>
    </w:p>
    <w:p w14:paraId="18EF0058"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83D289B" wp14:editId="3D4BB207">
                <wp:extent cx="5731510" cy="1270"/>
                <wp:effectExtent l="0" t="31750" r="0" b="36830"/>
                <wp:docPr id="1771303849" name="Hình chữ nhậ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A7BD67" id="Hình chữ nhật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3ECF355"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118. BUILDING RELOCATION EXPLOIT</w:t>
      </w:r>
    </w:p>
    <w:p w14:paraId="543FC2A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Completed Building có thể Move miễn phí.</w:t>
      </w:r>
    </w:p>
    <w:p w14:paraId="2D1BFC3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Player có thể lợi dụng Move Building để:</w:t>
      </w:r>
    </w:p>
    <w:p w14:paraId="25A727D1" w14:textId="77777777" w:rsidR="00B4790C" w:rsidRPr="00B4790C" w:rsidRDefault="00B4790C" w:rsidP="00B4790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Né Raid Damage.</w:t>
      </w:r>
    </w:p>
    <w:p w14:paraId="18AF36FF" w14:textId="77777777" w:rsidR="00B4790C" w:rsidRPr="00B4790C" w:rsidRDefault="00B4790C" w:rsidP="00B4790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Thay đổi Defense Layout trong Combat.</w:t>
      </w:r>
    </w:p>
    <w:p w14:paraId="14DDA5B6" w14:textId="77777777" w:rsidR="00B4790C" w:rsidRPr="00B4790C" w:rsidRDefault="00B4790C" w:rsidP="00B4790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Bypass Logistics.</w:t>
      </w:r>
    </w:p>
    <w:p w14:paraId="162AFF20" w14:textId="77777777" w:rsidR="00B4790C" w:rsidRPr="00B4790C" w:rsidRDefault="00B4790C" w:rsidP="00B4790C">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Bypass Construction Constraint.</w:t>
      </w:r>
    </w:p>
    <w:p w14:paraId="0A8A377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Building Relocation cần Context Restriction như không cho Move Building đang chịu Threat, Combat hoặc Active Critical Process.</w:t>
      </w:r>
    </w:p>
    <w:p w14:paraId="737E4C42"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BF989B7" wp14:editId="4F24FCC8">
                <wp:extent cx="5731510" cy="1270"/>
                <wp:effectExtent l="0" t="31750" r="0" b="36830"/>
                <wp:docPr id="1160669344" name="Hình chữ nhậ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6B0812" id="Hình chữ nhật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F406820"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119. RESOURCE AUTOMATION CONFLICT</w:t>
      </w:r>
    </w:p>
    <w:p w14:paraId="74E77FE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Production, Research, Maintenance, Defense và Construction cùng consume Shared Resource.</w:t>
      </w:r>
    </w:p>
    <w:p w14:paraId="7022601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Nếu Priority/Reservation không rõ ràng, Automation có thể tiêu Resource ngoài ý muốn Player.</w:t>
      </w:r>
    </w:p>
    <w:p w14:paraId="71CD1B6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Resource Priority, Reservation và UI Feedback là Critical Requirement.</w:t>
      </w:r>
    </w:p>
    <w:p w14:paraId="64A168E1"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5902738D" wp14:editId="4E17BB78">
                <wp:extent cx="5731510" cy="1270"/>
                <wp:effectExtent l="0" t="31750" r="0" b="36830"/>
                <wp:docPr id="186971665" name="Hình chữ nhậ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ACE247" id="Hình chữ nhật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F416292"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120. OCCUPATION &amp; RECOVERY SCOPE</w:t>
      </w:r>
    </w:p>
    <w:p w14:paraId="2A6F44E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Main Settlement Occupation, Liberation Campaign, Ruined Settlement và New Main Settlement tạo lượng Content và World State rất lớn.</w:t>
      </w:r>
    </w:p>
    <w:p w14:paraId="09B3C8F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Implementation cần được chia theo Development Phase.</w:t>
      </w:r>
    </w:p>
    <w:p w14:paraId="513133D2"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F7FBCDD" wp14:editId="627D550E">
                <wp:extent cx="5731510" cy="1270"/>
                <wp:effectExtent l="0" t="31750" r="0" b="36830"/>
                <wp:docPr id="673790073" name="Hình chữ nhậ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E0C6BD" id="Hình chữ nhật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79DF0CE"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121. KNOWLEDGE STATE COMPLEXITY</w:t>
      </w:r>
    </w:p>
    <w:p w14:paraId="312BEFC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Personal, Recorded và Integrated Knowledge tạo Persistent State và Content Authoring Cost.</w:t>
      </w:r>
    </w:p>
    <w:p w14:paraId="7D9B1A3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Knowledge System cần Definition rõ ràng và chỉ áp dụng khi tạo Gameplay Value thực sự.</w:t>
      </w:r>
    </w:p>
    <w:p w14:paraId="424A4152"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7D34F424" wp14:editId="73870528">
                <wp:extent cx="5731510" cy="1270"/>
                <wp:effectExtent l="0" t="31750" r="0" b="36830"/>
                <wp:docPr id="2078551906"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47580C" id="Hình chữ nhật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5B8B23E" w14:textId="77777777" w:rsidR="00B4790C" w:rsidRPr="00B4790C" w:rsidRDefault="00B4790C" w:rsidP="00B4790C">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122. DEPENDENCY RESOLUTION COMPLEXITY</w:t>
      </w:r>
    </w:p>
    <w:p w14:paraId="099ACAF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Automatic Reroute/Reassign cần tránh:</w:t>
      </w:r>
    </w:p>
    <w:p w14:paraId="126A3D48" w14:textId="77777777" w:rsidR="00B4790C" w:rsidRPr="00B4790C" w:rsidRDefault="00B4790C" w:rsidP="00B4790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Circular Dependency.</w:t>
      </w:r>
    </w:p>
    <w:p w14:paraId="10BD9FD1" w14:textId="77777777" w:rsidR="00B4790C" w:rsidRPr="00B4790C" w:rsidRDefault="00B4790C" w:rsidP="00B4790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Invalid Replacement.</w:t>
      </w:r>
    </w:p>
    <w:p w14:paraId="55A8D24B" w14:textId="77777777" w:rsidR="00B4790C" w:rsidRPr="00B4790C" w:rsidRDefault="00B4790C" w:rsidP="00B4790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Hidden State Change.</w:t>
      </w:r>
    </w:p>
    <w:p w14:paraId="48985805" w14:textId="77777777" w:rsidR="00B4790C" w:rsidRPr="00B4790C" w:rsidRDefault="00B4790C" w:rsidP="00B4790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Infinite Search.</w:t>
      </w:r>
    </w:p>
    <w:p w14:paraId="17758A51" w14:textId="77777777" w:rsidR="00B4790C" w:rsidRPr="00B4790C" w:rsidRDefault="00B4790C" w:rsidP="00B4790C">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Performance Spike.</w:t>
      </w:r>
    </w:p>
    <w:p w14:paraId="1347F86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Dependency System cần Contract rõ ràng và giới hạn Search Scope.</w:t>
      </w:r>
    </w:p>
    <w:p w14:paraId="4B10687F" w14:textId="77777777" w:rsidR="00B4790C" w:rsidRPr="00B4790C" w:rsidRDefault="00B4790C" w:rsidP="00B4790C">
      <w:pPr>
        <w:spacing w:after="0"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1DDDC7F2" wp14:editId="604C3E7E">
                <wp:extent cx="5731510" cy="1270"/>
                <wp:effectExtent l="0" t="31750" r="0" b="36830"/>
                <wp:docPr id="80709610"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0B6880" id="Hình chữ nhật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F85A002"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XV — OPEN DESIGN QUESTIONS</w:t>
      </w:r>
    </w:p>
    <w:p w14:paraId="54585EB1"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123. OPEN DESIGN QUESTIONS</w:t>
      </w:r>
    </w:p>
    <w:p w14:paraId="5D3590B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kern w:val="0"/>
          <w14:ligatures w14:val="none"/>
        </w:rPr>
        <w:t>Các vấn đề chưa cần khóa ở Overview:</w:t>
      </w:r>
    </w:p>
    <w:p w14:paraId="6AFD3283"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Recipe Definition Schema cụ thể là gì?</w:t>
      </w:r>
    </w:p>
    <w:p w14:paraId="0E87C5BA"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Basic Crafting Category gồm những loại Item nào?</w:t>
      </w:r>
    </w:p>
    <w:p w14:paraId="09B926E6"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Production Facility Capacity được tính thế nào?</w:t>
      </w:r>
    </w:p>
    <w:p w14:paraId="1F15ED1F"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Maximum Production Queue Length là bao nhiêu?</w:t>
      </w:r>
    </w:p>
    <w:p w14:paraId="27366E25"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Target Stock Production kiểm tra Storage Count theo Interval nào?</w:t>
      </w:r>
    </w:p>
    <w:p w14:paraId="6E2C378A"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Progressive Resource Consumption chia Stage thế nào?</w:t>
      </w:r>
    </w:p>
    <w:p w14:paraId="315B8885"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Facility Output Buffer Capacity là bao nhiêu?</w:t>
      </w:r>
    </w:p>
    <w:p w14:paraId="1F9112A3"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Main Settlement Building Zone/Plot được tổ chức thế nào?</w:t>
      </w:r>
    </w:p>
    <w:p w14:paraId="1B84B329"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Placement Validation gồm những Rule cụ thể nào?</w:t>
      </w:r>
    </w:p>
    <w:p w14:paraId="4CD9EB5C"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Move có cần Cooldown không?</w:t>
      </w:r>
    </w:p>
    <w:p w14:paraId="5F26FC7D"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Move bị khóa trong những Threat/Combat Context nào?</w:t>
      </w:r>
    </w:p>
    <w:p w14:paraId="75B13FF8"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Construction Resource Consumption xảy ra theo Progress hay theo Construction Stage?</w:t>
      </w:r>
    </w:p>
    <w:p w14:paraId="2BEFF0E6"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Construction Salvage Ratio là bao nhiêu?</w:t>
      </w:r>
    </w:p>
    <w:p w14:paraId="2EF97F4C"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Upgrade có giữ Building Instance ID không?</w:t>
      </w:r>
    </w:p>
    <w:p w14:paraId="349554FC"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Definition Transformation có giữ Production/Storage State không?</w:t>
      </w:r>
    </w:p>
    <w:p w14:paraId="5FEA213C"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Building Damage Model sử dụng HP, Structural Integrity hay State-Based Damage?</w:t>
      </w:r>
    </w:p>
    <w:p w14:paraId="3409E4E5"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Emergency Repair tồn tại bao lâu?</w:t>
      </w:r>
    </w:p>
    <w:p w14:paraId="7A9F06D2"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Repair Resource Cost Formula là gì?</w:t>
      </w:r>
    </w:p>
    <w:p w14:paraId="41D59A21"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Automated Repair Priority hoạt động thế nào?</w:t>
      </w:r>
    </w:p>
    <w:p w14:paraId="3A86B6C9"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Ruins Persistence Time là bao nhiêu?</w:t>
      </w:r>
    </w:p>
    <w:p w14:paraId="5D1F0BD8"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Ruins Storage Inventory có thể bị Enemy Loot không?</w:t>
      </w:r>
    </w:p>
    <w:p w14:paraId="0B163A9C"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Maintenance Tick Rate là bao nhiêu?</w:t>
      </w:r>
    </w:p>
    <w:p w14:paraId="6ED31DAE"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Degradation Rate được tính thế nào?</w:t>
      </w:r>
    </w:p>
    <w:p w14:paraId="34268017"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Operational Priority có bao nhiêu Level?</w:t>
      </w:r>
    </w:p>
    <w:p w14:paraId="440CD124"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Automation Policy Evaluation Interval là bao nhiêu?</w:t>
      </w:r>
    </w:p>
    <w:p w14:paraId="3AC0234D"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Tier có bao nhiêu Tier?</w:t>
      </w:r>
    </w:p>
    <w:p w14:paraId="781716EA"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Population Limit theo Settlement Tier là bao nhiêu?</w:t>
      </w:r>
    </w:p>
    <w:p w14:paraId="28D6F5F6"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Housing Capacity Formula là gì?</w:t>
      </w:r>
    </w:p>
    <w:p w14:paraId="59A6A7DF"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Worker Task Scoring Formula là gì?</w:t>
      </w:r>
    </w:p>
    <w:p w14:paraId="6982F71E"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 Priority có bao nhiêu Level?</w:t>
      </w:r>
    </w:p>
    <w:p w14:paraId="604F2352"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Work Skill Progression Rate là bao nhiêu?</w:t>
      </w:r>
    </w:p>
    <w:p w14:paraId="570AF06E"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 Accident Trigger Rule là gì?</w:t>
      </w:r>
    </w:p>
    <w:p w14:paraId="59B69E86"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Food Supply được lưu bằng Item Count hay Aggregate Settlement Value?</w:t>
      </w:r>
    </w:p>
    <w:p w14:paraId="4DEC7077"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Food Consumption Tick Rate là bao nhiêu?</w:t>
      </w:r>
    </w:p>
    <w:p w14:paraId="02A373C1"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Food Shortage Threshold là gì?</w:t>
      </w:r>
    </w:p>
    <w:p w14:paraId="539C6384"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Rest Need Formula là gì?</w:t>
      </w:r>
    </w:p>
    <w:p w14:paraId="31A2A5D5"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Work Schedule UI hoạt động thế nào?</w:t>
      </w:r>
    </w:p>
    <w:p w14:paraId="47C0B5EB"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Emergency Work Penalty là gì?</w:t>
      </w:r>
    </w:p>
    <w:p w14:paraId="470FD488"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Individual Morale Formula là gì?</w:t>
      </w:r>
    </w:p>
    <w:p w14:paraId="45594F48"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Morale Aggregation Formula là gì?</w:t>
      </w:r>
    </w:p>
    <w:p w14:paraId="0E4349E3"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Morale Threshold cụ thể là gì?</w:t>
      </w:r>
    </w:p>
    <w:p w14:paraId="46763CF1"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Betrayal/Sabotage Condition được quản lý ở AI/NPC/Faction System thế nào?</w:t>
      </w:r>
    </w:p>
    <w:p w14:paraId="410CBB39"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Natural Immigration Frequency là bao nhiêu?</w:t>
      </w:r>
    </w:p>
    <w:p w14:paraId="20775319"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Personal Property Ownership được lưu thế nào?</w:t>
      </w:r>
    </w:p>
    <w:p w14:paraId="1CBBB44F"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Resource Priority Resolution Algorithm là gì?</w:t>
      </w:r>
    </w:p>
    <w:p w14:paraId="68010673"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Reservation Conflict được xử lý thế nào?</w:t>
      </w:r>
    </w:p>
    <w:p w14:paraId="0A615C1F"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Emergency Override xác định Critical State ra sao?</w:t>
      </w:r>
    </w:p>
    <w:p w14:paraId="5417CBC8"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Technology Definition Schema là gì?</w:t>
      </w:r>
    </w:p>
    <w:p w14:paraId="2FF18C2D"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Alternative Prerequisite Path được biểu diễn bằng Data Structure nào?</w:t>
      </w:r>
    </w:p>
    <w:p w14:paraId="609B6FFD"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Knowledge Persistence State được lưu ở đâu?</w:t>
      </w:r>
    </w:p>
    <w:p w14:paraId="46242E5A"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Personal Knowledge mất khi NPC chết theo Rule nào?</w:t>
      </w:r>
    </w:p>
    <w:p w14:paraId="75130CAE"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Recorded Knowledge có thể bị Destroy không?</w:t>
      </w:r>
    </w:p>
    <w:p w14:paraId="76DA752E"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Capacity được tính thế nào?</w:t>
      </w:r>
    </w:p>
    <w:p w14:paraId="35CE5D39"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Multiple Facility Research Contribution Formula là gì?</w:t>
      </w:r>
    </w:p>
    <w:p w14:paraId="48DB22C2"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Resource Consumption là Upfront hay Progressive?</w:t>
      </w:r>
    </w:p>
    <w:p w14:paraId="19D13828"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Research Salvage Ratio khi Abandon là bao nhiêu?</w:t>
      </w:r>
    </w:p>
    <w:p w14:paraId="0A641B8B"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Service Automation thay đổi Requirement thế nào?</w:t>
      </w:r>
    </w:p>
    <w:p w14:paraId="3D816223"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 Function Slot Count là bao nhiêu?</w:t>
      </w:r>
    </w:p>
    <w:p w14:paraId="279EACDC"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Outpost Building Capacity được tính thế nào?</w:t>
      </w:r>
    </w:p>
    <w:p w14:paraId="0D5A4D17"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NPC Stationing Capacity được tính thế nào?</w:t>
      </w:r>
    </w:p>
    <w:p w14:paraId="5C4C24AD"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Abstract Logistics Transfer Tick Rate là bao nhiêu?</w:t>
      </w:r>
    </w:p>
    <w:p w14:paraId="7027D8F6"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In-Transit Cargo State được Save thế nào?</w:t>
      </w:r>
    </w:p>
    <w:p w14:paraId="43BB4695"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Raid/Ambush Cargo Loss Formula là gì?</w:t>
      </w:r>
    </w:p>
    <w:p w14:paraId="028FADA8"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Communication Connection khác Logistics Connection ở Data Model thế nào?</w:t>
      </w:r>
    </w:p>
    <w:p w14:paraId="5D05AC3E"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Deferred Synchronization xử lý Conflict thế nào?</w:t>
      </w:r>
    </w:p>
    <w:p w14:paraId="3DADB8CB"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Defense Zone được xác định thế nào?</w:t>
      </w:r>
    </w:p>
    <w:p w14:paraId="4C970E4D"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Guard Patrol Route Authoring hoạt động ra sao?</w:t>
      </w:r>
    </w:p>
    <w:p w14:paraId="5A0C6F8C"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Alert Policy có bao nhiêu State?</w:t>
      </w:r>
    </w:p>
    <w:p w14:paraId="2A2023F4"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Emergency Role Priority được xử lý thế nào?</w:t>
      </w:r>
    </w:p>
    <w:p w14:paraId="2E10162B"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Threat Value được tính thế nào?</w:t>
      </w:r>
    </w:p>
    <w:p w14:paraId="3A2F30E2"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Intel Quality được tính thế nào?</w:t>
      </w:r>
    </w:p>
    <w:p w14:paraId="3F732FF5"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Threat ETA Accuracy được tính thế nào?</w:t>
      </w:r>
    </w:p>
    <w:p w14:paraId="4103AC63"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Abstract Battle Resolution Formula là gì?</w:t>
      </w:r>
    </w:p>
    <w:p w14:paraId="44F91866"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Runtime Combat và Abstract Combat chia sẻ dữ liệu nào?</w:t>
      </w:r>
    </w:p>
    <w:p w14:paraId="2329D101"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Named NPC Resolution Rule là gì?</w:t>
      </w:r>
    </w:p>
    <w:p w14:paraId="1643E5F0"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Occupation Duration Threshold là bao nhiêu?</w:t>
      </w:r>
    </w:p>
    <w:p w14:paraId="45D8E21B"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Occupied Outpost chuyển thành Faction Site theo Requirement nào?</w:t>
      </w:r>
    </w:p>
    <w:p w14:paraId="2C670F4F"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Liberation Campaign là Quest Structure hay Dynamic World Objective?</w:t>
      </w:r>
    </w:p>
    <w:p w14:paraId="08C319F3"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Main Settlement được xác định mất khả năng hoạt động hoàn toàn khi nào?</w:t>
      </w:r>
    </w:p>
    <w:p w14:paraId="3FC7475C"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Settlement Foundation Requirement là gì?</w:t>
      </w:r>
    </w:p>
    <w:p w14:paraId="5B096438"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Abstract Outpost Simulation Tick Rate là bao nhiêu?</w:t>
      </w:r>
    </w:p>
    <w:p w14:paraId="1256A358"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Abstract NPC Needs Resolution Formula là gì?</w:t>
      </w:r>
    </w:p>
    <w:p w14:paraId="20C52922"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Serious Event Severity Threshold là gì?</w:t>
      </w:r>
    </w:p>
    <w:p w14:paraId="46C7BFBD"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Intervention Window Duration được tính thế nào?</w:t>
      </w:r>
    </w:p>
    <w:p w14:paraId="78138CF3"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Pending Report lưu bao nhiêu Event?</w:t>
      </w:r>
    </w:p>
    <w:p w14:paraId="21133792"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Safe Transition Point Contract của từng System là gì?</w:t>
      </w:r>
    </w:p>
    <w:p w14:paraId="7947A817"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Dependency Replacement Search Priority là gì?</w:t>
      </w:r>
    </w:p>
    <w:p w14:paraId="4D086235"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Dependency Impact Preview cần hiển thị bao nhiêu tầng Dependency?</w:t>
      </w:r>
    </w:p>
    <w:p w14:paraId="55AC5BA7"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Save Migration xử lý Building Definition Transformation thế nào?</w:t>
      </w:r>
    </w:p>
    <w:p w14:paraId="5044EBAF" w14:textId="77777777" w:rsidR="00B4790C" w:rsidRPr="00B4790C" w:rsidRDefault="00B4790C" w:rsidP="00B4790C">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B4790C">
        <w:rPr>
          <w:rFonts w:ascii="Times New Roman" w:eastAsia="Times New Roman" w:hAnsi="Times New Roman" w:cs="Times New Roman"/>
          <w:kern w:val="0"/>
          <w14:ligatures w14:val="none"/>
        </w:rPr>
        <w:t>Save Migration xử lý Technology/Knowledge State thế nào?</w:t>
      </w:r>
    </w:p>
    <w:p w14:paraId="7F12867E" w14:textId="77777777" w:rsidR="00B4790C" w:rsidRPr="00B4790C" w:rsidRDefault="00B4790C" w:rsidP="00B4790C">
      <w:pPr>
        <w:spacing w:after="0" w:line="240" w:lineRule="auto"/>
        <w:rPr>
          <w:rFonts w:ascii="Times New Roman" w:hAnsi="Times New Roman" w:cs="Times New Roman"/>
          <w:kern w:val="0"/>
          <w14:ligatures w14:val="none"/>
        </w:rPr>
      </w:pPr>
      <w:r w:rsidRPr="00B4790C">
        <w:rPr>
          <w:rFonts w:ascii="Times New Roman" w:eastAsia="Times New Roman" w:hAnsi="Times New Roman" w:cs="Times New Roman"/>
          <w:noProof/>
          <w:kern w:val="0"/>
          <w14:ligatures w14:val="none"/>
        </w:rPr>
        <mc:AlternateContent>
          <mc:Choice Requires="wps">
            <w:drawing>
              <wp:inline distT="0" distB="0" distL="0" distR="0" wp14:anchorId="68064EB9" wp14:editId="5506FF13">
                <wp:extent cx="5731510" cy="1270"/>
                <wp:effectExtent l="0" t="31750" r="0" b="36830"/>
                <wp:docPr id="1188470414"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339C86"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4BE7B86" w14:textId="77777777" w:rsidR="00B4790C" w:rsidRPr="00B4790C" w:rsidRDefault="00B4790C" w:rsidP="00B4790C">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4790C">
        <w:rPr>
          <w:rFonts w:ascii="Times New Roman" w:eastAsia="Times New Roman" w:hAnsi="Times New Roman" w:cs="Times New Roman"/>
          <w:b/>
          <w:bCs/>
          <w:kern w:val="36"/>
          <w:sz w:val="48"/>
          <w:szCs w:val="48"/>
          <w14:ligatures w14:val="none"/>
        </w:rPr>
        <w:t>PART XVI — CRAFTING, BUILDING &amp; SETTLEMENT DESIGN BASELINE</w:t>
      </w:r>
    </w:p>
    <w:p w14:paraId="1A957ECD" w14:textId="77777777" w:rsidR="00B4790C" w:rsidRPr="00B4790C" w:rsidRDefault="00B4790C" w:rsidP="00B4790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4790C">
        <w:rPr>
          <w:rFonts w:ascii="Times New Roman" w:eastAsia="Times New Roman" w:hAnsi="Times New Roman" w:cs="Times New Roman"/>
          <w:b/>
          <w:bCs/>
          <w:kern w:val="0"/>
          <w:sz w:val="36"/>
          <w:szCs w:val="36"/>
          <w14:ligatures w14:val="none"/>
        </w:rPr>
        <w:t>124. DESIGN BASELINE</w:t>
      </w:r>
    </w:p>
    <w:p w14:paraId="742E3E0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Crafting is a major progression path that transforms Resources, Materials and Knowledge into practical gameplay power while remaining complementary to Loot, Exploration, NPC Knowledge and other progression paths.</w:t>
      </w:r>
    </w:p>
    <w:p w14:paraId="2D0DD42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Recipes are unlocked through existing progression sources such as NPC Knowledge, Blueprints, Documents, Technology, Research, Quest, Event and Exploration Discovery.</w:t>
      </w:r>
    </w:p>
    <w:p w14:paraId="068FC42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Worldforge does not use random recipe experimentation or an independent Crafting Skill Tree.</w:t>
      </w:r>
    </w:p>
    <w:p w14:paraId="54645DD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Basic Crafting may be performed directly, while Advanced Crafting requires appropriate Facilities and some Crafting may be provided through NPC or Settlement Services.</w:t>
      </w:r>
    </w:p>
    <w:p w14:paraId="2971B76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Normal Crafting completes immediately.</w:t>
      </w:r>
    </w:p>
    <w:p w14:paraId="0A950B1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Only Mass Production, Automated Production and Special Production Processes require Crafting Time.</w:t>
      </w:r>
    </w:p>
    <w:p w14:paraId="12D8093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Crafting always succeeds when Requirements and Resources are satisfied.</w:t>
      </w:r>
    </w:p>
    <w:p w14:paraId="04E646D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Crafting Output creates the Item Definition specified by the Recipe.</w:t>
      </w:r>
    </w:p>
    <w:p w14:paraId="11397BD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Crafted Equipment uses fixed Rarity Tier from Equipment Definition and begins at Enhancement Level +0 without pre-existing Random Bonus Stats.</w:t>
      </w:r>
    </w:p>
    <w:p w14:paraId="655145C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Basic Production Facilities use Production Queues.</w:t>
      </w:r>
    </w:p>
    <w:p w14:paraId="79EF504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Facility Upgrades and Technology may unlock Repeat Production and Target Stock Production.</w:t>
      </w:r>
    </w:p>
    <w:p w14:paraId="6CE8150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Normal Production consumes Resources upfront.</w:t>
      </w:r>
    </w:p>
    <w:p w14:paraId="1E7B87D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Mass Production and Special Production Processes may use Progressive Resource Consumption and pause when Resources are insufficient.</w:t>
      </w:r>
    </w:p>
    <w:p w14:paraId="0416CB9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Production Output is sent to a Default Output Storage and may use a Player-defined Target Storage Override.</w:t>
      </w:r>
    </w:p>
    <w:p w14:paraId="798C8E0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Invalid or unavailable Output Storage causes Output to remain in Facility Output Buffer.</w:t>
      </w:r>
    </w:p>
    <w:p w14:paraId="2031BBA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Worldforge uses a Context-Based Hybrid Building Model.</w:t>
      </w:r>
    </w:p>
    <w:p w14:paraId="2EF7A03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Main Settlement uses Building Zones/Plots while Outpost and Temporary Construction may use simplified Free Placement depending on Context.</w:t>
      </w:r>
    </w:p>
    <w:p w14:paraId="6CC98B6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Player controls only one Main Settlement at a time.</w:t>
      </w:r>
    </w:p>
    <w:p w14:paraId="0AF60E8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Player may establish multiple limited-function Outposts.</w:t>
      </w:r>
    </w:p>
    <w:p w14:paraId="1C98A46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Building Construction requires Resources and Construction Progress.</w:t>
      </w:r>
    </w:p>
    <w:p w14:paraId="26E8600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Player and NPC Workers may contribute Construction Work.</w:t>
      </w:r>
    </w:p>
    <w:p w14:paraId="3BB7FCF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Cancelling Construction destroys Construction Progress, fully returns unconsumed Resources and only partially recovers consumed Resources through Salvage.</w:t>
      </w:r>
    </w:p>
    <w:p w14:paraId="1C70CAE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Completed Buildings may be moved freely without Resource Cost when Placement and Context Rules allow.</w:t>
      </w:r>
    </w:p>
    <w:p w14:paraId="2E24CFB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Building Upgrade Paths are Definition-Specific and may be Linear, Branching, unavailable or transform the Building into a new Definition.</w:t>
      </w:r>
    </w:p>
    <w:p w14:paraId="55418A7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Outpost and Faction Sites use Site-Level Controlling Faction.</w:t>
      </w:r>
    </w:p>
    <w:p w14:paraId="4E6A52D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Buildings follow Site Control by default while special Buildings may use Definition-Specific Ownership Rules.</w:t>
      </w:r>
    </w:p>
    <w:p w14:paraId="5FF9113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Buildings may be Damaged, Disabled and Destroyed.</w:t>
      </w:r>
    </w:p>
    <w:p w14:paraId="711668A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Building Repair requires Resources and Repair Work.</w:t>
      </w:r>
    </w:p>
    <w:p w14:paraId="03B9002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Emergency Repair may temporarily restore Function or Defense during Raid/Siege.</w:t>
      </w:r>
    </w:p>
    <w:p w14:paraId="6B47577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Technology and Facilities may enable Automated Maintenance and Repair but do not remove Resource or Operational Requirements.</w:t>
      </w:r>
    </w:p>
    <w:p w14:paraId="2AF464A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Destroyed Buildings become Ruins and may be Salvaged for partial Resource recovery.</w:t>
      </w:r>
    </w:p>
    <w:p w14:paraId="7CC51E8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Destroyed Storage Buildings preserve remaining Item and Resource state through Ruins Storage Inventory rather than spawning all contents physically into the World.</w:t>
      </w:r>
    </w:p>
    <w:p w14:paraId="3130D0B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Building Maintenance is Definition-Specific.</w:t>
      </w:r>
    </w:p>
    <w:p w14:paraId="38C32A9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Missing Maintenance causes Progressive Degradation rather than immediate destruction.</w:t>
      </w:r>
    </w:p>
    <w:p w14:paraId="324581E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Players may Enable, Disable and prioritize Building operation.</w:t>
      </w:r>
    </w:p>
    <w:p w14:paraId="2F944FD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Supported Buildings may use Automation Policies such as Always Active, Active When Needed, Maintain Target Stock, Emergency Only or Manual.</w:t>
      </w:r>
    </w:p>
    <w:p w14:paraId="67C86A7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Building/Facility Dependency changes use Dependency Impact Preview and Automatic Dependency Resolution.</w:t>
      </w:r>
    </w:p>
    <w:p w14:paraId="0EA90BE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Systems attempt to Reroute/Reassign to valid replacement Dependencies before entering Paused or Unavailable State.</w:t>
      </w:r>
    </w:p>
    <w:p w14:paraId="063A915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Main Settlement uses Settlement Tier for major Progression Milestones while individual Buildings and Facilities retain independent Upgrade Paths and Requirements.</w:t>
      </w:r>
    </w:p>
    <w:p w14:paraId="0FE7343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NPC Worker Management uses Job Role, Work Priority, Capability, Direct Assignment and AI Task Selection.</w:t>
      </w:r>
    </w:p>
    <w:p w14:paraId="33CBDC6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NPC Work Progression reuses the Character Progression System rather than a separate Worker Level System.</w:t>
      </w:r>
    </w:p>
    <w:p w14:paraId="2ED2555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Normal Work Accidents primarily cause Injury, Status Effects or Temporary Incapacitation while serious Hazards and Combat may cause Death.</w:t>
      </w:r>
    </w:p>
    <w:p w14:paraId="5621F91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Interrupted Work Tasks retain Progress and return to the Available Task Pool for reassignment.</w:t>
      </w:r>
    </w:p>
    <w:p w14:paraId="705D266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Needs use Food Supply, Rest and Morale.</w:t>
      </w:r>
    </w:p>
    <w:p w14:paraId="4096B80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Food Shortage creates escalating consequences from Morale and Efficiency loss to Hunger, Health Damage and possible Death if severe and prolonged.</w:t>
      </w:r>
    </w:p>
    <w:p w14:paraId="711E950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NPCs manage Individual Rest Need through AI while Players may configure Work Schedule, Shift and Emergency Work Policy.</w:t>
      </w:r>
    </w:p>
    <w:p w14:paraId="3D47CEA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Housing Assignment is automatic by default with Player Lock and Override support.</w:t>
      </w:r>
    </w:p>
    <w:p w14:paraId="06D00E2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Worldforge uses both Individual Morale and Settlement Morale.</w:t>
      </w:r>
    </w:p>
    <w:p w14:paraId="76BC9396"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Low Individual Morale may escalate from reduced Efficiency to Task Refusal, Conflict, Leaving the Settlement and conditional Betrayal/Sabotage/Hostility.</w:t>
      </w:r>
    </w:p>
    <w:p w14:paraId="3B76C70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Low Settlement Morale may create Settlement Instability and severe conditional Crisis Events.</w:t>
      </w:r>
    </w:p>
    <w:p w14:paraId="56BDE97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Population grows through Recruitment, Rescue, Quest/Event and Natural Immigration.</w:t>
      </w:r>
    </w:p>
    <w:p w14:paraId="4EB1CA6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Tier controls Maximum Population Limit while Housing Capacity determines stable living capacity.</w:t>
      </w:r>
    </w:p>
    <w:p w14:paraId="15AF95C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Worldforge separates Settlement Storage from NPC Personal Inventory, Equipment and Owned Items.</w:t>
      </w:r>
    </w:p>
    <w:p w14:paraId="0C11FFD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Building Construction and Upgrade may consume Resources and Materials from Player Inventory and the Connected Storage Network.</w:t>
      </w:r>
    </w:p>
    <w:p w14:paraId="29916B7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Resource Management uses Global Resource Priority, Local Override and Resource Reservation.</w:t>
      </w:r>
    </w:p>
    <w:p w14:paraId="4AD4BE8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Resource Reservation supports Global Minimum Reserve, Category Reserve and Project-Specific Reservation.</w:t>
      </w:r>
    </w:p>
    <w:p w14:paraId="5E9EE68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Emergency Override Policy may allow high-priority Systems to consume Reserved Resources when explicitly permitted.</w:t>
      </w:r>
    </w:p>
    <w:p w14:paraId="10FF024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Technology and Research use Definition-Specific Research Requirements.</w:t>
      </w:r>
    </w:p>
    <w:p w14:paraId="2206C52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Technology Prerequisites support multiple Requirements and Alternative Prerequisite Paths.</w:t>
      </w:r>
    </w:p>
    <w:p w14:paraId="78C5D92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Knowledge Preservation uses Personal, Recorded and Integrated Knowledge States.</w:t>
      </w:r>
    </w:p>
    <w:p w14:paraId="5927CC2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Technology researched by the Player is shared across the Main Settlement and all Player-controlled Outposts.</w:t>
      </w:r>
    </w:p>
    <w:p w14:paraId="66CF2C0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Technology Unlock does not automatically satisfy local Facility, Infrastructure, Resource or Operational Requirements.</w:t>
      </w:r>
    </w:p>
    <w:p w14:paraId="34D84C0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Completed Technology Research cannot be lost.</w:t>
      </w:r>
    </w:p>
    <w:p w14:paraId="68E87ED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Loss of Facilities, Infrastructure, Archives or NPC Expertise may temporarily prevent Technology usage without removing Researched Technology State.</w:t>
      </w:r>
    </w:p>
    <w:p w14:paraId="3A567B4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Multiple Research Facilities allow Parallel Research according to Facility Research Capacity.</w:t>
      </w:r>
    </w:p>
    <w:p w14:paraId="22C3709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Special Technologies may support Multiple Facility or Multiple Researcher Contribution when their Definitions allow.</w:t>
      </w:r>
    </w:p>
    <w:p w14:paraId="3EC2192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Research Progress persists through Pause, missing Requirements, NPC loss and Facility destruction.</w:t>
      </w:r>
    </w:p>
    <w:p w14:paraId="374AF88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Research Projects may be Paused indefinitely.</w:t>
      </w:r>
    </w:p>
    <w:p w14:paraId="522C4DD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Abandoning Research destroys Research Progress, returns unconsumed Resources and partially recovers consumed Resources through Salvage.</w:t>
      </w:r>
    </w:p>
    <w:p w14:paraId="08B24CC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Facility Services use Definition-Specific Facility, NPC Capability, Cost and Usage Requirements.</w:t>
      </w:r>
    </w:p>
    <w:p w14:paraId="3B383FD1"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Technology and Facility Upgrades may automate Services by reducing or removing NPC Requirements.</w:t>
      </w:r>
    </w:p>
    <w:p w14:paraId="77F5006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Outpost Placement uses Region-Specific Placement Policy.</w:t>
      </w:r>
    </w:p>
    <w:p w14:paraId="0D1C5FB5"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Outposts use Site/Definition-Based Functional Capacity and do not run the full Main Settlement Simulation Model.</w:t>
      </w:r>
    </w:p>
    <w:p w14:paraId="14906DC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Outposts may specialize in Storage, Resource Gathering, Defense, Rest, Logistics, Extraction Support or other limited functions.</w:t>
      </w:r>
    </w:p>
    <w:p w14:paraId="03CF7E80"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NPC Stationing at Outposts is Definition-Specific and capacity-limited.</w:t>
      </w:r>
    </w:p>
    <w:p w14:paraId="4A34B1D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NPCs stationed at Outposts retain their Character State, Needs, Morale, Skills, Injury and Risk of Death.</w:t>
      </w:r>
    </w:p>
    <w:p w14:paraId="6298626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Outpost Logistics uses Abstracted Logistics Routes with Transfer Capacity, Transfer Time, Resource Filters, Priority and Target Storage.</w:t>
      </w:r>
    </w:p>
    <w:p w14:paraId="0B049BB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Worldforge does not simulate individual Caravans, Vehicles or Cargo Packages by default.</w:t>
      </w:r>
    </w:p>
    <w:p w14:paraId="4AD72E3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Logistics Interruption uses Cause-Based Resolution.</w:t>
      </w:r>
    </w:p>
    <w:p w14:paraId="3C16148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Logistics Methods use Definition-Specific Requirements and may rely on NPCs, Facilities, Technology or combinations of them.</w:t>
      </w:r>
    </w:p>
    <w:p w14:paraId="361D8F1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Disconnected Outposts continue local operation and retain researched Technology but may lose Remote Management, Intel Sharing, Resource Transfer and Network Services.</w:t>
      </w:r>
    </w:p>
    <w:p w14:paraId="2707A40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Disconnected Outposts may accumulate Pending Reports, Production Results and Local Event States for later synchronization.</w:t>
      </w:r>
    </w:p>
    <w:p w14:paraId="6B2D44C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Defense combines NPC Defenders, Defensive Buildings, Equipment, Technology and Defense Management.</w:t>
      </w:r>
    </w:p>
    <w:p w14:paraId="42B3D5F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Players may configure Defense Zones, Guard Posts, Patrol Routes and Alert Policies.</w:t>
      </w:r>
    </w:p>
    <w:p w14:paraId="0824389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NPCs react to Raid/Siege using Job Role, Alert Policy, Emergency Role, Capability and Current Threat.</w:t>
      </w:r>
    </w:p>
    <w:p w14:paraId="709B430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AI may override Emergency Roles during direct danger or Critical Threat States.</w:t>
      </w:r>
    </w:p>
    <w:p w14:paraId="0F686042"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Raid/Siege uses Context-Driven Threat generation based on World State, Faction Goals, Player Actions, Settlement Value, Territory Conflict, Quest and Event context.</w:t>
      </w:r>
    </w:p>
    <w:p w14:paraId="3241744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Worldforge does not use purely random or fixed-timer Raid generation as the baseline.</w:t>
      </w:r>
    </w:p>
    <w:p w14:paraId="1417B43F"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and Outpost Attacks use Objective-Based Resolution.</w:t>
      </w:r>
    </w:p>
    <w:p w14:paraId="6C6A9B8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Ban đêm mang lại hiểm họa sinh vật tăng cao, đòi hỏi người chơi và settlement phải chuẩn bị phòng thủ căn cứ (Settlement defense), bảo vệ sự sinh tồn của dân cư và quản lý tài nguyên. Mục tiêu tấn công có thể bao gồm Destroy, Loot, Capture, Occupy, Sabotage, Rescue, Assassination, Theft hoặc các Special Objectives khác.</w:t>
      </w:r>
    </w:p>
    <w:p w14:paraId="50DE085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Worldforge uses Intel-Based Threat Warning.</w:t>
      </w:r>
    </w:p>
    <w:p w14:paraId="70F32AE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Threat information accuracy depends on Intel Quality.</w:t>
      </w:r>
    </w:p>
    <w:p w14:paraId="3BC1C15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Stealth, Sabotage and Infiltration may reduce or defeat Warning when Counter-Intel is insufficient.</w:t>
      </w:r>
    </w:p>
    <w:p w14:paraId="13226C1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Loaded Settlements use Runtime Combat while unloaded Settlements use Abstract Battle Resolution.</w:t>
      </w:r>
    </w:p>
    <w:p w14:paraId="2A99672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Abstract Battle Resolution uses Group-Based Resolution and applies Entity-Level Consequences to actual NPCs, Buildings, Resources and World State.</w:t>
      </w:r>
    </w:p>
    <w:p w14:paraId="5A1710D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Important Entities may use Entity-Level Exception Rules.</w:t>
      </w:r>
    </w:p>
    <w:p w14:paraId="41EEFC5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Outposts may be Occupied and transformed over time into Faction Sites or Enemy Bases.</w:t>
      </w:r>
    </w:p>
    <w:p w14:paraId="0853CB29"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Destroyed Outposts create persistent Site-State consequences rather than automatic reset.</w:t>
      </w:r>
    </w:p>
    <w:p w14:paraId="11A59BC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Player may Reclaim and Rebuild valid Outpost Sites after clearing Threats and resolving persistent consequences.</w:t>
      </w:r>
    </w:p>
    <w:p w14:paraId="1956818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Main Settlement Occupation does not cause Game Over.</w:t>
      </w:r>
    </w:p>
    <w:p w14:paraId="26B4F104"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Player may continue from Outposts, Safe Locations or Temporary Bases and pursue a Liberation Campaign.</w:t>
      </w:r>
    </w:p>
    <w:p w14:paraId="068EE46C"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Occupation may permanently alter Buildings, Resources, NPCs, Defense and World State.</w:t>
      </w:r>
    </w:p>
    <w:p w14:paraId="32DDBF0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Liberating the Settlement does not automatically Rollback prior consequences.</w:t>
      </w:r>
    </w:p>
    <w:p w14:paraId="7FF6476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Main Settlement Destruction does not cause Game Over.</w:t>
      </w:r>
    </w:p>
    <w:p w14:paraId="261F49A3"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Destroyed Main Settlement becomes a persistent Ruined Settlement Site.</w:t>
      </w:r>
    </w:p>
    <w:p w14:paraId="1958C3A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Player may Salvage, Explore, Recover Survivors, Reclaim or Rebuild the old Site.</w:t>
      </w:r>
    </w:p>
    <w:p w14:paraId="7D57153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t>Người chơi có thể lựa chọn địa điểm phù hợp trong thế giới để thiết lập settlement/căn cứ. Vị trí đặt settlement ảnh hưởng trực tiếp đến: khả năng tiếp cận tài nguyên, mức độ đe dọa của sinh vật, hiểm họa ban đêm, rủi ro môi trường, khả năng phòng thủ và khoảng cách di chuyển đến các vùng khám phá.</w:t>
      </w:r>
    </w:p>
    <w:p w14:paraId="10D6C61D"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Unloaded Outposts use Abstract Outpost Simulation for Production, Resource Consumption, NPC Needs/Risk, Maintenance and Local Events.</w:t>
      </w:r>
    </w:p>
    <w:p w14:paraId="1A7B113E"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Named NPCs, Unique Entities, Critical Facilities, Active Threats and Quest-Relevant States may use Entity-Level Exception Rules.</w:t>
      </w:r>
    </w:p>
    <w:p w14:paraId="7E512EAB"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Serious Outpost Events may create Intervention Windows.</w:t>
      </w:r>
    </w:p>
    <w:p w14:paraId="0B784A57"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Intervention availability and information depend on Communication Connection, Intel Quality and Event Severity.</w:t>
      </w:r>
    </w:p>
    <w:p w14:paraId="20C8949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World Simulation stops completely when the game is not running.</w:t>
      </w:r>
    </w:p>
    <w:p w14:paraId="49F94C68"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Worldforge does not use Offline Production, Offline Research, Offline Needs, Offline Raid/Siege or Offline World Event Progression.</w:t>
      </w:r>
    </w:p>
    <w:p w14:paraId="7BF50CAA" w14:textId="77777777"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Settlement Management Changes use State-Safe Application Policy.</w:t>
      </w:r>
    </w:p>
    <w:p w14:paraId="7A8C2263" w14:textId="4DE298DF" w:rsidR="00B4790C" w:rsidRPr="00B4790C" w:rsidRDefault="00B4790C" w:rsidP="00B4790C">
      <w:pPr>
        <w:spacing w:before="100" w:beforeAutospacing="1" w:after="100" w:afterAutospacing="1" w:line="240" w:lineRule="auto"/>
        <w:rPr>
          <w:rFonts w:ascii="Times New Roman" w:hAnsi="Times New Roman" w:cs="Times New Roman"/>
          <w:kern w:val="0"/>
          <w14:ligatures w14:val="none"/>
        </w:rPr>
      </w:pPr>
      <w:r w:rsidRPr="00B4790C">
        <w:rPr>
          <w:rFonts w:ascii="Times New Roman" w:hAnsi="Times New Roman" w:cs="Times New Roman"/>
          <w:b/>
          <w:bCs/>
          <w:kern w:val="0"/>
          <w14:ligatures w14:val="none"/>
        </w:rPr>
        <w:t>Changes that cannot safely apply immediately become Pending Changes and execute at appropriate Safe Transition Points.</w:t>
      </w:r>
    </w:p>
    <w:sectPr w:rsidR="00B4790C" w:rsidRPr="00B479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947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64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439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401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A50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937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801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434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819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A58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510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413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B42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E2B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B1D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250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D38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A4F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92B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D47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6F19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871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F514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BA04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64B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F55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B60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E4B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F211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6663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6706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8D32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9B45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9653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A071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1328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847D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E209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7920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9E12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9647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F75F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3B41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5159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0B58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F67C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EA12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9B03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A425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484B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6022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871C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8B36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910C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781D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8103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BC59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C51E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D639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D246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950D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9F7A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B411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343F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F10F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E470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3454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4D1B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4408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4F50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BE1B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6159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510E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7739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E352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F762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7B30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FD1C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9A1D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D73F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E67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8422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7B3A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1B34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AF72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EC09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F96F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2A32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5A3B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DC3E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5A18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6551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6856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9800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427A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9563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D16C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0071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092B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213C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7962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E04E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FA0A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2005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264D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9C6C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BC4D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1A69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B530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0A46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D358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BA62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AB06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B901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BF6E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1259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5010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596C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225A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8A66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E641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F906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DB6D4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6A54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CC13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8E04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A95E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8C68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4630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0F3C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2631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7463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7F60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3A2F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7867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FC45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622020">
    <w:abstractNumId w:val="65"/>
  </w:num>
  <w:num w:numId="2" w16cid:durableId="1429159187">
    <w:abstractNumId w:val="0"/>
  </w:num>
  <w:num w:numId="3" w16cid:durableId="183325681">
    <w:abstractNumId w:val="71"/>
  </w:num>
  <w:num w:numId="4" w16cid:durableId="830682466">
    <w:abstractNumId w:val="31"/>
  </w:num>
  <w:num w:numId="5" w16cid:durableId="2828252">
    <w:abstractNumId w:val="67"/>
  </w:num>
  <w:num w:numId="6" w16cid:durableId="2125416044">
    <w:abstractNumId w:val="109"/>
  </w:num>
  <w:num w:numId="7" w16cid:durableId="1861163237">
    <w:abstractNumId w:val="91"/>
  </w:num>
  <w:num w:numId="8" w16cid:durableId="1303999703">
    <w:abstractNumId w:val="75"/>
  </w:num>
  <w:num w:numId="9" w16cid:durableId="186531340">
    <w:abstractNumId w:val="34"/>
  </w:num>
  <w:num w:numId="10" w16cid:durableId="1097138549">
    <w:abstractNumId w:val="38"/>
  </w:num>
  <w:num w:numId="11" w16cid:durableId="1465465790">
    <w:abstractNumId w:val="20"/>
  </w:num>
  <w:num w:numId="12" w16cid:durableId="2007048877">
    <w:abstractNumId w:val="50"/>
  </w:num>
  <w:num w:numId="13" w16cid:durableId="920874353">
    <w:abstractNumId w:val="124"/>
  </w:num>
  <w:num w:numId="14" w16cid:durableId="1330406095">
    <w:abstractNumId w:val="106"/>
  </w:num>
  <w:num w:numId="15" w16cid:durableId="1125078560">
    <w:abstractNumId w:val="131"/>
  </w:num>
  <w:num w:numId="16" w16cid:durableId="1606767346">
    <w:abstractNumId w:val="93"/>
  </w:num>
  <w:num w:numId="17" w16cid:durableId="1294403960">
    <w:abstractNumId w:val="83"/>
  </w:num>
  <w:num w:numId="18" w16cid:durableId="946231953">
    <w:abstractNumId w:val="120"/>
  </w:num>
  <w:num w:numId="19" w16cid:durableId="1779176408">
    <w:abstractNumId w:val="62"/>
  </w:num>
  <w:num w:numId="20" w16cid:durableId="555631149">
    <w:abstractNumId w:val="9"/>
  </w:num>
  <w:num w:numId="21" w16cid:durableId="1575970809">
    <w:abstractNumId w:val="129"/>
  </w:num>
  <w:num w:numId="22" w16cid:durableId="317541421">
    <w:abstractNumId w:val="14"/>
  </w:num>
  <w:num w:numId="23" w16cid:durableId="640766403">
    <w:abstractNumId w:val="51"/>
  </w:num>
  <w:num w:numId="24" w16cid:durableId="2091003230">
    <w:abstractNumId w:val="123"/>
  </w:num>
  <w:num w:numId="25" w16cid:durableId="1353190615">
    <w:abstractNumId w:val="42"/>
  </w:num>
  <w:num w:numId="26" w16cid:durableId="1198742827">
    <w:abstractNumId w:val="95"/>
  </w:num>
  <w:num w:numId="27" w16cid:durableId="858936794">
    <w:abstractNumId w:val="16"/>
  </w:num>
  <w:num w:numId="28" w16cid:durableId="1433890147">
    <w:abstractNumId w:val="80"/>
  </w:num>
  <w:num w:numId="29" w16cid:durableId="1738244068">
    <w:abstractNumId w:val="54"/>
  </w:num>
  <w:num w:numId="30" w16cid:durableId="2025665710">
    <w:abstractNumId w:val="24"/>
  </w:num>
  <w:num w:numId="31" w16cid:durableId="1660226672">
    <w:abstractNumId w:val="41"/>
  </w:num>
  <w:num w:numId="32" w16cid:durableId="1532108863">
    <w:abstractNumId w:val="88"/>
  </w:num>
  <w:num w:numId="33" w16cid:durableId="466170626">
    <w:abstractNumId w:val="66"/>
  </w:num>
  <w:num w:numId="34" w16cid:durableId="1916161704">
    <w:abstractNumId w:val="2"/>
  </w:num>
  <w:num w:numId="35" w16cid:durableId="1542547015">
    <w:abstractNumId w:val="78"/>
  </w:num>
  <w:num w:numId="36" w16cid:durableId="829298480">
    <w:abstractNumId w:val="116"/>
  </w:num>
  <w:num w:numId="37" w16cid:durableId="1013874036">
    <w:abstractNumId w:val="86"/>
  </w:num>
  <w:num w:numId="38" w16cid:durableId="146288533">
    <w:abstractNumId w:val="17"/>
  </w:num>
  <w:num w:numId="39" w16cid:durableId="1441336611">
    <w:abstractNumId w:val="56"/>
  </w:num>
  <w:num w:numId="40" w16cid:durableId="1342312493">
    <w:abstractNumId w:val="58"/>
  </w:num>
  <w:num w:numId="41" w16cid:durableId="2030252901">
    <w:abstractNumId w:val="84"/>
  </w:num>
  <w:num w:numId="42" w16cid:durableId="260452265">
    <w:abstractNumId w:val="103"/>
  </w:num>
  <w:num w:numId="43" w16cid:durableId="368653678">
    <w:abstractNumId w:val="19"/>
  </w:num>
  <w:num w:numId="44" w16cid:durableId="1555578723">
    <w:abstractNumId w:val="134"/>
  </w:num>
  <w:num w:numId="45" w16cid:durableId="630093707">
    <w:abstractNumId w:val="3"/>
  </w:num>
  <w:num w:numId="46" w16cid:durableId="418139413">
    <w:abstractNumId w:val="92"/>
  </w:num>
  <w:num w:numId="47" w16cid:durableId="1808548315">
    <w:abstractNumId w:val="125"/>
  </w:num>
  <w:num w:numId="48" w16cid:durableId="1002010260">
    <w:abstractNumId w:val="61"/>
  </w:num>
  <w:num w:numId="49" w16cid:durableId="283117702">
    <w:abstractNumId w:val="94"/>
  </w:num>
  <w:num w:numId="50" w16cid:durableId="1067528743">
    <w:abstractNumId w:val="63"/>
  </w:num>
  <w:num w:numId="51" w16cid:durableId="683440873">
    <w:abstractNumId w:val="82"/>
  </w:num>
  <w:num w:numId="52" w16cid:durableId="3091240">
    <w:abstractNumId w:val="8"/>
  </w:num>
  <w:num w:numId="53" w16cid:durableId="606932944">
    <w:abstractNumId w:val="89"/>
  </w:num>
  <w:num w:numId="54" w16cid:durableId="1763839505">
    <w:abstractNumId w:val="102"/>
  </w:num>
  <w:num w:numId="55" w16cid:durableId="1514369854">
    <w:abstractNumId w:val="108"/>
  </w:num>
  <w:num w:numId="56" w16cid:durableId="1187211441">
    <w:abstractNumId w:val="117"/>
  </w:num>
  <w:num w:numId="57" w16cid:durableId="550699029">
    <w:abstractNumId w:val="12"/>
  </w:num>
  <w:num w:numId="58" w16cid:durableId="2024436710">
    <w:abstractNumId w:val="98"/>
  </w:num>
  <w:num w:numId="59" w16cid:durableId="256182598">
    <w:abstractNumId w:val="7"/>
  </w:num>
  <w:num w:numId="60" w16cid:durableId="1021931405">
    <w:abstractNumId w:val="4"/>
  </w:num>
  <w:num w:numId="61" w16cid:durableId="1669669867">
    <w:abstractNumId w:val="59"/>
  </w:num>
  <w:num w:numId="62" w16cid:durableId="840050972">
    <w:abstractNumId w:val="33"/>
  </w:num>
  <w:num w:numId="63" w16cid:durableId="1443568468">
    <w:abstractNumId w:val="99"/>
  </w:num>
  <w:num w:numId="64" w16cid:durableId="1265379847">
    <w:abstractNumId w:val="40"/>
  </w:num>
  <w:num w:numId="65" w16cid:durableId="184945906">
    <w:abstractNumId w:val="25"/>
  </w:num>
  <w:num w:numId="66" w16cid:durableId="568659616">
    <w:abstractNumId w:val="104"/>
  </w:num>
  <w:num w:numId="67" w16cid:durableId="89352419">
    <w:abstractNumId w:val="77"/>
  </w:num>
  <w:num w:numId="68" w16cid:durableId="560753601">
    <w:abstractNumId w:val="21"/>
  </w:num>
  <w:num w:numId="69" w16cid:durableId="1293442432">
    <w:abstractNumId w:val="27"/>
  </w:num>
  <w:num w:numId="70" w16cid:durableId="480006817">
    <w:abstractNumId w:val="76"/>
  </w:num>
  <w:num w:numId="71" w16cid:durableId="482936492">
    <w:abstractNumId w:val="37"/>
  </w:num>
  <w:num w:numId="72" w16cid:durableId="1934893793">
    <w:abstractNumId w:val="44"/>
  </w:num>
  <w:num w:numId="73" w16cid:durableId="1137836344">
    <w:abstractNumId w:val="69"/>
  </w:num>
  <w:num w:numId="74" w16cid:durableId="1481188537">
    <w:abstractNumId w:val="115"/>
  </w:num>
  <w:num w:numId="75" w16cid:durableId="1073967787">
    <w:abstractNumId w:val="132"/>
  </w:num>
  <w:num w:numId="76" w16cid:durableId="1503425745">
    <w:abstractNumId w:val="90"/>
  </w:num>
  <w:num w:numId="77" w16cid:durableId="610206393">
    <w:abstractNumId w:val="100"/>
  </w:num>
  <w:num w:numId="78" w16cid:durableId="1170757925">
    <w:abstractNumId w:val="48"/>
  </w:num>
  <w:num w:numId="79" w16cid:durableId="1640459166">
    <w:abstractNumId w:val="36"/>
  </w:num>
  <w:num w:numId="80" w16cid:durableId="752504756">
    <w:abstractNumId w:val="111"/>
  </w:num>
  <w:num w:numId="81" w16cid:durableId="1419716558">
    <w:abstractNumId w:val="126"/>
  </w:num>
  <w:num w:numId="82" w16cid:durableId="1342925143">
    <w:abstractNumId w:val="72"/>
  </w:num>
  <w:num w:numId="83" w16cid:durableId="740295044">
    <w:abstractNumId w:val="128"/>
  </w:num>
  <w:num w:numId="84" w16cid:durableId="1059130761">
    <w:abstractNumId w:val="96"/>
  </w:num>
  <w:num w:numId="85" w16cid:durableId="1271156982">
    <w:abstractNumId w:val="119"/>
  </w:num>
  <w:num w:numId="86" w16cid:durableId="1264191047">
    <w:abstractNumId w:val="57"/>
  </w:num>
  <w:num w:numId="87" w16cid:durableId="2047483733">
    <w:abstractNumId w:val="122"/>
  </w:num>
  <w:num w:numId="88" w16cid:durableId="28799196">
    <w:abstractNumId w:val="53"/>
  </w:num>
  <w:num w:numId="89" w16cid:durableId="185217098">
    <w:abstractNumId w:val="1"/>
  </w:num>
  <w:num w:numId="90" w16cid:durableId="1990355315">
    <w:abstractNumId w:val="87"/>
  </w:num>
  <w:num w:numId="91" w16cid:durableId="592052879">
    <w:abstractNumId w:val="32"/>
  </w:num>
  <w:num w:numId="92" w16cid:durableId="1526485149">
    <w:abstractNumId w:val="97"/>
  </w:num>
  <w:num w:numId="93" w16cid:durableId="1945651772">
    <w:abstractNumId w:val="105"/>
  </w:num>
  <w:num w:numId="94" w16cid:durableId="547839030">
    <w:abstractNumId w:val="45"/>
  </w:num>
  <w:num w:numId="95" w16cid:durableId="2044212038">
    <w:abstractNumId w:val="74"/>
  </w:num>
  <w:num w:numId="96" w16cid:durableId="1816877024">
    <w:abstractNumId w:val="52"/>
  </w:num>
  <w:num w:numId="97" w16cid:durableId="866914004">
    <w:abstractNumId w:val="118"/>
  </w:num>
  <w:num w:numId="98" w16cid:durableId="770277063">
    <w:abstractNumId w:val="22"/>
  </w:num>
  <w:num w:numId="99" w16cid:durableId="468519485">
    <w:abstractNumId w:val="130"/>
  </w:num>
  <w:num w:numId="100" w16cid:durableId="1692679365">
    <w:abstractNumId w:val="112"/>
  </w:num>
  <w:num w:numId="101" w16cid:durableId="1063455095">
    <w:abstractNumId w:val="29"/>
  </w:num>
  <w:num w:numId="102" w16cid:durableId="118229296">
    <w:abstractNumId w:val="79"/>
  </w:num>
  <w:num w:numId="103" w16cid:durableId="878470734">
    <w:abstractNumId w:val="64"/>
  </w:num>
  <w:num w:numId="104" w16cid:durableId="1877884458">
    <w:abstractNumId w:val="10"/>
  </w:num>
  <w:num w:numId="105" w16cid:durableId="562527079">
    <w:abstractNumId w:val="15"/>
  </w:num>
  <w:num w:numId="106" w16cid:durableId="1882671475">
    <w:abstractNumId w:val="135"/>
  </w:num>
  <w:num w:numId="107" w16cid:durableId="215777103">
    <w:abstractNumId w:val="6"/>
  </w:num>
  <w:num w:numId="108" w16cid:durableId="585773286">
    <w:abstractNumId w:val="73"/>
  </w:num>
  <w:num w:numId="109" w16cid:durableId="639263638">
    <w:abstractNumId w:val="35"/>
  </w:num>
  <w:num w:numId="110" w16cid:durableId="1912735327">
    <w:abstractNumId w:val="68"/>
  </w:num>
  <w:num w:numId="111" w16cid:durableId="417942503">
    <w:abstractNumId w:val="47"/>
  </w:num>
  <w:num w:numId="112" w16cid:durableId="200359503">
    <w:abstractNumId w:val="28"/>
  </w:num>
  <w:num w:numId="113" w16cid:durableId="396437203">
    <w:abstractNumId w:val="23"/>
  </w:num>
  <w:num w:numId="114" w16cid:durableId="249850035">
    <w:abstractNumId w:val="30"/>
  </w:num>
  <w:num w:numId="115" w16cid:durableId="894777854">
    <w:abstractNumId w:val="121"/>
  </w:num>
  <w:num w:numId="116" w16cid:durableId="657196715">
    <w:abstractNumId w:val="5"/>
  </w:num>
  <w:num w:numId="117" w16cid:durableId="1374891456">
    <w:abstractNumId w:val="11"/>
  </w:num>
  <w:num w:numId="118" w16cid:durableId="2084252080">
    <w:abstractNumId w:val="107"/>
  </w:num>
  <w:num w:numId="119" w16cid:durableId="1116489953">
    <w:abstractNumId w:val="13"/>
  </w:num>
  <w:num w:numId="120" w16cid:durableId="1376583888">
    <w:abstractNumId w:val="26"/>
  </w:num>
  <w:num w:numId="121" w16cid:durableId="626474940">
    <w:abstractNumId w:val="114"/>
  </w:num>
  <w:num w:numId="122" w16cid:durableId="877937058">
    <w:abstractNumId w:val="101"/>
  </w:num>
  <w:num w:numId="123" w16cid:durableId="1988394645">
    <w:abstractNumId w:val="55"/>
  </w:num>
  <w:num w:numId="124" w16cid:durableId="677928056">
    <w:abstractNumId w:val="133"/>
  </w:num>
  <w:num w:numId="125" w16cid:durableId="2057773873">
    <w:abstractNumId w:val="39"/>
  </w:num>
  <w:num w:numId="126" w16cid:durableId="1336301695">
    <w:abstractNumId w:val="85"/>
  </w:num>
  <w:num w:numId="127" w16cid:durableId="358825384">
    <w:abstractNumId w:val="60"/>
  </w:num>
  <w:num w:numId="128" w16cid:durableId="359672722">
    <w:abstractNumId w:val="18"/>
  </w:num>
  <w:num w:numId="129" w16cid:durableId="414015990">
    <w:abstractNumId w:val="49"/>
  </w:num>
  <w:num w:numId="130" w16cid:durableId="1097676177">
    <w:abstractNumId w:val="127"/>
  </w:num>
  <w:num w:numId="131" w16cid:durableId="491720977">
    <w:abstractNumId w:val="43"/>
  </w:num>
  <w:num w:numId="132" w16cid:durableId="1110397552">
    <w:abstractNumId w:val="113"/>
  </w:num>
  <w:num w:numId="133" w16cid:durableId="501091923">
    <w:abstractNumId w:val="110"/>
  </w:num>
  <w:num w:numId="134" w16cid:durableId="352613461">
    <w:abstractNumId w:val="70"/>
  </w:num>
  <w:num w:numId="135" w16cid:durableId="1655646548">
    <w:abstractNumId w:val="46"/>
  </w:num>
  <w:num w:numId="136" w16cid:durableId="1946645016">
    <w:abstractNumId w:val="81"/>
  </w:num>
  <w:numIdMacAtCleanup w:val="13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0C"/>
    <w:rsid w:val="005C4B7E"/>
    <w:rsid w:val="009D0B17"/>
    <w:rsid w:val="00B4790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30776ABF"/>
  <w15:chartTrackingRefBased/>
  <w15:docId w15:val="{944F2846-9389-CD45-9B06-5729F6DA0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47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B47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B4790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4790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4790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4790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4790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4790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4790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4790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4790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4790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4790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4790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4790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4790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4790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4790C"/>
    <w:rPr>
      <w:rFonts w:eastAsiaTheme="majorEastAsia" w:cstheme="majorBidi"/>
      <w:color w:val="272727" w:themeColor="text1" w:themeTint="D8"/>
    </w:rPr>
  </w:style>
  <w:style w:type="paragraph" w:styleId="Tiu">
    <w:name w:val="Title"/>
    <w:basedOn w:val="Binhthng"/>
    <w:next w:val="Binhthng"/>
    <w:link w:val="TiuChar"/>
    <w:uiPriority w:val="10"/>
    <w:qFormat/>
    <w:rsid w:val="00B47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4790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4790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4790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4790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4790C"/>
    <w:rPr>
      <w:i/>
      <w:iCs/>
      <w:color w:val="404040" w:themeColor="text1" w:themeTint="BF"/>
    </w:rPr>
  </w:style>
  <w:style w:type="paragraph" w:styleId="oancuaDanhsach">
    <w:name w:val="List Paragraph"/>
    <w:basedOn w:val="Binhthng"/>
    <w:uiPriority w:val="34"/>
    <w:qFormat/>
    <w:rsid w:val="00B4790C"/>
    <w:pPr>
      <w:ind w:left="720"/>
      <w:contextualSpacing/>
    </w:pPr>
  </w:style>
  <w:style w:type="character" w:styleId="NhnmnhThm">
    <w:name w:val="Intense Emphasis"/>
    <w:basedOn w:val="Phngmcinhcuaoanvn"/>
    <w:uiPriority w:val="21"/>
    <w:qFormat/>
    <w:rsid w:val="00B4790C"/>
    <w:rPr>
      <w:i/>
      <w:iCs/>
      <w:color w:val="2F5496" w:themeColor="accent1" w:themeShade="BF"/>
    </w:rPr>
  </w:style>
  <w:style w:type="paragraph" w:styleId="Nhaykepm">
    <w:name w:val="Intense Quote"/>
    <w:basedOn w:val="Binhthng"/>
    <w:next w:val="Binhthng"/>
    <w:link w:val="NhaykepmChar"/>
    <w:uiPriority w:val="30"/>
    <w:qFormat/>
    <w:rsid w:val="00B47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4790C"/>
    <w:rPr>
      <w:i/>
      <w:iCs/>
      <w:color w:val="2F5496" w:themeColor="accent1" w:themeShade="BF"/>
    </w:rPr>
  </w:style>
  <w:style w:type="character" w:styleId="ThamchiuNhnmnh">
    <w:name w:val="Intense Reference"/>
    <w:basedOn w:val="Phngmcinhcuaoanvn"/>
    <w:uiPriority w:val="32"/>
    <w:qFormat/>
    <w:rsid w:val="00B4790C"/>
    <w:rPr>
      <w:b/>
      <w:bCs/>
      <w:smallCaps/>
      <w:color w:val="2F5496" w:themeColor="accent1" w:themeShade="BF"/>
      <w:spacing w:val="5"/>
    </w:rPr>
  </w:style>
  <w:style w:type="paragraph" w:customStyle="1" w:styleId="msonormal0">
    <w:name w:val="msonormal"/>
    <w:basedOn w:val="Binhthng"/>
    <w:rsid w:val="00B4790C"/>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Phngmcinhcuaoanvn"/>
    <w:rsid w:val="00B4790C"/>
  </w:style>
  <w:style w:type="paragraph" w:customStyle="1" w:styleId="p3">
    <w:name w:val="p3"/>
    <w:basedOn w:val="Binhthng"/>
    <w:rsid w:val="00B4790C"/>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hngmcinhcuaoanvn"/>
    <w:rsid w:val="00B4790C"/>
  </w:style>
  <w:style w:type="paragraph" w:customStyle="1" w:styleId="p4">
    <w:name w:val="p4"/>
    <w:basedOn w:val="Binhthng"/>
    <w:rsid w:val="00B4790C"/>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Binhthng"/>
    <w:rsid w:val="00B4790C"/>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Binhthng"/>
    <w:rsid w:val="00B4790C"/>
    <w:pPr>
      <w:spacing w:before="100" w:beforeAutospacing="1" w:after="100" w:afterAutospacing="1" w:line="240" w:lineRule="auto"/>
    </w:pPr>
    <w:rPr>
      <w:rFonts w:ascii="Times New Roman" w:hAnsi="Times New Roman" w:cs="Times New Roman"/>
      <w:kern w:val="0"/>
      <w14:ligatures w14:val="none"/>
    </w:rPr>
  </w:style>
  <w:style w:type="paragraph" w:customStyle="1" w:styleId="p7">
    <w:name w:val="p7"/>
    <w:basedOn w:val="Binhthng"/>
    <w:rsid w:val="00B4790C"/>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Binhthng"/>
    <w:rsid w:val="00B4790C"/>
    <w:pPr>
      <w:spacing w:before="100" w:beforeAutospacing="1" w:after="100" w:afterAutospacing="1" w:line="240" w:lineRule="auto"/>
    </w:pPr>
    <w:rPr>
      <w:rFonts w:ascii="Times New Roman" w:hAnsi="Times New Roman" w:cs="Times New Roman"/>
      <w:kern w:val="0"/>
      <w14:ligatures w14:val="none"/>
    </w:rPr>
  </w:style>
  <w:style w:type="character" w:styleId="MaHTML">
    <w:name w:val="HTML Code"/>
    <w:basedOn w:val="Phngmcinhcuaoanvn"/>
    <w:uiPriority w:val="99"/>
    <w:semiHidden/>
    <w:unhideWhenUsed/>
    <w:rsid w:val="00B4790C"/>
    <w:rPr>
      <w:rFonts w:ascii="Courier New" w:eastAsiaTheme="minorEastAsia" w:hAnsi="Courier New" w:cs="Courier New"/>
      <w:sz w:val="20"/>
      <w:szCs w:val="20"/>
    </w:rPr>
  </w:style>
  <w:style w:type="character" w:customStyle="1" w:styleId="apple-tab-span">
    <w:name w:val="apple-tab-span"/>
    <w:basedOn w:val="Phngmcinhcuaoanvn"/>
    <w:rsid w:val="00B47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8428</Words>
  <Characters>48044</Characters>
  <Application>Microsoft Office Word</Application>
  <DocSecurity>0</DocSecurity>
  <Lines>400</Lines>
  <Paragraphs>112</Paragraphs>
  <ScaleCrop>false</ScaleCrop>
  <Company/>
  <LinksUpToDate>false</LinksUpToDate>
  <CharactersWithSpaces>56360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dang</dc:creator>
  <cp:keywords/>
  <dc:description/>
  <cp:lastModifiedBy>phuoc dang</cp:lastModifiedBy>
  <cp:revision>2</cp:revision>
  <dcterms:created xsi:type="dcterms:W3CDTF">2026-07-14T03:20:00Z</dcterms:created>
  <dcterms:modified xsi:type="dcterms:W3CDTF">2026-07-14T03:20:00Z</dcterms:modified>
</cp:coreProperties>
</file>