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517024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WORLD FORGE — EQUIPMENT, ITEM &amp; INVENTORY SYSTEM</w:t>
      </w:r>
    </w:p>
    <w:p w14:paraId="50481D3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Document ID: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WF_GDD_EQUIPMENT_ITEM_INVENTORY</w:t>
      </w:r>
      <w:r w:rsidRPr="00806E17">
        <w:rPr>
          <w:rFonts w:ascii="Times New Roman" w:hAnsi="Times New Roman" w:cs="Times New Roman"/>
          <w:kern w:val="0"/>
          <w14:ligatures w14:val="none"/>
        </w:rPr>
        <w:br/>
      </w: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Version: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1.0</w:t>
      </w:r>
      <w:r w:rsidRPr="00806E17">
        <w:rPr>
          <w:rFonts w:ascii="Times New Roman" w:hAnsi="Times New Roman" w:cs="Times New Roman"/>
          <w:kern w:val="0"/>
          <w14:ligatures w14:val="none"/>
        </w:rPr>
        <w:br/>
      </w: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Initial Design Baseline</w:t>
      </w:r>
      <w:r w:rsidRPr="00806E17">
        <w:rPr>
          <w:rFonts w:ascii="Times New Roman" w:hAnsi="Times New Roman" w:cs="Times New Roman"/>
          <w:kern w:val="0"/>
          <w14:ligatures w14:val="none"/>
        </w:rPr>
        <w:br/>
      </w: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Worldforge</w:t>
      </w:r>
      <w:r w:rsidRPr="00806E17">
        <w:rPr>
          <w:rFonts w:ascii="Times New Roman" w:hAnsi="Times New Roman" w:cs="Times New Roman"/>
          <w:kern w:val="0"/>
          <w14:ligatures w14:val="none"/>
        </w:rPr>
        <w:br/>
      </w: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Document Type: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Game Design Document — Equipment, Item &amp; Inventory System</w:t>
      </w:r>
    </w:p>
    <w:p w14:paraId="7995EF31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B5D43" wp14:editId="5BC5C3E2">
                <wp:extent cx="5731510" cy="1270"/>
                <wp:effectExtent l="0" t="31750" r="0" b="36830"/>
                <wp:docPr id="266075481" name="Hình chữ nhật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C66AD" id="Hình chữ nhật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0622B1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PURPOSE</w:t>
      </w:r>
    </w:p>
    <w:p w14:paraId="6E6D856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Tài liệu này xác định Equipment, Item &amp; Inventory System cấp Overview của Worldforge.</w:t>
      </w:r>
    </w:p>
    <w:p w14:paraId="7AA323C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Mục tiêu là thiết lập các nguyên tắc nền tảng cho:</w:t>
      </w:r>
    </w:p>
    <w:p w14:paraId="5FA1141C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Definition.</w:t>
      </w:r>
    </w:p>
    <w:p w14:paraId="418D6FA2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Instance.</w:t>
      </w:r>
    </w:p>
    <w:p w14:paraId="6A005E2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Category.</w:t>
      </w:r>
    </w:p>
    <w:p w14:paraId="2B2A2417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State.</w:t>
      </w:r>
    </w:p>
    <w:p w14:paraId="0AB7593B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Equipment.</w:t>
      </w:r>
    </w:p>
    <w:p w14:paraId="36E6DBDD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Rarity Tier.</w:t>
      </w:r>
    </w:p>
    <w:p w14:paraId="518D864D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Requirement.</w:t>
      </w:r>
    </w:p>
    <w:p w14:paraId="3D6609B8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Slot.</w:t>
      </w:r>
    </w:p>
    <w:p w14:paraId="0E8FB834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 Anatomy Compatibility.</w:t>
      </w:r>
    </w:p>
    <w:p w14:paraId="3A9A6CF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Carry.</w:t>
      </w:r>
    </w:p>
    <w:p w14:paraId="51543EC3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Ability.</w:t>
      </w:r>
    </w:p>
    <w:p w14:paraId="27F8ADA9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Source Contribution.</w:t>
      </w:r>
    </w:p>
    <w:p w14:paraId="0A2AF8AD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Enhancement.</w:t>
      </w:r>
    </w:p>
    <w:p w14:paraId="2D92B4E1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Random Bonus Stat.</w:t>
      </w:r>
    </w:p>
    <w:p w14:paraId="7031DFC5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Grade.</w:t>
      </w:r>
    </w:p>
    <w:p w14:paraId="44628612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Reroll.</w:t>
      </w:r>
    </w:p>
    <w:p w14:paraId="12BE43F9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Evolution.</w:t>
      </w:r>
    </w:p>
    <w:p w14:paraId="28425C5C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Inventory Grid.</w:t>
      </w:r>
    </w:p>
    <w:p w14:paraId="14DDF20B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Size.</w:t>
      </w:r>
    </w:p>
    <w:p w14:paraId="219B4173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Rotation.</w:t>
      </w:r>
    </w:p>
    <w:p w14:paraId="5C2AAE1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Inventory Weight.</w:t>
      </w:r>
    </w:p>
    <w:p w14:paraId="6C66B0D4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Encumbrance.</w:t>
      </w:r>
    </w:p>
    <w:p w14:paraId="3A9A9F7D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Basic Inventory.</w:t>
      </w:r>
    </w:p>
    <w:p w14:paraId="58E55C98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Backpack.</w:t>
      </w:r>
    </w:p>
    <w:p w14:paraId="721E196B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Quick Slot.</w:t>
      </w:r>
    </w:p>
    <w:p w14:paraId="07C214C9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Consumable.</w:t>
      </w:r>
    </w:p>
    <w:p w14:paraId="3BA420B0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Tool.</w:t>
      </w:r>
    </w:p>
    <w:p w14:paraId="2286C639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Deployable Item.</w:t>
      </w:r>
    </w:p>
    <w:p w14:paraId="276F3AB8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Container.</w:t>
      </w:r>
    </w:p>
    <w:p w14:paraId="712C7FA7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Manual Loot.</w:t>
      </w:r>
    </w:p>
    <w:p w14:paraId="532A2F90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Search.</w:t>
      </w:r>
    </w:p>
    <w:p w14:paraId="146F97E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Generation.</w:t>
      </w:r>
    </w:p>
    <w:p w14:paraId="18245F87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Expedition Loot Reset.</w:t>
      </w:r>
    </w:p>
    <w:p w14:paraId="46717E42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Storage.</w:t>
      </w:r>
    </w:p>
    <w:p w14:paraId="0B057702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Shared Resource Storage.</w:t>
      </w:r>
    </w:p>
    <w:p w14:paraId="6BB330B6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Connected Storage Network.</w:t>
      </w:r>
    </w:p>
    <w:p w14:paraId="54609DAB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Remote Item Transfer.</w:t>
      </w:r>
    </w:p>
    <w:p w14:paraId="198D8403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Crafting and Building Resource Access.</w:t>
      </w:r>
    </w:p>
    <w:p w14:paraId="650E273A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Drop.</w:t>
      </w:r>
    </w:p>
    <w:p w14:paraId="6B03C87D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Despawn.</w:t>
      </w:r>
    </w:p>
    <w:p w14:paraId="0B2F5D3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Salvage.</w:t>
      </w:r>
    </w:p>
    <w:p w14:paraId="3318FAB3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Vendor Value.</w:t>
      </w:r>
    </w:p>
    <w:p w14:paraId="6056836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Auto-Sort.</w:t>
      </w:r>
    </w:p>
    <w:p w14:paraId="71FD346E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Expedition Item Loss.</w:t>
      </w:r>
    </w:p>
    <w:p w14:paraId="19D14A83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Temporary Expedition Session Save.</w:t>
      </w:r>
    </w:p>
    <w:p w14:paraId="0D24424F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Major System Relationships.</w:t>
      </w:r>
    </w:p>
    <w:p w14:paraId="43108573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Major Risks.</w:t>
      </w:r>
    </w:p>
    <w:p w14:paraId="6BDC61D2" w14:textId="77777777" w:rsidR="00806E17" w:rsidRPr="00806E17" w:rsidRDefault="00806E17" w:rsidP="0080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Open Design Questions.</w:t>
      </w:r>
    </w:p>
    <w:p w14:paraId="00A1955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Tài liệu tập trung vào:</w:t>
      </w:r>
    </w:p>
    <w:p w14:paraId="51EB4BE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WHAT the Equipment, Item &amp; Inventory System is.</w:t>
      </w:r>
    </w:p>
    <w:p w14:paraId="4ACC9FB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WHY the system exists.</w:t>
      </w:r>
    </w:p>
    <w:p w14:paraId="2717DB8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HOW Equipment, Item, Inventory, Loot and Storage interact with major gameplay systems.</w:t>
      </w:r>
    </w:p>
    <w:p w14:paraId="594E0F7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Tài liệu không xác định:</w:t>
      </w:r>
    </w:p>
    <w:p w14:paraId="22B4AD10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Item cụ thể.</w:t>
      </w:r>
    </w:p>
    <w:p w14:paraId="08600E51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Weapon cụ thể.</w:t>
      </w:r>
    </w:p>
    <w:p w14:paraId="6811E22F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Armor cụ thể.</w:t>
      </w:r>
    </w:p>
    <w:p w14:paraId="111F1E16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Backpack cụ thể.</w:t>
      </w:r>
    </w:p>
    <w:p w14:paraId="71D1F2E1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Consumable cụ thể.</w:t>
      </w:r>
    </w:p>
    <w:p w14:paraId="1E5F871E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Tool cụ thể.</w:t>
      </w:r>
    </w:p>
    <w:p w14:paraId="51CF5A98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Deployable cụ thể.</w:t>
      </w:r>
    </w:p>
    <w:p w14:paraId="1AD36B1D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Container cụ thể.</w:t>
      </w:r>
    </w:p>
    <w:p w14:paraId="3BC0EE9C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Danh sách Bonus Stat cụ thể.</w:t>
      </w:r>
    </w:p>
    <w:p w14:paraId="738E9D8D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Item Weight.</w:t>
      </w:r>
    </w:p>
    <w:p w14:paraId="413F23FB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Grid Size cụ thể của từng Item.</w:t>
      </w:r>
    </w:p>
    <w:p w14:paraId="2E543478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Enhancement Cost.</w:t>
      </w:r>
    </w:p>
    <w:p w14:paraId="6F6DA2BA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Enhancement Growth.</w:t>
      </w:r>
    </w:p>
    <w:p w14:paraId="5C08B02E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Reroll Cost.</w:t>
      </w:r>
    </w:p>
    <w:p w14:paraId="545BC33B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Salvage Return.</w:t>
      </w:r>
    </w:p>
    <w:p w14:paraId="5F5D8533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Vendor Value.</w:t>
      </w:r>
    </w:p>
    <w:p w14:paraId="21CBDC68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Encumbrance Formula.</w:t>
      </w:r>
    </w:p>
    <w:p w14:paraId="24D34452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Numerical Item Despawn Time.</w:t>
      </w:r>
    </w:p>
    <w:p w14:paraId="57F0BCA7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Final Loot Table.</w:t>
      </w:r>
    </w:p>
    <w:p w14:paraId="49823BB8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Final Drop Rate.</w:t>
      </w:r>
    </w:p>
    <w:p w14:paraId="2439CEA6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Final Storage Capacity.</w:t>
      </w:r>
    </w:p>
    <w:p w14:paraId="58B970BF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Detailed Runtime Class Architecture.</w:t>
      </w:r>
    </w:p>
    <w:p w14:paraId="5D27434D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Detailed Database Schema.</w:t>
      </w:r>
    </w:p>
    <w:p w14:paraId="464DBABD" w14:textId="77777777" w:rsidR="00806E17" w:rsidRPr="00806E17" w:rsidRDefault="00806E17" w:rsidP="0080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Detailed Save Data Schema.</w:t>
      </w:r>
    </w:p>
    <w:p w14:paraId="2F01AF5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Các nội dung chi tiết được phát triển trong Content Database, Data/System Architecture, Prototype Requirements hoặc Technical Module Spec khi cần.</w:t>
      </w:r>
    </w:p>
    <w:p w14:paraId="6EB1604B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F89F20" wp14:editId="78FD6949">
                <wp:extent cx="5731510" cy="1270"/>
                <wp:effectExtent l="0" t="31750" r="0" b="36830"/>
                <wp:docPr id="297473183" name="Hình chữ nhật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45119" id="Hình chữ nhật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C8117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VISION</w:t>
      </w:r>
    </w:p>
    <w:p w14:paraId="0752AB3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Equipment, Item &amp; Inventory System của Worldforge được xây dựng nhằm hỗ trợ:</w:t>
      </w:r>
    </w:p>
    <w:p w14:paraId="097F448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Meaningful Equipment Choice.</w:t>
      </w:r>
    </w:p>
    <w:p w14:paraId="7274F04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Loot Value.</w:t>
      </w:r>
    </w:p>
    <w:p w14:paraId="0B3353C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Inventory Convenience.</w:t>
      </w:r>
    </w:p>
    <w:p w14:paraId="4B20B2C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Creature Identity.</w:t>
      </w:r>
    </w:p>
    <w:p w14:paraId="407882A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Crafting &amp; Economy Integration.</w:t>
      </w:r>
    </w:p>
    <w:p w14:paraId="6A39C14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Thứ tự ưu tiên thiết kế:</w:t>
      </w:r>
    </w:p>
    <w:p w14:paraId="44B95F0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Meaningful Equipment Choice</w:t>
      </w:r>
    </w:p>
    <w:p w14:paraId="167F179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24B7B38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Loot Value</w:t>
      </w:r>
    </w:p>
    <w:p w14:paraId="366DF43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333EBD1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Inventory Convenience</w:t>
      </w:r>
    </w:p>
    <w:p w14:paraId="08E916C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711B16E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Creature Identity</w:t>
      </w:r>
    </w:p>
    <w:p w14:paraId="374A4A2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380B707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Crafting &amp; Economy Integration</w:t>
      </w:r>
    </w:p>
    <w:p w14:paraId="29E75FB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Equipment phải có Gameplay Identity rõ ràng.</w:t>
      </w:r>
    </w:p>
    <w:p w14:paraId="2C4F2C4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phải tạo ra quyết định:</w:t>
      </w:r>
    </w:p>
    <w:p w14:paraId="74622F86" w14:textId="77777777" w:rsidR="00806E17" w:rsidRPr="00806E17" w:rsidRDefault="00806E17" w:rsidP="0080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đáng lấy Item hay không.</w:t>
      </w:r>
    </w:p>
    <w:p w14:paraId="75C62D6C" w14:textId="77777777" w:rsidR="00806E17" w:rsidRPr="00806E17" w:rsidRDefault="00806E17" w:rsidP="0080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đủ Grid Space hay không.</w:t>
      </w:r>
    </w:p>
    <w:p w14:paraId="4EC99147" w14:textId="77777777" w:rsidR="00806E17" w:rsidRPr="00806E17" w:rsidRDefault="00806E17" w:rsidP="0080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đủ Carry Capacity hay không.</w:t>
      </w:r>
    </w:p>
    <w:p w14:paraId="25D7332D" w14:textId="77777777" w:rsidR="00806E17" w:rsidRPr="00806E17" w:rsidRDefault="00806E17" w:rsidP="0080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nên bỏ Item hiện tại để lấy Item mới hay không.</w:t>
      </w:r>
    </w:p>
    <w:p w14:paraId="4BD30BC8" w14:textId="77777777" w:rsidR="00806E17" w:rsidRPr="00806E17" w:rsidRDefault="00806E17" w:rsidP="0080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nên đầu tư Resource để Enhancement Equipment hay không.</w:t>
      </w:r>
    </w:p>
    <w:p w14:paraId="7A77C79A" w14:textId="77777777" w:rsidR="00806E17" w:rsidRPr="00806E17" w:rsidRDefault="00806E17" w:rsidP="0080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nên tiếp tục Expedition với lượng Loot hiện tại hay rút lui.</w:t>
      </w:r>
    </w:p>
    <w:p w14:paraId="603157E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Inventory Management phải tạo Gameplay Decision nhưng không trở thành Micromanagement Simulator quá mức.</w:t>
      </w:r>
    </w:p>
    <w:p w14:paraId="6005330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Progression phải tạo khác biệt giữa các Item Instance cùng Definition mà không yêu cầu một Random Affix System phức tạp kiểu ARPG.</w:t>
      </w:r>
    </w:p>
    <w:p w14:paraId="42833051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BD0D7B" wp14:editId="6BBAFA2D">
                <wp:extent cx="5731510" cy="1270"/>
                <wp:effectExtent l="0" t="31750" r="0" b="36830"/>
                <wp:docPr id="445614736" name="Hình chữ nhật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E8978" id="Hình chữ nhật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E163AD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DESIGN PRINCIPLES</w:t>
      </w:r>
    </w:p>
    <w:p w14:paraId="0AB9ABE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Equipment, Item &amp; Inventory System tuân theo các nguyên tắc:</w:t>
      </w:r>
    </w:p>
    <w:p w14:paraId="1005994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Every physical Item exists as an independent Item Instance unless explicitly defined as a Stackable Item Category.</w:t>
      </w:r>
    </w:p>
    <w:p w14:paraId="41D563F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Item Definition is separated from Item Instance State.</w:t>
      </w:r>
    </w:p>
    <w:p w14:paraId="32692FF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Rarity Tier belongs to Equipment Definition.</w:t>
      </w:r>
    </w:p>
    <w:p w14:paraId="086298F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Rarity does not randomly roll when Item Instance is generated.</w:t>
      </w:r>
    </w:p>
    <w:p w14:paraId="4991E01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Instances may differ through Enhancement Level and Random Bonus Stats.</w:t>
      </w:r>
    </w:p>
    <w:p w14:paraId="7C4FA9D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Enhancement is deterministic when Requirements and Resources are satisfied.</w:t>
      </w:r>
    </w:p>
    <w:p w14:paraId="1732F61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Every five Enhancement Levels grants one Random Bonus Stat Roll.</w:t>
      </w:r>
    </w:p>
    <w:p w14:paraId="1916D21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Duplicate Bonus Stat Rolls increase Bonus Stat Grade instead of creating duplicate entries.</w:t>
      </w:r>
    </w:p>
    <w:p w14:paraId="1B8706D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Inventory uses Spatial Grid and Weight simultaneously.</w:t>
      </w:r>
    </w:p>
    <w:p w14:paraId="261D2B7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Looting is a deliberate Manual Interaction.</w:t>
      </w:r>
    </w:p>
    <w:p w14:paraId="481915C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Expedition Items are exposed to permanent loss.</w:t>
      </w:r>
    </w:p>
    <w:p w14:paraId="05661B5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Storage and Logistics reduce Inventory Micromanagement outside Expedition Gameplay.</w:t>
      </w:r>
    </w:p>
    <w:p w14:paraId="39337F1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Slots and Compatibility are Data-Driven by Creature Anatomy.</w:t>
      </w:r>
    </w:p>
    <w:p w14:paraId="07A089A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The system avoids Durability, Repair and Universal Random Affix complexity.</w:t>
      </w:r>
    </w:p>
    <w:p w14:paraId="34CE7B47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1C9006" wp14:editId="05CE23CE">
                <wp:extent cx="5731510" cy="1270"/>
                <wp:effectExtent l="0" t="31750" r="0" b="36830"/>
                <wp:docPr id="32005872" name="Hình chữ nhật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1DD4C" id="Hình chữ nhật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5C2CEE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ITEM DEFINITION</w:t>
      </w:r>
    </w:p>
    <w:p w14:paraId="1B34940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Definition chứa Shared Gameplay Data của một Item Type.</w:t>
      </w:r>
    </w:p>
    <w:p w14:paraId="4B1ED9A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Definition có thể xác định:</w:t>
      </w:r>
    </w:p>
    <w:p w14:paraId="798FEB92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ID.</w:t>
      </w:r>
    </w:p>
    <w:p w14:paraId="214D4A6F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Category.</w:t>
      </w:r>
    </w:p>
    <w:p w14:paraId="2D2D4AAF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Display Data.</w:t>
      </w:r>
    </w:p>
    <w:p w14:paraId="3D96E48E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Grid Width.</w:t>
      </w:r>
    </w:p>
    <w:p w14:paraId="60CAF247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Grid Height.</w:t>
      </w:r>
    </w:p>
    <w:p w14:paraId="64BD6DB3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Weight.</w:t>
      </w:r>
    </w:p>
    <w:p w14:paraId="5226590C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Stackability.</w:t>
      </w:r>
    </w:p>
    <w:p w14:paraId="24330637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Stack Size.</w:t>
      </w:r>
    </w:p>
    <w:p w14:paraId="54823230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Vendor Value.</w:t>
      </w:r>
    </w:p>
    <w:p w14:paraId="21CC3CD9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Rule.</w:t>
      </w:r>
    </w:p>
    <w:p w14:paraId="33470967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 Rule.</w:t>
      </w:r>
    </w:p>
    <w:p w14:paraId="47409394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Usage Rule.</w:t>
      </w:r>
    </w:p>
    <w:p w14:paraId="136A6278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Data.</w:t>
      </w:r>
    </w:p>
    <w:p w14:paraId="735056EE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Requirement.</w:t>
      </w:r>
    </w:p>
    <w:p w14:paraId="6C23D149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 Compatibility.</w:t>
      </w:r>
    </w:p>
    <w:p w14:paraId="3520BBDB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Rarity Tier.</w:t>
      </w:r>
    </w:p>
    <w:p w14:paraId="43D38E69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Enhancement Level.</w:t>
      </w:r>
    </w:p>
    <w:p w14:paraId="260B216C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Growth Rule.</w:t>
      </w:r>
    </w:p>
    <w:p w14:paraId="140DE675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Pool.</w:t>
      </w:r>
    </w:p>
    <w:p w14:paraId="744ECF26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Evolution Path.</w:t>
      </w:r>
    </w:p>
    <w:p w14:paraId="0E6DCAEF" w14:textId="77777777" w:rsidR="00806E17" w:rsidRPr="00806E17" w:rsidRDefault="00806E17" w:rsidP="0080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Gameplay Rule.</w:t>
      </w:r>
    </w:p>
    <w:p w14:paraId="250EFC7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Definition không chứa Runtime State riêng của Item Instance.</w:t>
      </w:r>
    </w:p>
    <w:p w14:paraId="4AF8C35D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403F6C" wp14:editId="4BCDE4CE">
                <wp:extent cx="5731510" cy="1270"/>
                <wp:effectExtent l="0" t="31750" r="0" b="36830"/>
                <wp:docPr id="1779024170" name="Hình chữ nhật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FAE7F" id="Hình chữ nhật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6BA7F8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ITEM INSTANCE</w:t>
      </w:r>
    </w:p>
    <w:p w14:paraId="71179F1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Physical Item tồn tại như một Item Instance độc lập, ngoại trừ Item Category được xác định rõ là Stackable.</w:t>
      </w:r>
    </w:p>
    <w:p w14:paraId="324053C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Instance tham chiếu:</w:t>
      </w:r>
    </w:p>
    <w:p w14:paraId="68DB12A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Item Definition ID.</w:t>
      </w:r>
    </w:p>
    <w:p w14:paraId="3768235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Instance có thể chứa Runtime/Persistent State như:</w:t>
      </w:r>
    </w:p>
    <w:p w14:paraId="31212FDA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Level.</w:t>
      </w:r>
    </w:p>
    <w:p w14:paraId="61359735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Stats.</w:t>
      </w:r>
    </w:p>
    <w:p w14:paraId="5FF6C45D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Grade.</w:t>
      </w:r>
    </w:p>
    <w:p w14:paraId="18D80425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Count.</w:t>
      </w:r>
    </w:p>
    <w:p w14:paraId="3223C98C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Evolution State.</w:t>
      </w:r>
    </w:p>
    <w:p w14:paraId="21F7CBFD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Container Content.</w:t>
      </w:r>
    </w:p>
    <w:p w14:paraId="3A59715E" w14:textId="77777777" w:rsidR="00806E17" w:rsidRPr="00806E17" w:rsidRDefault="00806E17" w:rsidP="0080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Other Definition-Specific Persistent State.</w:t>
      </w:r>
    </w:p>
    <w:p w14:paraId="145EEF6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không sử dụng Universal Item State Complexity.</w:t>
      </w:r>
    </w:p>
    <w:p w14:paraId="1913FEF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Chỉ Item cần Persistent State mới lưu State tương ứng.</w:t>
      </w:r>
    </w:p>
    <w:p w14:paraId="2F2A1A4F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CF931F" wp14:editId="1A4BCF66">
                <wp:extent cx="5731510" cy="1270"/>
                <wp:effectExtent l="0" t="31750" r="0" b="36830"/>
                <wp:docPr id="802218314" name="Hình chữ nhật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B476D" id="Hình chữ nhật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01FD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ITEM CATEGORY</w:t>
      </w:r>
    </w:p>
    <w:p w14:paraId="20125E7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Category có thể bao gồm:</w:t>
      </w:r>
    </w:p>
    <w:p w14:paraId="7BBEA928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Weapon.</w:t>
      </w:r>
    </w:p>
    <w:p w14:paraId="5C6C70FF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Armor.</w:t>
      </w:r>
    </w:p>
    <w:p w14:paraId="4737BE14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Backpack.</w:t>
      </w:r>
    </w:p>
    <w:p w14:paraId="4083DE22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Resource.</w:t>
      </w:r>
    </w:p>
    <w:p w14:paraId="1DED822A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Material.</w:t>
      </w:r>
    </w:p>
    <w:p w14:paraId="3BA7477F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Consumable.</w:t>
      </w:r>
    </w:p>
    <w:p w14:paraId="1B6E9C7E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Tool.</w:t>
      </w:r>
    </w:p>
    <w:p w14:paraId="7D7660F1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Deployable.</w:t>
      </w:r>
    </w:p>
    <w:p w14:paraId="4171EF38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Container.</w:t>
      </w:r>
    </w:p>
    <w:p w14:paraId="4AF2FFF3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Quest Item.</w:t>
      </w:r>
    </w:p>
    <w:p w14:paraId="6751E77D" w14:textId="77777777" w:rsidR="00806E17" w:rsidRPr="00806E17" w:rsidRDefault="00806E17" w:rsidP="0080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Item.</w:t>
      </w:r>
    </w:p>
    <w:p w14:paraId="4C2A9AE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Category ảnh hưởng:</w:t>
      </w:r>
    </w:p>
    <w:p w14:paraId="19863AE2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Stackability.</w:t>
      </w:r>
    </w:p>
    <w:p w14:paraId="4D8DC033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Grid Rule.</w:t>
      </w:r>
    </w:p>
    <w:p w14:paraId="52134509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Weight Rule.</w:t>
      </w:r>
    </w:p>
    <w:p w14:paraId="484C424F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Usage Rule.</w:t>
      </w:r>
    </w:p>
    <w:p w14:paraId="3098BAF3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 Rule.</w:t>
      </w:r>
    </w:p>
    <w:p w14:paraId="6E48C57B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Rule.</w:t>
      </w:r>
    </w:p>
    <w:p w14:paraId="78CCEB47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Rule.</w:t>
      </w:r>
    </w:p>
    <w:p w14:paraId="686AFCB3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Rule.</w:t>
      </w:r>
    </w:p>
    <w:p w14:paraId="6B6D4D3F" w14:textId="77777777" w:rsidR="00806E17" w:rsidRPr="00806E17" w:rsidRDefault="00806E17" w:rsidP="0080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Loss Rule.</w:t>
      </w:r>
    </w:p>
    <w:p w14:paraId="5B394B24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604C4D" wp14:editId="2E5C146B">
                <wp:extent cx="5731510" cy="1270"/>
                <wp:effectExtent l="0" t="31750" r="0" b="36830"/>
                <wp:docPr id="132188892" name="Hình chữ nhật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C427F" id="Hình chữ nhật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049B70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ITEM STACKING</w:t>
      </w:r>
    </w:p>
    <w:p w14:paraId="0BCBFF1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Equipment, Backpack, Tool, Deployable và Special Item không Stack mặc định.</w:t>
      </w:r>
    </w:p>
    <w:p w14:paraId="2C05E24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Resource và Material có thể Stack.</w:t>
      </w:r>
    </w:p>
    <w:p w14:paraId="78C7B91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Consumable cùng loại có thể Stack.</w:t>
      </w:r>
    </w:p>
    <w:p w14:paraId="21141FF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Stacking Rule được xác định bởi Item Definition.</w:t>
      </w:r>
    </w:p>
    <w:p w14:paraId="1C1A14C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Stackable Item sử dụng:</w:t>
      </w:r>
    </w:p>
    <w:p w14:paraId="2F9BE0EC" w14:textId="77777777" w:rsidR="00806E17" w:rsidRPr="00806E17" w:rsidRDefault="00806E17" w:rsidP="0080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Definition ID.</w:t>
      </w:r>
    </w:p>
    <w:p w14:paraId="0A109448" w14:textId="77777777" w:rsidR="00806E17" w:rsidRPr="00806E17" w:rsidRDefault="00806E17" w:rsidP="0080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Quantity.</w:t>
      </w:r>
    </w:p>
    <w:p w14:paraId="391539C4" w14:textId="77777777" w:rsidR="00806E17" w:rsidRPr="00806E17" w:rsidRDefault="00806E17" w:rsidP="0080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Stack Size.</w:t>
      </w:r>
    </w:p>
    <w:p w14:paraId="7E55E31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có Persistent State khác nhau không thể Stack trong cùng Stack Entry.</w:t>
      </w:r>
    </w:p>
    <w:p w14:paraId="3FF6408D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881CAC" wp14:editId="09C0B71F">
                <wp:extent cx="5731510" cy="1270"/>
                <wp:effectExtent l="0" t="31750" r="0" b="36830"/>
                <wp:docPr id="491560642" name="Hình chữ nhật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ABDA0" id="Hình chữ nhật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172E79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ITEM GRID SIZE</w:t>
      </w:r>
    </w:p>
    <w:p w14:paraId="455EBC3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Inventory sử dụng Spatial Grid.</w:t>
      </w:r>
    </w:p>
    <w:p w14:paraId="5E673EC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Item Definition có:</w:t>
      </w:r>
    </w:p>
    <w:p w14:paraId="39E140D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Grid Width × Grid Height.</w:t>
      </w:r>
    </w:p>
    <w:p w14:paraId="1181A0C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Maximum Item Footprint:</w:t>
      </w:r>
    </w:p>
    <w:p w14:paraId="35017A8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5 × 5 Grid Cells.</w:t>
      </w:r>
    </w:p>
    <w:p w14:paraId="14C6B2D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có thể:</w:t>
      </w:r>
    </w:p>
    <w:p w14:paraId="25C87AA4" w14:textId="77777777" w:rsidR="00806E17" w:rsidRPr="00806E17" w:rsidRDefault="00806E17" w:rsidP="0080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1×1.</w:t>
      </w:r>
    </w:p>
    <w:p w14:paraId="17159B74" w14:textId="77777777" w:rsidR="00806E17" w:rsidRPr="00806E17" w:rsidRDefault="00806E17" w:rsidP="0080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1×2.</w:t>
      </w:r>
    </w:p>
    <w:p w14:paraId="32F97B9F" w14:textId="77777777" w:rsidR="00806E17" w:rsidRPr="00806E17" w:rsidRDefault="00806E17" w:rsidP="0080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2×2.</w:t>
      </w:r>
    </w:p>
    <w:p w14:paraId="28084B5E" w14:textId="77777777" w:rsidR="00806E17" w:rsidRPr="00806E17" w:rsidRDefault="00806E17" w:rsidP="0080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2×3.</w:t>
      </w:r>
    </w:p>
    <w:p w14:paraId="61402F5C" w14:textId="77777777" w:rsidR="00806E17" w:rsidRPr="00806E17" w:rsidRDefault="00806E17" w:rsidP="0080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3×4.</w:t>
      </w:r>
    </w:p>
    <w:p w14:paraId="7665D0EF" w14:textId="77777777" w:rsidR="00806E17" w:rsidRPr="00806E17" w:rsidRDefault="00806E17" w:rsidP="0080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5×5.</w:t>
      </w:r>
    </w:p>
    <w:p w14:paraId="3B0D4BF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hoặc kích thước khác trong giới hạn cho phép.</w:t>
      </w:r>
    </w:p>
    <w:p w14:paraId="08285F8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Size phản ánh:</w:t>
      </w:r>
    </w:p>
    <w:p w14:paraId="0FE6AB19" w14:textId="77777777" w:rsidR="00806E17" w:rsidRPr="00806E17" w:rsidRDefault="00806E17" w:rsidP="0080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Physical Size.</w:t>
      </w:r>
    </w:p>
    <w:p w14:paraId="1F3E8FC3" w14:textId="77777777" w:rsidR="00806E17" w:rsidRPr="00806E17" w:rsidRDefault="00806E17" w:rsidP="0080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Gameplay Value.</w:t>
      </w:r>
    </w:p>
    <w:p w14:paraId="3E1DEFBA" w14:textId="77777777" w:rsidR="00806E17" w:rsidRPr="00806E17" w:rsidRDefault="00806E17" w:rsidP="0080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Inventory Cost.</w:t>
      </w:r>
    </w:p>
    <w:p w14:paraId="1D827BC7" w14:textId="77777777" w:rsidR="00806E17" w:rsidRPr="00806E17" w:rsidRDefault="00806E17" w:rsidP="0080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Decision.</w:t>
      </w:r>
    </w:p>
    <w:p w14:paraId="31D34687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3DE26C" wp14:editId="7E2431FB">
                <wp:extent cx="5731510" cy="1270"/>
                <wp:effectExtent l="0" t="31750" r="0" b="36830"/>
                <wp:docPr id="218730756" name="Hình chữ nhật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73F60" id="Hình chữ nhật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457C97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ITEM ROTATION</w:t>
      </w:r>
    </w:p>
    <w:p w14:paraId="31C974A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 Rotate Item trong Inventory Grid.</w:t>
      </w:r>
    </w:p>
    <w:p w14:paraId="188C6B8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Rotation thay đổi:</w:t>
      </w:r>
    </w:p>
    <w:p w14:paraId="5E0508F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Width × Height</w:t>
      </w:r>
    </w:p>
    <w:p w14:paraId="02366C3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thành:</w:t>
      </w:r>
    </w:p>
    <w:p w14:paraId="7CE2241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Height × Width.</w:t>
      </w:r>
    </w:p>
    <w:p w14:paraId="0A8F635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Rotation không thay đổi:</w:t>
      </w:r>
    </w:p>
    <w:p w14:paraId="39E30168" w14:textId="77777777" w:rsidR="00806E17" w:rsidRPr="00806E17" w:rsidRDefault="00806E17" w:rsidP="0080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Weight.</w:t>
      </w:r>
    </w:p>
    <w:p w14:paraId="54B9D5D6" w14:textId="77777777" w:rsidR="00806E17" w:rsidRPr="00806E17" w:rsidRDefault="00806E17" w:rsidP="0080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State.</w:t>
      </w:r>
    </w:p>
    <w:p w14:paraId="784D5186" w14:textId="77777777" w:rsidR="00806E17" w:rsidRPr="00806E17" w:rsidRDefault="00806E17" w:rsidP="0080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Definition.</w:t>
      </w:r>
    </w:p>
    <w:p w14:paraId="493D7944" w14:textId="77777777" w:rsidR="00806E17" w:rsidRPr="00806E17" w:rsidRDefault="00806E17" w:rsidP="0080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Identity.</w:t>
      </w:r>
    </w:p>
    <w:p w14:paraId="5661FBA5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9E67D6" wp14:editId="51026E1C">
                <wp:extent cx="5731510" cy="1270"/>
                <wp:effectExtent l="0" t="31750" r="0" b="36830"/>
                <wp:docPr id="248246969" name="Hình chữ nhật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EE88A" id="Hình chữ nhật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FFCFE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INVENTORY MODEL</w:t>
      </w:r>
    </w:p>
    <w:p w14:paraId="7BD74DB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sử dụng:</w:t>
      </w:r>
    </w:p>
    <w:p w14:paraId="0DCC86C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Spatial Grid Inventory + Weight System.</w:t>
      </w:r>
    </w:p>
    <w:p w14:paraId="7A5B1CF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chỉ có thể chứa Item nếu:</w:t>
      </w:r>
    </w:p>
    <w:p w14:paraId="1474058E" w14:textId="77777777" w:rsidR="00806E17" w:rsidRPr="00806E17" w:rsidRDefault="00806E17" w:rsidP="0080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có thể được bố trí hợp lệ trong Grid.</w:t>
      </w:r>
    </w:p>
    <w:p w14:paraId="4205E4CA" w14:textId="77777777" w:rsidR="00806E17" w:rsidRPr="00806E17" w:rsidRDefault="00806E17" w:rsidP="0080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Weight Rule cho phép Player mang Item.</w:t>
      </w:r>
    </w:p>
    <w:p w14:paraId="7726E8C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Grid Space và Weight tạo hai giới hạn độc lập.</w:t>
      </w:r>
    </w:p>
    <w:p w14:paraId="2ABE155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 đủ Grid Space nhưng bị Overweight.</w:t>
      </w:r>
    </w:p>
    <w:p w14:paraId="59461AE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 còn Carry Capacity nhưng không đủ Grid Space.</w:t>
      </w:r>
    </w:p>
    <w:p w14:paraId="7182D766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46FB31" wp14:editId="6F1F6A87">
                <wp:extent cx="5731510" cy="1270"/>
                <wp:effectExtent l="0" t="31750" r="0" b="36830"/>
                <wp:docPr id="1196840173" name="Hình chữ nhật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84EF4" id="Hình chữ nhật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8E48D5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BASIC INVENTORY</w:t>
      </w:r>
    </w:p>
    <w:p w14:paraId="448CF90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Mọi Character luôn có:</w:t>
      </w:r>
    </w:p>
    <w:p w14:paraId="6F3B7A9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Basic Inventory Grid.</w:t>
      </w:r>
    </w:p>
    <w:p w14:paraId="57DA809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Basic Inventory:</w:t>
      </w:r>
    </w:p>
    <w:p w14:paraId="74831DCE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kích thước nhỏ.</w:t>
      </w:r>
    </w:p>
    <w:p w14:paraId="651B4D96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phụ thuộc Backpack.</w:t>
      </w:r>
    </w:p>
    <w:p w14:paraId="637C66F4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thể bị mất.</w:t>
      </w:r>
    </w:p>
    <w:p w14:paraId="36869B52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phải Item.</w:t>
      </w:r>
    </w:p>
    <w:p w14:paraId="65017C38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thể Drop.</w:t>
      </w:r>
    </w:p>
    <w:p w14:paraId="05074B9C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thể Loot.</w:t>
      </w:r>
    </w:p>
    <w:p w14:paraId="03EC5C4B" w14:textId="77777777" w:rsidR="00806E17" w:rsidRPr="00806E17" w:rsidRDefault="00806E17" w:rsidP="0080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thể Destroy.</w:t>
      </w:r>
    </w:p>
    <w:p w14:paraId="1D9D5AB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Basic Inventory tồn tại nhằm tránh Softlock khi Player mất toàn bộ Equipment và Backpack.</w:t>
      </w:r>
    </w:p>
    <w:p w14:paraId="38AD5A5F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46B42E" wp14:editId="6A7B1B34">
                <wp:extent cx="5731510" cy="1270"/>
                <wp:effectExtent l="0" t="31750" r="0" b="36830"/>
                <wp:docPr id="2072475675" name="Hình chữ nhật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36646" id="Hình chữ nhật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70C414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BACKPACK</w:t>
      </w:r>
    </w:p>
    <w:p w14:paraId="1A1F1DB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Backpack là Equipment Item.</w:t>
      </w:r>
    </w:p>
    <w:p w14:paraId="36C4B9D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Backpack cung cấp:</w:t>
      </w:r>
    </w:p>
    <w:p w14:paraId="341A79AC" w14:textId="77777777" w:rsidR="00806E17" w:rsidRPr="00806E17" w:rsidRDefault="00806E17" w:rsidP="00806E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Additional Inventory Grid.</w:t>
      </w:r>
    </w:p>
    <w:p w14:paraId="76BA8C07" w14:textId="77777777" w:rsidR="00806E17" w:rsidRPr="00806E17" w:rsidRDefault="00806E17" w:rsidP="00806E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Carry Capacity.</w:t>
      </w:r>
    </w:p>
    <w:p w14:paraId="6D9AF2D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Backpack có:</w:t>
      </w:r>
    </w:p>
    <w:p w14:paraId="6C63C799" w14:textId="77777777" w:rsidR="00806E17" w:rsidRPr="00806E17" w:rsidRDefault="00806E17" w:rsidP="00806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Instance.</w:t>
      </w:r>
    </w:p>
    <w:p w14:paraId="4AED2527" w14:textId="77777777" w:rsidR="00806E17" w:rsidRPr="00806E17" w:rsidRDefault="00806E17" w:rsidP="00806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Grid Size.</w:t>
      </w:r>
    </w:p>
    <w:p w14:paraId="06B72AA7" w14:textId="77777777" w:rsidR="00806E17" w:rsidRPr="00806E17" w:rsidRDefault="00806E17" w:rsidP="00806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Weight.</w:t>
      </w:r>
    </w:p>
    <w:p w14:paraId="3BEC0835" w14:textId="77777777" w:rsidR="00806E17" w:rsidRPr="00806E17" w:rsidRDefault="00806E17" w:rsidP="00806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Requirement.</w:t>
      </w:r>
    </w:p>
    <w:p w14:paraId="6903B44A" w14:textId="77777777" w:rsidR="00806E17" w:rsidRPr="00806E17" w:rsidRDefault="00806E17" w:rsidP="00806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 Compatibility.</w:t>
      </w:r>
    </w:p>
    <w:p w14:paraId="4E286F5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Backpack thuộc Expedition Risk State.</w:t>
      </w:r>
    </w:p>
    <w:p w14:paraId="004380F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Nếu Expedition thất bại, Backpack có thể bị mất vĩnh viễn.</w:t>
      </w:r>
    </w:p>
    <w:p w14:paraId="38B77E50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CF9992" wp14:editId="2A433D4C">
                <wp:extent cx="5731510" cy="1270"/>
                <wp:effectExtent l="0" t="31750" r="0" b="36830"/>
                <wp:docPr id="1449124160" name="Hình chữ nhật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944A3" id="Hình chữ nhật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75A332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BACKPACK SWAP</w:t>
      </w:r>
    </w:p>
    <w:p w14:paraId="26029F1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không thể Equip Backpack nhỏ hơn nếu Item hiện tại không thể được bố trí hợp lệ trong Inventory Capacity mới.</w:t>
      </w:r>
    </w:p>
    <w:p w14:paraId="4D9EEF3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phải:</w:t>
      </w:r>
    </w:p>
    <w:p w14:paraId="654C8026" w14:textId="77777777" w:rsidR="00806E17" w:rsidRPr="00806E17" w:rsidRDefault="00806E17" w:rsidP="00806E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Rearrange Item.</w:t>
      </w:r>
    </w:p>
    <w:p w14:paraId="42DD2A37" w14:textId="77777777" w:rsidR="00806E17" w:rsidRPr="00806E17" w:rsidRDefault="00806E17" w:rsidP="00806E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Transfer Item.</w:t>
      </w:r>
    </w:p>
    <w:p w14:paraId="39A955D9" w14:textId="77777777" w:rsidR="00806E17" w:rsidRPr="00806E17" w:rsidRDefault="00806E17" w:rsidP="00806E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Drop Item.</w:t>
      </w:r>
    </w:p>
    <w:p w14:paraId="304F45D1" w14:textId="77777777" w:rsidR="00806E17" w:rsidRPr="00806E17" w:rsidRDefault="00806E17" w:rsidP="00806E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Store Item.</w:t>
      </w:r>
    </w:p>
    <w:p w14:paraId="6C36308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trước khi Backpack Swap được chấp nhận.</w:t>
      </w:r>
    </w:p>
    <w:p w14:paraId="75F171F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sử dụng Temporary Overflow Inventory cho Backpack Swap.</w:t>
      </w:r>
    </w:p>
    <w:p w14:paraId="4AAD8AA9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35C7B" wp14:editId="604FCCA6">
                <wp:extent cx="5731510" cy="1270"/>
                <wp:effectExtent l="0" t="31750" r="0" b="36830"/>
                <wp:docPr id="497912544" name="Hình chữ nhật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02248" id="Hình chữ nhật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AD5A52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INVENTORY WEIGHT</w:t>
      </w:r>
    </w:p>
    <w:p w14:paraId="5B6EEF5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Item có Weight.</w:t>
      </w:r>
    </w:p>
    <w:p w14:paraId="49E046C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Total Carried Weight bao gồm:</w:t>
      </w:r>
    </w:p>
    <w:p w14:paraId="3C0905C8" w14:textId="77777777" w:rsidR="00806E17" w:rsidRPr="00806E17" w:rsidRDefault="00806E17" w:rsidP="00806E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Basic Inventory Content.</w:t>
      </w:r>
    </w:p>
    <w:p w14:paraId="412FA54B" w14:textId="77777777" w:rsidR="00806E17" w:rsidRPr="00806E17" w:rsidRDefault="00806E17" w:rsidP="00806E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Backpack Content.</w:t>
      </w:r>
    </w:p>
    <w:p w14:paraId="5BE50DB4" w14:textId="77777777" w:rsidR="00806E17" w:rsidRPr="00806E17" w:rsidRDefault="00806E17" w:rsidP="00806E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Quick Slot Item.</w:t>
      </w:r>
    </w:p>
    <w:p w14:paraId="7D4B9BF6" w14:textId="77777777" w:rsidR="00806E17" w:rsidRPr="00806E17" w:rsidRDefault="00806E17" w:rsidP="00806E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Equipped Equipment.</w:t>
      </w:r>
    </w:p>
    <w:p w14:paraId="58AB29F2" w14:textId="77777777" w:rsidR="00806E17" w:rsidRPr="00806E17" w:rsidRDefault="00806E17" w:rsidP="00806E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Container Content.</w:t>
      </w:r>
    </w:p>
    <w:p w14:paraId="3975133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Carry Capacity chủ yếu tăng thông qua Backpack Equipment.</w:t>
      </w:r>
    </w:p>
    <w:p w14:paraId="5B6FDB5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Các System khác có thể Modifier Carry Capacity nếu được định nghĩa sau này.</w:t>
      </w:r>
    </w:p>
    <w:p w14:paraId="6D3E335A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6AE0C8" wp14:editId="4F3E48C0">
                <wp:extent cx="5731510" cy="1270"/>
                <wp:effectExtent l="0" t="31750" r="0" b="36830"/>
                <wp:docPr id="1573641230" name="Hình chữ nhật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20DAE" id="Hình chữ nhật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44FDFB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ENCUMBRANCE</w:t>
      </w:r>
    </w:p>
    <w:p w14:paraId="1FD04A7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sử dụng Soft Encumbrance.</w:t>
      </w:r>
    </w:p>
    <w:p w14:paraId="14C4BD1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Khi vượt Carry Capacity:</w:t>
      </w:r>
    </w:p>
    <w:p w14:paraId="5A973F13" w14:textId="77777777" w:rsidR="00806E17" w:rsidRPr="00806E17" w:rsidRDefault="00806E17" w:rsidP="00806E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Movement Speed giảm.</w:t>
      </w:r>
    </w:p>
    <w:p w14:paraId="775B9151" w14:textId="77777777" w:rsidR="00806E17" w:rsidRPr="00806E17" w:rsidRDefault="00806E17" w:rsidP="00806E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Stamina Cost tăng.</w:t>
      </w:r>
    </w:p>
    <w:p w14:paraId="0EE2D35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Hiện tại:</w:t>
      </w:r>
    </w:p>
    <w:p w14:paraId="2ED1FD95" w14:textId="77777777" w:rsidR="00806E17" w:rsidRPr="00806E17" w:rsidRDefault="00806E17" w:rsidP="00806E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khóa Sprint.</w:t>
      </w:r>
    </w:p>
    <w:p w14:paraId="48F9FC38" w14:textId="77777777" w:rsidR="00806E17" w:rsidRPr="00806E17" w:rsidRDefault="00806E17" w:rsidP="00806E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khóa Dash.</w:t>
      </w:r>
    </w:p>
    <w:p w14:paraId="394DC7F0" w14:textId="77777777" w:rsidR="00806E17" w:rsidRPr="00806E17" w:rsidRDefault="00806E17" w:rsidP="00806E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có Hard Carry Cap mặc định.</w:t>
      </w:r>
    </w:p>
    <w:p w14:paraId="77FC029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Encumbrance Formula chưa được xác định ở Overview.</w:t>
      </w:r>
    </w:p>
    <w:p w14:paraId="19FD960F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79BD67" wp14:editId="1063CF1E">
                <wp:extent cx="5731510" cy="1270"/>
                <wp:effectExtent l="0" t="31750" r="0" b="36830"/>
                <wp:docPr id="1672948513" name="Hình chữ nhậ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FCEC0" id="Hình chữ nhật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728083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EQUIPMENT SLOT MODEL</w:t>
      </w:r>
    </w:p>
    <w:p w14:paraId="33B8EAD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Slot sử dụng:</w:t>
      </w:r>
    </w:p>
    <w:p w14:paraId="5817393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Data-Driven Anatomy Equipment Slots.</w:t>
      </w:r>
    </w:p>
    <w:p w14:paraId="0DFAC26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Creature Type hoặc Body Plan định nghĩa:</w:t>
      </w:r>
    </w:p>
    <w:p w14:paraId="6800D7EF" w14:textId="77777777" w:rsidR="00806E17" w:rsidRPr="00806E17" w:rsidRDefault="00806E17" w:rsidP="00806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Available Equipment Slots.</w:t>
      </w:r>
    </w:p>
    <w:p w14:paraId="0368E8F5" w14:textId="77777777" w:rsidR="00806E17" w:rsidRPr="00806E17" w:rsidRDefault="00806E17" w:rsidP="00806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Slot Compatibility.</w:t>
      </w:r>
    </w:p>
    <w:p w14:paraId="6ABDBF84" w14:textId="77777777" w:rsidR="00806E17" w:rsidRPr="00806E17" w:rsidRDefault="00806E17" w:rsidP="00806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Category Compatibility.</w:t>
      </w:r>
    </w:p>
    <w:p w14:paraId="0C6913DB" w14:textId="77777777" w:rsidR="00806E17" w:rsidRPr="00806E17" w:rsidRDefault="00806E17" w:rsidP="00806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Visual Attachment Rule.</w:t>
      </w:r>
    </w:p>
    <w:p w14:paraId="362B776D" w14:textId="77777777" w:rsidR="00806E17" w:rsidRPr="00806E17" w:rsidRDefault="00806E17" w:rsidP="00806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Compatibility.</w:t>
      </w:r>
    </w:p>
    <w:p w14:paraId="3C915349" w14:textId="77777777" w:rsidR="00806E17" w:rsidRPr="00806E17" w:rsidRDefault="00806E17" w:rsidP="00806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Backpack Compatibility.</w:t>
      </w:r>
    </w:p>
    <w:p w14:paraId="2E34E45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Humanoid chỉ là một Anatomy Profile.</w:t>
      </w:r>
    </w:p>
    <w:p w14:paraId="3E27FE9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Humanoid Slot Layout không phải Universal Equipment Baseline.</w:t>
      </w:r>
    </w:p>
    <w:p w14:paraId="1F5F0123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0D7C4D" wp14:editId="00667DFA">
                <wp:extent cx="5731510" cy="1270"/>
                <wp:effectExtent l="0" t="31750" r="0" b="36830"/>
                <wp:docPr id="1187815685" name="Hình chữ nhật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3EAB2" id="Hình chữ nhật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BB4F1E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NON-HUMANOID EQUIPMENT</w:t>
      </w:r>
    </w:p>
    <w:p w14:paraId="1ED6FC9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Creature không có Humanoid Anatomy có thể sử dụng:</w:t>
      </w:r>
    </w:p>
    <w:p w14:paraId="38A57D75" w14:textId="77777777" w:rsidR="00806E17" w:rsidRPr="00806E17" w:rsidRDefault="00806E17" w:rsidP="00806E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Creature-Specific Equipment Slots.</w:t>
      </w:r>
    </w:p>
    <w:p w14:paraId="3FCABF5B" w14:textId="77777777" w:rsidR="00806E17" w:rsidRPr="00806E17" w:rsidRDefault="00806E17" w:rsidP="00806E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Shared Equipment Category.</w:t>
      </w:r>
    </w:p>
    <w:p w14:paraId="601BD555" w14:textId="77777777" w:rsidR="00806E17" w:rsidRPr="00806E17" w:rsidRDefault="00806E17" w:rsidP="00806E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Anatomy Compatibility Rule.</w:t>
      </w:r>
    </w:p>
    <w:p w14:paraId="26D3FE7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Compatibility phụ thuộc:</w:t>
      </w:r>
    </w:p>
    <w:p w14:paraId="2DD5D3E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Creature Type + Body Plan + Anatomy Slot + Equipment Definition.</w:t>
      </w:r>
    </w:p>
    <w:p w14:paraId="7F2E1E80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FB97CA" wp14:editId="2CFB1486">
                <wp:extent cx="5731510" cy="1270"/>
                <wp:effectExtent l="0" t="31750" r="0" b="36830"/>
                <wp:docPr id="1381595569" name="Hình chữ nhật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ECC0B" id="Hình chữ nhật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550472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WEAPON CARRY</w:t>
      </w:r>
    </w:p>
    <w:p w14:paraId="03984B2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 mang:</w:t>
      </w:r>
    </w:p>
    <w:p w14:paraId="0486EFE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2–3 Combat Weapons</w:t>
      </w:r>
    </w:p>
    <w:p w14:paraId="47AF471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theo Combat System Baseline.</w:t>
      </w:r>
    </w:p>
    <w:p w14:paraId="2A48129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Weapon Carry Limit cụ thể có thể phụ thuộc:</w:t>
      </w:r>
    </w:p>
    <w:p w14:paraId="29FD98F3" w14:textId="77777777" w:rsidR="00806E17" w:rsidRPr="00806E17" w:rsidRDefault="00806E17" w:rsidP="00806E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Rule.</w:t>
      </w:r>
    </w:p>
    <w:p w14:paraId="00E16C50" w14:textId="77777777" w:rsidR="00806E17" w:rsidRPr="00806E17" w:rsidRDefault="00806E17" w:rsidP="00806E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 Anatomy.</w:t>
      </w:r>
    </w:p>
    <w:p w14:paraId="6304D7DB" w14:textId="77777777" w:rsidR="00806E17" w:rsidRPr="00806E17" w:rsidRDefault="00806E17" w:rsidP="00806E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Progression.</w:t>
      </w:r>
    </w:p>
    <w:p w14:paraId="4BD9DF80" w14:textId="77777777" w:rsidR="00806E17" w:rsidRPr="00806E17" w:rsidRDefault="00806E17" w:rsidP="00806E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Gameplay Condition.</w:t>
      </w:r>
    </w:p>
    <w:p w14:paraId="006008D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Weapon Skill Loadout tiếp tục tuân theo Combat và Ability &amp; Skill GDD.</w:t>
      </w:r>
    </w:p>
    <w:p w14:paraId="7F40FE8B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4F2F5F" wp14:editId="73D92F6B">
                <wp:extent cx="5731510" cy="1270"/>
                <wp:effectExtent l="0" t="31750" r="0" b="36830"/>
                <wp:docPr id="283150820" name="Hình chữ nhật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829DB" id="Hình chữ nhật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7208CA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EQUIPMENT REQUIREMENTS</w:t>
      </w:r>
    </w:p>
    <w:p w14:paraId="60C823F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có thể yêu cầu:</w:t>
      </w:r>
    </w:p>
    <w:p w14:paraId="7919B5CA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Core Attribute.</w:t>
      </w:r>
    </w:p>
    <w:p w14:paraId="6A600383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 Compatibility.</w:t>
      </w:r>
    </w:p>
    <w:p w14:paraId="00739F78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Skill.</w:t>
      </w:r>
    </w:p>
    <w:p w14:paraId="6EB98121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Proficiency.</w:t>
      </w:r>
    </w:p>
    <w:p w14:paraId="5D9BB437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Character Progression.</w:t>
      </w:r>
    </w:p>
    <w:p w14:paraId="395D967F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Knowledge.</w:t>
      </w:r>
    </w:p>
    <w:p w14:paraId="56634AEB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Technology.</w:t>
      </w:r>
    </w:p>
    <w:p w14:paraId="3A3E0FD5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Faction Requirement.</w:t>
      </w:r>
    </w:p>
    <w:p w14:paraId="79F23EE2" w14:textId="77777777" w:rsidR="00806E17" w:rsidRPr="00806E17" w:rsidRDefault="00806E17" w:rsidP="00806E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Gameplay Condition.</w:t>
      </w:r>
    </w:p>
    <w:p w14:paraId="5D63628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Requirement được xác định bởi Equipment Definition.</w:t>
      </w:r>
    </w:p>
    <w:p w14:paraId="48C6D930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FD08E4" wp14:editId="1F4AF7C2">
                <wp:extent cx="5731510" cy="1270"/>
                <wp:effectExtent l="0" t="31750" r="0" b="36830"/>
                <wp:docPr id="1855857443" name="Hình chữ nhật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FD195" id="Hình chữ nhật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86D69D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EQUIPMENT REQUIREMENT LOSS</w:t>
      </w:r>
    </w:p>
    <w:p w14:paraId="42E4062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Nếu Character đang Equip Item nhưng sau đó mất Requirement:</w:t>
      </w:r>
    </w:p>
    <w:p w14:paraId="40CCB3B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remains Equipped and Usable.</w:t>
      </w:r>
    </w:p>
    <w:p w14:paraId="0817AAD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Tuy nhiên:</w:t>
      </w:r>
    </w:p>
    <w:p w14:paraId="0F01731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Base Equipment Stats are reduced by 50%.</w:t>
      </w:r>
    </w:p>
    <w:p w14:paraId="45A803C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và:</w:t>
      </w:r>
    </w:p>
    <w:p w14:paraId="59A6CB4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Special Effects are Disabled.</w:t>
      </w:r>
    </w:p>
    <w:p w14:paraId="6ED0592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Abilities are Disabled.</w:t>
      </w:r>
    </w:p>
    <w:p w14:paraId="49F8ED2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Source Contributions are Disabled.</w:t>
      </w:r>
    </w:p>
    <w:p w14:paraId="6DAEF60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không tự động Unequip.</w:t>
      </w:r>
    </w:p>
    <w:p w14:paraId="6C20D32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Courier New" w:hAnsi="Courier New" w:cs="Courier New"/>
          <w:kern w:val="0"/>
          <w:sz w:val="20"/>
          <w:szCs w:val="20"/>
          <w14:ligatures w14:val="none"/>
        </w:rPr>
        <w:t>50%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là Design Baseline và có thể trở thành Tunable Data.</w:t>
      </w:r>
    </w:p>
    <w:p w14:paraId="4251D8AF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0F9ABB" wp14:editId="63AFB5D3">
                <wp:extent cx="5731510" cy="1270"/>
                <wp:effectExtent l="0" t="31750" r="0" b="36830"/>
                <wp:docPr id="1299403514" name="Hình chữ nhật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9BEC7" id="Hình chữ nhật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F2971A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EQUIPMENT RARITY TIER</w:t>
      </w:r>
    </w:p>
    <w:p w14:paraId="6D9B9F0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Equipment Definition có Rarity Tier cố định.</w:t>
      </w:r>
    </w:p>
    <w:p w14:paraId="062FCC0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Baseline Rarity Tier:</w:t>
      </w:r>
    </w:p>
    <w:p w14:paraId="72B3A460" w14:textId="77777777" w:rsidR="00806E17" w:rsidRPr="00806E17" w:rsidRDefault="00806E17" w:rsidP="00806E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Common.</w:t>
      </w:r>
    </w:p>
    <w:p w14:paraId="70B5E3AB" w14:textId="77777777" w:rsidR="00806E17" w:rsidRPr="00806E17" w:rsidRDefault="00806E17" w:rsidP="00806E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Uncommon.</w:t>
      </w:r>
    </w:p>
    <w:p w14:paraId="0CEC0D70" w14:textId="77777777" w:rsidR="00806E17" w:rsidRPr="00806E17" w:rsidRDefault="00806E17" w:rsidP="00806E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Rare.</w:t>
      </w:r>
    </w:p>
    <w:p w14:paraId="56CC2DF8" w14:textId="77777777" w:rsidR="00806E17" w:rsidRPr="00806E17" w:rsidRDefault="00806E17" w:rsidP="00806E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Epic.</w:t>
      </w:r>
    </w:p>
    <w:p w14:paraId="720C6A58" w14:textId="77777777" w:rsidR="00806E17" w:rsidRPr="00806E17" w:rsidRDefault="00806E17" w:rsidP="00806E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Legendary.</w:t>
      </w:r>
    </w:p>
    <w:p w14:paraId="6158975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Rarity không được roll khi Item Instance được tạo.</w:t>
      </w:r>
    </w:p>
    <w:p w14:paraId="1EB3020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System roll Equipment Definition.</w:t>
      </w:r>
    </w:p>
    <w:p w14:paraId="5461B86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Definition quyết định Rarity.</w:t>
      </w:r>
    </w:p>
    <w:p w14:paraId="43ED57C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Rarity đại diện cho:</w:t>
      </w:r>
    </w:p>
    <w:p w14:paraId="034C9ABA" w14:textId="77777777" w:rsidR="00806E17" w:rsidRPr="00806E17" w:rsidRDefault="00806E17" w:rsidP="00806E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Growth Potential.</w:t>
      </w:r>
    </w:p>
    <w:p w14:paraId="2CD87E9B" w14:textId="77777777" w:rsidR="00806E17" w:rsidRPr="00806E17" w:rsidRDefault="00806E17" w:rsidP="00806E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Enhancement Level.</w:t>
      </w:r>
    </w:p>
    <w:p w14:paraId="087DBA29" w14:textId="77777777" w:rsidR="00806E17" w:rsidRPr="00806E17" w:rsidRDefault="00806E17" w:rsidP="00806E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Bonus Stat Roll Count.</w:t>
      </w:r>
    </w:p>
    <w:p w14:paraId="5A5B63B3" w14:textId="77777777" w:rsidR="00806E17" w:rsidRPr="00806E17" w:rsidRDefault="00806E17" w:rsidP="00806E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Value.</w:t>
      </w:r>
    </w:p>
    <w:p w14:paraId="7F0CBBB1" w14:textId="77777777" w:rsidR="00806E17" w:rsidRPr="00806E17" w:rsidRDefault="00806E17" w:rsidP="00806E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Content Progression Position.</w:t>
      </w:r>
    </w:p>
    <w:p w14:paraId="2689643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Higher Rarity không mặc định có Current Power cao hơn mọi Equipment Rarity thấp hơn.</w:t>
      </w:r>
    </w:p>
    <w:p w14:paraId="7FD5A568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DF3AD7" wp14:editId="1CE1261F">
                <wp:extent cx="5731510" cy="1270"/>
                <wp:effectExtent l="0" t="31750" r="0" b="36830"/>
                <wp:docPr id="49123652" name="Hình chữ nhật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39021" id="Hình chữ nhật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377F6A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MAXIMUM ENHANCEMENT BY RARITY</w:t>
      </w:r>
    </w:p>
    <w:p w14:paraId="661FF04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Baseline: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09"/>
        <w:gridCol w:w="3434"/>
        <w:gridCol w:w="3767"/>
      </w:tblGrid>
      <w:tr w:rsidR="00806E17" w:rsidRPr="00806E17" w14:paraId="1CD776A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CDC6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Rarity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1A0B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Maximum 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EE3D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Maximum Bonus Stat Rolls</w:t>
            </w:r>
          </w:p>
        </w:tc>
      </w:tr>
      <w:tr w:rsidR="00806E17" w:rsidRPr="00806E17" w14:paraId="43E374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E9126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Common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1B0C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+5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176B2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806E17" w:rsidRPr="00806E17" w14:paraId="041E23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7EBC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Uncommon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3A1A7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+10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55B6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806E17" w:rsidRPr="00806E17" w14:paraId="02B7D0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ED51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Rare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0A0D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+10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57575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806E17" w:rsidRPr="00806E17" w14:paraId="0E886B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99BF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C20F6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+15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94F6A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806E17" w:rsidRPr="00806E17" w14:paraId="72D76E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21DC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Legendary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BC28B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+20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5597" w14:textId="77777777" w:rsidR="00806E17" w:rsidRPr="00806E17" w:rsidRDefault="00806E17" w:rsidP="00806E1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06E17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4DC56C4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Uncommon và Rare có thể cùng Maximum Enhancement Level.</w:t>
      </w:r>
    </w:p>
    <w:p w14:paraId="29D8B99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Sự khác biệt giữa Uncommon và Rare có thể đến từ:</w:t>
      </w:r>
    </w:p>
    <w:p w14:paraId="7A5493BE" w14:textId="77777777" w:rsidR="00806E17" w:rsidRPr="00806E17" w:rsidRDefault="00806E17" w:rsidP="00806E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Base Equipment Power.</w:t>
      </w:r>
    </w:p>
    <w:p w14:paraId="19B4E194" w14:textId="77777777" w:rsidR="00806E17" w:rsidRPr="00806E17" w:rsidRDefault="00806E17" w:rsidP="00806E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Pool.</w:t>
      </w:r>
    </w:p>
    <w:p w14:paraId="4B3EA07D" w14:textId="77777777" w:rsidR="00806E17" w:rsidRPr="00806E17" w:rsidRDefault="00806E17" w:rsidP="00806E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Grade Distribution.</w:t>
      </w:r>
    </w:p>
    <w:p w14:paraId="3C9FBE51" w14:textId="77777777" w:rsidR="00806E17" w:rsidRPr="00806E17" w:rsidRDefault="00806E17" w:rsidP="00806E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Requirement.</w:t>
      </w:r>
    </w:p>
    <w:p w14:paraId="5754FA46" w14:textId="77777777" w:rsidR="00806E17" w:rsidRPr="00806E17" w:rsidRDefault="00806E17" w:rsidP="00806E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Definition-Specific Behavior.</w:t>
      </w:r>
    </w:p>
    <w:p w14:paraId="721228E4" w14:textId="77777777" w:rsidR="00806E17" w:rsidRPr="00806E17" w:rsidRDefault="00806E17" w:rsidP="00806E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Availability.</w:t>
      </w:r>
    </w:p>
    <w:p w14:paraId="3DB7AE6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Chi tiết chưa được khóa ở Overview.</w:t>
      </w:r>
    </w:p>
    <w:p w14:paraId="4AA9D3AC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8028D7" wp14:editId="43AB6EB6">
                <wp:extent cx="5731510" cy="1270"/>
                <wp:effectExtent l="0" t="31750" r="0" b="36830"/>
                <wp:docPr id="1806581415" name="Hình chữ nhật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F761B" id="Hình chữ nhật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2A40CD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EQUIPMENT ENHANCEMENT</w:t>
      </w:r>
    </w:p>
    <w:p w14:paraId="2004F81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có Enhancement Level.</w:t>
      </w:r>
    </w:p>
    <w:p w14:paraId="79ADD7A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Enhancement bắt đầu từ:</w:t>
      </w:r>
    </w:p>
    <w:p w14:paraId="1D36167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+0.</w:t>
      </w:r>
    </w:p>
    <w:p w14:paraId="3F08273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Maximum Enhancement Level phụ thuộc Equipment Rarity Tier.</w:t>
      </w:r>
    </w:p>
    <w:p w14:paraId="36D6843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Enhancement yêu cầu:</w:t>
      </w:r>
    </w:p>
    <w:p w14:paraId="5E99F948" w14:textId="77777777" w:rsidR="00806E17" w:rsidRPr="00806E17" w:rsidRDefault="00806E17" w:rsidP="00806E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Resource.</w:t>
      </w:r>
    </w:p>
    <w:p w14:paraId="53FD22CF" w14:textId="77777777" w:rsidR="00806E17" w:rsidRPr="00806E17" w:rsidRDefault="00806E17" w:rsidP="00806E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Material.</w:t>
      </w:r>
    </w:p>
    <w:p w14:paraId="312D4F5E" w14:textId="77777777" w:rsidR="00806E17" w:rsidRPr="00806E17" w:rsidRDefault="00806E17" w:rsidP="00806E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Requirement.</w:t>
      </w:r>
    </w:p>
    <w:p w14:paraId="324A9FC4" w14:textId="77777777" w:rsidR="00806E17" w:rsidRPr="00806E17" w:rsidRDefault="00806E17" w:rsidP="00806E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NPC hoặc Facility.</w:t>
      </w:r>
    </w:p>
    <w:p w14:paraId="73DFFB2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Enhancement luôn thành công khi Requirement và Resource hợp lệ.</w:t>
      </w:r>
    </w:p>
    <w:p w14:paraId="72B2853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có:</w:t>
      </w:r>
    </w:p>
    <w:p w14:paraId="45AD99D3" w14:textId="77777777" w:rsidR="00806E17" w:rsidRPr="00806E17" w:rsidRDefault="00806E17" w:rsidP="00806E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Failure Chance.</w:t>
      </w:r>
    </w:p>
    <w:p w14:paraId="2FF2FD75" w14:textId="77777777" w:rsidR="00806E17" w:rsidRPr="00806E17" w:rsidRDefault="00806E17" w:rsidP="00806E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Level Loss.</w:t>
      </w:r>
    </w:p>
    <w:p w14:paraId="17F24820" w14:textId="77777777" w:rsidR="00806E17" w:rsidRPr="00806E17" w:rsidRDefault="00806E17" w:rsidP="00806E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Destruction.</w:t>
      </w:r>
    </w:p>
    <w:p w14:paraId="44C5A634" w14:textId="77777777" w:rsidR="00806E17" w:rsidRPr="00806E17" w:rsidRDefault="00806E17" w:rsidP="00806E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Downgrade.</w:t>
      </w:r>
    </w:p>
    <w:p w14:paraId="6D85E3AB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C31536" wp14:editId="31116AF8">
                <wp:extent cx="5731510" cy="1270"/>
                <wp:effectExtent l="0" t="31750" r="0" b="36830"/>
                <wp:docPr id="1939449169" name="Hình chữ nhật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C8CBE" id="Hình chữ nhật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7BFB9A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ENHANCEMENT GROWTH</w:t>
      </w:r>
    </w:p>
    <w:p w14:paraId="63700CB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Enhancement Level tăng Primary Equipment Power.</w:t>
      </w:r>
    </w:p>
    <w:p w14:paraId="5CA5F85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Ví dụ:</w:t>
      </w:r>
    </w:p>
    <w:p w14:paraId="66360716" w14:textId="77777777" w:rsidR="00806E17" w:rsidRPr="00806E17" w:rsidRDefault="00806E17" w:rsidP="00806E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tăng Damage.</w:t>
      </w:r>
    </w:p>
    <w:p w14:paraId="41BAC822" w14:textId="77777777" w:rsidR="00806E17" w:rsidRPr="00806E17" w:rsidRDefault="00806E17" w:rsidP="00806E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Armor tăng Defense.</w:t>
      </w:r>
    </w:p>
    <w:p w14:paraId="359CA4D5" w14:textId="77777777" w:rsidR="00806E17" w:rsidRPr="00806E17" w:rsidRDefault="00806E17" w:rsidP="00806E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Shield tăng Guard Capability.</w:t>
      </w:r>
    </w:p>
    <w:p w14:paraId="556C491B" w14:textId="77777777" w:rsidR="00806E17" w:rsidRPr="00806E17" w:rsidRDefault="00806E17" w:rsidP="00806E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Other Equipment tăng Primary Equipment Stat tương ứng.</w:t>
      </w:r>
    </w:p>
    <w:p w14:paraId="363D86D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Enhancement Growth sử dụng:</w:t>
      </w:r>
    </w:p>
    <w:p w14:paraId="716A035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Category Baseline + Equipment Definition Override.</w:t>
      </w:r>
    </w:p>
    <w:p w14:paraId="0B0F5E1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Category cung cấp Growth Rule mặc định.</w:t>
      </w:r>
    </w:p>
    <w:p w14:paraId="6799CD2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Definition đặc biệt có thể Override Growth Rule.</w:t>
      </w:r>
    </w:p>
    <w:p w14:paraId="12605CD6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418856" wp14:editId="6117EF5B">
                <wp:extent cx="5731510" cy="1270"/>
                <wp:effectExtent l="0" t="31750" r="0" b="36830"/>
                <wp:docPr id="1970637770" name="Hình chữ nhật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E58E7" id="Hình chữ nhật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D6476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RANDOM BONUS STAT MILESTONE</w:t>
      </w:r>
    </w:p>
    <w:p w14:paraId="587DDCB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Mỗi:</w:t>
      </w:r>
    </w:p>
    <w:p w14:paraId="6F89F97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5 Enhancement Levels</w:t>
      </w:r>
    </w:p>
    <w:p w14:paraId="1B34ADB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nhận:</w:t>
      </w:r>
    </w:p>
    <w:p w14:paraId="4EF90AA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1 Random Bonus Stat Roll.</w:t>
      </w:r>
    </w:p>
    <w:p w14:paraId="431A022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Ví dụ:</w:t>
      </w:r>
    </w:p>
    <w:p w14:paraId="57D1846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+5 → Bonus Stat Roll I.</w:t>
      </w:r>
    </w:p>
    <w:p w14:paraId="1BD2703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+10 → Bonus Stat Roll II.</w:t>
      </w:r>
    </w:p>
    <w:p w14:paraId="7328ACC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+15 → Bonus Stat Roll III.</w:t>
      </w:r>
    </w:p>
    <w:p w14:paraId="7A7A09B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+20 → Bonus Stat Roll IV.</w:t>
      </w:r>
    </w:p>
    <w:p w14:paraId="36D48CA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Bonus Stat được roll ngay khi Enhancement đạt Milestone.</w:t>
      </w:r>
    </w:p>
    <w:p w14:paraId="13239E6F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466506" wp14:editId="1D9E97C2">
                <wp:extent cx="5731510" cy="1270"/>
                <wp:effectExtent l="0" t="31750" r="0" b="36830"/>
                <wp:docPr id="2140330287" name="Hình chữ nhật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1F851" id="Hình chữ nhật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81C6AA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BONUS STAT POOL</w:t>
      </w:r>
    </w:p>
    <w:p w14:paraId="05AF466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Bonus Stat được roll từ:</w:t>
      </w:r>
    </w:p>
    <w:p w14:paraId="302C53F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Category Bonus Stat Pool</w:t>
      </w:r>
    </w:p>
    <w:p w14:paraId="2F9E7C02" w14:textId="77777777" w:rsidR="00806E17" w:rsidRPr="00806E17" w:rsidRDefault="00806E17" w:rsidP="00806E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6E08189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Definition-Specific Bonus Stat Pool.</w:t>
      </w:r>
    </w:p>
    <w:p w14:paraId="47A3433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không thể xem trước Possible Bonus Stat Pool.</w:t>
      </w:r>
    </w:p>
    <w:p w14:paraId="5D56C5B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Bonus Stat chỉ được Reveal khi được roll.</w:t>
      </w:r>
    </w:p>
    <w:p w14:paraId="64ECA9F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không sử dụng Global Bonus Stat Pool cho mọi Equipment.</w:t>
      </w:r>
    </w:p>
    <w:p w14:paraId="66406AED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30BBA0" wp14:editId="309AD446">
                <wp:extent cx="5731510" cy="1270"/>
                <wp:effectExtent l="0" t="31750" r="0" b="36830"/>
                <wp:docPr id="792038800" name="Hình chữ nhậ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B77B6" id="Hình chữ nhật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52E0E9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DUPLICATE BONUS STAT</w:t>
      </w:r>
    </w:p>
    <w:p w14:paraId="168B2A2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Nếu Bonus Stat Roll trùng Bonus Stat đã tồn tại:</w:t>
      </w:r>
    </w:p>
    <w:p w14:paraId="73DDF0E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Duplicate Bonus Stat → Increase Bonus Stat Grade.</w:t>
      </w:r>
    </w:p>
    <w:p w14:paraId="246F2DE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tạo hai Bonus Stat Entry giống nhau.</w:t>
      </w:r>
    </w:p>
    <w:p w14:paraId="5841A18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Bonus Stat Grade có thể:</w:t>
      </w:r>
    </w:p>
    <w:p w14:paraId="68DDCBD8" w14:textId="77777777" w:rsidR="00806E17" w:rsidRPr="00806E17" w:rsidRDefault="00806E17" w:rsidP="00806E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Tăng Magnitude.</w:t>
      </w:r>
    </w:p>
    <w:p w14:paraId="1FE21295" w14:textId="77777777" w:rsidR="00806E17" w:rsidRPr="00806E17" w:rsidRDefault="00806E17" w:rsidP="00806E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Tăng Scaling.</w:t>
      </w:r>
    </w:p>
    <w:p w14:paraId="3EEFB44C" w14:textId="77777777" w:rsidR="00806E17" w:rsidRPr="00806E17" w:rsidRDefault="00806E17" w:rsidP="00806E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Unlock Enhanced Behavior.</w:t>
      </w:r>
    </w:p>
    <w:p w14:paraId="0CE49D1B" w14:textId="77777777" w:rsidR="00806E17" w:rsidRPr="00806E17" w:rsidRDefault="00806E17" w:rsidP="00806E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Unlock Definition-Specific Effect.</w:t>
      </w:r>
    </w:p>
    <w:p w14:paraId="396BD1F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Rule cụ thể phụ thuộc Bonus Stat Definition.</w:t>
      </w:r>
    </w:p>
    <w:p w14:paraId="78623981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CE5187" wp14:editId="0C1A888E">
                <wp:extent cx="5731510" cy="1270"/>
                <wp:effectExtent l="0" t="31750" r="0" b="36830"/>
                <wp:docPr id="1411575394" name="Hình chữ nhật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1AA10" id="Hình chữ nhật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450F15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BONUS STAT COUNT</w:t>
      </w:r>
    </w:p>
    <w:p w14:paraId="5360972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 xml:space="preserve">Không có </w:t>
      </w:r>
      <w:r w:rsidRPr="00806E17">
        <w:rPr>
          <w:rFonts w:ascii="Courier New" w:hAnsi="Courier New" w:cs="Courier New"/>
          <w:kern w:val="0"/>
          <w:sz w:val="20"/>
          <w:szCs w:val="20"/>
          <w14:ligatures w14:val="none"/>
        </w:rPr>
        <w:t>Max Unique Bonus Stats</w:t>
      </w:r>
      <w:r w:rsidRPr="00806E17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3B94B7F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Số Bonus Stat Roll bị giới hạn bởi:</w:t>
      </w:r>
    </w:p>
    <w:p w14:paraId="5362936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Maximum Enhancement Level.</w:t>
      </w:r>
    </w:p>
    <w:p w14:paraId="07BD253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Ví dụ Legendary Weapon +20 có 4 Bonus Stat Rolls.</w:t>
      </w:r>
    </w:p>
    <w:p w14:paraId="7E4895A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Weapon có thể sở hữu từ 1 đến 4 Unique Bonus Stats tùy Duplicate Roll.</w:t>
      </w:r>
    </w:p>
    <w:p w14:paraId="41A2F5A0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F56143" wp14:editId="10A13197">
                <wp:extent cx="5731510" cy="1270"/>
                <wp:effectExtent l="0" t="31750" r="0" b="36830"/>
                <wp:docPr id="1763184503" name="Hình chữ nhật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AB7C5" id="Hình chữ nhật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B5C4A2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BONUS STAT REROLL</w:t>
      </w:r>
    </w:p>
    <w:p w14:paraId="0F45359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thể:</w:t>
      </w:r>
    </w:p>
    <w:p w14:paraId="6D25F1A4" w14:textId="77777777" w:rsidR="00806E17" w:rsidRPr="00806E17" w:rsidRDefault="00806E17" w:rsidP="00806E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Lock một Bonus Stat.</w:t>
      </w:r>
    </w:p>
    <w:p w14:paraId="63B41038" w14:textId="77777777" w:rsidR="00806E17" w:rsidRPr="00806E17" w:rsidRDefault="00806E17" w:rsidP="00806E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Bonus Stat còn lại.</w:t>
      </w:r>
    </w:p>
    <w:p w14:paraId="0DDF26E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Reroll Cost sử dụng:</w:t>
      </w:r>
    </w:p>
    <w:p w14:paraId="44E4881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Base Cost by Equipment Rarity Tier</w:t>
      </w:r>
    </w:p>
    <w:p w14:paraId="0E44E2B3" w14:textId="77777777" w:rsidR="00806E17" w:rsidRPr="00806E17" w:rsidRDefault="00806E17" w:rsidP="00806E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03B99D6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Scaling Cost by Item Instance Reroll Count.</w:t>
      </w:r>
    </w:p>
    <w:p w14:paraId="02D96BD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Item Instance có Reroll Count độc lập.</w:t>
      </w:r>
    </w:p>
    <w:p w14:paraId="6A0AD9A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Reroll Count tăng khi Reroll được thực hiện.</w:t>
      </w:r>
    </w:p>
    <w:p w14:paraId="3D4C4DC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Reroll Cost tăng dần theo lịch sử Reroll của Item Instance.</w:t>
      </w:r>
    </w:p>
    <w:p w14:paraId="3351D7E4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F83710" wp14:editId="5765260C">
                <wp:extent cx="5731510" cy="1270"/>
                <wp:effectExtent l="0" t="31750" r="0" b="36830"/>
                <wp:docPr id="1443581284" name="Hình chữ nhật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4C41D" id="Hình chữ nhật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D40990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REROLL COUNT RESET</w:t>
      </w:r>
    </w:p>
    <w:p w14:paraId="127FBAF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Reroll Count có thể được Reset bằng:</w:t>
      </w:r>
    </w:p>
    <w:p w14:paraId="4933A36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Extremely Rare Resource or Item.</w:t>
      </w:r>
    </w:p>
    <w:p w14:paraId="5D10061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Reset chỉ ảnh hưởng Item Instance được sử dụng.</w:t>
      </w:r>
    </w:p>
    <w:p w14:paraId="4AC7C87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Reset:</w:t>
      </w:r>
    </w:p>
    <w:p w14:paraId="6D61C0E9" w14:textId="77777777" w:rsidR="00806E17" w:rsidRPr="00806E17" w:rsidRDefault="00806E17" w:rsidP="00806E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Đưa Reroll Count về 0.</w:t>
      </w:r>
    </w:p>
    <w:p w14:paraId="5A32A261" w14:textId="77777777" w:rsidR="00806E17" w:rsidRPr="00806E17" w:rsidRDefault="00806E17" w:rsidP="00806E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thay đổi Enhancement Level.</w:t>
      </w:r>
    </w:p>
    <w:p w14:paraId="638C471E" w14:textId="77777777" w:rsidR="00806E17" w:rsidRPr="00806E17" w:rsidRDefault="00806E17" w:rsidP="00806E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thay đổi Bonus Stats.</w:t>
      </w:r>
    </w:p>
    <w:p w14:paraId="1791289C" w14:textId="77777777" w:rsidR="00806E17" w:rsidRPr="00806E17" w:rsidRDefault="00806E17" w:rsidP="00806E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thay đổi Bonus Stat Grade.</w:t>
      </w:r>
    </w:p>
    <w:p w14:paraId="36CFB2ED" w14:textId="77777777" w:rsidR="00806E17" w:rsidRPr="00806E17" w:rsidRDefault="00806E17" w:rsidP="00806E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thay đổi Equipment Definition.</w:t>
      </w:r>
    </w:p>
    <w:p w14:paraId="5910082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Resource/Item cụ thể chưa được xác định.</w:t>
      </w:r>
    </w:p>
    <w:p w14:paraId="5715F378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716DE7" wp14:editId="40922510">
                <wp:extent cx="5731510" cy="1270"/>
                <wp:effectExtent l="0" t="31750" r="0" b="36830"/>
                <wp:docPr id="1283925863" name="Hình chữ nhậ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27420" id="Hình chữ nhật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2A35FD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BONUS STAT TRANSFER</w:t>
      </w:r>
    </w:p>
    <w:p w14:paraId="6E65D3E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Bonus Stat không thể chuyển trực tiếp từ Item Instance này sang Item Instance khác.</w:t>
      </w:r>
    </w:p>
    <w:p w14:paraId="537EDFB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không có:</w:t>
      </w:r>
    </w:p>
    <w:p w14:paraId="455A654C" w14:textId="77777777" w:rsidR="00806E17" w:rsidRPr="00806E17" w:rsidRDefault="00806E17" w:rsidP="00806E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Extraction.</w:t>
      </w:r>
    </w:p>
    <w:p w14:paraId="37ECF651" w14:textId="77777777" w:rsidR="00806E17" w:rsidRPr="00806E17" w:rsidRDefault="00806E17" w:rsidP="00806E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Transfer.</w:t>
      </w:r>
    </w:p>
    <w:p w14:paraId="18B255DF" w14:textId="77777777" w:rsidR="00806E17" w:rsidRPr="00806E17" w:rsidRDefault="00806E17" w:rsidP="00806E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Material System.</w:t>
      </w:r>
    </w:p>
    <w:p w14:paraId="0C951AB1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A4B11A" wp14:editId="662B0790">
                <wp:extent cx="5731510" cy="1270"/>
                <wp:effectExtent l="0" t="31750" r="0" b="36830"/>
                <wp:docPr id="179060253" name="Hình chữ nhậ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ECA85" id="Hình chữ nhật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2DA123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WEAPON EVOLUTION</w:t>
      </w:r>
    </w:p>
    <w:p w14:paraId="248B955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Rarity Tier của Equipment Definition là cố định.</w:t>
      </w:r>
    </w:p>
    <w:p w14:paraId="19EC9AA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không thể trực tiếp nâng:</w:t>
      </w:r>
    </w:p>
    <w:p w14:paraId="24F591B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Common Weapon → Rare Weapon.</w:t>
      </w:r>
    </w:p>
    <w:p w14:paraId="7BE326C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Một số Weapon đặc biệt có thể có:</w:t>
      </w:r>
    </w:p>
    <w:p w14:paraId="5453038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Weapon Evolution Path.</w:t>
      </w:r>
    </w:p>
    <w:p w14:paraId="0FBAE8C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Weapon Evolution tạo:</w:t>
      </w:r>
    </w:p>
    <w:p w14:paraId="107FC2A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New Weapon Definition Identity.</w:t>
      </w:r>
    </w:p>
    <w:p w14:paraId="105B3D4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Weapon mới có thể có:</w:t>
      </w:r>
    </w:p>
    <w:p w14:paraId="174AF157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Rarity Tier mới.</w:t>
      </w:r>
    </w:p>
    <w:p w14:paraId="31194596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Base Stats mới.</w:t>
      </w:r>
    </w:p>
    <w:p w14:paraId="318F6110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Enhancement Level mới.</w:t>
      </w:r>
    </w:p>
    <w:p w14:paraId="648B66EC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Pool mới.</w:t>
      </w:r>
    </w:p>
    <w:p w14:paraId="52F849D8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 mới.</w:t>
      </w:r>
    </w:p>
    <w:p w14:paraId="1A35C2B5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Ability Rule mới.</w:t>
      </w:r>
    </w:p>
    <w:p w14:paraId="1B7B4810" w14:textId="77777777" w:rsidR="00806E17" w:rsidRPr="00806E17" w:rsidRDefault="00806E17" w:rsidP="00806E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Skill Interaction mới.</w:t>
      </w:r>
    </w:p>
    <w:p w14:paraId="63884B07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CE0657" wp14:editId="49D60814">
                <wp:extent cx="5731510" cy="1270"/>
                <wp:effectExtent l="0" t="31750" r="0" b="36830"/>
                <wp:docPr id="872270890" name="Hình chữ nhật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C1D06" id="Hình chữ nhật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B334BD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 EVOLUTION TRANSFER POLICY</w:t>
      </w:r>
    </w:p>
    <w:p w14:paraId="3BFB37C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Weapon Evolution Path có:</w:t>
      </w:r>
    </w:p>
    <w:p w14:paraId="2F970C7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Enhancement Transfer Policy.</w:t>
      </w:r>
    </w:p>
    <w:p w14:paraId="50C69FF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và:</w:t>
      </w:r>
    </w:p>
    <w:p w14:paraId="6EF3223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Bonus Stat Transfer Policy.</w:t>
      </w:r>
    </w:p>
    <w:p w14:paraId="00756CC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Evolution Path có thể:</w:t>
      </w:r>
    </w:p>
    <w:p w14:paraId="33DA05DA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Giữ Enhancement Level.</w:t>
      </w:r>
    </w:p>
    <w:p w14:paraId="4E1F3897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Chuyển một phần Enhancement Level.</w:t>
      </w:r>
    </w:p>
    <w:p w14:paraId="1ECAC745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Reset Enhancement.</w:t>
      </w:r>
    </w:p>
    <w:p w14:paraId="644B6C18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Giữ Bonus Stats.</w:t>
      </w:r>
    </w:p>
    <w:p w14:paraId="3C7EC03E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Chuyển một phần Bonus Stats.</w:t>
      </w:r>
    </w:p>
    <w:p w14:paraId="65A1D719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Bonus Stats.</w:t>
      </w:r>
    </w:p>
    <w:p w14:paraId="0CC5CC5A" w14:textId="77777777" w:rsidR="00806E17" w:rsidRPr="00806E17" w:rsidRDefault="00806E17" w:rsidP="00806E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Reset Bonus Stats.</w:t>
      </w:r>
    </w:p>
    <w:p w14:paraId="1B3D4C4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sử dụng Universal Evolution Transfer Rule.</w:t>
      </w:r>
    </w:p>
    <w:p w14:paraId="19A2E588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00C441" wp14:editId="3F75B50D">
                <wp:extent cx="5731510" cy="1270"/>
                <wp:effectExtent l="0" t="31750" r="0" b="36830"/>
                <wp:docPr id="444202693" name="Hình chữ nhật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A735A" id="Hình chữ nhật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4C4150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34. EQUIPMENT ABILITY &amp; DUPLICATE SKILL SOURCE</w:t>
      </w:r>
    </w:p>
    <w:p w14:paraId="1D7268A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Ability sử dụng Ability Runtime Pipeline chung.</w:t>
      </w:r>
    </w:p>
    <w:p w14:paraId="492609F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Nếu Equipment cung cấp Ability hoặc Skill đã tồn tại:</w:t>
      </w:r>
    </w:p>
    <w:p w14:paraId="535A0CA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becomes an Additional Ability Source.</w:t>
      </w:r>
    </w:p>
    <w:p w14:paraId="40A3F8B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tạo Learned Skill thứ hai.</w:t>
      </w:r>
    </w:p>
    <w:p w14:paraId="6D88ADF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Duplicate Ability/Skill Source sử dụng Source Contribution và Effect Enhancement Rule của Ability &amp; Skill System.</w:t>
      </w:r>
    </w:p>
    <w:p w14:paraId="2F85B1E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Source Enhancement không trực tiếp tăng Skill Progression Rank.</w:t>
      </w:r>
    </w:p>
    <w:p w14:paraId="370672A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Skill Rank ≠ Source Enhancement Level.</w:t>
      </w:r>
    </w:p>
    <w:p w14:paraId="0D68A5E5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AF797C" wp14:editId="63D441A4">
                <wp:extent cx="5731510" cy="1270"/>
                <wp:effectExtent l="0" t="31750" r="0" b="36830"/>
                <wp:docPr id="506327567" name="Hình chữ nhậ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D952A" id="Hình chữ nhật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B0EB08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35. CONSUMABLE</w:t>
      </w:r>
    </w:p>
    <w:p w14:paraId="5835452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Consumable cùng Item Definition có thể Stack.</w:t>
      </w:r>
    </w:p>
    <w:p w14:paraId="0EAAF2A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Ngoài Combat:</w:t>
      </w:r>
    </w:p>
    <w:p w14:paraId="4F2C3A2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Consumable có thể được sử dụng trực tiếp từ Inventory.</w:t>
      </w:r>
    </w:p>
    <w:p w14:paraId="6EBFAE3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Trong Combat:</w:t>
      </w:r>
    </w:p>
    <w:p w14:paraId="4A8AD80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Consumable phải được Equip vào Quick Slot.</w:t>
      </w:r>
    </w:p>
    <w:p w14:paraId="4B8E8E5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Consumable Usage Rule có thể phụ thuộc Item Definition.</w:t>
      </w:r>
    </w:p>
    <w:p w14:paraId="36F75481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E7283D" wp14:editId="1EFF8913">
                <wp:extent cx="5731510" cy="1270"/>
                <wp:effectExtent l="0" t="31750" r="0" b="36830"/>
                <wp:docPr id="979598728" name="Hình chữ nhậ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4AD60" id="Hình chữ nhật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71BBD8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36. QUICK SLOT</w:t>
      </w:r>
    </w:p>
    <w:p w14:paraId="2B40254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Quick Slot hỗ trợ:</w:t>
      </w:r>
    </w:p>
    <w:p w14:paraId="56E336DD" w14:textId="77777777" w:rsidR="00806E17" w:rsidRPr="00806E17" w:rsidRDefault="00806E17" w:rsidP="00806E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Consumable.</w:t>
      </w:r>
    </w:p>
    <w:p w14:paraId="65BC91DA" w14:textId="77777777" w:rsidR="00806E17" w:rsidRPr="00806E17" w:rsidRDefault="00806E17" w:rsidP="00806E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Tool.</w:t>
      </w:r>
    </w:p>
    <w:p w14:paraId="0E3442AC" w14:textId="77777777" w:rsidR="00806E17" w:rsidRPr="00806E17" w:rsidRDefault="00806E17" w:rsidP="00806E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Deployable Item.</w:t>
      </w:r>
    </w:p>
    <w:p w14:paraId="05EE783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Quick Slot không phải Safe Inventory.</w:t>
      </w:r>
    </w:p>
    <w:p w14:paraId="28874EA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trong Quick Slot:</w:t>
      </w:r>
    </w:p>
    <w:p w14:paraId="69E1CACA" w14:textId="77777777" w:rsidR="00806E17" w:rsidRPr="00806E17" w:rsidRDefault="00806E17" w:rsidP="00806E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Weight.</w:t>
      </w:r>
    </w:p>
    <w:p w14:paraId="162D8AF7" w14:textId="77777777" w:rsidR="00806E17" w:rsidRPr="00806E17" w:rsidRDefault="00806E17" w:rsidP="00806E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Thuộc Inventory Risk State.</w:t>
      </w:r>
    </w:p>
    <w:p w14:paraId="6C38E890" w14:textId="77777777" w:rsidR="00806E17" w:rsidRPr="00806E17" w:rsidRDefault="00806E17" w:rsidP="00806E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Bị mất khi Expedition thất bại.</w:t>
      </w:r>
    </w:p>
    <w:p w14:paraId="5E3EDD6A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3A5A5E" wp14:editId="75A9B863">
                <wp:extent cx="5731510" cy="1270"/>
                <wp:effectExtent l="0" t="31750" r="0" b="36830"/>
                <wp:docPr id="700897667" name="Hình chữ nhậ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D84F5" id="Hình chữ nhật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C1042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37. ITEM CONTAINER</w:t>
      </w:r>
    </w:p>
    <w:p w14:paraId="03C8FB1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Container hoạt động như:</w:t>
      </w:r>
    </w:p>
    <w:p w14:paraId="5054D68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Portable Storage Grid.</w:t>
      </w:r>
    </w:p>
    <w:p w14:paraId="61B5DB1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Container có thể:</w:t>
      </w:r>
    </w:p>
    <w:p w14:paraId="18A30575" w14:textId="77777777" w:rsidR="00806E17" w:rsidRPr="00806E17" w:rsidRDefault="00806E17" w:rsidP="00806E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Chứa Item.</w:t>
      </w:r>
    </w:p>
    <w:p w14:paraId="411515E5" w14:textId="77777777" w:rsidR="00806E17" w:rsidRPr="00806E17" w:rsidRDefault="00806E17" w:rsidP="00806E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Giới hạn Item Category.</w:t>
      </w:r>
    </w:p>
    <w:p w14:paraId="60F5DB77" w14:textId="77777777" w:rsidR="00806E17" w:rsidRPr="00806E17" w:rsidRDefault="00806E17" w:rsidP="00806E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Grid Capacity.</w:t>
      </w:r>
    </w:p>
    <w:p w14:paraId="52F145F0" w14:textId="77777777" w:rsidR="00806E17" w:rsidRPr="00806E17" w:rsidRDefault="00806E17" w:rsidP="00806E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Có Weight.</w:t>
      </w:r>
    </w:p>
    <w:p w14:paraId="0D14DCA3" w14:textId="77777777" w:rsidR="00806E17" w:rsidRPr="00806E17" w:rsidRDefault="00806E17" w:rsidP="00806E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Tính Weight của Item bên trong.</w:t>
      </w:r>
    </w:p>
    <w:p w14:paraId="7461018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Container không chứa Container Item khác.</w:t>
      </w:r>
    </w:p>
    <w:p w14:paraId="4884673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hỗ trợ Nested Container.</w:t>
      </w:r>
    </w:p>
    <w:p w14:paraId="1A798F37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13B1EB" wp14:editId="0D9D32E8">
                <wp:extent cx="5731510" cy="1270"/>
                <wp:effectExtent l="0" t="31750" r="0" b="36830"/>
                <wp:docPr id="685368394" name="Hình chữ nhậ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885EF" id="Hình chữ nhật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77F4B7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38. CONTAINER LOOT RESTRICTION</w:t>
      </w:r>
    </w:p>
    <w:p w14:paraId="48F3F21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Trong Expedition/Exploration:</w:t>
      </w:r>
    </w:p>
    <w:p w14:paraId="519C100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Player cannot loot the Container Item itself into Backpack.</w:t>
      </w:r>
    </w:p>
    <w:p w14:paraId="6B1F15E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chỉ có thể loot:</w:t>
      </w:r>
    </w:p>
    <w:p w14:paraId="2297744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Items inside the Container.</w:t>
      </w:r>
    </w:p>
    <w:p w14:paraId="2755180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Rule này áp dụng cho Loot Container trong World.</w:t>
      </w:r>
    </w:p>
    <w:p w14:paraId="0687493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Portable Container do Player sở hữu hoặc tạo ra có thể có Rule riêng nếu được định nghĩa sau này.</w:t>
      </w:r>
    </w:p>
    <w:p w14:paraId="0F0F9A52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B69A0A" wp14:editId="12404E79">
                <wp:extent cx="5731510" cy="1270"/>
                <wp:effectExtent l="0" t="31750" r="0" b="36830"/>
                <wp:docPr id="1169366621" name="Hình chữ nhậ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233E7" id="Hình chữ nhật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9FF422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39. MANUAL LOOT</w:t>
      </w:r>
    </w:p>
    <w:p w14:paraId="6765ACF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Worldforge sử dụng mô hình rơi và nhặt vật phẩm vật lý trong thế giới (Physical Item Drop &amp; Pickup). Khi kẻ địch bị tiêu diệt: Enemy Death → Xác định Loot (thông qua LootTable/DropTable) → Sinh vật phẩm vật lý (Physical Item Drops) → Vật phẩm văng/rải ra xung quanh (Scatter) → Vật phẩm tiếp đất và tồn tại trong thế giới → Người chơi tiếp cận → Người chơi nhặt vật phẩm → Vật phẩm vào túi đồ (Inventory). Vật phẩm KHÔNG được tự động chuyển thẳng vào inventory ngay khi quái chết.</w:t>
      </w:r>
    </w:p>
    <w:p w14:paraId="42A9802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không tự động chuyển vào Inventory.</w:t>
      </w:r>
    </w:p>
    <w:p w14:paraId="7BA6651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Flow:</w:t>
      </w:r>
    </w:p>
    <w:p w14:paraId="3981B03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Interact with Loot Source</w:t>
      </w:r>
    </w:p>
    <w:p w14:paraId="3F5163E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30716FE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Search</w:t>
      </w:r>
    </w:p>
    <w:p w14:paraId="0ADFB1F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42BBF70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Generate / Reveal Loot</w:t>
      </w:r>
    </w:p>
    <w:p w14:paraId="400173C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12C3932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Open Loot Grid</w:t>
      </w:r>
    </w:p>
    <w:p w14:paraId="73F019C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5D1AABE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Drag / Quick Transfer Item</w:t>
      </w:r>
    </w:p>
    <w:p w14:paraId="6340D1D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48BF360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Arrange Item in Backpack Grid</w:t>
      </w:r>
    </w:p>
    <w:p w14:paraId="6A881C8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phải tự quyết định:</w:t>
      </w:r>
    </w:p>
    <w:p w14:paraId="02BB6886" w14:textId="77777777" w:rsidR="00806E17" w:rsidRPr="00806E17" w:rsidRDefault="00806E17" w:rsidP="00806E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nào lấy.</w:t>
      </w:r>
    </w:p>
    <w:p w14:paraId="6AA58B5C" w14:textId="77777777" w:rsidR="00806E17" w:rsidRPr="00806E17" w:rsidRDefault="00806E17" w:rsidP="00806E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nào bỏ.</w:t>
      </w:r>
    </w:p>
    <w:p w14:paraId="6BE0287B" w14:textId="77777777" w:rsidR="00806E17" w:rsidRPr="00806E17" w:rsidRDefault="00806E17" w:rsidP="00806E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nào Rotate.</w:t>
      </w:r>
    </w:p>
    <w:p w14:paraId="117DE249" w14:textId="77777777" w:rsidR="00806E17" w:rsidRPr="00806E17" w:rsidRDefault="00806E17" w:rsidP="00806E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nào Rearrange.</w:t>
      </w:r>
    </w:p>
    <w:p w14:paraId="255EB7B4" w14:textId="77777777" w:rsidR="00806E17" w:rsidRPr="00806E17" w:rsidRDefault="00806E17" w:rsidP="00806E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nào Replace.</w:t>
      </w:r>
    </w:p>
    <w:p w14:paraId="3DBA3C2C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0F2D75" wp14:editId="094FAF82">
                <wp:extent cx="5731510" cy="1270"/>
                <wp:effectExtent l="0" t="31750" r="0" b="36830"/>
                <wp:docPr id="1951211759" name="Hình chữ nhậ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B0819" id="Hình chữ nhật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A33E4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40. LOOT INTERFACE</w:t>
      </w:r>
    </w:p>
    <w:p w14:paraId="0D98D88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Interface hiển thị:</w:t>
      </w:r>
    </w:p>
    <w:p w14:paraId="3BB859E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Loot Grid</w:t>
      </w:r>
    </w:p>
    <w:p w14:paraId="2A5D29F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và:</w:t>
      </w:r>
    </w:p>
    <w:p w14:paraId="531EB92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Player Inventory Grid.</w:t>
      </w:r>
    </w:p>
    <w:p w14:paraId="5CB2B6C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thể:</w:t>
      </w:r>
    </w:p>
    <w:p w14:paraId="4F1B02C7" w14:textId="77777777" w:rsidR="00806E17" w:rsidRPr="00806E17" w:rsidRDefault="00806E17" w:rsidP="00806E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Drag Item.</w:t>
      </w:r>
    </w:p>
    <w:p w14:paraId="5A466A40" w14:textId="77777777" w:rsidR="00806E17" w:rsidRPr="00806E17" w:rsidRDefault="00806E17" w:rsidP="00806E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Drop Item.</w:t>
      </w:r>
    </w:p>
    <w:p w14:paraId="5A6710E9" w14:textId="77777777" w:rsidR="00806E17" w:rsidRPr="00806E17" w:rsidRDefault="00806E17" w:rsidP="00806E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Rotate Item.</w:t>
      </w:r>
    </w:p>
    <w:p w14:paraId="3F00978E" w14:textId="77777777" w:rsidR="00806E17" w:rsidRPr="00806E17" w:rsidRDefault="00806E17" w:rsidP="00806E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Rearrange Item.</w:t>
      </w:r>
    </w:p>
    <w:p w14:paraId="14C3056B" w14:textId="77777777" w:rsidR="00806E17" w:rsidRPr="00806E17" w:rsidRDefault="00806E17" w:rsidP="00806E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Quick Transfer ngoài Combat.</w:t>
      </w:r>
    </w:p>
    <w:p w14:paraId="18B3A3C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Quick Transfer vẫn phải tuân theo Grid Space và Weight Rule.</w:t>
      </w:r>
    </w:p>
    <w:p w14:paraId="3E9DDA56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0CC513" wp14:editId="71F1423D">
                <wp:extent cx="5731510" cy="1270"/>
                <wp:effectExtent l="0" t="31750" r="0" b="36830"/>
                <wp:docPr id="840756100" name="Hình chữ nhậ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7E4A7" id="Hình chữ nhật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CDEA10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41. LOOT SEARCH</w:t>
      </w:r>
    </w:p>
    <w:p w14:paraId="1E9932F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phải Search Loot Source trước khi thấy Loot.</w:t>
      </w:r>
    </w:p>
    <w:p w14:paraId="76450EA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Search sử dụng:</w:t>
      </w:r>
    </w:p>
    <w:p w14:paraId="5251516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Search Time.</w:t>
      </w:r>
    </w:p>
    <w:p w14:paraId="14AD943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Search Time có thể phụ thuộc:</w:t>
      </w:r>
    </w:p>
    <w:p w14:paraId="621B1495" w14:textId="77777777" w:rsidR="00806E17" w:rsidRPr="00806E17" w:rsidRDefault="00806E17" w:rsidP="00806E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Source.</w:t>
      </w:r>
    </w:p>
    <w:p w14:paraId="43F190D7" w14:textId="77777777" w:rsidR="00806E17" w:rsidRPr="00806E17" w:rsidRDefault="00806E17" w:rsidP="00806E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Skill.</w:t>
      </w:r>
    </w:p>
    <w:p w14:paraId="254E537C" w14:textId="77777777" w:rsidR="00806E17" w:rsidRPr="00806E17" w:rsidRDefault="00806E17" w:rsidP="00806E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Equipment.</w:t>
      </w:r>
    </w:p>
    <w:p w14:paraId="48E58B8C" w14:textId="77777777" w:rsidR="00806E17" w:rsidRPr="00806E17" w:rsidRDefault="00806E17" w:rsidP="00806E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Gameplay Modifier.</w:t>
      </w:r>
    </w:p>
    <w:p w14:paraId="292748F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Search có thể bị gián đoạn bởi Combat hoặc Gameplay Event.</w:t>
      </w:r>
    </w:p>
    <w:p w14:paraId="6327BE31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872448" wp14:editId="0E87BD3E">
                <wp:extent cx="5731510" cy="1270"/>
                <wp:effectExtent l="0" t="31750" r="0" b="36830"/>
                <wp:docPr id="300864700" name="Hình chữ nhậ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3017B" id="Hình chữ nhật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B8450E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42. LOOT GENERATION</w:t>
      </w:r>
    </w:p>
    <w:p w14:paraId="663DE91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được Generate khi Player mở/Search Loot Source.</w:t>
      </w:r>
    </w:p>
    <w:p w14:paraId="70245B1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không mặc định được Generate ngay khi Enemy chết.</w:t>
      </w:r>
    </w:p>
    <w:p w14:paraId="3DC6861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Điều này cho phép:</w:t>
      </w:r>
    </w:p>
    <w:p w14:paraId="04134EB8" w14:textId="77777777" w:rsidR="00806E17" w:rsidRPr="00806E17" w:rsidRDefault="00806E17" w:rsidP="00806E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Delayed Loot Generation.</w:t>
      </w:r>
    </w:p>
    <w:p w14:paraId="73BF8FF4" w14:textId="77777777" w:rsidR="00806E17" w:rsidRPr="00806E17" w:rsidRDefault="00806E17" w:rsidP="00806E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Table Context Evaluation.</w:t>
      </w:r>
    </w:p>
    <w:p w14:paraId="17027CCD" w14:textId="77777777" w:rsidR="00806E17" w:rsidRPr="00806E17" w:rsidRDefault="00806E17" w:rsidP="00806E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Session-Based Loot Rule.</w:t>
      </w:r>
    </w:p>
    <w:p w14:paraId="557A935F" w14:textId="77777777" w:rsidR="00806E17" w:rsidRPr="00806E17" w:rsidRDefault="00806E17" w:rsidP="00806E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Reduced Persistent Loot State.</w:t>
      </w:r>
    </w:p>
    <w:p w14:paraId="5A74879D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73BA42" wp14:editId="5ABD3B6F">
                <wp:extent cx="5731510" cy="1270"/>
                <wp:effectExtent l="0" t="31750" r="0" b="36830"/>
                <wp:docPr id="1334658929" name="Hình chữ nhậ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3B6C9" id="Hình chữ nhật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8385A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43. EXPEDITION RESET MODEL</w:t>
      </w:r>
    </w:p>
    <w:p w14:paraId="27AB159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lần Player bắt đầu lại Expedition/Exploration Session:</w:t>
      </w:r>
    </w:p>
    <w:p w14:paraId="6966EA22" w14:textId="77777777" w:rsidR="00806E17" w:rsidRPr="00806E17" w:rsidRDefault="00806E17" w:rsidP="00806E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Normal Enemy reset.</w:t>
      </w:r>
    </w:p>
    <w:p w14:paraId="2C311CBA" w14:textId="77777777" w:rsidR="00806E17" w:rsidRPr="00806E17" w:rsidRDefault="00806E17" w:rsidP="00806E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Normal Loot Container reset.</w:t>
      </w:r>
    </w:p>
    <w:p w14:paraId="7327E781" w14:textId="77777777" w:rsidR="00806E17" w:rsidRPr="00806E17" w:rsidRDefault="00806E17" w:rsidP="00806E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Unlooted Item reset.</w:t>
      </w:r>
    </w:p>
    <w:p w14:paraId="5CE93B32" w14:textId="77777777" w:rsidR="00806E17" w:rsidRPr="00806E17" w:rsidRDefault="00806E17" w:rsidP="00806E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Normal World Loot reset.</w:t>
      </w:r>
    </w:p>
    <w:p w14:paraId="7A90C64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Ngoại lệ có thể bao gồm:</w:t>
      </w:r>
    </w:p>
    <w:p w14:paraId="1F128455" w14:textId="77777777" w:rsidR="00806E17" w:rsidRPr="00806E17" w:rsidRDefault="00806E17" w:rsidP="00806E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Major Creature.</w:t>
      </w:r>
    </w:p>
    <w:p w14:paraId="246B66C1" w14:textId="77777777" w:rsidR="00806E17" w:rsidRPr="00806E17" w:rsidRDefault="00806E17" w:rsidP="00806E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Boss.</w:t>
      </w:r>
    </w:p>
    <w:p w14:paraId="4751C498" w14:textId="77777777" w:rsidR="00806E17" w:rsidRPr="00806E17" w:rsidRDefault="00806E17" w:rsidP="00806E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Event.</w:t>
      </w:r>
    </w:p>
    <w:p w14:paraId="26EFC3D3" w14:textId="77777777" w:rsidR="00806E17" w:rsidRPr="00806E17" w:rsidRDefault="00806E17" w:rsidP="00806E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Unique World State.</w:t>
      </w:r>
    </w:p>
    <w:p w14:paraId="57384FDD" w14:textId="77777777" w:rsidR="00806E17" w:rsidRPr="00806E17" w:rsidRDefault="00806E17" w:rsidP="00806E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Explicit Persistent Object.</w:t>
      </w:r>
    </w:p>
    <w:p w14:paraId="265CC5C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Persistence Rule chi tiết thuộc Expedition, Quest &amp; World Progression GDD.</w:t>
      </w:r>
    </w:p>
    <w:p w14:paraId="501D0E42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9DF9C7" wp14:editId="4F8402B6">
                <wp:extent cx="5731510" cy="1270"/>
                <wp:effectExtent l="0" t="31750" r="0" b="36830"/>
                <wp:docPr id="1405879826" name="Hình chữ nhậ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F133A" id="Hình chữ nhật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B8CA14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44. ITEM DROP &amp; DESPAWN</w:t>
      </w:r>
    </w:p>
    <w:p w14:paraId="1D2D1B6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Trong Settlement/Base:</w:t>
      </w:r>
    </w:p>
    <w:p w14:paraId="6681632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Player-dropped Item Instance có thể tồn tại lâu dài.</w:t>
      </w:r>
    </w:p>
    <w:p w14:paraId="0CC6EC5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được Save theo World Persistence Rule.</w:t>
      </w:r>
    </w:p>
    <w:p w14:paraId="4664F55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Ngoài World/Expedition:</w:t>
      </w:r>
    </w:p>
    <w:p w14:paraId="2A258FA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Player-dropped Item Instance sẽ Despawn sau một khoảng thời gian.</w:t>
      </w:r>
    </w:p>
    <w:p w14:paraId="7E04F39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Despawn Time chưa được xác định.</w:t>
      </w:r>
    </w:p>
    <w:p w14:paraId="1F013C8D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68DB88" wp14:editId="4FBABAF6">
                <wp:extent cx="5731510" cy="1270"/>
                <wp:effectExtent l="0" t="31750" r="0" b="36830"/>
                <wp:docPr id="333140794" name="Hình chữ nhậ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9209A" id="Hình chữ nhật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7CA127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45. STORAGE SYSTEM</w:t>
      </w:r>
    </w:p>
    <w:p w14:paraId="013F03E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hỗ trợ:</w:t>
      </w:r>
    </w:p>
    <w:p w14:paraId="69865BC2" w14:textId="77777777" w:rsidR="00806E17" w:rsidRPr="00806E17" w:rsidRDefault="00806E17" w:rsidP="00806E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Personal Storage.</w:t>
      </w:r>
    </w:p>
    <w:p w14:paraId="627B1850" w14:textId="77777777" w:rsidR="00806E17" w:rsidRPr="00806E17" w:rsidRDefault="00806E17" w:rsidP="00806E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Settlement Storage.</w:t>
      </w:r>
    </w:p>
    <w:p w14:paraId="27609D84" w14:textId="77777777" w:rsidR="00806E17" w:rsidRPr="00806E17" w:rsidRDefault="00806E17" w:rsidP="00806E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Container/Chest.</w:t>
      </w:r>
    </w:p>
    <w:p w14:paraId="40878C5F" w14:textId="77777777" w:rsidR="00806E17" w:rsidRPr="00806E17" w:rsidRDefault="00806E17" w:rsidP="00806E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Shared Resource Storage.</w:t>
      </w:r>
    </w:p>
    <w:p w14:paraId="2B20F3E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Storage có Capacity.</w:t>
      </w:r>
    </w:p>
    <w:p w14:paraId="2A3A95A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Storage sử dụng Grid Capacity khi phù hợp.</w:t>
      </w:r>
    </w:p>
    <w:p w14:paraId="248BF73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Muốn tăng Storage Capacity:</w:t>
      </w:r>
    </w:p>
    <w:p w14:paraId="2898DB9E" w14:textId="77777777" w:rsidR="00806E17" w:rsidRPr="00806E17" w:rsidRDefault="00806E17" w:rsidP="00806E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Xây thêm Storage.</w:t>
      </w:r>
    </w:p>
    <w:p w14:paraId="0B2E0AED" w14:textId="77777777" w:rsidR="00806E17" w:rsidRPr="00806E17" w:rsidRDefault="00806E17" w:rsidP="00806E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Nâng cấp Storage.</w:t>
      </w:r>
    </w:p>
    <w:p w14:paraId="0065E75D" w14:textId="77777777" w:rsidR="00806E17" w:rsidRPr="00806E17" w:rsidRDefault="00806E17" w:rsidP="00806E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Mở rộng Settlement Logistics.</w:t>
      </w:r>
    </w:p>
    <w:p w14:paraId="60699647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33EF1" wp14:editId="16B279A5">
                <wp:extent cx="5731510" cy="1270"/>
                <wp:effectExtent l="0" t="31750" r="0" b="36830"/>
                <wp:docPr id="367722755" name="Hình chữ nhậ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74B77" id="Hình chữ nhật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B7042D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46. SHARED RESOURCE STORAGE</w:t>
      </w:r>
    </w:p>
    <w:p w14:paraId="0128072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Khi Resource hoặc Material được Deposit vào Shared Resource Storage:</w:t>
      </w:r>
    </w:p>
    <w:p w14:paraId="77A7C7C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Physical Inventory Stack → Aggregate Resource Count.</w:t>
      </w:r>
    </w:p>
    <w:p w14:paraId="7AA7D7E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Shared Resource Storage không cần duy trì từng Resource Item Instance vật lý.</w:t>
      </w:r>
    </w:p>
    <w:p w14:paraId="1412067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Khi Withdraw:</w:t>
      </w:r>
    </w:p>
    <w:p w14:paraId="128FE05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Aggregate Resource Count → Inventory Item Stack.</w:t>
      </w:r>
    </w:p>
    <w:p w14:paraId="349D8DB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Điều này giảm:</w:t>
      </w:r>
    </w:p>
    <w:p w14:paraId="1B5397B4" w14:textId="77777777" w:rsidR="00806E17" w:rsidRPr="00806E17" w:rsidRDefault="00806E17" w:rsidP="00806E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Save Data Complexity.</w:t>
      </w:r>
    </w:p>
    <w:p w14:paraId="70EF9A85" w14:textId="77777777" w:rsidR="00806E17" w:rsidRPr="00806E17" w:rsidRDefault="00806E17" w:rsidP="00806E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Inventory Complexity.</w:t>
      </w:r>
    </w:p>
    <w:p w14:paraId="3307E11F" w14:textId="77777777" w:rsidR="00806E17" w:rsidRPr="00806E17" w:rsidRDefault="00806E17" w:rsidP="00806E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Crafting Query Cost.</w:t>
      </w:r>
    </w:p>
    <w:p w14:paraId="50541F07" w14:textId="77777777" w:rsidR="00806E17" w:rsidRPr="00806E17" w:rsidRDefault="00806E17" w:rsidP="00806E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Building Resource Management Cost.</w:t>
      </w:r>
    </w:p>
    <w:p w14:paraId="4637354C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F17D77" wp14:editId="666725DB">
                <wp:extent cx="5731510" cy="1270"/>
                <wp:effectExtent l="0" t="31750" r="0" b="36830"/>
                <wp:docPr id="1725941481" name="Hình chữ nhậ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86A30" id="Hình chữ nhật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0471B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47. CONNECTED STORAGE NETWORK</w:t>
      </w:r>
    </w:p>
    <w:p w14:paraId="788B296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Storage có thể thuộc:</w:t>
      </w:r>
    </w:p>
    <w:p w14:paraId="0DC16AC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Connected Storage Network.</w:t>
      </w:r>
    </w:p>
    <w:p w14:paraId="5029497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Các Storage trong cùng Network có thể:</w:t>
      </w:r>
    </w:p>
    <w:p w14:paraId="5AF3AABA" w14:textId="77777777" w:rsidR="00806E17" w:rsidRPr="00806E17" w:rsidRDefault="00806E17" w:rsidP="00806E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Remote Transfer Item trực tiếp với nhau.</w:t>
      </w:r>
    </w:p>
    <w:p w14:paraId="50E97544" w14:textId="77777777" w:rsidR="00806E17" w:rsidRPr="00806E17" w:rsidRDefault="00806E17" w:rsidP="00806E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Share Resource Availability.</w:t>
      </w:r>
    </w:p>
    <w:p w14:paraId="2744876C" w14:textId="77777777" w:rsidR="00806E17" w:rsidRPr="00806E17" w:rsidRDefault="00806E17" w:rsidP="00806E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Hỗ trợ Crafting.</w:t>
      </w:r>
    </w:p>
    <w:p w14:paraId="0B0C0C49" w14:textId="77777777" w:rsidR="00806E17" w:rsidRPr="00806E17" w:rsidRDefault="00806E17" w:rsidP="00806E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Hỗ trợ Building.</w:t>
      </w:r>
    </w:p>
    <w:p w14:paraId="683FFC0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Storage ngoài Network không thể Remote Transfer.</w:t>
      </w:r>
    </w:p>
    <w:p w14:paraId="79B4522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Network Expansion và Logistics Rule thuộc Crafting, Building &amp; Settlement GDD.</w:t>
      </w:r>
    </w:p>
    <w:p w14:paraId="15C0E2E3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24246B" wp14:editId="6B95D8E3">
                <wp:extent cx="5731510" cy="1270"/>
                <wp:effectExtent l="0" t="31750" r="0" b="36830"/>
                <wp:docPr id="450677159" name="Hình chữ nhậ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34003" id="Hình chữ nhật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CCD8D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48. CRAFTING &amp; BUILDING RESOURCE ACCESS</w:t>
      </w:r>
    </w:p>
    <w:p w14:paraId="04A7505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Crafting và Building System có thể Consume trực tiếp:</w:t>
      </w:r>
    </w:p>
    <w:p w14:paraId="21C15E0A" w14:textId="77777777" w:rsidR="00806E17" w:rsidRPr="00806E17" w:rsidRDefault="00806E17" w:rsidP="00806E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Resource.</w:t>
      </w:r>
    </w:p>
    <w:p w14:paraId="12416FF7" w14:textId="77777777" w:rsidR="00806E17" w:rsidRPr="00806E17" w:rsidRDefault="00806E17" w:rsidP="00806E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Material.</w:t>
      </w:r>
    </w:p>
    <w:p w14:paraId="7371116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từ Connected Storage Network.</w:t>
      </w:r>
    </w:p>
    <w:p w14:paraId="53B5588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System không tự động Consume:</w:t>
      </w:r>
    </w:p>
    <w:p w14:paraId="6F1166FD" w14:textId="77777777" w:rsidR="00806E17" w:rsidRPr="00806E17" w:rsidRDefault="00806E17" w:rsidP="00806E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Equipment.</w:t>
      </w:r>
    </w:p>
    <w:p w14:paraId="09A8EA1B" w14:textId="77777777" w:rsidR="00806E17" w:rsidRPr="00806E17" w:rsidRDefault="00806E17" w:rsidP="00806E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Consumable.</w:t>
      </w:r>
    </w:p>
    <w:p w14:paraId="3029BA64" w14:textId="77777777" w:rsidR="00806E17" w:rsidRPr="00806E17" w:rsidRDefault="00806E17" w:rsidP="00806E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Tool.</w:t>
      </w:r>
    </w:p>
    <w:p w14:paraId="4BE06B17" w14:textId="77777777" w:rsidR="00806E17" w:rsidRPr="00806E17" w:rsidRDefault="00806E17" w:rsidP="00806E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Deployable.</w:t>
      </w:r>
    </w:p>
    <w:p w14:paraId="7B79263F" w14:textId="77777777" w:rsidR="00806E17" w:rsidRPr="00806E17" w:rsidRDefault="00806E17" w:rsidP="00806E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Item.</w:t>
      </w:r>
    </w:p>
    <w:p w14:paraId="71BD375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Các Item này phải được Player lấy thủ công khi cần.</w:t>
      </w:r>
    </w:p>
    <w:p w14:paraId="0302145A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AE6942" wp14:editId="3408FF4A">
                <wp:extent cx="5731510" cy="1270"/>
                <wp:effectExtent l="0" t="31750" r="0" b="36830"/>
                <wp:docPr id="824919369" name="Hình chữ nhậ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20B14" id="Hình chữ nhật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D3764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49. STORAGE AUTO-SORT</w:t>
      </w:r>
    </w:p>
    <w:p w14:paraId="286D0A0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Inventory và Storage hỗ trợ:</w:t>
      </w:r>
    </w:p>
    <w:p w14:paraId="7A26EB5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Auto-Sort Button.</w:t>
      </w:r>
    </w:p>
    <w:p w14:paraId="421FF06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Auto-Sort có thể:</w:t>
      </w:r>
    </w:p>
    <w:p w14:paraId="5E5774DD" w14:textId="77777777" w:rsidR="00806E17" w:rsidRPr="00806E17" w:rsidRDefault="00806E17" w:rsidP="00806E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Rearrange Item.</w:t>
      </w:r>
    </w:p>
    <w:p w14:paraId="5C2B385F" w14:textId="77777777" w:rsidR="00806E17" w:rsidRPr="00806E17" w:rsidRDefault="00806E17" w:rsidP="00806E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Rotate Item.</w:t>
      </w:r>
    </w:p>
    <w:p w14:paraId="011E788C" w14:textId="77777777" w:rsidR="00806E17" w:rsidRPr="00806E17" w:rsidRDefault="00806E17" w:rsidP="00806E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Optimize Grid Space.</w:t>
      </w:r>
    </w:p>
    <w:p w14:paraId="090332C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Auto-Sort không:</w:t>
      </w:r>
    </w:p>
    <w:p w14:paraId="5ABFE4AB" w14:textId="77777777" w:rsidR="00806E17" w:rsidRPr="00806E17" w:rsidRDefault="00806E17" w:rsidP="00806E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Drop Item.</w:t>
      </w:r>
    </w:p>
    <w:p w14:paraId="0EB45A70" w14:textId="77777777" w:rsidR="00806E17" w:rsidRPr="00806E17" w:rsidRDefault="00806E17" w:rsidP="00806E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Destroy Item.</w:t>
      </w:r>
    </w:p>
    <w:p w14:paraId="37FE428B" w14:textId="77777777" w:rsidR="00806E17" w:rsidRPr="00806E17" w:rsidRDefault="00806E17" w:rsidP="00806E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Sell Item.</w:t>
      </w:r>
    </w:p>
    <w:p w14:paraId="304BAFC1" w14:textId="77777777" w:rsidR="00806E17" w:rsidRPr="00806E17" w:rsidRDefault="00806E17" w:rsidP="00806E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Salvage Item.</w:t>
      </w:r>
    </w:p>
    <w:p w14:paraId="62A2501C" w14:textId="77777777" w:rsidR="00806E17" w:rsidRPr="00806E17" w:rsidRDefault="00806E17" w:rsidP="00806E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Transfer Item ngoài Storage Context.</w:t>
      </w:r>
    </w:p>
    <w:p w14:paraId="07E82994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368C87" wp14:editId="3FB9FE4B">
                <wp:extent cx="5731510" cy="1270"/>
                <wp:effectExtent l="0" t="31750" r="0" b="36830"/>
                <wp:docPr id="57063127" name="Hình chữ nhậ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15576" id="Hình chữ nhật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8FB95A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50. SALVAGE</w:t>
      </w:r>
    </w:p>
    <w:p w14:paraId="54C6A07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có thể được Salvage.</w:t>
      </w:r>
    </w:p>
    <w:p w14:paraId="6305D45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Salvage trả lại:</w:t>
      </w:r>
    </w:p>
    <w:p w14:paraId="71B0A7E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A Portion of Resources.</w:t>
      </w:r>
    </w:p>
    <w:p w14:paraId="212765D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Salvage Return phụ thuộc:</w:t>
      </w:r>
    </w:p>
    <w:p w14:paraId="7F7B1091" w14:textId="77777777" w:rsidR="00806E17" w:rsidRPr="00806E17" w:rsidRDefault="00806E17" w:rsidP="00806E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Definition.</w:t>
      </w:r>
    </w:p>
    <w:p w14:paraId="2F37899B" w14:textId="77777777" w:rsidR="00806E17" w:rsidRPr="00806E17" w:rsidRDefault="00806E17" w:rsidP="00806E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Rarity Tier.</w:t>
      </w:r>
    </w:p>
    <w:p w14:paraId="00A6CD9D" w14:textId="77777777" w:rsidR="00806E17" w:rsidRPr="00806E17" w:rsidRDefault="00806E17" w:rsidP="00806E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Level.</w:t>
      </w:r>
    </w:p>
    <w:p w14:paraId="1A2AAC65" w14:textId="77777777" w:rsidR="00806E17" w:rsidRPr="00806E17" w:rsidRDefault="00806E17" w:rsidP="00806E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Salvage Rule.</w:t>
      </w:r>
    </w:p>
    <w:p w14:paraId="7224668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Salvage không trả:</w:t>
      </w:r>
    </w:p>
    <w:p w14:paraId="797EF59D" w14:textId="77777777" w:rsidR="00806E17" w:rsidRPr="00806E17" w:rsidRDefault="00806E17" w:rsidP="00806E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Material.</w:t>
      </w:r>
    </w:p>
    <w:p w14:paraId="16A18E16" w14:textId="77777777" w:rsidR="00806E17" w:rsidRPr="00806E17" w:rsidRDefault="00806E17" w:rsidP="00806E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Extracted Bonus Stat.</w:t>
      </w:r>
    </w:p>
    <w:p w14:paraId="4ED493D2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5D689F" wp14:editId="638392BF">
                <wp:extent cx="5731510" cy="1270"/>
                <wp:effectExtent l="0" t="31750" r="0" b="36830"/>
                <wp:docPr id="870751064" name="Hình chữ nhậ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546A6" id="Hình chữ nhật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37B11C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51. VENDOR VALUE</w:t>
      </w:r>
    </w:p>
    <w:p w14:paraId="0F92668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có Base Vendor Value cố định theo Item Definition.</w:t>
      </w:r>
    </w:p>
    <w:p w14:paraId="7E73027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Overview hiện tại không sử dụng Dynamic Market Pricing.</w:t>
      </w:r>
    </w:p>
    <w:p w14:paraId="1D331B8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Faction, Settlement hoặc Economy System có thể Modifier Transaction Result sau này nếu cần, nhưng Base Vendor Value thuộc Item Definition.</w:t>
      </w:r>
    </w:p>
    <w:p w14:paraId="4CB4B53B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1944F" wp14:editId="56C37C41">
                <wp:extent cx="5731510" cy="1270"/>
                <wp:effectExtent l="0" t="31750" r="0" b="36830"/>
                <wp:docPr id="1347662895" name="Hình chữ nhậ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CC5CC" id="Hình chữ nhật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997D70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52. EXPEDITION ITEM LOSS</w:t>
      </w:r>
    </w:p>
    <w:p w14:paraId="5A6E05D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Equipment, Item và Inventory mang vào Expedition thuộc:</w:t>
      </w:r>
    </w:p>
    <w:p w14:paraId="49E2958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Expedition Risk State.</w:t>
      </w:r>
    </w:p>
    <w:p w14:paraId="148FD52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Khi Expedition thất bại:</w:t>
      </w:r>
    </w:p>
    <w:p w14:paraId="6CF21DD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Equipped Equipment</w:t>
      </w:r>
    </w:p>
    <w:p w14:paraId="1F6F18DF" w14:textId="77777777" w:rsidR="00806E17" w:rsidRPr="00806E17" w:rsidRDefault="00806E17" w:rsidP="00806E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0419E82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Backpack</w:t>
      </w:r>
    </w:p>
    <w:p w14:paraId="70ECAC8F" w14:textId="77777777" w:rsidR="00806E17" w:rsidRPr="00806E17" w:rsidRDefault="00806E17" w:rsidP="00806E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42A4DC3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Backpack Inventory</w:t>
      </w:r>
    </w:p>
    <w:p w14:paraId="49A103F8" w14:textId="77777777" w:rsidR="00806E17" w:rsidRPr="00806E17" w:rsidRDefault="00806E17" w:rsidP="00806E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412220B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Basic Inventory Content</w:t>
      </w:r>
    </w:p>
    <w:p w14:paraId="554D6A89" w14:textId="77777777" w:rsidR="00806E17" w:rsidRPr="00806E17" w:rsidRDefault="00806E17" w:rsidP="00806E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15FCFF1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Quick Slot Items</w:t>
      </w:r>
    </w:p>
    <w:p w14:paraId="25D399E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↓</w:t>
      </w:r>
    </w:p>
    <w:p w14:paraId="41C33C3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Lost Permanently.</w:t>
      </w:r>
    </w:p>
    <w:p w14:paraId="79EA880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Item đã mất:</w:t>
      </w:r>
    </w:p>
    <w:p w14:paraId="3572A57B" w14:textId="77777777" w:rsidR="00806E17" w:rsidRPr="00806E17" w:rsidRDefault="00806E17" w:rsidP="00806E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tạo Recoverable Corpse.</w:t>
      </w:r>
    </w:p>
    <w:p w14:paraId="0A432718" w14:textId="77777777" w:rsidR="00806E17" w:rsidRPr="00806E17" w:rsidRDefault="00806E17" w:rsidP="00806E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thể quay lại loot.</w:t>
      </w:r>
    </w:p>
    <w:p w14:paraId="4D3F7B2A" w14:textId="77777777" w:rsidR="00806E17" w:rsidRPr="00806E17" w:rsidRDefault="00806E17" w:rsidP="00806E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được tự động bảo hiểm.</w:t>
      </w:r>
    </w:p>
    <w:p w14:paraId="1764E3FC" w14:textId="77777777" w:rsidR="00806E17" w:rsidRPr="00806E17" w:rsidRDefault="00806E17" w:rsidP="00806E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Không được hoàn trả mặc định.</w:t>
      </w:r>
    </w:p>
    <w:p w14:paraId="148AF95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Basic Inventory Grid bản thân không bị mất vì không phải Item.</w:t>
      </w:r>
    </w:p>
    <w:p w14:paraId="328C3A53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82B67C" wp14:editId="459F89F7">
                <wp:extent cx="5731510" cy="1270"/>
                <wp:effectExtent l="0" t="31750" r="0" b="36830"/>
                <wp:docPr id="1740795832" name="Hình chữ nhậ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CE2C6" id="Hình chữ nhật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A65313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 EXPEDITION SESSION SAVE</w:t>
      </w:r>
    </w:p>
    <w:p w14:paraId="2FCDE05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Worldforge hỗ trợ:</w:t>
      </w:r>
    </w:p>
    <w:p w14:paraId="0824145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Safe Save &amp; Exit</w:t>
      </w:r>
    </w:p>
    <w:p w14:paraId="6B2C2F6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tại:</w:t>
      </w:r>
    </w:p>
    <w:p w14:paraId="19247E28" w14:textId="77777777" w:rsidR="00806E17" w:rsidRPr="00806E17" w:rsidRDefault="00806E17" w:rsidP="00806E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Safe Point.</w:t>
      </w:r>
    </w:p>
    <w:p w14:paraId="28088D4A" w14:textId="77777777" w:rsidR="00806E17" w:rsidRPr="00806E17" w:rsidRDefault="00806E17" w:rsidP="00806E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Safe Point / Camp (Exploration POIs do not offer instant extraction).</w:t>
      </w:r>
    </w:p>
    <w:p w14:paraId="6B2111A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Nếu Player:</w:t>
      </w:r>
    </w:p>
    <w:p w14:paraId="6EAFB964" w14:textId="77777777" w:rsidR="00806E17" w:rsidRPr="00806E17" w:rsidRDefault="00806E17" w:rsidP="00806E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Thoát game.</w:t>
      </w:r>
    </w:p>
    <w:p w14:paraId="66681D4C" w14:textId="77777777" w:rsidR="00806E17" w:rsidRPr="00806E17" w:rsidRDefault="00806E17" w:rsidP="00806E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Crash.</w:t>
      </w:r>
    </w:p>
    <w:p w14:paraId="4338E312" w14:textId="77777777" w:rsidR="00806E17" w:rsidRPr="00806E17" w:rsidRDefault="00806E17" w:rsidP="00806E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Disconnect.</w:t>
      </w:r>
    </w:p>
    <w:p w14:paraId="786C0A0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ngoài Safe Point:</w:t>
      </w:r>
    </w:p>
    <w:p w14:paraId="63CA466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Temporary Expedition Session State is saved.</w:t>
      </w:r>
    </w:p>
    <w:p w14:paraId="61FBA16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 tiếp tục Session hiện tại khi vào lại.</w:t>
      </w:r>
    </w:p>
    <w:p w14:paraId="0D6AD66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Temporary Session Save phải có Rule chống:</w:t>
      </w:r>
    </w:p>
    <w:p w14:paraId="56B0619F" w14:textId="77777777" w:rsidR="00806E17" w:rsidRPr="00806E17" w:rsidRDefault="00806E17" w:rsidP="00806E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Save Scumming.</w:t>
      </w:r>
    </w:p>
    <w:p w14:paraId="479DE4AE" w14:textId="77777777" w:rsidR="00806E17" w:rsidRPr="00806E17" w:rsidRDefault="00806E17" w:rsidP="00806E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Rollback Exploit.</w:t>
      </w:r>
    </w:p>
    <w:p w14:paraId="0F5AD1D6" w14:textId="77777777" w:rsidR="00806E17" w:rsidRPr="00806E17" w:rsidRDefault="00806E17" w:rsidP="00806E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Duplicate Item Exploit.</w:t>
      </w:r>
    </w:p>
    <w:p w14:paraId="2A30C46D" w14:textId="77777777" w:rsidR="00806E17" w:rsidRPr="00806E17" w:rsidRDefault="00806E17" w:rsidP="00806E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Session State Manipulation.</w:t>
      </w:r>
    </w:p>
    <w:p w14:paraId="2BEC609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Technical Rule chi tiết thuộc Save Architecture và Expedition GDD.</w:t>
      </w:r>
    </w:p>
    <w:p w14:paraId="26425647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7C972F" wp14:editId="0AC0A05F">
                <wp:extent cx="5731510" cy="1270"/>
                <wp:effectExtent l="0" t="31750" r="0" b="36830"/>
                <wp:docPr id="1841125038" name="Hình chữ nhậ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3AF5D" id="Hình chữ nhật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F497F7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54. SYSTEM RELATIONSHIPS</w:t>
      </w:r>
    </w:p>
    <w:p w14:paraId="1776C51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Combat System</w:t>
      </w:r>
    </w:p>
    <w:p w14:paraId="4273951D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Carry.</w:t>
      </w:r>
    </w:p>
    <w:p w14:paraId="672C553F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Equipped Weapon.</w:t>
      </w:r>
    </w:p>
    <w:p w14:paraId="2ACF3851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Quick Slot.</w:t>
      </w:r>
    </w:p>
    <w:p w14:paraId="6AB03A83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Consumable Usage.</w:t>
      </w:r>
    </w:p>
    <w:p w14:paraId="05C1B18C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Requirement.</w:t>
      </w:r>
    </w:p>
    <w:p w14:paraId="72C5084C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Stat.</w:t>
      </w:r>
    </w:p>
    <w:p w14:paraId="0BDC2D8B" w14:textId="77777777" w:rsidR="00806E17" w:rsidRPr="00806E17" w:rsidRDefault="00806E17" w:rsidP="00806E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Loss.</w:t>
      </w:r>
    </w:p>
    <w:p w14:paraId="18CBF08F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Ability &amp; Skill System</w:t>
      </w:r>
    </w:p>
    <w:p w14:paraId="62D8673A" w14:textId="77777777" w:rsidR="00806E17" w:rsidRPr="00806E17" w:rsidRDefault="00806E17" w:rsidP="00806E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Ability.</w:t>
      </w:r>
    </w:p>
    <w:p w14:paraId="22FD0EA3" w14:textId="77777777" w:rsidR="00806E17" w:rsidRPr="00806E17" w:rsidRDefault="00806E17" w:rsidP="00806E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Additional Ability Source.</w:t>
      </w:r>
    </w:p>
    <w:p w14:paraId="612752A3" w14:textId="77777777" w:rsidR="00806E17" w:rsidRPr="00806E17" w:rsidRDefault="00806E17" w:rsidP="00806E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Source Contribution.</w:t>
      </w:r>
    </w:p>
    <w:p w14:paraId="3C9A25BC" w14:textId="77777777" w:rsidR="00806E17" w:rsidRPr="00806E17" w:rsidRDefault="00806E17" w:rsidP="00806E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Duplicate Skill Enhancement.</w:t>
      </w:r>
    </w:p>
    <w:p w14:paraId="00A67411" w14:textId="77777777" w:rsidR="00806E17" w:rsidRPr="00806E17" w:rsidRDefault="00806E17" w:rsidP="00806E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Ability Availability.</w:t>
      </w:r>
    </w:p>
    <w:p w14:paraId="0CBF70B1" w14:textId="77777777" w:rsidR="00806E17" w:rsidRPr="00806E17" w:rsidRDefault="00806E17" w:rsidP="00806E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 Loss.</w:t>
      </w:r>
    </w:p>
    <w:p w14:paraId="2752F8D7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 Progression System</w:t>
      </w:r>
    </w:p>
    <w:p w14:paraId="35211A79" w14:textId="77777777" w:rsidR="00806E17" w:rsidRPr="00806E17" w:rsidRDefault="00806E17" w:rsidP="00806E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Requirement.</w:t>
      </w:r>
    </w:p>
    <w:p w14:paraId="5201654A" w14:textId="77777777" w:rsidR="00806E17" w:rsidRPr="00806E17" w:rsidRDefault="00806E17" w:rsidP="00806E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Core Attribute.</w:t>
      </w:r>
    </w:p>
    <w:p w14:paraId="1A97BB76" w14:textId="77777777" w:rsidR="00806E17" w:rsidRPr="00806E17" w:rsidRDefault="00806E17" w:rsidP="00806E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Proficiency.</w:t>
      </w:r>
    </w:p>
    <w:p w14:paraId="49FF6B7E" w14:textId="77777777" w:rsidR="00806E17" w:rsidRPr="00806E17" w:rsidRDefault="00806E17" w:rsidP="00806E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Carry Capacity Modifier.</w:t>
      </w:r>
    </w:p>
    <w:p w14:paraId="66CBA181" w14:textId="77777777" w:rsidR="00806E17" w:rsidRPr="00806E17" w:rsidRDefault="00806E17" w:rsidP="00806E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Access.</w:t>
      </w:r>
    </w:p>
    <w:p w14:paraId="2CFFBECF" w14:textId="77777777" w:rsidR="00806E17" w:rsidRPr="00806E17" w:rsidRDefault="00806E17" w:rsidP="00806E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Evolution Requirement.</w:t>
      </w:r>
    </w:p>
    <w:p w14:paraId="6A47E915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Creature System</w:t>
      </w:r>
    </w:p>
    <w:p w14:paraId="63C5BB52" w14:textId="77777777" w:rsidR="00806E17" w:rsidRPr="00806E17" w:rsidRDefault="00806E17" w:rsidP="00806E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Anatomy Equipment Slot.</w:t>
      </w:r>
    </w:p>
    <w:p w14:paraId="33B019D3" w14:textId="77777777" w:rsidR="00806E17" w:rsidRPr="00806E17" w:rsidRDefault="00806E17" w:rsidP="00806E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Creature Compatibility.</w:t>
      </w:r>
    </w:p>
    <w:p w14:paraId="05DB6FC0" w14:textId="77777777" w:rsidR="00806E17" w:rsidRPr="00806E17" w:rsidRDefault="00806E17" w:rsidP="00806E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Backpack Compatibility.</w:t>
      </w:r>
    </w:p>
    <w:p w14:paraId="4E5ABFC9" w14:textId="77777777" w:rsidR="00806E17" w:rsidRPr="00806E17" w:rsidRDefault="00806E17" w:rsidP="00806E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Compatibility.</w:t>
      </w:r>
    </w:p>
    <w:p w14:paraId="0A7C7437" w14:textId="77777777" w:rsidR="00806E17" w:rsidRPr="00806E17" w:rsidRDefault="00806E17" w:rsidP="00806E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Visual Rule.</w:t>
      </w:r>
    </w:p>
    <w:p w14:paraId="63830E90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Crafting, Building &amp; Settlement System</w:t>
      </w:r>
    </w:p>
    <w:p w14:paraId="35D28713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Resource.</w:t>
      </w:r>
    </w:p>
    <w:p w14:paraId="6894B8CB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Resource.</w:t>
      </w:r>
    </w:p>
    <w:p w14:paraId="2C823C3B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Rare Reroll Reset Item.</w:t>
      </w:r>
    </w:p>
    <w:p w14:paraId="1B4D8046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Salvage.</w:t>
      </w:r>
    </w:p>
    <w:p w14:paraId="073EB2EF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Storage.</w:t>
      </w:r>
    </w:p>
    <w:p w14:paraId="0B632277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Shared Resource Storage.</w:t>
      </w:r>
    </w:p>
    <w:p w14:paraId="752DE613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Connected Storage Network.</w:t>
      </w:r>
    </w:p>
    <w:p w14:paraId="7CE0659A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Crafting Resource Access.</w:t>
      </w:r>
    </w:p>
    <w:p w14:paraId="47A6CB24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Building Resource Access.</w:t>
      </w:r>
    </w:p>
    <w:p w14:paraId="64CC0A34" w14:textId="77777777" w:rsidR="00806E17" w:rsidRPr="00806E17" w:rsidRDefault="00806E17" w:rsidP="00806E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Logistics Expansion.</w:t>
      </w:r>
    </w:p>
    <w:p w14:paraId="02B05CD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Expedition, Quest &amp; World Progression System</w:t>
      </w:r>
    </w:p>
    <w:p w14:paraId="42E63F74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Expedition Reset.</w:t>
      </w:r>
    </w:p>
    <w:p w14:paraId="161D2A73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Expedition Failure.</w:t>
      </w:r>
    </w:p>
    <w:p w14:paraId="77F23812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Permanent Item Loss.</w:t>
      </w:r>
    </w:p>
    <w:p w14:paraId="225DF085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Major Creature Persistence.</w:t>
      </w:r>
    </w:p>
    <w:p w14:paraId="08E0DA0A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Boss Persistence.</w:t>
      </w:r>
    </w:p>
    <w:p w14:paraId="35195C31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Special Event Persistence.</w:t>
      </w:r>
    </w:p>
    <w:p w14:paraId="28F2A43C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Safe Point.</w:t>
      </w:r>
    </w:p>
    <w:p w14:paraId="7F9362DE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Safe Point / Camp (Exploration POIs do not offer instant extraction).</w:t>
      </w:r>
    </w:p>
    <w:p w14:paraId="5444CD04" w14:textId="77777777" w:rsidR="00806E17" w:rsidRPr="00806E17" w:rsidRDefault="00806E17" w:rsidP="00806E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Temporary Expedition Session Save.</w:t>
      </w:r>
    </w:p>
    <w:p w14:paraId="6E7A01B8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UI/UX System</w:t>
      </w:r>
    </w:p>
    <w:p w14:paraId="59A0E5EE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Inventory Grid.</w:t>
      </w:r>
    </w:p>
    <w:p w14:paraId="0CA1BF7E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Grid.</w:t>
      </w:r>
    </w:p>
    <w:p w14:paraId="343C0B0F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Drag &amp; Drop.</w:t>
      </w:r>
    </w:p>
    <w:p w14:paraId="7E810075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Rotation.</w:t>
      </w:r>
    </w:p>
    <w:p w14:paraId="35FB89AE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Quick Transfer.</w:t>
      </w:r>
    </w:p>
    <w:p w14:paraId="0DDDB7BF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Auto-Sort.</w:t>
      </w:r>
    </w:p>
    <w:p w14:paraId="0DDEE492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Encumbrance Feedback.</w:t>
      </w:r>
    </w:p>
    <w:p w14:paraId="3AF361C6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 Feedback.</w:t>
      </w:r>
    </w:p>
    <w:p w14:paraId="25FAAD44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UI.</w:t>
      </w:r>
    </w:p>
    <w:p w14:paraId="1CD5D65B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UI.</w:t>
      </w:r>
    </w:p>
    <w:p w14:paraId="528D33EE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UI.</w:t>
      </w:r>
    </w:p>
    <w:p w14:paraId="0E0E0742" w14:textId="77777777" w:rsidR="00806E17" w:rsidRPr="00806E17" w:rsidRDefault="00806E17" w:rsidP="00806E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 Network UI.</w:t>
      </w:r>
    </w:p>
    <w:p w14:paraId="4B3921A1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System</w:t>
      </w:r>
    </w:p>
    <w:p w14:paraId="69CBEF3C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Instance State.</w:t>
      </w:r>
    </w:p>
    <w:p w14:paraId="4FA5B127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Level.</w:t>
      </w:r>
    </w:p>
    <w:p w14:paraId="228A15A3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Stat.</w:t>
      </w:r>
    </w:p>
    <w:p w14:paraId="266CDA58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Grade.</w:t>
      </w:r>
    </w:p>
    <w:p w14:paraId="39012A6D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Count.</w:t>
      </w:r>
    </w:p>
    <w:p w14:paraId="7CC563DF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Evolution State.</w:t>
      </w:r>
    </w:p>
    <w:p w14:paraId="3B955EC5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Inventory Layout.</w:t>
      </w:r>
    </w:p>
    <w:p w14:paraId="6C616FAD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 Layout.</w:t>
      </w:r>
    </w:p>
    <w:p w14:paraId="71061DF4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Aggregate Resource Count.</w:t>
      </w:r>
    </w:p>
    <w:p w14:paraId="12B81F3E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Dropped Persistent Item.</w:t>
      </w:r>
    </w:p>
    <w:p w14:paraId="3C933BE8" w14:textId="77777777" w:rsidR="00806E17" w:rsidRPr="00806E17" w:rsidRDefault="00806E17" w:rsidP="00806E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Temporary Expedition Session State.</w:t>
      </w:r>
    </w:p>
    <w:p w14:paraId="776DF777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D51C21" wp14:editId="7CA4D9A1">
                <wp:extent cx="5731510" cy="1270"/>
                <wp:effectExtent l="0" t="31750" r="0" b="36830"/>
                <wp:docPr id="561267154" name="Hình chữ nhậ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43BE8" id="Hình chữ nhật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BB754F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55. MAJOR RISKS</w:t>
      </w:r>
    </w:p>
    <w:p w14:paraId="429032E3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Grid Inventory Complexity</w:t>
      </w:r>
    </w:p>
    <w:p w14:paraId="30FD0A7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Spatial Grid Inventory yêu cầu Drag &amp; Drop, Rotation, Placement Validation, Auto-Sort và Save Layout.</w:t>
      </w:r>
    </w:p>
    <w:p w14:paraId="7687C64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Scope UI và Testing cao hơn Slot Inventory.</w:t>
      </w:r>
    </w:p>
    <w:p w14:paraId="51CDA6F2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 Instance Save Data</w:t>
      </w:r>
    </w:p>
    <w:p w14:paraId="598A6B0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Enhancement, Bonus Stats, Reroll Count, Evolution State và Container Content tạo Persistent Item State.</w:t>
      </w:r>
    </w:p>
    <w:p w14:paraId="2E37DE1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Save Data phải có Stable Item Instance ID và Versioning.</w:t>
      </w:r>
    </w:p>
    <w:p w14:paraId="304F8181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Inventory Micromanagement</w:t>
      </w:r>
    </w:p>
    <w:p w14:paraId="7527FC5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Grid + Weight + Manual Loot có thể khiến Player dành quá nhiều thời gian quản lý Inventory.</w:t>
      </w:r>
    </w:p>
    <w:p w14:paraId="1A08849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Quick Transfer và Auto-Sort phải giảm thao tác không cần thiết.</w:t>
      </w:r>
    </w:p>
    <w:p w14:paraId="53D2D5B1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Durability Economy Sink</w:t>
      </w:r>
    </w:p>
    <w:p w14:paraId="5A5CBC6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Không có Durability/Repair khiến Economy thiếu một Resource Sink phổ biến.</w:t>
      </w:r>
    </w:p>
    <w:p w14:paraId="32B53BE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Enhancement, Reroll, Salvage, Crafting, Building và Expedition Loss phải đảm nhiệm vai trò Resource Sink.</w:t>
      </w:r>
    </w:p>
    <w:p w14:paraId="6DC7B706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Rarity Progression Clarity</w:t>
      </w:r>
    </w:p>
    <w:p w14:paraId="21C5648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Uncommon và Rare cùng Maximum Enhancement +10 có thể khiến người chơi khó hiểu khác biệt.</w:t>
      </w:r>
    </w:p>
    <w:p w14:paraId="2CAE78E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 Definition cần tạo Gameplay Value khác nhau rõ ràng.</w:t>
      </w:r>
    </w:p>
    <w:p w14:paraId="3C619C19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Bonus Stat Pool Frustration</w:t>
      </w:r>
    </w:p>
    <w:p w14:paraId="07AE44E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không biết Possible Bonus Stat Pool trước khi Enhancement.</w:t>
      </w:r>
    </w:p>
    <w:p w14:paraId="4396E36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Điều này tăng Discovery nhưng có thể gây Frustration khi Resource Investment cao.</w:t>
      </w:r>
    </w:p>
    <w:p w14:paraId="0E9EE62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Reroll System phải giảm mức độ Frustration phù hợp.</w:t>
      </w:r>
    </w:p>
    <w:p w14:paraId="00F0F437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Reroll Cost Exploit</w:t>
      </w:r>
    </w:p>
    <w:p w14:paraId="36D5875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Player có thể farm Item Instance mới để có Reroll Count thấp.</w:t>
      </w:r>
    </w:p>
    <w:p w14:paraId="38B7137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Tuy nhiên Item mới phải Enhancement lại từ đầu và mất toàn bộ Investment cũ.</w:t>
      </w:r>
    </w:p>
    <w:p w14:paraId="62738EC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Economy Balance cần kiểm chứng trade-off này.</w:t>
      </w:r>
    </w:p>
    <w:p w14:paraId="063874FB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Stat Power Scaling</w:t>
      </w:r>
    </w:p>
    <w:p w14:paraId="3EEC861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Duplicate Roll tăng Bonus Stat Grade có thể tạo Item Instance vượt quá Balance.</w:t>
      </w:r>
    </w:p>
    <w:p w14:paraId="12E20AF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Grade Cap và Enhanced Behavior Threshold phải được kiểm soát.</w:t>
      </w:r>
    </w:p>
    <w:p w14:paraId="04CA4B18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Weapon Evolution Complexity</w:t>
      </w:r>
    </w:p>
    <w:p w14:paraId="5FAF8A2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Mỗi Evolution Path có Transfer Policy riêng.</w:t>
      </w:r>
    </w:p>
    <w:p w14:paraId="6C5390A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Nếu có quá nhiều Policy Combination, Content Authoring và Testing Cost sẽ tăng.</w:t>
      </w:r>
    </w:p>
    <w:p w14:paraId="5CE0F6A9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Permanent Expedition Item Loss</w:t>
      </w:r>
    </w:p>
    <w:p w14:paraId="3D63A0D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Mất toàn bộ Equipment và Inventory là Punishment rất mạnh.</w:t>
      </w:r>
    </w:p>
    <w:p w14:paraId="321D293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Loot Economy, Crafting Recovery và Basic Inventory phải đảm bảo Player có khả năng phục hồi sau thất bại.</w:t>
      </w:r>
    </w:p>
    <w:p w14:paraId="23C34B7F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Save Exploit</w:t>
      </w:r>
    </w:p>
    <w:p w14:paraId="16340E2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Temporary Expedition Session Save có nguy cơ Save Scumming, Rollback và Item Duplication.</w:t>
      </w:r>
    </w:p>
    <w:p w14:paraId="661068F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Save Architecture phải thiết kế Transaction Boundary rõ ràng.</w:t>
      </w:r>
    </w:p>
    <w:p w14:paraId="1E97309C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Network Complexity</w:t>
      </w:r>
    </w:p>
    <w:p w14:paraId="29308D9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Remote Transfer và Shared Resource Access có thể tạo Dependency Complexity giữa Storage, Crafting và Building.</w:t>
      </w:r>
    </w:p>
    <w:p w14:paraId="46B4A72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Connected Storage Network cần Contract rõ ràng.</w:t>
      </w:r>
    </w:p>
    <w:p w14:paraId="1B7E7AF0" w14:textId="77777777" w:rsidR="00806E17" w:rsidRPr="00806E17" w:rsidRDefault="00806E17" w:rsidP="00806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3DE5CE" wp14:editId="70A5F476">
                <wp:extent cx="5731510" cy="1270"/>
                <wp:effectExtent l="0" t="31750" r="0" b="36830"/>
                <wp:docPr id="99757187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4A9CA" id="Hình chữ nhật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3EF9E4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56. OPEN DESIGN QUESTIONS</w:t>
      </w:r>
    </w:p>
    <w:p w14:paraId="31057C3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Các vấn đề chưa cần khóa ở giai đoạn Overview:</w:t>
      </w:r>
    </w:p>
    <w:p w14:paraId="3A7B2266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Instance ID được tạo và quản lý thế nào?</w:t>
      </w:r>
    </w:p>
    <w:p w14:paraId="20E3636C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Stack Entry có cần Persistent ID hay không?</w:t>
      </w:r>
    </w:p>
    <w:p w14:paraId="4E69DAD5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Maximum Stack Size được xác định theo Category hay Definition?</w:t>
      </w:r>
    </w:p>
    <w:p w14:paraId="4DFD0AD9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Basic Inventory Grid Size là bao nhiêu?</w:t>
      </w:r>
    </w:p>
    <w:p w14:paraId="7F960F21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Backpack Grid Size Range là bao nhiêu?</w:t>
      </w:r>
    </w:p>
    <w:p w14:paraId="3ACF5F32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Carry Capacity Formula hoạt động thế nào?</w:t>
      </w:r>
    </w:p>
    <w:p w14:paraId="4083E4E5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Encumbrance Scaling Formula là gì?</w:t>
      </w:r>
    </w:p>
    <w:p w14:paraId="1EF0F5F7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Movement Speed Penalty Cap là bao nhiêu?</w:t>
      </w:r>
    </w:p>
    <w:p w14:paraId="1D18D73B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Stamina Cost Penalty Cap là bao nhiêu?</w:t>
      </w:r>
    </w:p>
    <w:p w14:paraId="5D05A562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Anatomy Profile được lưu bằng Data Structure nào?</w:t>
      </w:r>
    </w:p>
    <w:p w14:paraId="3CA68E39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Visual Attachment Rule hoạt động thế nào với Creature khác nhau?</w:t>
      </w:r>
    </w:p>
    <w:p w14:paraId="5CAAF094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Carry Limit chính xác là 2 hay 3 trong từng trường hợp?</w:t>
      </w:r>
    </w:p>
    <w:p w14:paraId="24DC4FBC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Equipment Requirement Loss 50% Penalty có áp dụng cho mọi Equipment Category không?</w:t>
      </w:r>
    </w:p>
    <w:p w14:paraId="32EB9D57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Uncommon và Rare khác nhau chính xác ở những Rule nào?</w:t>
      </w:r>
    </w:p>
    <w:p w14:paraId="13FFD55F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Growth Curve được tính thế nào?</w:t>
      </w:r>
    </w:p>
    <w:p w14:paraId="58A94AEB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Cost Scaling hoạt động ra sao?</w:t>
      </w:r>
    </w:p>
    <w:p w14:paraId="71ABF60E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Pool có bao nhiêu Stat tối đa trên mỗi Category?</w:t>
      </w:r>
    </w:p>
    <w:p w14:paraId="6D0B6B5F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Grade có Maximum Grade hay không?</w:t>
      </w:r>
    </w:p>
    <w:p w14:paraId="6A23181D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Bonus Stat Grade Distribution phụ thuộc Rarity thế nào?</w:t>
      </w:r>
    </w:p>
    <w:p w14:paraId="5F61136F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Duplicate Bonus Stat Unlock Enhanced Behavior tại Grade nào?</w:t>
      </w:r>
    </w:p>
    <w:p w14:paraId="2A336FAE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Reroll Cost Scaling Formula là gì?</w:t>
      </w:r>
    </w:p>
    <w:p w14:paraId="12501E56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Lock Bonus Stat có tăng thêm Reroll Cost hay không?</w:t>
      </w:r>
    </w:p>
    <w:p w14:paraId="26A87E98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Extremely Rare Reroll Reset Item được tạo từ đâu?</w:t>
      </w:r>
    </w:p>
    <w:p w14:paraId="290D4D49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Weapon Evolution có giữ Item Instance ID cũ hay tạo ID mới?</w:t>
      </w:r>
    </w:p>
    <w:p w14:paraId="7E5AA89B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Evolution Transfer Policy gồm những Policy chính thức nào?</w:t>
      </w:r>
    </w:p>
    <w:p w14:paraId="77034043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Search Time được tính thế nào?</w:t>
      </w:r>
    </w:p>
    <w:p w14:paraId="52C53137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Skill/Equipment nào ảnh hưởng Search Time?</w:t>
      </w:r>
    </w:p>
    <w:p w14:paraId="71FDF3F4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Generation Seed được quản lý thế nào?</w:t>
      </w:r>
    </w:p>
    <w:p w14:paraId="3684C3D7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Loot Table Context gồm những dữ liệu nào?</w:t>
      </w:r>
    </w:p>
    <w:p w14:paraId="1E59CDAC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Normal Expedition Reset xảy ra khi nào chính xác?</w:t>
      </w:r>
    </w:p>
    <w:p w14:paraId="76340CA8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Major Creature và Boss sử dụng Persistence Rule nào?</w:t>
      </w:r>
    </w:p>
    <w:p w14:paraId="45D68CAE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Despawn Time ngoài Expedition là bao nhiêu?</w:t>
      </w:r>
    </w:p>
    <w:p w14:paraId="52DFCE98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Player-owned Portable Container có được mang vào Expedition hay không?</w:t>
      </w:r>
    </w:p>
    <w:p w14:paraId="6F057FD2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Portable Container có bị mất khi Expedition thất bại hay không?</w:t>
      </w:r>
    </w:p>
    <w:p w14:paraId="41059CFD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Storage Grid Capacity tối đa là bao nhiêu?</w:t>
      </w:r>
    </w:p>
    <w:p w14:paraId="0F647FF0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Connected Storage Network được xác định bằng Distance, Settlement Boundary hay Logistics Connection?</w:t>
      </w:r>
    </w:p>
    <w:p w14:paraId="1D8CCE7D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Remote Item Transfer có Instant hay cần Transfer Time?</w:t>
      </w:r>
    </w:p>
    <w:p w14:paraId="3DDA6302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Aggregate Resource Count được Save theo Storage hay Network?</w:t>
      </w:r>
    </w:p>
    <w:p w14:paraId="7E151625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Crafting Consume Resource theo Storage Priority nào?</w:t>
      </w:r>
    </w:p>
    <w:p w14:paraId="09FF8228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Auto-Sort Algorithm ưu tiên Space Efficiency hay Item Category Grouping?</w:t>
      </w:r>
    </w:p>
    <w:p w14:paraId="2A30DD9F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Salvage Return Formula hoạt động thế nào?</w:t>
      </w:r>
    </w:p>
    <w:p w14:paraId="2FB2F33B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Enhancement Resource Return khi Salvage là bao nhiêu?</w:t>
      </w:r>
    </w:p>
    <w:p w14:paraId="7F29E96F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Safe Point được xác định thế nào?</w:t>
      </w:r>
    </w:p>
    <w:p w14:paraId="05ED40B6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Temporary Expedition Session Save được Commit/Rollback thế nào?</w:t>
      </w:r>
    </w:p>
    <w:p w14:paraId="79D8437B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Crash Recovery khác Manual Quit thế nào?</w:t>
      </w:r>
    </w:p>
    <w:p w14:paraId="78A1BCD1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Basic Inventory Content có thực sự nên mất toàn bộ khi Expedition thất bại hay có Protected Slot hay không?</w:t>
      </w:r>
    </w:p>
    <w:p w14:paraId="6FD596C8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Database được quản lý bằng Excel, ScriptableObject hay External Data Pipeline?</w:t>
      </w:r>
    </w:p>
    <w:p w14:paraId="70067668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Definition Version Migration được xử lý thế nào?</w:t>
      </w:r>
    </w:p>
    <w:p w14:paraId="42F96872" w14:textId="77777777" w:rsidR="00806E17" w:rsidRPr="00806E17" w:rsidRDefault="00806E17" w:rsidP="00806E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kern w:val="0"/>
          <w14:ligatures w14:val="none"/>
        </w:rPr>
        <w:t>Item Instance Save Migration được xử lý thế nào?</w:t>
      </w:r>
    </w:p>
    <w:p w14:paraId="7528B035" w14:textId="77777777" w:rsidR="00806E17" w:rsidRPr="00806E17" w:rsidRDefault="00806E17" w:rsidP="00806E1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A050E6" wp14:editId="064C4EF7">
                <wp:extent cx="5731510" cy="1270"/>
                <wp:effectExtent l="0" t="31750" r="0" b="36830"/>
                <wp:docPr id="1555393803" name="Hình chữ nhậ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B2BB9" id="Hình chữ nhật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FCD671" w14:textId="77777777" w:rsidR="00806E17" w:rsidRPr="00806E17" w:rsidRDefault="00806E17" w:rsidP="00806E1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57. EQUIPMENT, ITEM &amp; INVENTORY DESIGN BASELINE</w:t>
      </w:r>
    </w:p>
    <w:p w14:paraId="62BB8A2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kern w:val="0"/>
          <w14:ligatures w14:val="none"/>
        </w:rPr>
        <w:t>Equipment, Item &amp; Inventory Baseline của Worldforge:</w:t>
      </w:r>
    </w:p>
    <w:p w14:paraId="4FB124C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Worldforge uses Item Definitions and persistent Item Instances.</w:t>
      </w:r>
    </w:p>
    <w:p w14:paraId="59DDFD1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Physical Items exist as independent Item Instances unless their Item Category explicitly supports Stacking.</w:t>
      </w:r>
    </w:p>
    <w:p w14:paraId="3442C6F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Resources, Materials and Consumables may Stack.</w:t>
      </w:r>
    </w:p>
    <w:p w14:paraId="00D82F1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and other Stateful Items do not Stack.</w:t>
      </w:r>
    </w:p>
    <w:p w14:paraId="0092C5F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Item Definition is separated from Item Instance State.</w:t>
      </w:r>
    </w:p>
    <w:p w14:paraId="19C17B5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Inventory uses Spatial Grid and Weight simultaneously.</w:t>
      </w:r>
    </w:p>
    <w:p w14:paraId="2EA45E3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Each Item Definition has Grid Width and Grid Height with a maximum footprint of 5×5.</w:t>
      </w:r>
    </w:p>
    <w:p w14:paraId="72BF9E1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Items may be rotated inside Inventory Grids.</w:t>
      </w:r>
    </w:p>
    <w:p w14:paraId="3C1FBCD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Every Character owns a small permanent Basic Inventory Grid to prevent Softlock.</w:t>
      </w:r>
    </w:p>
    <w:p w14:paraId="289C714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Backpacks are Equipment Items that expand Inventory Grid and Carry Capacity.</w:t>
      </w:r>
    </w:p>
    <w:p w14:paraId="14B27D3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Backpacks are exposed to permanent loss during Expedition Failure.</w:t>
      </w:r>
    </w:p>
    <w:p w14:paraId="1E7AB1A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Backpack Swap is rejected when the target Capacity cannot contain the current Item Layout.</w:t>
      </w:r>
    </w:p>
    <w:p w14:paraId="63FEF5A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Worldforge uses Soft Encumbrance through Movement Speed reduction and increased Stamina Cost.</w:t>
      </w:r>
    </w:p>
    <w:p w14:paraId="47226C7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Slots are Data-Driven by Creature Anatomy and Body Plan.</w:t>
      </w:r>
    </w:p>
    <w:p w14:paraId="0EA813E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Worldforge supports two to three Combat Weapons according to Combat System rules.</w:t>
      </w:r>
    </w:p>
    <w:p w14:paraId="61107CB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may require Attributes, Creature Compatibility, Skill, Proficiency, Progression, Knowledge, Technology or other Gameplay Conditions.</w:t>
      </w:r>
    </w:p>
    <w:p w14:paraId="508DD66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that temporarily loses Requirements remains Equipped and Usable but suffers a 50% Base Stat penalty while Special Effects, Equipment Abilities and Source Contributions are Disabled.</w:t>
      </w:r>
    </w:p>
    <w:p w14:paraId="6C67A17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Rarity Tier is permanently defined by Equipment Definition.</w:t>
      </w:r>
    </w:p>
    <w:p w14:paraId="5EA9F67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Rarity is not randomly rolled when Item Instances are generated.</w:t>
      </w:r>
    </w:p>
    <w:p w14:paraId="39623CA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Worldforge uses Common, Uncommon, Rare, Epic and Legendary Equipment Rarity Tiers.</w:t>
      </w:r>
    </w:p>
    <w:p w14:paraId="08BEB13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Rarity determines Maximum Enhancement Level and Maximum Bonus Stat Roll Count.</w:t>
      </w:r>
    </w:p>
    <w:p w14:paraId="16A026F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Common Equipment may reach +5, Uncommon +10, Rare +10, Epic +15 and Legendary +20 under the current baseline.</w:t>
      </w:r>
    </w:p>
    <w:p w14:paraId="1904029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Enhancement always succeeds when Resources and Requirements are satisfied.</w:t>
      </w:r>
    </w:p>
    <w:p w14:paraId="49E31B9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Enhancement Growth uses Equipment Category Baseline with Definition-Specific Override.</w:t>
      </w:r>
    </w:p>
    <w:p w14:paraId="28A5479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Every five Enhancement Levels grants one Random Bonus Stat Roll.</w:t>
      </w:r>
    </w:p>
    <w:p w14:paraId="67B760D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Bonus Stats are rolled from Equipment Category Pool and Equipment Definition-Specific Pool.</w:t>
      </w:r>
    </w:p>
    <w:p w14:paraId="010BDA4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Possible Bonus Stat Pools are hidden from the Player.</w:t>
      </w:r>
    </w:p>
    <w:p w14:paraId="3EC2718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Duplicate Bonus Stat Rolls increase Bonus Stat Grade rather than creating duplicate entries.</w:t>
      </w:r>
    </w:p>
    <w:p w14:paraId="448ADCD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The number of Bonus Stat Rolls is naturally limited by Maximum Enhancement Level.</w:t>
      </w:r>
    </w:p>
    <w:p w14:paraId="1E46959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Players may lock one Bonus Stat and reroll another.</w:t>
      </w:r>
    </w:p>
    <w:p w14:paraId="14E4D2BD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Reroll Cost is determined by Equipment Rarity Tier and the Item Instance’s Reroll Count.</w:t>
      </w:r>
    </w:p>
    <w:p w14:paraId="2975683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Each Item Instance tracks Reroll Count independently.</w:t>
      </w:r>
    </w:p>
    <w:p w14:paraId="182AD6E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Reroll Count may be reset through an extremely rare Resource or Item.</w:t>
      </w:r>
    </w:p>
    <w:p w14:paraId="3E82164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Bonus Stats cannot be transferred between Item Instances.</w:t>
      </w:r>
    </w:p>
    <w:p w14:paraId="1F9CB56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Rarity cannot be directly upgraded.</w:t>
      </w:r>
    </w:p>
    <w:p w14:paraId="59E6DDB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Some special Weapons may evolve into new Weapon Definitions through Weapon Evolution Paths.</w:t>
      </w:r>
    </w:p>
    <w:p w14:paraId="08D4BE6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Each Weapon Evolution Path defines its own Enhancement Transfer Policy and Bonus Stat Transfer Policy.</w:t>
      </w:r>
    </w:p>
    <w:p w14:paraId="64983D3E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Abilities use the shared Ability Runtime Pipeline.</w:t>
      </w:r>
    </w:p>
    <w:p w14:paraId="3F726198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Duplicate Ability or Skill Sources enhance the existing Ability through Source Contribution rules rather than creating duplicate Learned Skills.</w:t>
      </w:r>
    </w:p>
    <w:p w14:paraId="2216D78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Consumables may be used directly from Inventory outside Combat but require Quick Slots during Combat.</w:t>
      </w:r>
    </w:p>
    <w:p w14:paraId="6157A25F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Quick Slots support Consumables, Tools and Deployables and are part of Expedition Risk State.</w:t>
      </w:r>
    </w:p>
    <w:p w14:paraId="79FCFD2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World Loot Containers expose their contents but cannot themselves be looted into the Backpack during Expedition.</w:t>
      </w:r>
    </w:p>
    <w:p w14:paraId="7989084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Nested Containers are not supported.</w:t>
      </w:r>
    </w:p>
    <w:p w14:paraId="190E70E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Worldforge uses Manual Loot with Search Time, Loot Grid, Inventory Grid, Drag &amp; Drop, Rotation and Quick Transfer.</w:t>
      </w:r>
    </w:p>
    <w:p w14:paraId="5A0EAFF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Loot is generated when the Player searches or opens the Loot Source.</w:t>
      </w:r>
    </w:p>
    <w:p w14:paraId="0081E40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Normal Enemies, Normal Loot Containers, Unlooted Items and Normal World Loot reset between Expedition Sessions.</w:t>
      </w:r>
    </w:p>
    <w:p w14:paraId="1215FB6C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Major Creatures, Bosses, Special Events, Unique World States and explicitly Persistent Objects may follow separate Persistence Rules.</w:t>
      </w:r>
    </w:p>
    <w:p w14:paraId="705B2304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Player-dropped Items may persist in Settlement/Base but despawn after a tunable duration outside persistent areas.</w:t>
      </w:r>
    </w:p>
    <w:p w14:paraId="735B526A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Storage Capacity is limited and expanded by constructing or upgrading Storage.</w:t>
      </w:r>
    </w:p>
    <w:p w14:paraId="11759BA1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Resources and Materials deposited into Shared Resource Storage become Aggregate Resource Counts.</w:t>
      </w:r>
    </w:p>
    <w:p w14:paraId="67E03159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Storage within the same Connected Storage Network can transfer Items directly.</w:t>
      </w:r>
    </w:p>
    <w:p w14:paraId="1ED2169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Crafting and Building may directly consume Resources and Materials from the Connected Storage Network.</w:t>
      </w:r>
    </w:p>
    <w:p w14:paraId="7CB8C6D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Equipment, Consumables, Tools, Deployables and Special Items must be manually withdrawn before use.</w:t>
      </w:r>
    </w:p>
    <w:p w14:paraId="57B0095B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Inventory and Storage support Auto-Sort without automatic Drop, Destroy, Sell or Salvage behavior.</w:t>
      </w:r>
    </w:p>
    <w:p w14:paraId="1763C23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Equipment may be Salvaged for a portion of Resources.</w:t>
      </w:r>
    </w:p>
    <w:p w14:paraId="691DE5B5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Items use fixed Base Vendor Value from Item Definition.</w:t>
      </w:r>
    </w:p>
    <w:p w14:paraId="3B024006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Expedition Failure permanently destroys all Equipped Equipment, Backpack, carried Inventory contents and Quick Slot Items.</w:t>
      </w:r>
    </w:p>
    <w:p w14:paraId="605EF5E7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Lost Expedition Items cannot be recovered through Corpse Loot or automatic Insurance.</w:t>
      </w:r>
    </w:p>
    <w:p w14:paraId="360C82F3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The permanent Basic Inventory Grid itself cannot be lost.</w:t>
      </w:r>
    </w:p>
    <w:p w14:paraId="19086A90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Safe Save &amp; Exit is supported at Safe Points and Camps. Exploration points and POIs do not offer instant extraction; the player must physically travel through the world back to the settlement.</w:t>
      </w:r>
    </w:p>
    <w:p w14:paraId="72ECD852" w14:textId="77777777" w:rsidR="00806E17" w:rsidRPr="00806E17" w:rsidRDefault="00806E17" w:rsidP="00806E1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Crash, Disconnect or Exit outside Safe Points creates Temporary Expedition Session State so the Player may continue the active Session.</w:t>
      </w:r>
    </w:p>
    <w:p w14:paraId="08C327CD" w14:textId="7F08816A" w:rsidR="00806E17" w:rsidRPr="0089343A" w:rsidRDefault="00806E17" w:rsidP="008934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E17">
        <w:rPr>
          <w:rFonts w:ascii="Times New Roman" w:hAnsi="Times New Roman" w:cs="Times New Roman"/>
          <w:b/>
          <w:bCs/>
          <w:kern w:val="0"/>
          <w14:ligatures w14:val="none"/>
        </w:rPr>
        <w:t>Temporary Expedition Session Save requires anti-save-scumming, rollback protection and item-duplication prevention.</w:t>
      </w:r>
    </w:p>
    <w:sectPr w:rsidR="00806E17" w:rsidRPr="00893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81C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0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33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B16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D70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62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A3B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14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918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27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56B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F66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341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E2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C7C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467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E4D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D38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B14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05A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45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B02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129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C5D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66E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63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F6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E2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A1E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623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A0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256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C56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104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22D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3042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732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56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C6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ED45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929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0B0E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506F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14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D4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F032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11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013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AD16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F4E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F07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849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D44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44F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A077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CB6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D7F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063C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2605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7027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E61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C71B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316F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621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F6D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6739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842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D222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9C70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4546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6A03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A73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AA1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952641">
    <w:abstractNumId w:val="70"/>
  </w:num>
  <w:num w:numId="2" w16cid:durableId="635836887">
    <w:abstractNumId w:val="29"/>
  </w:num>
  <w:num w:numId="3" w16cid:durableId="1270314876">
    <w:abstractNumId w:val="14"/>
  </w:num>
  <w:num w:numId="4" w16cid:durableId="1150370557">
    <w:abstractNumId w:val="16"/>
  </w:num>
  <w:num w:numId="5" w16cid:durableId="718674605">
    <w:abstractNumId w:val="22"/>
  </w:num>
  <w:num w:numId="6" w16cid:durableId="1927878718">
    <w:abstractNumId w:val="13"/>
  </w:num>
  <w:num w:numId="7" w16cid:durableId="1141145286">
    <w:abstractNumId w:val="40"/>
  </w:num>
  <w:num w:numId="8" w16cid:durableId="1481651464">
    <w:abstractNumId w:val="44"/>
  </w:num>
  <w:num w:numId="9" w16cid:durableId="1523130957">
    <w:abstractNumId w:val="31"/>
  </w:num>
  <w:num w:numId="10" w16cid:durableId="200173407">
    <w:abstractNumId w:val="23"/>
  </w:num>
  <w:num w:numId="11" w16cid:durableId="1912495226">
    <w:abstractNumId w:val="72"/>
  </w:num>
  <w:num w:numId="12" w16cid:durableId="1819150815">
    <w:abstractNumId w:val="65"/>
  </w:num>
  <w:num w:numId="13" w16cid:durableId="131560104">
    <w:abstractNumId w:val="47"/>
  </w:num>
  <w:num w:numId="14" w16cid:durableId="923342924">
    <w:abstractNumId w:val="58"/>
  </w:num>
  <w:num w:numId="15" w16cid:durableId="445974543">
    <w:abstractNumId w:val="43"/>
  </w:num>
  <w:num w:numId="16" w16cid:durableId="1557203120">
    <w:abstractNumId w:val="51"/>
  </w:num>
  <w:num w:numId="17" w16cid:durableId="386074531">
    <w:abstractNumId w:val="68"/>
  </w:num>
  <w:num w:numId="18" w16cid:durableId="1926184337">
    <w:abstractNumId w:val="25"/>
  </w:num>
  <w:num w:numId="19" w16cid:durableId="1956863528">
    <w:abstractNumId w:val="17"/>
  </w:num>
  <w:num w:numId="20" w16cid:durableId="1937863782">
    <w:abstractNumId w:val="61"/>
  </w:num>
  <w:num w:numId="21" w16cid:durableId="411660008">
    <w:abstractNumId w:val="39"/>
  </w:num>
  <w:num w:numId="22" w16cid:durableId="1362902553">
    <w:abstractNumId w:val="18"/>
  </w:num>
  <w:num w:numId="23" w16cid:durableId="771897250">
    <w:abstractNumId w:val="2"/>
  </w:num>
  <w:num w:numId="24" w16cid:durableId="735318443">
    <w:abstractNumId w:val="11"/>
  </w:num>
  <w:num w:numId="25" w16cid:durableId="888300228">
    <w:abstractNumId w:val="1"/>
  </w:num>
  <w:num w:numId="26" w16cid:durableId="1612664806">
    <w:abstractNumId w:val="10"/>
  </w:num>
  <w:num w:numId="27" w16cid:durableId="1623263515">
    <w:abstractNumId w:val="0"/>
  </w:num>
  <w:num w:numId="28" w16cid:durableId="1386486080">
    <w:abstractNumId w:val="64"/>
  </w:num>
  <w:num w:numId="29" w16cid:durableId="839350819">
    <w:abstractNumId w:val="59"/>
  </w:num>
  <w:num w:numId="30" w16cid:durableId="530725138">
    <w:abstractNumId w:val="66"/>
  </w:num>
  <w:num w:numId="31" w16cid:durableId="1398893456">
    <w:abstractNumId w:val="15"/>
  </w:num>
  <w:num w:numId="32" w16cid:durableId="1161434702">
    <w:abstractNumId w:val="34"/>
  </w:num>
  <w:num w:numId="33" w16cid:durableId="605843626">
    <w:abstractNumId w:val="48"/>
  </w:num>
  <w:num w:numId="34" w16cid:durableId="586112162">
    <w:abstractNumId w:val="56"/>
  </w:num>
  <w:num w:numId="35" w16cid:durableId="1076780269">
    <w:abstractNumId w:val="7"/>
  </w:num>
  <w:num w:numId="36" w16cid:durableId="595405575">
    <w:abstractNumId w:val="33"/>
  </w:num>
  <w:num w:numId="37" w16cid:durableId="293829963">
    <w:abstractNumId w:val="69"/>
  </w:num>
  <w:num w:numId="38" w16cid:durableId="1740974792">
    <w:abstractNumId w:val="3"/>
  </w:num>
  <w:num w:numId="39" w16cid:durableId="76052672">
    <w:abstractNumId w:val="60"/>
  </w:num>
  <w:num w:numId="40" w16cid:durableId="233126275">
    <w:abstractNumId w:val="30"/>
  </w:num>
  <w:num w:numId="41" w16cid:durableId="188033926">
    <w:abstractNumId w:val="24"/>
  </w:num>
  <w:num w:numId="42" w16cid:durableId="938027696">
    <w:abstractNumId w:val="63"/>
  </w:num>
  <w:num w:numId="43" w16cid:durableId="1629124967">
    <w:abstractNumId w:val="42"/>
  </w:num>
  <w:num w:numId="44" w16cid:durableId="1414165238">
    <w:abstractNumId w:val="41"/>
  </w:num>
  <w:num w:numId="45" w16cid:durableId="1380593203">
    <w:abstractNumId w:val="8"/>
  </w:num>
  <w:num w:numId="46" w16cid:durableId="1345934504">
    <w:abstractNumId w:val="26"/>
  </w:num>
  <w:num w:numId="47" w16cid:durableId="1098796765">
    <w:abstractNumId w:val="49"/>
  </w:num>
  <w:num w:numId="48" w16cid:durableId="219369850">
    <w:abstractNumId w:val="28"/>
  </w:num>
  <w:num w:numId="49" w16cid:durableId="1566718825">
    <w:abstractNumId w:val="9"/>
  </w:num>
  <w:num w:numId="50" w16cid:durableId="1446926689">
    <w:abstractNumId w:val="71"/>
  </w:num>
  <w:num w:numId="51" w16cid:durableId="1838688201">
    <w:abstractNumId w:val="32"/>
  </w:num>
  <w:num w:numId="52" w16cid:durableId="865993425">
    <w:abstractNumId w:val="62"/>
  </w:num>
  <w:num w:numId="53" w16cid:durableId="1067604647">
    <w:abstractNumId w:val="35"/>
  </w:num>
  <w:num w:numId="54" w16cid:durableId="1419449549">
    <w:abstractNumId w:val="4"/>
  </w:num>
  <w:num w:numId="55" w16cid:durableId="422915736">
    <w:abstractNumId w:val="27"/>
  </w:num>
  <w:num w:numId="56" w16cid:durableId="471214792">
    <w:abstractNumId w:val="36"/>
  </w:num>
  <w:num w:numId="57" w16cid:durableId="821968599">
    <w:abstractNumId w:val="5"/>
  </w:num>
  <w:num w:numId="58" w16cid:durableId="123162218">
    <w:abstractNumId w:val="67"/>
  </w:num>
  <w:num w:numId="59" w16cid:durableId="2049916125">
    <w:abstractNumId w:val="53"/>
  </w:num>
  <w:num w:numId="60" w16cid:durableId="1949845618">
    <w:abstractNumId w:val="20"/>
  </w:num>
  <w:num w:numId="61" w16cid:durableId="1982803866">
    <w:abstractNumId w:val="12"/>
  </w:num>
  <w:num w:numId="62" w16cid:durableId="860321939">
    <w:abstractNumId w:val="46"/>
  </w:num>
  <w:num w:numId="63" w16cid:durableId="378172064">
    <w:abstractNumId w:val="54"/>
  </w:num>
  <w:num w:numId="64" w16cid:durableId="1503203953">
    <w:abstractNumId w:val="37"/>
  </w:num>
  <w:num w:numId="65" w16cid:durableId="1414662501">
    <w:abstractNumId w:val="21"/>
  </w:num>
  <w:num w:numId="66" w16cid:durableId="814029236">
    <w:abstractNumId w:val="19"/>
  </w:num>
  <w:num w:numId="67" w16cid:durableId="861866834">
    <w:abstractNumId w:val="45"/>
  </w:num>
  <w:num w:numId="68" w16cid:durableId="1641155116">
    <w:abstractNumId w:val="52"/>
  </w:num>
  <w:num w:numId="69" w16cid:durableId="2034846137">
    <w:abstractNumId w:val="50"/>
  </w:num>
  <w:num w:numId="70" w16cid:durableId="1068306567">
    <w:abstractNumId w:val="57"/>
  </w:num>
  <w:num w:numId="71" w16cid:durableId="2076777539">
    <w:abstractNumId w:val="38"/>
  </w:num>
  <w:num w:numId="72" w16cid:durableId="1587223319">
    <w:abstractNumId w:val="55"/>
  </w:num>
  <w:num w:numId="73" w16cid:durableId="391007708">
    <w:abstractNumId w:val="6"/>
  </w:num>
  <w:numIdMacAtCleanup w:val="7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17"/>
    <w:rsid w:val="00400369"/>
    <w:rsid w:val="00806E17"/>
    <w:rsid w:val="0089343A"/>
    <w:rsid w:val="00EA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208F37"/>
  <w15:chartTrackingRefBased/>
  <w15:docId w15:val="{C5D07190-A8CA-AB45-BC94-26600874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80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06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6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6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6E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6E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6E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6E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6E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6E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6E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6E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6E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6E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6E1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hngmcinhcuaoanvn"/>
    <w:rsid w:val="00806E17"/>
  </w:style>
  <w:style w:type="paragraph" w:customStyle="1" w:styleId="p3">
    <w:name w:val="p3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Phngmcinhcuaoanvn"/>
    <w:rsid w:val="00806E17"/>
  </w:style>
  <w:style w:type="paragraph" w:customStyle="1" w:styleId="p4">
    <w:name w:val="p4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806E17"/>
    <w:rPr>
      <w:rFonts w:ascii="Courier New" w:eastAsiaTheme="minorEastAsia" w:hAnsi="Courier New" w:cs="Courier New"/>
      <w:sz w:val="20"/>
      <w:szCs w:val="20"/>
    </w:rPr>
  </w:style>
  <w:style w:type="paragraph" w:customStyle="1" w:styleId="p8">
    <w:name w:val="p8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Phngmcinhcuaoanvn"/>
    <w:rsid w:val="00806E17"/>
  </w:style>
  <w:style w:type="paragraph" w:customStyle="1" w:styleId="p9">
    <w:name w:val="p9"/>
    <w:basedOn w:val="Binhthng"/>
    <w:rsid w:val="00806E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4860</Words>
  <Characters>27704</Characters>
  <Application>Microsoft Office Word</Application>
  <DocSecurity>0</DocSecurity>
  <Lines>230</Lines>
  <Paragraphs>64</Paragraphs>
  <ScaleCrop>false</ScaleCrop>
  <Company/>
  <LinksUpToDate>false</LinksUpToDate>
  <CharactersWithSpaces>32500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dang</dc:creator>
  <cp:keywords/>
  <dc:description/>
  <cp:lastModifiedBy>phuoc dang</cp:lastModifiedBy>
  <cp:revision>2</cp:revision>
  <dcterms:created xsi:type="dcterms:W3CDTF">2026-07-14T02:01:00Z</dcterms:created>
  <dcterms:modified xsi:type="dcterms:W3CDTF">2026-07-14T02:01:00Z</dcterms:modified>
</cp:coreProperties>
</file>