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63AC8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WF_GDD_AI_NPC_FACTION_v1.0</w:t>
      </w:r>
      <w:proofErr w:type="spellEnd"/>
    </w:p>
    <w:p w14:paraId="05DFCC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Project: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Document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Design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Document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br/>
      </w:r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Version: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1.0</w:t>
      </w:r>
      <w:r w:rsidRPr="00F6033F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Preview / Design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Locked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Scope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NPC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NPC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Knowledge,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Schedule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Personality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Emotion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Communication, Group,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Territory,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Diplomacy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Structure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Military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Force,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Logistics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Development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Cross-System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</w:p>
    <w:p w14:paraId="75C59E46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4DC3B30" wp14:editId="5FD74B25">
                <wp:extent cx="5731510" cy="1270"/>
                <wp:effectExtent l="0" t="31750" r="0" b="36830"/>
                <wp:docPr id="931198454" name="Hình chữ nhật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3C01A1" id="Hình chữ nhật 10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955DF23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DOCUMENT PURPOSE</w:t>
      </w:r>
    </w:p>
    <w:p w14:paraId="2E5E175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Tài liệu này định nghĩa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system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rules cho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AI / NPC / Group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AB2EF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Mục tiêu của hệ thống là tạo ra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nơi:</w:t>
      </w:r>
    </w:p>
    <w:p w14:paraId="6D9ADB7D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NPC là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Knowledge,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riêng khi mức độ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yêu cầu.</w:t>
      </w:r>
    </w:p>
    <w:p w14:paraId="68E32A04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NPC không biết toàn bộ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State.</w:t>
      </w:r>
    </w:p>
    <w:p w14:paraId="6DCFD2F6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NPC thường không cần tồn tại vĩnh viễn dưới dạng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DD1CB4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NPC có thể chuyển giữa Runtime,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mà không làm mất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hoặc phá World State.</w:t>
      </w:r>
    </w:p>
    <w:p w14:paraId="35A31077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Group tồn tại như tầng World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chính thức giữa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NPC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BB6E5C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Strategic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Knowledge,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Territory,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riêng khi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yêu cầu.</w:t>
      </w:r>
    </w:p>
    <w:p w14:paraId="7085A40C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thực hiện hành động thông qua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Group,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System thực tế.</w:t>
      </w:r>
    </w:p>
    <w:p w14:paraId="51F35E63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Force không được tạo vô hạn chỉ để phục vụ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Encounter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hoặc Content.</w:t>
      </w:r>
    </w:p>
    <w:p w14:paraId="0078E9BD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Diplomacy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tồn tại trong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và phụ thuộc vào Knowledge,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World State.</w:t>
      </w:r>
    </w:p>
    <w:p w14:paraId="39ABAF1C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tuân theo cùng Domain Rule và State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Invariant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9888A" w14:textId="77777777" w:rsidR="00F6033F" w:rsidRPr="00F6033F" w:rsidRDefault="00F6033F" w:rsidP="00F60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Hệ thống có thể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lên World lớn mà không mô phỏng toàn bộ NPC ở cùng độ chi tiết.</w:t>
      </w:r>
    </w:p>
    <w:p w14:paraId="0DA7BA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Tài liệu này là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Source-of-Truth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của các hệ thống thuộc phạm vi trên.</w:t>
      </w:r>
    </w:p>
    <w:p w14:paraId="769852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Chi tiết về AI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Algorithm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FSM / HFSM / Utility AI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Tree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Runtime Class Design,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Serialization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Format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Database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Schema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Scheduler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Job System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Debug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Tooling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thuộc phạm vi TDD tương ứng.</w:t>
      </w:r>
    </w:p>
    <w:p w14:paraId="4C97FB1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16AB8CF" wp14:editId="5640CC64">
                <wp:extent cx="5731510" cy="1270"/>
                <wp:effectExtent l="0" t="31750" r="0" b="36830"/>
                <wp:docPr id="2102496503" name="Hình chữ nhật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30CE17" id="Hình chữ nhật 10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D88E18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2. CORE DESIGN PRINCIPLES</w:t>
      </w:r>
    </w:p>
    <w:p w14:paraId="07418E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các nguyên tắc nền tảng sau:</w:t>
      </w:r>
    </w:p>
    <w:p w14:paraId="78F837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Multi-Tier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6580A88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Definition-Driven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</w:p>
    <w:p w14:paraId="13CF329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Knowledge-Constrained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</w:p>
    <w:p w14:paraId="0ED3BC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Separation</w:t>
      </w:r>
      <w:proofErr w:type="spellEnd"/>
    </w:p>
    <w:p w14:paraId="6BF303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Selection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before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Domain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64CB6B7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</w:p>
    <w:p w14:paraId="6AE69EB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Causality</w:t>
      </w:r>
      <w:proofErr w:type="spellEnd"/>
    </w:p>
    <w:p w14:paraId="2C633D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Conservation</w:t>
      </w:r>
      <w:proofErr w:type="spellEnd"/>
    </w:p>
    <w:p w14:paraId="763B36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Conservation</w:t>
      </w:r>
      <w:proofErr w:type="spellEnd"/>
    </w:p>
    <w:p w14:paraId="58AF9EF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Preservation</w:t>
      </w:r>
      <w:proofErr w:type="spellEnd"/>
    </w:p>
    <w:p w14:paraId="64724D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Tiered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Runtime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100CB8E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Multi-Actor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Progression</w:t>
      </w:r>
      <w:proofErr w:type="spellEnd"/>
    </w:p>
    <w:p w14:paraId="531E2A4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Significant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Protection</w:t>
      </w:r>
      <w:proofErr w:type="spellEnd"/>
    </w:p>
    <w:p w14:paraId="474957D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No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Automatic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Content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Protection</w:t>
      </w:r>
      <w:proofErr w:type="spellEnd"/>
    </w:p>
    <w:p w14:paraId="63BA94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Long-Term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Save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Compatibility</w:t>
      </w:r>
      <w:proofErr w:type="spellEnd"/>
    </w:p>
    <w:p w14:paraId="07EDB5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riêng nhưng không được trực tiếp sửa World State thuộc Domain khác.</w:t>
      </w:r>
    </w:p>
    <w:p w14:paraId="4545D5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AI quyết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muốn làm gì.</w:t>
      </w:r>
    </w:p>
    <w:p w14:paraId="231F96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 quyết định hành động đó có hợp lệ và thực sự xảy ra hay không.</w:t>
      </w:r>
    </w:p>
    <w:p w14:paraId="0DD924F7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EEE0773" wp14:editId="5CA08890">
                <wp:extent cx="5731510" cy="1270"/>
                <wp:effectExtent l="0" t="31750" r="0" b="36830"/>
                <wp:docPr id="808597719" name="Hình chữ nhật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312EC7" id="Hình chữ nhật 10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E6BD8C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AI GAMEPLAY FLOW</w:t>
      </w:r>
    </w:p>
    <w:p w14:paraId="6A67CA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AI sử dụng flow khái niệm:</w:t>
      </w:r>
    </w:p>
    <w:p w14:paraId="2AD118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Perception</w:t>
      </w:r>
      <w:proofErr w:type="spellEnd"/>
    </w:p>
    <w:p w14:paraId="32AD505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Knowledge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Update</w:t>
      </w:r>
    </w:p>
    <w:p w14:paraId="3DEFCD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33B54F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</w:p>
    <w:p w14:paraId="4DA9CC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061276D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System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0D65C2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</w:p>
    <w:p w14:paraId="13D697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Knowledge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Update</w:t>
      </w:r>
    </w:p>
    <w:p w14:paraId="2A82E0B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Flow này là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9F28F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Tài liệu không bắt buộc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cùng một AI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Algorithm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9758A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Chi tiết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FSM / HFSM / Utility AI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Tree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Planner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thuộc TDD.</w:t>
      </w:r>
    </w:p>
    <w:p w14:paraId="5D5B203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5A3E896" wp14:editId="4C1E8806">
                <wp:extent cx="5731510" cy="1270"/>
                <wp:effectExtent l="0" t="31750" r="0" b="36830"/>
                <wp:docPr id="1209472582" name="Hình chữ nhật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495E7E" id="Hình chữ nhật 10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BEF788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NPC SIMULATION TIER MODEL</w:t>
      </w:r>
    </w:p>
    <w:p w14:paraId="7CEED2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104652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Các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nền tảng gồm:</w:t>
      </w:r>
    </w:p>
    <w:p w14:paraId="50A9275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Runtime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Runtime Group</w:t>
      </w:r>
    </w:p>
    <w:p w14:paraId="0457FC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Group</w:t>
      </w:r>
    </w:p>
    <w:p w14:paraId="3E7B62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Aggregate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1E78C32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bỏ qua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cần thiết.</w:t>
      </w:r>
    </w:p>
    <w:p w14:paraId="19E297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quyết định:</w:t>
      </w:r>
    </w:p>
    <w:p w14:paraId="24E6E3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Fidelity</w:t>
      </w:r>
    </w:p>
    <w:p w14:paraId="48BA1B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Detail</w:t>
      </w:r>
      <w:proofErr w:type="spellEnd"/>
    </w:p>
    <w:p w14:paraId="26B9FB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Detail</w:t>
      </w:r>
      <w:proofErr w:type="spellEnd"/>
    </w:p>
    <w:p w14:paraId="4802DE8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Knowledge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Representation</w:t>
      </w:r>
      <w:proofErr w:type="spellEnd"/>
    </w:p>
    <w:p w14:paraId="311FF80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Retention</w:t>
      </w:r>
      <w:proofErr w:type="spellEnd"/>
    </w:p>
    <w:p w14:paraId="327AD8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Representation</w:t>
      </w:r>
      <w:proofErr w:type="spellEnd"/>
    </w:p>
    <w:p w14:paraId="2DC6A9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3952177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Emotion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1D5B4C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528B33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Frequency</w:t>
      </w:r>
      <w:proofErr w:type="spellEnd"/>
    </w:p>
    <w:p w14:paraId="4152665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quyết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quan trọng về mặt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hay không.</w:t>
      </w:r>
    </w:p>
    <w:p w14:paraId="112D71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ở xa Player vẫn có thể nhận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Priority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cao nếu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75C7797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A553D99" wp14:editId="4328F43E">
                <wp:extent cx="5731510" cy="1270"/>
                <wp:effectExtent l="0" t="31750" r="0" b="36830"/>
                <wp:docPr id="1213600063" name="Hình chữ nhậ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1B4025" id="Hình chữ nhật 10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16488F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AUTHORITATIVE ACTOR STATE</w:t>
      </w:r>
    </w:p>
    <w:p w14:paraId="18E72C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Mỗi State Domain chỉ có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Owner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7A4AEE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AI, NPC, Group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trực tiếp sửa State thuộc Domain khác.</w:t>
      </w:r>
    </w:p>
    <w:p w14:paraId="03D6CF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Cross-System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62D103C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</w:p>
    <w:p w14:paraId="078BBB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16A5B45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6E0310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Event</w:t>
      </w:r>
    </w:p>
    <w:p w14:paraId="068E2B7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Query</w:t>
      </w:r>
      <w:proofErr w:type="spellEnd"/>
    </w:p>
    <w:p w14:paraId="172527C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0772D6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Snapshot</w:t>
      </w:r>
      <w:proofErr w:type="spellEnd"/>
    </w:p>
    <w:p w14:paraId="5B90607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System sở hữu State chịu trách nhiệm:</w:t>
      </w:r>
    </w:p>
    <w:p w14:paraId="4CD2357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Validate</w:t>
      </w:r>
      <w:proofErr w:type="spellEnd"/>
    </w:p>
    <w:p w14:paraId="375AB7F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Execute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Reject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Convert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Redirect</w:t>
      </w:r>
      <w:proofErr w:type="spellEnd"/>
    </w:p>
    <w:p w14:paraId="2E50DB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Return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6EF4E94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Representation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song song với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44A6D8EF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52ECA50" wp14:editId="3F142618">
                <wp:extent cx="5731510" cy="1270"/>
                <wp:effectExtent l="0" t="31750" r="0" b="36830"/>
                <wp:docPr id="43095183" name="Hình chữ nhật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E0F99D" id="Hình chữ nhật 10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DD17D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NPC PERSISTENCE MODEL</w:t>
      </w:r>
    </w:p>
    <w:p w14:paraId="6FE9B80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Named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NPC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Important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NPC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tồn tại như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446B61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NPC thường có thể được mô phỏng bằng:</w:t>
      </w:r>
    </w:p>
    <w:p w14:paraId="57C49B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Population</w:t>
      </w:r>
      <w:proofErr w:type="spellEnd"/>
    </w:p>
    <w:p w14:paraId="2C99BC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</w:t>
      </w:r>
    </w:p>
    <w:p w14:paraId="20D98B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Abstraction</w:t>
      </w:r>
      <w:proofErr w:type="spellEnd"/>
    </w:p>
    <w:p w14:paraId="54CE2E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khi Off-Screen.</w:t>
      </w:r>
    </w:p>
    <w:p w14:paraId="04E25E0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chỉ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Materialize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thành 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cần.</w:t>
      </w:r>
    </w:p>
    <w:p w14:paraId="7B3CD8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685330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Tier</w:t>
      </w:r>
      <w:proofErr w:type="spellEnd"/>
    </w:p>
    <w:p w14:paraId="5A703CC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1ED7A8F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Promotion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5279879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Demotion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1B5445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đã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không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Demote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nếu việc đó làm mất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Ownership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Consistency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B09E39E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306480E" wp14:editId="2306F2B1">
                <wp:extent cx="5731510" cy="1270"/>
                <wp:effectExtent l="0" t="31750" r="0" b="36830"/>
                <wp:docPr id="98591697" name="Hình chữ nhật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B29E5D" id="Hình chữ nhật 10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56DE92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NPC PROMOTION AND DEMOTION</w:t>
      </w:r>
    </w:p>
    <w:p w14:paraId="349780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thường có thể được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Promote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to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khi:</w:t>
      </w:r>
    </w:p>
    <w:p w14:paraId="331CF87E" w14:textId="77777777" w:rsidR="00F6033F" w:rsidRPr="00F6033F" w:rsidRDefault="00F6033F" w:rsidP="00F60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Trở thành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975D1D0" w14:textId="77777777" w:rsidR="00F6033F" w:rsidRPr="00F6033F" w:rsidRDefault="00F6033F" w:rsidP="00F60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Tạo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quan trọng.</w:t>
      </w:r>
    </w:p>
    <w:p w14:paraId="37FF02D0" w14:textId="77777777" w:rsidR="00F6033F" w:rsidRPr="00F6033F" w:rsidRDefault="00F6033F" w:rsidP="00F60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Giữ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Unique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1BAEC4" w14:textId="77777777" w:rsidR="00F6033F" w:rsidRPr="00F6033F" w:rsidRDefault="00F6033F" w:rsidP="00F60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Đảm nhiệm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0C80CD" w14:textId="77777777" w:rsidR="00F6033F" w:rsidRPr="00F6033F" w:rsidRDefault="00F6033F" w:rsidP="00F60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Tạo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B60C05" w14:textId="77777777" w:rsidR="00F6033F" w:rsidRPr="00F6033F" w:rsidRDefault="00F6033F" w:rsidP="00F60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Trở thành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của System khác.</w:t>
      </w:r>
    </w:p>
    <w:p w14:paraId="3EF7E3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Promotion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bảo toàn:</w:t>
      </w:r>
    </w:p>
    <w:p w14:paraId="46E33E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Existing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Runtime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</w:p>
    <w:p w14:paraId="16EFC6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Accounting</w:t>
      </w:r>
      <w:proofErr w:type="spellEnd"/>
    </w:p>
    <w:p w14:paraId="0790C7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Location</w:t>
      </w:r>
    </w:p>
    <w:p w14:paraId="582FB4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Health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393CC5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Inventory</w:t>
      </w:r>
      <w:proofErr w:type="spellEnd"/>
    </w:p>
    <w:p w14:paraId="6B61A0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1B5461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Membership</w:t>
      </w:r>
      <w:proofErr w:type="spellEnd"/>
    </w:p>
    <w:p w14:paraId="0F35ADE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Relevant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Knowledge</w:t>
      </w:r>
    </w:p>
    <w:p w14:paraId="195C69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Relevant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0935242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mới thay thế NPC cũ.</w:t>
      </w:r>
    </w:p>
    <w:p w14:paraId="56B8CF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Demotion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xảy ra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còn:</w:t>
      </w:r>
    </w:p>
    <w:p w14:paraId="0AF85C3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74F732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Unique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</w:p>
    <w:p w14:paraId="4A63D2F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Important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72A1ED8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492248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State cần thiết phải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Consolidate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trước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Demote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3323BA4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C992D38" wp14:editId="7B68A1AB">
                <wp:extent cx="5731510" cy="1270"/>
                <wp:effectExtent l="0" t="31750" r="0" b="36830"/>
                <wp:docPr id="834299980" name="Hình chữ nhật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C8A664" id="Hình chữ nhật 10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926C928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SIMULATION TIER TRANSITION</w:t>
      </w:r>
    </w:p>
    <w:p w14:paraId="600007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giữa:</w:t>
      </w:r>
    </w:p>
    <w:p w14:paraId="7C374E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↔ Runtime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70BA7D7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sử dụng:</w:t>
      </w:r>
    </w:p>
    <w:p w14:paraId="3D6B83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Materialization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6091BD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Dematerialization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521B4E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Reconciliation</w:t>
      </w:r>
      <w:proofErr w:type="spellEnd"/>
    </w:p>
    <w:p w14:paraId="7C955A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Invariant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</w:p>
    <w:p w14:paraId="08C70A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bảo toàn các State cần thiết như:</w:t>
      </w:r>
    </w:p>
    <w:p w14:paraId="56D8BB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</w:p>
    <w:p w14:paraId="538C11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Location</w:t>
      </w:r>
    </w:p>
    <w:p w14:paraId="3F9599E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Health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693E3E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Inventory</w:t>
      </w:r>
      <w:proofErr w:type="spellEnd"/>
    </w:p>
    <w:p w14:paraId="13F3CA2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0A9EDC7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Accounting</w:t>
      </w:r>
      <w:proofErr w:type="spellEnd"/>
    </w:p>
    <w:p w14:paraId="0B7D623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642E3B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Membership</w:t>
      </w:r>
      <w:proofErr w:type="spellEnd"/>
    </w:p>
    <w:p w14:paraId="5CAC09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4EF10DE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Runtime-only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được:</w:t>
      </w:r>
    </w:p>
    <w:p w14:paraId="10AF49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Resolve</w:t>
      </w:r>
      <w:proofErr w:type="spellEnd"/>
    </w:p>
    <w:p w14:paraId="2F9769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Convert</w:t>
      </w:r>
      <w:proofErr w:type="spellEnd"/>
    </w:p>
    <w:p w14:paraId="5EC9E7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Discard</w:t>
      </w:r>
      <w:proofErr w:type="spellEnd"/>
    </w:p>
    <w:p w14:paraId="02C4E1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60B6D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đang thực hiện sử dụng:</w:t>
      </w:r>
    </w:p>
    <w:p w14:paraId="0F6FC4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Continue</w:t>
      </w:r>
    </w:p>
    <w:p w14:paraId="4DC334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Convert</w:t>
      </w:r>
      <w:proofErr w:type="spellEnd"/>
    </w:p>
    <w:p w14:paraId="54C3B8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Resolve</w:t>
      </w:r>
      <w:proofErr w:type="spellEnd"/>
    </w:p>
    <w:p w14:paraId="738BBCF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Interrupt</w:t>
      </w:r>
      <w:proofErr w:type="spellEnd"/>
    </w:p>
    <w:p w14:paraId="52DCE4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Defer</w:t>
      </w:r>
      <w:proofErr w:type="spellEnd"/>
    </w:p>
    <w:p w14:paraId="7F3C0E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E0F4E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Pending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được xử lý bằng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phù hợp.</w:t>
      </w:r>
    </w:p>
    <w:p w14:paraId="6C554AC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được:</w:t>
      </w:r>
    </w:p>
    <w:p w14:paraId="1F2351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Duplicate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28FF0E9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Duplicate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5BE06C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Restore Dead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4BA7F3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Reset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52CF0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Erase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Outcome</w:t>
      </w:r>
      <w:proofErr w:type="spellEnd"/>
    </w:p>
    <w:p w14:paraId="28066163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80F25A3" wp14:editId="7823DC77">
                <wp:extent cx="5731510" cy="1270"/>
                <wp:effectExtent l="0" t="31750" r="0" b="36830"/>
                <wp:docPr id="1271809483" name="Hình chữ nhật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7EE750" id="Hình chữ nhật 9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7D2DC8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NPC GOAL MODEL</w:t>
      </w:r>
    </w:p>
    <w:p w14:paraId="0F63A89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tập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lệ.</w:t>
      </w:r>
    </w:p>
    <w:p w14:paraId="7D46CE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Evaluation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sử dụng:</w:t>
      </w:r>
    </w:p>
    <w:p w14:paraId="2066CF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2337F5E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World State</w:t>
      </w:r>
    </w:p>
    <w:p w14:paraId="34E0A0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288910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2D53E83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06FF8F3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Personality</w:t>
      </w:r>
      <w:proofErr w:type="spellEnd"/>
    </w:p>
    <w:p w14:paraId="152635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Emotion</w:t>
      </w:r>
      <w:proofErr w:type="spellEnd"/>
    </w:p>
    <w:p w14:paraId="75CC432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Current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3838F6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Eligibility</w:t>
      </w:r>
      <w:proofErr w:type="spellEnd"/>
    </w:p>
    <w:p w14:paraId="7C49E3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Utility</w:t>
      </w:r>
    </w:p>
    <w:p w14:paraId="39B746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472755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4B114D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Interrupt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71DF2A5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Reconsideration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196822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Completion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4B06FC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Failure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661FCF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không liên tục đổi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vì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khác vừa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Score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cao hơn.</w:t>
      </w:r>
    </w:p>
    <w:p w14:paraId="6D656F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duy trì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Long-Term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676C9E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Simplified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Evaluation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CFAAC0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Off-Screen 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7A58AA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2CDC3FC" wp14:editId="7AE44CAC">
                <wp:extent cx="5731510" cy="1270"/>
                <wp:effectExtent l="0" t="31750" r="0" b="36830"/>
                <wp:docPr id="353338811" name="Hình chữ nhật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475C82" id="Hình chữ nhật 9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4C56F9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GOAL STALL, FAILURE AND INVALIDATION</w:t>
      </w:r>
    </w:p>
    <w:p w14:paraId="15574A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xác định:</w:t>
      </w:r>
    </w:p>
    <w:p w14:paraId="50D5BFC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Progress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3329FF5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Failure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Condition</w:t>
      </w:r>
      <w:proofErr w:type="spellEnd"/>
    </w:p>
    <w:p w14:paraId="6D3692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618F47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Reconsideration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50A8C7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Timeout</w:t>
      </w:r>
    </w:p>
    <w:p w14:paraId="7607001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Alternative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59C01D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Progress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4CFEB2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Wait</w:t>
      </w:r>
      <w:proofErr w:type="spellEnd"/>
    </w:p>
    <w:p w14:paraId="620FD0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Retry</w:t>
      </w:r>
      <w:proofErr w:type="spellEnd"/>
    </w:p>
    <w:p w14:paraId="13D09DF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Replan</w:t>
      </w:r>
      <w:proofErr w:type="spellEnd"/>
    </w:p>
    <w:p w14:paraId="454938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Help</w:t>
      </w:r>
      <w:proofErr w:type="spellEnd"/>
    </w:p>
    <w:p w14:paraId="24FC93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Replace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8C1D27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Abandon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EB2F9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Target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trở nên không hợp lệ,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Revalidate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31172B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Rebinding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xảy ra nếu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cho phép.</w:t>
      </w:r>
    </w:p>
    <w:p w14:paraId="4F6B3F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tự động thay Target để bảo vệ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06794B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5E502E" wp14:editId="7436CB8D">
                <wp:extent cx="5731510" cy="1270"/>
                <wp:effectExtent l="0" t="31750" r="0" b="36830"/>
                <wp:docPr id="871146161" name="Hình chữ nhật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618F7B" id="Hình chữ nhật 9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0C0D5A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11. NPC NEED MODEL</w:t>
      </w:r>
    </w:p>
    <w:p w14:paraId="00D0F8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Domain cần thiết.</w:t>
      </w:r>
    </w:p>
    <w:p w14:paraId="6BD568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bắt buộc mọi NPC có cùng tập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5084C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ảnh hưởng:</w:t>
      </w:r>
    </w:p>
    <w:p w14:paraId="5A5E72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Pressure</w:t>
      </w:r>
      <w:proofErr w:type="spellEnd"/>
    </w:p>
    <w:p w14:paraId="745875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Modifier</w:t>
      </w:r>
      <w:proofErr w:type="spellEnd"/>
    </w:p>
    <w:p w14:paraId="00A52D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Availability</w:t>
      </w:r>
      <w:proofErr w:type="spellEnd"/>
    </w:p>
    <w:p w14:paraId="5BC2FE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Performance</w:t>
      </w:r>
      <w:proofErr w:type="spellEnd"/>
    </w:p>
    <w:p w14:paraId="6299F9D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Response</w:t>
      </w:r>
      <w:proofErr w:type="spellEnd"/>
    </w:p>
    <w:p w14:paraId="48138C3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30F720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bắt buộc tạo chuỗi Life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chi tiết.</w:t>
      </w:r>
    </w:p>
    <w:p w14:paraId="13AB83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NPC có thể thực hiện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cần.</w:t>
      </w:r>
    </w:p>
    <w:p w14:paraId="35E561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Off-Screen NPC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BD567F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0501F1C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Aggregate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36A6307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Pressure</w:t>
      </w:r>
      <w:proofErr w:type="spellEnd"/>
    </w:p>
    <w:p w14:paraId="209E54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Chỉ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vượt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Threshold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đáp ứng Rule phù hợp mới có thể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World Event.</w:t>
      </w:r>
    </w:p>
    <w:p w14:paraId="750DEBA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52BCE11" wp14:editId="2C8D46F5">
                <wp:extent cx="5731510" cy="1270"/>
                <wp:effectExtent l="0" t="31750" r="0" b="36830"/>
                <wp:docPr id="1833942096" name="Hình chữ nhật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93C76D" id="Hình chữ nhật 9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2161699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12. NPC KNOWLEDGE MODEL</w:t>
      </w:r>
    </w:p>
    <w:p w14:paraId="146DB69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NPC chỉ nhận Knowledge từ nguồn hợp lệ như:</w:t>
      </w:r>
    </w:p>
    <w:p w14:paraId="50026B8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Perception</w:t>
      </w:r>
      <w:proofErr w:type="spellEnd"/>
    </w:p>
    <w:p w14:paraId="07E3645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Communication</w:t>
      </w:r>
    </w:p>
    <w:p w14:paraId="398C6E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Knowledge</w:t>
      </w:r>
    </w:p>
    <w:p w14:paraId="5B7A5C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 Knowledge</w:t>
      </w:r>
    </w:p>
    <w:p w14:paraId="00474A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Report</w:t>
      </w:r>
    </w:p>
    <w:p w14:paraId="4A02713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Rumor</w:t>
      </w:r>
      <w:proofErr w:type="spellEnd"/>
    </w:p>
    <w:p w14:paraId="5ABDF4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Intel</w:t>
      </w:r>
    </w:p>
    <w:p w14:paraId="44595F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Experience</w:t>
      </w:r>
      <w:proofErr w:type="spellEnd"/>
    </w:p>
    <w:p w14:paraId="33BB9B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Knowledge có thể chứa:</w:t>
      </w:r>
    </w:p>
    <w:p w14:paraId="3F475B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Subject</w:t>
      </w:r>
      <w:proofErr w:type="spellEnd"/>
    </w:p>
    <w:p w14:paraId="2F9E62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</w:p>
    <w:p w14:paraId="6A25379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Confidence</w:t>
      </w:r>
      <w:proofErr w:type="spellEnd"/>
    </w:p>
    <w:p w14:paraId="30D34B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Age</w:t>
      </w:r>
      <w:proofErr w:type="spellEnd"/>
    </w:p>
    <w:p w14:paraId="34F76E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Quality</w:t>
      </w:r>
    </w:p>
    <w:p w14:paraId="1365D2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443B29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có thể sở hữu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2CBDD5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Incorrect</w:t>
      </w:r>
      <w:proofErr w:type="spellEnd"/>
    </w:p>
    <w:p w14:paraId="09AC3B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Outdated</w:t>
      </w:r>
      <w:proofErr w:type="spellEnd"/>
    </w:p>
    <w:p w14:paraId="2F699EA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Misleading</w:t>
      </w:r>
      <w:proofErr w:type="spellEnd"/>
    </w:p>
    <w:p w14:paraId="01F934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Conflicting</w:t>
      </w:r>
      <w:proofErr w:type="spellEnd"/>
    </w:p>
    <w:p w14:paraId="50705F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không được đọc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State để đưa ra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vượt quá Knowledge có quyền truy cập.</w:t>
      </w:r>
    </w:p>
    <w:p w14:paraId="0208130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duy trì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Knowledge Record.</w:t>
      </w:r>
    </w:p>
    <w:p w14:paraId="0ACF28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/Group Knowledge View kết hợp Local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84B9D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Knowledge State khi cần.</w:t>
      </w:r>
    </w:p>
    <w:p w14:paraId="17DD671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2E7E452" wp14:editId="552EE3EC">
                <wp:extent cx="5731510" cy="1270"/>
                <wp:effectExtent l="0" t="31750" r="0" b="36830"/>
                <wp:docPr id="1809097215" name="Hình chữ nhật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6236DE" id="Hình chữ nhật 9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C840F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13. CONFLICTING AND FALSE KNOWLEDGE</w:t>
      </w:r>
    </w:p>
    <w:p w14:paraId="5470D6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giữ 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Record về cùng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Subject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7F195A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được đánh giá dựa trên:</w:t>
      </w:r>
    </w:p>
    <w:p w14:paraId="5A077F9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Reliability</w:t>
      </w:r>
      <w:proofErr w:type="spellEnd"/>
    </w:p>
    <w:p w14:paraId="6CB770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Confidence</w:t>
      </w:r>
      <w:proofErr w:type="spellEnd"/>
    </w:p>
    <w:p w14:paraId="5459DBE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Age</w:t>
      </w:r>
      <w:proofErr w:type="spellEnd"/>
    </w:p>
    <w:p w14:paraId="165718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264FB9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Existing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Knowledge</w:t>
      </w:r>
    </w:p>
    <w:p w14:paraId="5B99ADE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31B111E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bắt buộc lập tức chọn một Record là sự thật.</w:t>
      </w:r>
    </w:p>
    <w:p w14:paraId="710840A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World State thay đổi không tự động cập nhật NPC Knowledge.</w:t>
      </w:r>
    </w:p>
    <w:p w14:paraId="64A524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Knowledge chỉ thay đổi thông qua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Acquisition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Knowledge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Propagation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lệ.</w:t>
      </w:r>
    </w:p>
    <w:p w14:paraId="2E86854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2EAAF2D" wp14:editId="004F0E0B">
                <wp:extent cx="5731510" cy="1270"/>
                <wp:effectExtent l="0" t="31750" r="0" b="36830"/>
                <wp:docPr id="1694072872" name="Hình chữ nhật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8DAF20" id="Hình chữ nhật 9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9B3747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NPC MEMORY MODEL</w:t>
      </w:r>
    </w:p>
    <w:p w14:paraId="7488EA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Record theo:</w:t>
      </w:r>
    </w:p>
    <w:p w14:paraId="4389C9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</w:p>
    <w:p w14:paraId="180AD0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71F867D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Tier</w:t>
      </w:r>
      <w:proofErr w:type="spellEnd"/>
    </w:p>
    <w:p w14:paraId="61B38A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chứa:</w:t>
      </w:r>
    </w:p>
    <w:p w14:paraId="3FDA03E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Subject</w:t>
      </w:r>
      <w:proofErr w:type="spellEnd"/>
    </w:p>
    <w:p w14:paraId="29D47E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Event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57FFF6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Importance</w:t>
      </w:r>
      <w:proofErr w:type="spellEnd"/>
    </w:p>
    <w:p w14:paraId="119F47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Emotional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Weight</w:t>
      </w:r>
    </w:p>
    <w:p w14:paraId="2678F8F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</w:p>
    <w:p w14:paraId="09F4AB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Confidence</w:t>
      </w:r>
      <w:proofErr w:type="spellEnd"/>
    </w:p>
    <w:p w14:paraId="0A5B5A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Timestamp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Age</w:t>
      </w:r>
      <w:proofErr w:type="spellEnd"/>
    </w:p>
    <w:p w14:paraId="6D9C375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1D04D32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ảnh hưởng:</w:t>
      </w:r>
    </w:p>
    <w:p w14:paraId="5D25A6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087C2D2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1EDD43F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2984BB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Modifier</w:t>
      </w:r>
      <w:proofErr w:type="spellEnd"/>
    </w:p>
    <w:p w14:paraId="640B08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Trust</w:t>
      </w:r>
      <w:proofErr w:type="spellEnd"/>
    </w:p>
    <w:p w14:paraId="164C1C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Fear</w:t>
      </w:r>
      <w:proofErr w:type="spellEnd"/>
    </w:p>
    <w:p w14:paraId="00F779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Loyalty</w:t>
      </w:r>
      <w:proofErr w:type="spellEnd"/>
    </w:p>
    <w:p w14:paraId="31073EC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7DFF30D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thông thường có thể:</w:t>
      </w:r>
    </w:p>
    <w:p w14:paraId="42011B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Decay</w:t>
      </w:r>
      <w:proofErr w:type="spellEnd"/>
    </w:p>
    <w:p w14:paraId="3F8DD33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Merge</w:t>
      </w:r>
      <w:proofErr w:type="spellEnd"/>
    </w:p>
    <w:p w14:paraId="3EECDC1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Summarize</w:t>
      </w:r>
      <w:proofErr w:type="spellEnd"/>
    </w:p>
    <w:p w14:paraId="1FC53D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Forget</w:t>
      </w:r>
    </w:p>
    <w:p w14:paraId="6CD1250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có thể:</w:t>
      </w:r>
    </w:p>
    <w:p w14:paraId="2E8584F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Consolidate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into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Long-Term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</w:p>
    <w:p w14:paraId="534B87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Create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Record</w:t>
      </w:r>
    </w:p>
    <w:p w14:paraId="1399E5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được giữ ở dạng tối thiểu cần thiết.</w:t>
      </w:r>
    </w:p>
    <w:p w14:paraId="120E310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3DA746B" wp14:editId="1EB11518">
                <wp:extent cx="5731510" cy="1270"/>
                <wp:effectExtent l="0" t="31750" r="0" b="36830"/>
                <wp:docPr id="225331143" name="Hình chữ nhật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1EF1D2" id="Hình chữ nhật 9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57C0FC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MEMORY GROWTH CONTROL</w:t>
      </w:r>
    </w:p>
    <w:p w14:paraId="4375C8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 sử dụng:</w:t>
      </w:r>
    </w:p>
    <w:p w14:paraId="18A5C2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Budget</w:t>
      </w:r>
      <w:proofErr w:type="spellEnd"/>
    </w:p>
    <w:p w14:paraId="2A10968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Importance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Threshold</w:t>
      </w:r>
      <w:proofErr w:type="spellEnd"/>
    </w:p>
    <w:p w14:paraId="596B7D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Decay</w:t>
      </w:r>
      <w:proofErr w:type="spellEnd"/>
    </w:p>
    <w:p w14:paraId="0BC13E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Merge</w:t>
      </w:r>
      <w:proofErr w:type="spellEnd"/>
    </w:p>
    <w:p w14:paraId="0F82AB4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Summarization</w:t>
      </w:r>
      <w:proofErr w:type="spellEnd"/>
    </w:p>
    <w:p w14:paraId="22F100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Consolidation</w:t>
      </w:r>
      <w:proofErr w:type="spellEnd"/>
    </w:p>
    <w:p w14:paraId="12B211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lưu toàn bộ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vĩnh viễn.</w:t>
      </w:r>
    </w:p>
    <w:p w14:paraId="5460F1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giữ dữ liệu cần cho:</w:t>
      </w:r>
    </w:p>
    <w:p w14:paraId="262594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Future Content</w:t>
      </w:r>
    </w:p>
    <w:p w14:paraId="0AC2CE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6E80CBC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History</w:t>
      </w:r>
      <w:proofErr w:type="spellEnd"/>
    </w:p>
    <w:p w14:paraId="5E16327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149BAA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Migration</w:t>
      </w:r>
      <w:proofErr w:type="spellEnd"/>
    </w:p>
    <w:p w14:paraId="32F6EF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Debugging</w:t>
      </w:r>
      <w:proofErr w:type="spellEnd"/>
    </w:p>
    <w:p w14:paraId="463F73D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A82F657" wp14:editId="5D31190F">
                <wp:extent cx="5731510" cy="1270"/>
                <wp:effectExtent l="0" t="31750" r="0" b="36830"/>
                <wp:docPr id="371159209" name="Hình chữ nhật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91EA36" id="Hình chữ nhật 9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B4CC0B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16. MEMORY AND KNOWLEDGE SEPARATION</w:t>
      </w:r>
    </w:p>
    <w:p w14:paraId="1A895D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đại diện cho điều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tin hoặc biết về World.</w:t>
      </w:r>
    </w:p>
    <w:p w14:paraId="22D7ECB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đại diện cho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Experience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Record được giữ lại và có thể ảnh hưởng phản ứng tương lai.</w:t>
      </w:r>
    </w:p>
    <w:p w14:paraId="50A08B7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Một Event có thể tạo cả Knowledge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A13E29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Knowledge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phải cùng một State Domain.</w:t>
      </w:r>
    </w:p>
    <w:p w14:paraId="27E7E2A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F9B29CB" wp14:editId="3E9F2651">
                <wp:extent cx="5731510" cy="1270"/>
                <wp:effectExtent l="0" t="31750" r="0" b="36830"/>
                <wp:docPr id="77521182" name="Hình chữ nhật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100D2F" id="Hình chữ nhật 9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5EF759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 NPC RELATIONSHIP MODEL</w:t>
      </w:r>
    </w:p>
    <w:p w14:paraId="4E7FEA6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bị rút gọn thành một giá trị thiện cảm duy nhất.</w:t>
      </w:r>
    </w:p>
    <w:p w14:paraId="1C50D1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Type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Domain cần thiết như:</w:t>
      </w:r>
    </w:p>
    <w:p w14:paraId="637A6D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Trust</w:t>
      </w:r>
      <w:proofErr w:type="spellEnd"/>
    </w:p>
    <w:p w14:paraId="6ABF5C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Fear</w:t>
      </w:r>
      <w:proofErr w:type="spellEnd"/>
    </w:p>
    <w:p w14:paraId="4A3CBE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Respect</w:t>
      </w:r>
      <w:proofErr w:type="spellEnd"/>
    </w:p>
    <w:p w14:paraId="176A5C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Affection</w:t>
      </w:r>
      <w:proofErr w:type="spellEnd"/>
    </w:p>
    <w:p w14:paraId="6673A8B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Loyalty</w:t>
      </w:r>
      <w:proofErr w:type="spellEnd"/>
    </w:p>
    <w:p w14:paraId="7E1CD60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được hình thành từ:</w:t>
      </w:r>
    </w:p>
    <w:p w14:paraId="334B27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Values</w:t>
      </w:r>
      <w:proofErr w:type="spellEnd"/>
    </w:p>
    <w:p w14:paraId="652DAD52" w14:textId="77777777" w:rsidR="00F6033F" w:rsidRPr="00F6033F" w:rsidRDefault="00F6033F" w:rsidP="00F603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245F12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Event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Modifier</w:t>
      </w:r>
      <w:proofErr w:type="spellEnd"/>
    </w:p>
    <w:p w14:paraId="6E4D38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Một hành động đơn lẻ không mặc định ghi đè toàn bộ lịch sử quan hệ.</w:t>
      </w:r>
    </w:p>
    <w:p w14:paraId="23884EB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cần,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chứa:</w:t>
      </w:r>
    </w:p>
    <w:p w14:paraId="3F3F7D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Public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Stance</w:t>
      </w:r>
      <w:proofErr w:type="spellEnd"/>
    </w:p>
    <w:p w14:paraId="01B876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Private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Attitude</w:t>
      </w:r>
      <w:proofErr w:type="spellEnd"/>
    </w:p>
    <w:p w14:paraId="1CB19A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Obligation</w:t>
      </w:r>
      <w:proofErr w:type="spellEnd"/>
    </w:p>
    <w:p w14:paraId="646E70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Debt</w:t>
      </w:r>
      <w:proofErr w:type="spellEnd"/>
    </w:p>
    <w:p w14:paraId="7BE2E36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Grievance</w:t>
      </w:r>
      <w:proofErr w:type="spellEnd"/>
    </w:p>
    <w:p w14:paraId="4A3A61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quyết định độ chi tiết.</w:t>
      </w:r>
    </w:p>
    <w:p w14:paraId="3CBD193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A8DB588" wp14:editId="297A26E2">
                <wp:extent cx="5731510" cy="1270"/>
                <wp:effectExtent l="0" t="31750" r="0" b="36830"/>
                <wp:docPr id="1211739968" name="Hình chữ nhật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96CBC1" id="Hình chữ nhật 9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D7C44C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 RELATIONSHIP PROPAGATION</w:t>
      </w:r>
    </w:p>
    <w:p w14:paraId="6366F67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Hành động với một NPC không tự động thay đổi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của toàn Group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00AC0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Propagation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đi qua:</w:t>
      </w:r>
    </w:p>
    <w:p w14:paraId="3782E7B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3400EE5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Communication</w:t>
      </w:r>
    </w:p>
    <w:p w14:paraId="22C54FD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Attribution</w:t>
      </w:r>
      <w:proofErr w:type="spellEnd"/>
    </w:p>
    <w:p w14:paraId="069392D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Social Rule</w:t>
      </w:r>
    </w:p>
    <w:p w14:paraId="6675F9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570025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3BAC58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Attitude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Reputation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các State Domain riêng.</w:t>
      </w:r>
    </w:p>
    <w:p w14:paraId="5DB9CFE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E3264F9" wp14:editId="7E58791F">
                <wp:extent cx="5731510" cy="1270"/>
                <wp:effectExtent l="0" t="31750" r="0" b="36830"/>
                <wp:docPr id="1510594069" name="Hình chữ nhật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90BE08" id="Hình chữ nhật 8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C6A603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19. NPC SCHEDULE MODEL</w:t>
      </w:r>
    </w:p>
    <w:p w14:paraId="57FAACE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46C8AC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</w:t>
      </w:r>
      <w:proofErr w:type="spellEnd"/>
    </w:p>
    <w:p w14:paraId="1B89EC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Availability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Window</w:t>
      </w:r>
    </w:p>
    <w:p w14:paraId="15425CC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Preferred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Location</w:t>
      </w:r>
    </w:p>
    <w:p w14:paraId="2DEE82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Expected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Activity</w:t>
      </w:r>
      <w:proofErr w:type="spellEnd"/>
    </w:p>
    <w:p w14:paraId="31FE4B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Constraint</w:t>
      </w:r>
      <w:proofErr w:type="spellEnd"/>
    </w:p>
    <w:p w14:paraId="039B11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Schedule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phải Script cứng.</w:t>
      </w:r>
    </w:p>
    <w:p w14:paraId="6EEAF2C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Các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Schedule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46706C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620C8F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16E19D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68701A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Event</w:t>
      </w:r>
    </w:p>
    <w:p w14:paraId="2FB702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Order</w:t>
      </w:r>
      <w:proofErr w:type="spellEnd"/>
    </w:p>
    <w:p w14:paraId="1AD9E9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34CDBC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Captivity</w:t>
      </w:r>
      <w:proofErr w:type="spellEnd"/>
    </w:p>
    <w:p w14:paraId="53C3CB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Relationship</w:t>
      </w:r>
      <w:proofErr w:type="spellEnd"/>
    </w:p>
    <w:p w14:paraId="196545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Travel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Delay</w:t>
      </w:r>
    </w:p>
    <w:p w14:paraId="5D1CB95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NPC có thể thực hiện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1FE92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Off-Screen NPC cập nhật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/Location/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Availability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bằng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E43267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Pattern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126E9F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2BA435" wp14:editId="5C47482A">
                <wp:extent cx="5731510" cy="1270"/>
                <wp:effectExtent l="0" t="31750" r="0" b="36830"/>
                <wp:docPr id="85989202" name="Hình chữ nhật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4BC863" id="Hình chữ nhật 8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CEB4B1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 NPC PHYSICAL AVAILABILITY</w:t>
      </w:r>
    </w:p>
    <w:p w14:paraId="39AC12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chỉ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Available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Service,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State thực tế cho phép.</w:t>
      </w:r>
    </w:p>
    <w:p w14:paraId="1953BE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Availability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phụ thuộc:</w:t>
      </w:r>
    </w:p>
    <w:p w14:paraId="3CD0370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Location</w:t>
      </w:r>
    </w:p>
    <w:p w14:paraId="1ADCED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Activity</w:t>
      </w:r>
      <w:proofErr w:type="spellEnd"/>
    </w:p>
    <w:p w14:paraId="28896FC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</w:t>
      </w:r>
      <w:proofErr w:type="spellEnd"/>
    </w:p>
    <w:p w14:paraId="3B9305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1253879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29862D3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Captivity</w:t>
      </w:r>
      <w:proofErr w:type="spellEnd"/>
    </w:p>
    <w:p w14:paraId="1B822E2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6C31D3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4E7E6D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633A30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Service phải xử lý NPC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bằng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Rule.</w:t>
      </w:r>
    </w:p>
    <w:p w14:paraId="4A53D59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Teleport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về vị trí để bảo vệ Content.</w:t>
      </w:r>
    </w:p>
    <w:p w14:paraId="0D360FFF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5A854F7" wp14:editId="15D05C2D">
                <wp:extent cx="5731510" cy="1270"/>
                <wp:effectExtent l="0" t="31750" r="0" b="36830"/>
                <wp:docPr id="1104286612" name="Hình chữ nhật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2E8FE9" id="Hình chữ nhật 8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E10731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 NPC ROLE MODEL</w:t>
      </w:r>
    </w:p>
    <w:p w14:paraId="081B2D5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có thể có 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đồng thời.</w:t>
      </w:r>
    </w:p>
    <w:p w14:paraId="15A643A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267F60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Occupation</w:t>
      </w:r>
      <w:proofErr w:type="spellEnd"/>
    </w:p>
    <w:p w14:paraId="7FA3E7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 xml:space="preserve">Social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4DF058A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188574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52DAF12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34628E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Expected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4404B80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Activity</w:t>
      </w:r>
      <w:proofErr w:type="spellEnd"/>
    </w:p>
    <w:p w14:paraId="0415C7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Responsibility</w:t>
      </w:r>
      <w:proofErr w:type="spellEnd"/>
    </w:p>
    <w:p w14:paraId="528CBDF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Authority</w:t>
      </w:r>
    </w:p>
    <w:p w14:paraId="7C60FF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</w:p>
    <w:p w14:paraId="302B50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Service</w:t>
      </w:r>
    </w:p>
    <w:p w14:paraId="08BBF37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Khả năng thực tế vẫn phụ thuộc:</w:t>
      </w:r>
    </w:p>
    <w:p w14:paraId="2D7852E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Character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7C1161F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Skill</w:t>
      </w:r>
      <w:proofErr w:type="spellEnd"/>
    </w:p>
    <w:p w14:paraId="41E889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</w:p>
    <w:p w14:paraId="10F1452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12F7CB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4749CCC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540AF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4D94D6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</w:p>
    <w:p w14:paraId="61F9E5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4ADFAC5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Condition</w:t>
      </w:r>
      <w:proofErr w:type="spellEnd"/>
    </w:p>
    <w:p w14:paraId="01E47EB9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56CF905" wp14:editId="709A2A60">
                <wp:extent cx="5731510" cy="1270"/>
                <wp:effectExtent l="0" t="31750" r="0" b="36830"/>
                <wp:docPr id="804618987" name="Hình chữ nhật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85F096" id="Hình chữ nhật 8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5DE3A4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22. ROLE LIFECYCLE</w:t>
      </w:r>
    </w:p>
    <w:p w14:paraId="296D88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6A0E693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Gain</w:t>
      </w:r>
      <w:proofErr w:type="spellEnd"/>
    </w:p>
    <w:p w14:paraId="45E80DC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Lose</w:t>
      </w:r>
    </w:p>
    <w:p w14:paraId="72660D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Suspend</w:t>
      </w:r>
      <w:proofErr w:type="spellEnd"/>
    </w:p>
    <w:p w14:paraId="5017F8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Replace</w:t>
      </w:r>
      <w:proofErr w:type="spellEnd"/>
    </w:p>
    <w:p w14:paraId="42B1413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do:</w:t>
      </w:r>
    </w:p>
    <w:p w14:paraId="251FCC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Promotion</w:t>
      </w:r>
      <w:proofErr w:type="spellEnd"/>
    </w:p>
    <w:p w14:paraId="4FEC657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3AFE078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3E73E3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Event</w:t>
      </w:r>
    </w:p>
    <w:p w14:paraId="7EDEBE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Outcome</w:t>
      </w:r>
      <w:proofErr w:type="spellEnd"/>
    </w:p>
    <w:p w14:paraId="424461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544F41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bị bỏ trống, System chỉ tìm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Candidate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thay thế nếu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cho phép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Candidate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lệ.</w:t>
      </w:r>
    </w:p>
    <w:p w14:paraId="7F841D6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Không tự động sinh NPC mới để bảo vệ Content.</w:t>
      </w:r>
    </w:p>
    <w:p w14:paraId="0A6A0D1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558A4ED" wp14:editId="14BC0246">
                <wp:extent cx="5731510" cy="1270"/>
                <wp:effectExtent l="0" t="31750" r="0" b="36830"/>
                <wp:docPr id="1630486669" name="Hình chữ nhật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08154" id="Hình chữ nhật 8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185A04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23. NPC ACTION MODEL</w:t>
      </w:r>
    </w:p>
    <w:p w14:paraId="1E6355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 chỉ chọn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3C5C4C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gửi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tới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 sở hữu Domain tương ứng.</w:t>
      </w:r>
    </w:p>
    <w:p w14:paraId="351BE9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Domain có thể gồm:</w:t>
      </w:r>
    </w:p>
    <w:p w14:paraId="0AD220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Combat</w:t>
      </w:r>
      <w:proofErr w:type="spellEnd"/>
    </w:p>
    <w:p w14:paraId="3A2F7C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</w:p>
    <w:p w14:paraId="4ACCE9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Inventory</w:t>
      </w:r>
      <w:proofErr w:type="spellEnd"/>
    </w:p>
    <w:p w14:paraId="323447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Building</w:t>
      </w:r>
      <w:proofErr w:type="spellEnd"/>
    </w:p>
    <w:p w14:paraId="1AA15A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Crime</w:t>
      </w:r>
      <w:proofErr w:type="spellEnd"/>
    </w:p>
    <w:p w14:paraId="3B14EE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2D0295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Site</w:t>
      </w:r>
      <w:proofErr w:type="spellEnd"/>
    </w:p>
    <w:p w14:paraId="571D30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Interaction</w:t>
      </w:r>
      <w:proofErr w:type="spellEnd"/>
    </w:p>
    <w:p w14:paraId="15D3AB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System sở hữu State thực hiện:</w:t>
      </w:r>
    </w:p>
    <w:p w14:paraId="7470EF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Validate</w:t>
      </w:r>
      <w:proofErr w:type="spellEnd"/>
    </w:p>
    <w:p w14:paraId="2BA184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Execute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Reject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Defer</w:t>
      </w:r>
      <w:proofErr w:type="spellEnd"/>
    </w:p>
    <w:p w14:paraId="6E54C7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dựa trên:</w:t>
      </w:r>
    </w:p>
    <w:p w14:paraId="456760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29FA6E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Permission</w:t>
      </w:r>
      <w:proofErr w:type="spellEnd"/>
    </w:p>
    <w:p w14:paraId="077A44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78B2513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Target State</w:t>
      </w:r>
    </w:p>
    <w:p w14:paraId="6BE2C27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54BF3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Domain Rule</w:t>
      </w:r>
    </w:p>
    <w:p w14:paraId="7DCA4BD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Result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là:</w:t>
      </w:r>
    </w:p>
    <w:p w14:paraId="54CC9A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Success</w:t>
      </w:r>
      <w:proofErr w:type="spellEnd"/>
    </w:p>
    <w:p w14:paraId="4850E6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Partial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Success</w:t>
      </w:r>
      <w:proofErr w:type="spellEnd"/>
    </w:p>
    <w:p w14:paraId="62ADD5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Failure</w:t>
      </w:r>
      <w:proofErr w:type="spellEnd"/>
    </w:p>
    <w:p w14:paraId="41DFF15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Rejected</w:t>
      </w:r>
      <w:proofErr w:type="spellEnd"/>
    </w:p>
    <w:p w14:paraId="473A36D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Interrupted</w:t>
      </w:r>
      <w:proofErr w:type="spellEnd"/>
    </w:p>
    <w:p w14:paraId="1F561A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Deferred</w:t>
      </w:r>
      <w:proofErr w:type="spellEnd"/>
    </w:p>
    <w:p w14:paraId="4544EA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Result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được phản hồi về AI để cập nhật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Knowledge,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FE391E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BAFF9AB" wp14:editId="7909DE79">
                <wp:extent cx="5731510" cy="1270"/>
                <wp:effectExtent l="0" t="31750" r="0" b="36830"/>
                <wp:docPr id="448585422" name="Hình chữ nhật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8BE384" id="Hình chữ nhật 8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861070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24. RUNTIME AND ABSTRACT ACTION RESOLUTION</w:t>
      </w:r>
    </w:p>
    <w:p w14:paraId="1D56CB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NPC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tế.</w:t>
      </w:r>
    </w:p>
    <w:p w14:paraId="25C96C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NPC, Group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B5822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phải tuân theo:</w:t>
      </w:r>
    </w:p>
    <w:p w14:paraId="3F3F619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Domain Rule</w:t>
      </w:r>
    </w:p>
    <w:p w14:paraId="7D8FB2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Invariant</w:t>
      </w:r>
      <w:proofErr w:type="spellEnd"/>
    </w:p>
    <w:p w14:paraId="0CC941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</w:p>
    <w:p w14:paraId="1FF0E4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Conservation</w:t>
      </w:r>
      <w:proofErr w:type="spellEnd"/>
    </w:p>
    <w:p w14:paraId="778834B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Conservation</w:t>
      </w:r>
      <w:proofErr w:type="spellEnd"/>
    </w:p>
    <w:p w14:paraId="3F5A5E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Significant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08EE7D0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rút gọn quá trình.</w:t>
      </w:r>
    </w:p>
    <w:p w14:paraId="403FEE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Nó không được bỏ qua nguyên nhân,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State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Constraint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cần thiết.</w:t>
      </w:r>
    </w:p>
    <w:p w14:paraId="6FA601F8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AA8C17F" wp14:editId="0713CA15">
                <wp:extent cx="5731510" cy="1270"/>
                <wp:effectExtent l="0" t="31750" r="0" b="36830"/>
                <wp:docPr id="883491878" name="Hình chữ nhậ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C89E11" id="Hình chữ nhật 8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EA68CE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25. NPC PERSONALITY MODEL</w:t>
      </w:r>
    </w:p>
    <w:p w14:paraId="6678D6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duy trì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Personality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Profile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4CCE9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Personality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gồm các:</w:t>
      </w:r>
    </w:p>
    <w:p w14:paraId="0420BF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Trait</w:t>
      </w:r>
      <w:proofErr w:type="spellEnd"/>
    </w:p>
    <w:p w14:paraId="7757706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Tendency</w:t>
      </w:r>
      <w:proofErr w:type="spellEnd"/>
    </w:p>
    <w:p w14:paraId="7080A0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Personality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ảnh hưởng:</w:t>
      </w:r>
    </w:p>
    <w:p w14:paraId="11944A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</w:p>
    <w:p w14:paraId="00F443D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Tolerance</w:t>
      </w:r>
      <w:proofErr w:type="spellEnd"/>
    </w:p>
    <w:p w14:paraId="35DA97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Response</w:t>
      </w:r>
      <w:proofErr w:type="spellEnd"/>
    </w:p>
    <w:p w14:paraId="1DFF26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Preference</w:t>
      </w:r>
      <w:proofErr w:type="spellEnd"/>
    </w:p>
    <w:p w14:paraId="607633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31A2BE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Trust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Formation</w:t>
      </w:r>
      <w:proofErr w:type="spellEnd"/>
    </w:p>
    <w:p w14:paraId="4B779C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Personality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46C254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2824B0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228A2F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Permission</w:t>
      </w:r>
      <w:proofErr w:type="spellEnd"/>
    </w:p>
    <w:p w14:paraId="2A4F768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Domain Rule</w:t>
      </w:r>
    </w:p>
    <w:p w14:paraId="458259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State</w:t>
      </w:r>
    </w:p>
    <w:p w14:paraId="34A5030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Archetype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Personality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Variation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971BC9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cần.</w:t>
      </w:r>
    </w:p>
    <w:p w14:paraId="5B5BFA24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D3C29CC" wp14:editId="281C4A5B">
                <wp:extent cx="5731510" cy="1270"/>
                <wp:effectExtent l="0" t="31750" r="0" b="36830"/>
                <wp:docPr id="1077264161" name="Hình chữ nhật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98D187" id="Hình chữ nhật 8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2980D6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26. NPC EMOTION MODEL</w:t>
      </w:r>
    </w:p>
    <w:p w14:paraId="4E46BF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Emotional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được tạo bởi:</w:t>
      </w:r>
    </w:p>
    <w:p w14:paraId="0B1EE3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Event</w:t>
      </w:r>
    </w:p>
    <w:p w14:paraId="3B0E4E8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2EE78B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</w:p>
    <w:p w14:paraId="03D03A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66542F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46A799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Outcome</w:t>
      </w:r>
      <w:proofErr w:type="spellEnd"/>
    </w:p>
    <w:p w14:paraId="26AD3F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5F78420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Emotion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ảnh hưởng tạm thời:</w:t>
      </w:r>
    </w:p>
    <w:p w14:paraId="2388DAB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</w:p>
    <w:p w14:paraId="543C24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Tolerance</w:t>
      </w:r>
      <w:proofErr w:type="spellEnd"/>
    </w:p>
    <w:p w14:paraId="225FA9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Preference</w:t>
      </w:r>
      <w:proofErr w:type="spellEnd"/>
    </w:p>
    <w:p w14:paraId="4AFB297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Response</w:t>
      </w:r>
      <w:proofErr w:type="spellEnd"/>
    </w:p>
    <w:p w14:paraId="207228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567C027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6E7676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Emotion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mặc định được lưu vĩnh viễn.</w:t>
      </w:r>
    </w:p>
    <w:p w14:paraId="51AB0B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Emotion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Consolidate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thành:</w:t>
      </w:r>
    </w:p>
    <w:p w14:paraId="29F6FC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Long-Term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Disposition</w:t>
      </w:r>
      <w:proofErr w:type="spellEnd"/>
    </w:p>
    <w:p w14:paraId="032FE8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Modifier</w:t>
      </w:r>
      <w:proofErr w:type="spellEnd"/>
    </w:p>
    <w:p w14:paraId="5FF33F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Emotional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Weight</w:t>
      </w:r>
    </w:p>
    <w:p w14:paraId="11DB2F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20BE8D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như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Morale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Fear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Unrest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cần.</w:t>
      </w:r>
    </w:p>
    <w:p w14:paraId="49559D2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05D5754" wp14:editId="77EC1C49">
                <wp:extent cx="5731510" cy="1270"/>
                <wp:effectExtent l="0" t="31750" r="0" b="36830"/>
                <wp:docPr id="83782729" name="Hình chữ nhật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C7DA77" id="Hình chữ nhật 8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47B6FC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27. NPC COMMUNICATION MODEL</w:t>
      </w:r>
    </w:p>
    <w:p w14:paraId="3E7D355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Communication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Transfer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473F5B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Communication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Method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4FA54B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Direct Conversation</w:t>
      </w:r>
    </w:p>
    <w:p w14:paraId="1359389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Messenger</w:t>
      </w:r>
    </w:p>
    <w:p w14:paraId="60DD83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Radio</w:t>
      </w:r>
    </w:p>
    <w:p w14:paraId="2D02F7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Technology</w:t>
      </w:r>
    </w:p>
    <w:p w14:paraId="65DE54E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Network</w:t>
      </w:r>
    </w:p>
    <w:p w14:paraId="1D6CD70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Method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xác định:</w:t>
      </w:r>
    </w:p>
    <w:p w14:paraId="7380D8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Range</w:t>
      </w:r>
      <w:proofErr w:type="spellEnd"/>
    </w:p>
    <w:p w14:paraId="3107BE4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Delay</w:t>
      </w:r>
    </w:p>
    <w:p w14:paraId="111B67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Reliability</w:t>
      </w:r>
      <w:proofErr w:type="spellEnd"/>
    </w:p>
    <w:p w14:paraId="63685F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3629A1B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Interception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762ED2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Receiver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đánh giá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dựa trên:</w:t>
      </w:r>
    </w:p>
    <w:p w14:paraId="7D47FEB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Reliability</w:t>
      </w:r>
      <w:proofErr w:type="spellEnd"/>
    </w:p>
    <w:p w14:paraId="4E0290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537C29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</w:p>
    <w:p w14:paraId="5D52FA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Existing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Knowledge</w:t>
      </w:r>
    </w:p>
    <w:p w14:paraId="53500A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40B3D1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4D78D2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2F2798C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Distort</w:t>
      </w:r>
      <w:proofErr w:type="spellEnd"/>
    </w:p>
    <w:p w14:paraId="1D1DD45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Decay</w:t>
      </w:r>
      <w:proofErr w:type="spellEnd"/>
    </w:p>
    <w:p w14:paraId="1C685F6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Withheld</w:t>
      </w:r>
      <w:proofErr w:type="spellEnd"/>
    </w:p>
    <w:p w14:paraId="6B20E3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Lied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About</w:t>
      </w:r>
      <w:proofErr w:type="spellEnd"/>
    </w:p>
    <w:p w14:paraId="67B2AA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Intercepted</w:t>
      </w:r>
      <w:proofErr w:type="spellEnd"/>
    </w:p>
    <w:p w14:paraId="4C3D657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Communication có thể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Propagation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A6A0687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8061681" wp14:editId="5C9A219D">
                <wp:extent cx="5731510" cy="1270"/>
                <wp:effectExtent l="0" t="31750" r="0" b="36830"/>
                <wp:docPr id="1662172997" name="Hình chữ nhật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A660BB" id="Hình chữ nhật 8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0895EC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28. NPC GROUP MODEL</w:t>
      </w:r>
    </w:p>
    <w:p w14:paraId="3104F9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Group là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chính thức giữa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6EAC9A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 có thể đại diện:</w:t>
      </w:r>
    </w:p>
    <w:p w14:paraId="1846B0F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Hunting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Party</w:t>
      </w:r>
      <w:proofErr w:type="spellEnd"/>
    </w:p>
    <w:p w14:paraId="6AFF08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Patrol</w:t>
      </w:r>
      <w:proofErr w:type="spellEnd"/>
    </w:p>
    <w:p w14:paraId="54FA8FA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Caravan</w:t>
      </w:r>
      <w:proofErr w:type="spellEnd"/>
    </w:p>
    <w:p w14:paraId="2B6580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Worker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Team</w:t>
      </w:r>
      <w:proofErr w:type="spellEnd"/>
    </w:p>
    <w:p w14:paraId="7010426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Bandit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Group</w:t>
      </w:r>
    </w:p>
    <w:p w14:paraId="3AD0C4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Military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Squad</w:t>
      </w:r>
      <w:proofErr w:type="spellEnd"/>
    </w:p>
    <w:p w14:paraId="760CAD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 có thể duy trì:</w:t>
      </w:r>
    </w:p>
    <w:p w14:paraId="5F73111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</w:p>
    <w:p w14:paraId="5C62A3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Membership</w:t>
      </w:r>
      <w:proofErr w:type="spellEnd"/>
    </w:p>
    <w:p w14:paraId="4F2175E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51B61B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523D86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1D6C576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Current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Activity</w:t>
      </w:r>
      <w:proofErr w:type="spellEnd"/>
    </w:p>
    <w:p w14:paraId="6061F9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Location</w:t>
      </w:r>
    </w:p>
    <w:p w14:paraId="29A645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Affiliation</w:t>
      </w:r>
      <w:proofErr w:type="spellEnd"/>
    </w:p>
    <w:p w14:paraId="6ABDB9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giữ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yêu cầu.</w:t>
      </w:r>
    </w:p>
    <w:p w14:paraId="0B9449DF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0085A34" wp14:editId="7B795261">
                <wp:extent cx="5731510" cy="1270"/>
                <wp:effectExtent l="0" t="31750" r="0" b="36830"/>
                <wp:docPr id="860684684" name="Hình chữ nhật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22DC1F" id="Hình chữ nhật 7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2E29D4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29. GROUP LIFECYCLE</w:t>
      </w:r>
    </w:p>
    <w:p w14:paraId="5AB82E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 có thể:</w:t>
      </w:r>
    </w:p>
    <w:p w14:paraId="66E8DE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</w:t>
      </w:r>
      <w:proofErr w:type="spellEnd"/>
    </w:p>
    <w:p w14:paraId="0E9D14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Recruit</w:t>
      </w:r>
      <w:proofErr w:type="spellEnd"/>
    </w:p>
    <w:p w14:paraId="3B1D3F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Join</w:t>
      </w:r>
      <w:proofErr w:type="spellEnd"/>
    </w:p>
    <w:p w14:paraId="6C0B6A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Leave</w:t>
      </w:r>
      <w:proofErr w:type="spellEnd"/>
    </w:p>
    <w:p w14:paraId="0D0142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Split</w:t>
      </w:r>
      <w:proofErr w:type="spellEnd"/>
    </w:p>
    <w:p w14:paraId="0466190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Merge</w:t>
      </w:r>
      <w:proofErr w:type="spellEnd"/>
    </w:p>
    <w:p w14:paraId="5BDB8C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Disband</w:t>
      </w:r>
      <w:proofErr w:type="spellEnd"/>
    </w:p>
    <w:p w14:paraId="10B615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Split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xử lý:</w:t>
      </w:r>
    </w:p>
    <w:p w14:paraId="345A24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</w:t>
      </w:r>
      <w:proofErr w:type="spellEnd"/>
    </w:p>
    <w:p w14:paraId="013ACE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4800E6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65A7F0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76B42C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790BF2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</w:p>
    <w:p w14:paraId="5A5F2BE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024896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Duplicate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Split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4B7DC4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Chỉ Group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mới cần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C8A81E8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85A5D1A" wp14:editId="3DB2B70A">
                <wp:extent cx="5731510" cy="1270"/>
                <wp:effectExtent l="0" t="31750" r="0" b="36830"/>
                <wp:docPr id="1899972711" name="Hình chữ nhật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81EEF0" id="Hình chữ nhật 7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A6939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30. GROUP GOAL AND MEMBER AUTONOMY</w:t>
      </w:r>
    </w:p>
    <w:p w14:paraId="597A1BA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tạo:</w:t>
      </w:r>
    </w:p>
    <w:p w14:paraId="3C835D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Constraint</w:t>
      </w:r>
      <w:proofErr w:type="spellEnd"/>
    </w:p>
    <w:p w14:paraId="16A54D8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Pressure</w:t>
      </w:r>
      <w:proofErr w:type="spellEnd"/>
    </w:p>
    <w:p w14:paraId="5E9B65A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Shared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0A982B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Assignment</w:t>
      </w:r>
      <w:proofErr w:type="spellEnd"/>
    </w:p>
    <w:p w14:paraId="0ABAB0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lên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71CB9C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mặc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6410E2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76DA0A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25C8E8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278E9A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Knowledge</w:t>
      </w:r>
    </w:p>
    <w:p w14:paraId="24CCF7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663D24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Domain Rule</w:t>
      </w:r>
    </w:p>
    <w:p w14:paraId="52B6F7B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Support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Resist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Refuse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tùy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Rule.</w:t>
      </w:r>
    </w:p>
    <w:p w14:paraId="504B1DBF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C24D992" wp14:editId="7CBB6ED5">
                <wp:extent cx="5731510" cy="1270"/>
                <wp:effectExtent l="0" t="31750" r="0" b="36830"/>
                <wp:docPr id="36333987" name="Hình chữ nhật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A705D3" id="Hình chữ nhật 7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CC10D8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31. GROUP LEADERSHIP</w:t>
      </w:r>
    </w:p>
    <w:p w14:paraId="453149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như:</w:t>
      </w:r>
    </w:p>
    <w:p w14:paraId="0ED293F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Authority</w:t>
      </w:r>
    </w:p>
    <w:p w14:paraId="3F83C53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Consensus</w:t>
      </w:r>
      <w:proofErr w:type="spellEnd"/>
    </w:p>
    <w:p w14:paraId="3D31E8A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Hierarchy</w:t>
      </w:r>
      <w:proofErr w:type="spellEnd"/>
    </w:p>
    <w:p w14:paraId="3EB763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Collective</w:t>
      </w:r>
      <w:proofErr w:type="spellEnd"/>
    </w:p>
    <w:p w14:paraId="1C7B8E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4B1A847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Support</w:t>
      </w:r>
    </w:p>
    <w:p w14:paraId="5358668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Resist</w:t>
      </w:r>
      <w:proofErr w:type="spellEnd"/>
    </w:p>
    <w:p w14:paraId="016223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Refuse</w:t>
      </w:r>
      <w:proofErr w:type="spellEnd"/>
    </w:p>
    <w:p w14:paraId="2D00A85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Leave</w:t>
      </w:r>
      <w:proofErr w:type="spellEnd"/>
    </w:p>
    <w:p w14:paraId="0D4757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Challenge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04E5F7C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dựa trên:</w:t>
      </w:r>
    </w:p>
    <w:p w14:paraId="055E346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Loyalty</w:t>
      </w:r>
      <w:proofErr w:type="spellEnd"/>
    </w:p>
    <w:p w14:paraId="0A0D96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Fear</w:t>
      </w:r>
      <w:proofErr w:type="spellEnd"/>
    </w:p>
    <w:p w14:paraId="465069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15DE59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Personality</w:t>
      </w:r>
      <w:proofErr w:type="spellEnd"/>
    </w:p>
    <w:p w14:paraId="0E12628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7259FDE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Obligation</w:t>
      </w:r>
      <w:proofErr w:type="spellEnd"/>
    </w:p>
    <w:p w14:paraId="016E57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Off-Screen Group có thể sử dụng:</w:t>
      </w:r>
    </w:p>
    <w:p w14:paraId="0115B4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Aggregate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Cohesion</w:t>
      </w:r>
      <w:proofErr w:type="spellEnd"/>
    </w:p>
    <w:p w14:paraId="38BD37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Loyalty</w:t>
      </w:r>
      <w:proofErr w:type="spellEnd"/>
    </w:p>
    <w:p w14:paraId="4DF6F1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</w:p>
    <w:p w14:paraId="158DA86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Stability</w:t>
      </w:r>
      <w:proofErr w:type="spellEnd"/>
    </w:p>
    <w:p w14:paraId="768245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đủ lớn có thể tạo:</w:t>
      </w:r>
    </w:p>
    <w:p w14:paraId="7EAB17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04A64F2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Desertion</w:t>
      </w:r>
      <w:proofErr w:type="spellEnd"/>
    </w:p>
    <w:p w14:paraId="7B37719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Split</w:t>
      </w:r>
      <w:proofErr w:type="spellEnd"/>
    </w:p>
    <w:p w14:paraId="190DB9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Mutiny</w:t>
      </w:r>
      <w:proofErr w:type="spellEnd"/>
    </w:p>
    <w:p w14:paraId="3E98D3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Disband</w:t>
      </w:r>
      <w:proofErr w:type="spellEnd"/>
    </w:p>
    <w:p w14:paraId="07E666B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D97D571" wp14:editId="04E437D5">
                <wp:extent cx="5731510" cy="1270"/>
                <wp:effectExtent l="0" t="31750" r="0" b="36830"/>
                <wp:docPr id="207374039" name="Hình chữ nhật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05AD42" id="Hình chữ nhật 7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CFEE953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32. GROUP MEMBERSHIP AND ACTIVE ASSIGNMENT</w:t>
      </w:r>
    </w:p>
    <w:p w14:paraId="4A49D8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có nhiều:</w:t>
      </w:r>
    </w:p>
    <w:p w14:paraId="0DF59F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Organization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Membership</w:t>
      </w:r>
      <w:proofErr w:type="spellEnd"/>
    </w:p>
    <w:p w14:paraId="22F08F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Affiliation</w:t>
      </w:r>
      <w:proofErr w:type="spellEnd"/>
    </w:p>
    <w:p w14:paraId="01C3C8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Social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Connection</w:t>
      </w:r>
      <w:proofErr w:type="spellEnd"/>
    </w:p>
    <w:p w14:paraId="4EF806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Nhưng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≠ Active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Assignment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C1F07B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vật lý cho các Group/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tương thích.</w:t>
      </w:r>
    </w:p>
    <w:p w14:paraId="6D76E6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Một NPC không được đồng thời xuất hiện trong 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Patrol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Caravan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Force không tương thích.</w:t>
      </w:r>
    </w:p>
    <w:p w14:paraId="05869CFF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23E8972" wp14:editId="742BB48D">
                <wp:extent cx="5731510" cy="1270"/>
                <wp:effectExtent l="0" t="31750" r="0" b="36830"/>
                <wp:docPr id="576467372" name="Hình chữ nhật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C66539" id="Hình chữ nhật 7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841964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33. GROUP LEADER VACANCY</w:t>
      </w:r>
    </w:p>
    <w:p w14:paraId="272E67F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chết hoặc bị loại khỏi Group,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3A56A6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Vacancy</w:t>
      </w:r>
      <w:proofErr w:type="spellEnd"/>
    </w:p>
    <w:p w14:paraId="293B729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Succession</w:t>
      </w:r>
      <w:proofErr w:type="spellEnd"/>
    </w:p>
    <w:p w14:paraId="68A736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Temporary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Command</w:t>
      </w:r>
      <w:proofErr w:type="spellEnd"/>
    </w:p>
    <w:p w14:paraId="71D3BF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Challenge</w:t>
      </w:r>
    </w:p>
    <w:p w14:paraId="636CC1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Disband</w:t>
      </w:r>
      <w:proofErr w:type="spellEnd"/>
    </w:p>
    <w:p w14:paraId="5E43CAB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Split</w:t>
      </w:r>
      <w:proofErr w:type="spellEnd"/>
    </w:p>
    <w:p w14:paraId="69C4502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tự động chọn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bất kỳ làm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B42DBAE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BBA72C4" wp14:editId="4AD1B879">
                <wp:extent cx="5731510" cy="1270"/>
                <wp:effectExtent l="0" t="31750" r="0" b="36830"/>
                <wp:docPr id="1972991852" name="Hình chữ nhật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884EC2" id="Hình chữ nhật 7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EF265F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34. GROUP OFF-SCREEN CASUALTY</w:t>
      </w:r>
    </w:p>
    <w:p w14:paraId="743DD6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Casualty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phải:</w:t>
      </w:r>
    </w:p>
    <w:p w14:paraId="035C86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Reduce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Manpower</w:t>
      </w:r>
    </w:p>
    <w:p w14:paraId="0F9A64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Separately</w:t>
      </w:r>
      <w:proofErr w:type="spellEnd"/>
    </w:p>
    <w:p w14:paraId="30FCA27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</w:p>
    <w:p w14:paraId="66F13F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502347F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Update Group State</w:t>
      </w:r>
    </w:p>
    <w:p w14:paraId="748C19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Update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3DADF2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tế.</w:t>
      </w:r>
    </w:p>
    <w:p w14:paraId="5532FE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được xóa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Force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Strength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mà không cập nhật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Accounting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064F25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A9EC9AE" wp14:editId="68ABFC3D">
                <wp:extent cx="5731510" cy="1270"/>
                <wp:effectExtent l="0" t="31750" r="0" b="36830"/>
                <wp:docPr id="1696961734" name="Hình chữ nhật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6B8859" id="Hình chữ nhật 7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BB273A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35. FACTION CORE MODEL</w:t>
      </w:r>
    </w:p>
    <w:p w14:paraId="680B01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93B76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duy trì các Domain như:</w:t>
      </w:r>
    </w:p>
    <w:p w14:paraId="494C30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AEFDF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2F528E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0D1F8E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0EBC6D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Territory</w:t>
      </w:r>
    </w:p>
    <w:p w14:paraId="6DB624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</w:p>
    <w:p w14:paraId="7FAAEB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5B24EC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Infrastructure</w:t>
      </w:r>
      <w:proofErr w:type="spellEnd"/>
    </w:p>
    <w:p w14:paraId="3286E4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Military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7BFCD3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2D5D8E4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79279C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sử dụng Domain thực sự cần thiết.</w:t>
      </w:r>
    </w:p>
    <w:p w14:paraId="7FA00D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bắt buộc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cùng độ phức tạp.</w:t>
      </w:r>
    </w:p>
    <w:p w14:paraId="3A393B5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8F89CCF" wp14:editId="64A47336">
                <wp:extent cx="5731510" cy="1270"/>
                <wp:effectExtent l="0" t="31750" r="0" b="36830"/>
                <wp:docPr id="498217136" name="Hình chữ nhật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B2F7ED" id="Hình chữ nhật 7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0A6CAA1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36. FACTION ACTION PRINCIPLE</w:t>
      </w:r>
    </w:p>
    <w:p w14:paraId="59B861A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trực tiếp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vì chọn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186EB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hiện hành động thông qua:</w:t>
      </w:r>
    </w:p>
    <w:p w14:paraId="7FF26D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NPC</w:t>
      </w:r>
    </w:p>
    <w:p w14:paraId="124EE7A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</w:t>
      </w:r>
    </w:p>
    <w:p w14:paraId="781936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Facility</w:t>
      </w:r>
      <w:proofErr w:type="spellEnd"/>
    </w:p>
    <w:p w14:paraId="7A4E8C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Outpost</w:t>
      </w:r>
      <w:proofErr w:type="spellEnd"/>
    </w:p>
    <w:p w14:paraId="328401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Site</w:t>
      </w:r>
      <w:proofErr w:type="spellEnd"/>
    </w:p>
    <w:p w14:paraId="0D32F21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767F28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Institution</w:t>
      </w:r>
      <w:proofErr w:type="spellEnd"/>
    </w:p>
    <w:p w14:paraId="0733AC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6463A52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5DC3D9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hoặc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Asset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 khác.</w:t>
      </w:r>
    </w:p>
    <w:p w14:paraId="3D6F97E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tạo:</w:t>
      </w:r>
    </w:p>
    <w:p w14:paraId="7D23126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Assignment</w:t>
      </w:r>
      <w:proofErr w:type="spellEnd"/>
    </w:p>
    <w:p w14:paraId="45857D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2D2271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1D5D2B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Project</w:t>
      </w:r>
    </w:p>
    <w:p w14:paraId="1A4AAD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</w:t>
      </w:r>
      <w:proofErr w:type="spellEnd"/>
    </w:p>
    <w:p w14:paraId="3DDBDA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Agreement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364DCFE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 khác.</w:t>
      </w:r>
    </w:p>
    <w:p w14:paraId="622CDB47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3E4B96F" wp14:editId="48AA907F">
                <wp:extent cx="5731510" cy="1270"/>
                <wp:effectExtent l="0" t="31750" r="0" b="36830"/>
                <wp:docPr id="1304923197" name="Hình chữ nhật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6D4A0F" id="Hình chữ nhật 7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DE52C4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37. FACTION GOAL AND STRATEGY</w:t>
      </w:r>
    </w:p>
    <w:p w14:paraId="0BDF7DF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Set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lệ.</w:t>
      </w:r>
    </w:p>
    <w:p w14:paraId="17EF9F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Evaluation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sử dụng:</w:t>
      </w:r>
    </w:p>
    <w:p w14:paraId="5ED740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02CBD2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605DE9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0DD3A5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0B77594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7CA7AD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47AFBCD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3BEC26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6D823EC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Hệ thống phân biệt:</w:t>
      </w:r>
    </w:p>
    <w:p w14:paraId="38B03B3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Long-Term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5BDD0A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và:</w:t>
      </w:r>
    </w:p>
    <w:p w14:paraId="49EA54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Short-Term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3DBC9D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định hướng.</w:t>
      </w:r>
    </w:p>
    <w:p w14:paraId="07F4B2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hoạt động cụ thể để tiến tới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163D8D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7E8272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Eligibility</w:t>
      </w:r>
      <w:proofErr w:type="spellEnd"/>
    </w:p>
    <w:p w14:paraId="6D8062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Utility</w:t>
      </w:r>
    </w:p>
    <w:p w14:paraId="714789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6073AF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Cost</w:t>
      </w:r>
      <w:proofErr w:type="spellEnd"/>
    </w:p>
    <w:p w14:paraId="510E4E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</w:p>
    <w:p w14:paraId="2CF2BF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Capability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77B242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liên tục thay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theo biến động nhỏ.</w:t>
      </w:r>
    </w:p>
    <w:p w14:paraId="0CBE3759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2762251" wp14:editId="190F5086">
                <wp:extent cx="5731510" cy="1270"/>
                <wp:effectExtent l="0" t="31750" r="0" b="36830"/>
                <wp:docPr id="730605551" name="Hình chữ nhật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8F8723" id="Hình chữ nhật 7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85DFC1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38. FACTION DECISION EVALUATION</w:t>
      </w:r>
    </w:p>
    <w:p w14:paraId="489DD9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6ABC2B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Event-Driven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Dirty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4FCDB4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2183EDE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5D4A1B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Reconsideration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7F0D9E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đánh giá toàn bộ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mỗi Frame.</w:t>
      </w:r>
    </w:p>
    <w:p w14:paraId="488818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bắt buộc NPC, Group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cùng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Algorithm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819521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Chỉ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State Rule được thống nhất.</w:t>
      </w:r>
    </w:p>
    <w:p w14:paraId="6E6DEE9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B90E903" wp14:editId="01480B1C">
                <wp:extent cx="5731510" cy="1270"/>
                <wp:effectExtent l="0" t="31750" r="0" b="36830"/>
                <wp:docPr id="1826996185" name="Hình chữ nhật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9E4BA7" id="Hình chữ nhật 6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A676C08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39. FACTION KNOWLEDGE</w:t>
      </w:r>
    </w:p>
    <w:p w14:paraId="3CA819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đọc Global World State.</w:t>
      </w:r>
    </w:p>
    <w:p w14:paraId="17E8AA8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Knowledge được tạo từ:</w:t>
      </w:r>
    </w:p>
    <w:p w14:paraId="53E316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Report</w:t>
      </w:r>
    </w:p>
    <w:p w14:paraId="49EB7F9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Scout</w:t>
      </w:r>
      <w:proofErr w:type="spellEnd"/>
    </w:p>
    <w:p w14:paraId="6A8A892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</w:t>
      </w:r>
      <w:proofErr w:type="spellEnd"/>
    </w:p>
    <w:p w14:paraId="5FBCEAC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</w:t>
      </w:r>
    </w:p>
    <w:p w14:paraId="6D87719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Communication Network</w:t>
      </w:r>
    </w:p>
    <w:p w14:paraId="001D88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Institution</w:t>
      </w:r>
      <w:proofErr w:type="spellEnd"/>
    </w:p>
    <w:p w14:paraId="080B27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Technology</w:t>
      </w:r>
    </w:p>
    <w:p w14:paraId="2F070E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3CC172A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Captured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</w:p>
    <w:p w14:paraId="645981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Knowledge có thể có:</w:t>
      </w:r>
    </w:p>
    <w:p w14:paraId="58C1268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Delay</w:t>
      </w:r>
    </w:p>
    <w:p w14:paraId="04F104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Reliability</w:t>
      </w:r>
      <w:proofErr w:type="spellEnd"/>
    </w:p>
    <w:p w14:paraId="2D42D6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</w:p>
    <w:p w14:paraId="781AD3D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Secrecy</w:t>
      </w:r>
      <w:proofErr w:type="spellEnd"/>
    </w:p>
    <w:p w14:paraId="383DC9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Confidence</w:t>
      </w:r>
      <w:proofErr w:type="spellEnd"/>
    </w:p>
    <w:p w14:paraId="3568310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Age</w:t>
      </w:r>
      <w:proofErr w:type="spellEnd"/>
    </w:p>
    <w:p w14:paraId="792CD6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biết toàn bộ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Knowledge.</w:t>
      </w:r>
    </w:p>
    <w:p w14:paraId="483625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Knowledge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Access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phụ thuộc:</w:t>
      </w:r>
    </w:p>
    <w:p w14:paraId="603B96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6918873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Rank</w:t>
      </w:r>
      <w:proofErr w:type="spellEnd"/>
    </w:p>
    <w:p w14:paraId="6D0903E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Location</w:t>
      </w:r>
    </w:p>
    <w:p w14:paraId="0DE79F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Communication</w:t>
      </w:r>
    </w:p>
    <w:p w14:paraId="09DD7D5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Authorization</w:t>
      </w:r>
      <w:proofErr w:type="spellEnd"/>
    </w:p>
    <w:p w14:paraId="111D1A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Secrecy</w:t>
      </w:r>
      <w:proofErr w:type="spellEnd"/>
    </w:p>
    <w:p w14:paraId="249A729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3DEDDC1" wp14:editId="57EE11E0">
                <wp:extent cx="5731510" cy="1270"/>
                <wp:effectExtent l="0" t="31750" r="0" b="36830"/>
                <wp:docPr id="1278534178" name="Hình chữ nhật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B12076" id="Hình chữ nhật 6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42B845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40. FACTION RESOURCE AND ECONOMY</w:t>
      </w:r>
    </w:p>
    <w:p w14:paraId="2481DE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Domain cần mô phỏng như:</w:t>
      </w:r>
    </w:p>
    <w:p w14:paraId="254AFB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Food</w:t>
      </w:r>
    </w:p>
    <w:p w14:paraId="48A463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Material</w:t>
      </w:r>
      <w:proofErr w:type="spellEnd"/>
    </w:p>
    <w:p w14:paraId="657D69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Currency</w:t>
      </w:r>
      <w:proofErr w:type="spellEnd"/>
    </w:p>
    <w:p w14:paraId="173F57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Energy</w:t>
      </w:r>
    </w:p>
    <w:p w14:paraId="740986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Manpower</w:t>
      </w:r>
    </w:p>
    <w:p w14:paraId="2C8451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vật lý vẫn thuộc:</w:t>
      </w:r>
    </w:p>
    <w:p w14:paraId="6B29AB9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Storage</w:t>
      </w:r>
    </w:p>
    <w:p w14:paraId="38A9A8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Facility</w:t>
      </w:r>
      <w:proofErr w:type="spellEnd"/>
    </w:p>
    <w:p w14:paraId="5FB45F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Caravan</w:t>
      </w:r>
      <w:proofErr w:type="spellEnd"/>
    </w:p>
    <w:p w14:paraId="25CCEE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NPC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Inventory</w:t>
      </w:r>
      <w:proofErr w:type="spellEnd"/>
    </w:p>
    <w:p w14:paraId="41E1D9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Outpost</w:t>
      </w:r>
      <w:proofErr w:type="spellEnd"/>
    </w:p>
    <w:p w14:paraId="1051A5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2757C1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6CAA18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548D940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Aggregate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56749C9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để đánh giá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2A85B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trực tiếp sửa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1FBA91F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3309EBB" wp14:editId="5B465C66">
                <wp:extent cx="5731510" cy="1270"/>
                <wp:effectExtent l="0" t="31750" r="0" b="36830"/>
                <wp:docPr id="152610637" name="Hình chữ nhật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9D126E" id="Hình chữ nhật 6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37D7A3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41. FACTION RESOURCE CONSERVATION</w:t>
      </w:r>
    </w:p>
    <w:p w14:paraId="0FC60AD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Transfer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phải đi qua:</w:t>
      </w:r>
    </w:p>
    <w:p w14:paraId="3B9992F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Extraction</w:t>
      </w:r>
      <w:proofErr w:type="spellEnd"/>
    </w:p>
    <w:p w14:paraId="0DA72F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Production</w:t>
      </w:r>
    </w:p>
    <w:p w14:paraId="61D21B9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</w:p>
    <w:p w14:paraId="547971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Transport</w:t>
      </w:r>
      <w:proofErr w:type="spellEnd"/>
    </w:p>
    <w:p w14:paraId="51FABF0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Storage</w:t>
      </w:r>
    </w:p>
    <w:p w14:paraId="1B8039E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Logistics</w:t>
      </w:r>
      <w:proofErr w:type="spellEnd"/>
    </w:p>
    <w:p w14:paraId="213A27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Economic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EFC49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phải bảo toàn:</w:t>
      </w:r>
    </w:p>
    <w:p w14:paraId="3FA9E5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73D22C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60F5CE6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Production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50FC42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894BB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Không tự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vô hạn.</w:t>
      </w:r>
    </w:p>
    <w:p w14:paraId="7CEE0E1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553A78C" wp14:editId="654F6E50">
                <wp:extent cx="5731510" cy="1270"/>
                <wp:effectExtent l="0" t="31750" r="0" b="36830"/>
                <wp:docPr id="2117658767" name="Hình chữ nhật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9252D0" id="Hình chữ nhật 6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39F47A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42. FACTION POPULATION MODEL</w:t>
      </w:r>
    </w:p>
    <w:p w14:paraId="208D57B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duy trì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696A02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được chia theo:</w:t>
      </w:r>
    </w:p>
    <w:p w14:paraId="22F6B8B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6E18171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Demographic</w:t>
      </w:r>
      <w:proofErr w:type="spellEnd"/>
    </w:p>
    <w:p w14:paraId="2D3AE7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Category</w:t>
      </w:r>
      <w:proofErr w:type="spellEnd"/>
    </w:p>
    <w:p w14:paraId="47DACB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ví dụ:</w:t>
      </w:r>
    </w:p>
    <w:p w14:paraId="2FBB2AC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Civilian</w:t>
      </w:r>
      <w:proofErr w:type="spellEnd"/>
    </w:p>
    <w:p w14:paraId="3A6408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Worker</w:t>
      </w:r>
      <w:proofErr w:type="spellEnd"/>
    </w:p>
    <w:p w14:paraId="2A9D6C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Soldier</w:t>
      </w:r>
      <w:proofErr w:type="spellEnd"/>
    </w:p>
    <w:p w14:paraId="7463970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Specialist</w:t>
      </w:r>
      <w:proofErr w:type="spellEnd"/>
    </w:p>
    <w:p w14:paraId="2BA544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Recruit</w:t>
      </w:r>
      <w:proofErr w:type="spellEnd"/>
    </w:p>
    <w:p w14:paraId="7E3556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thay đổi do:</w:t>
      </w:r>
    </w:p>
    <w:p w14:paraId="5F3F8D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Recruitment</w:t>
      </w:r>
      <w:proofErr w:type="spellEnd"/>
    </w:p>
    <w:p w14:paraId="24250FB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Birth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Growth</w:t>
      </w:r>
      <w:proofErr w:type="spellEnd"/>
    </w:p>
    <w:p w14:paraId="3CD7D4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Death</w:t>
      </w:r>
      <w:proofErr w:type="spellEnd"/>
    </w:p>
    <w:p w14:paraId="3EF13C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Migration</w:t>
      </w:r>
      <w:proofErr w:type="spellEnd"/>
    </w:p>
    <w:p w14:paraId="479A48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Capture</w:t>
      </w:r>
    </w:p>
    <w:p w14:paraId="04E48D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Release</w:t>
      </w:r>
      <w:proofErr w:type="spellEnd"/>
    </w:p>
    <w:p w14:paraId="4F261A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Desertion</w:t>
      </w:r>
      <w:proofErr w:type="spellEnd"/>
    </w:p>
    <w:p w14:paraId="03E243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Defection</w:t>
      </w:r>
      <w:proofErr w:type="spellEnd"/>
    </w:p>
    <w:p w14:paraId="1A35A8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Assimilation</w:t>
      </w:r>
      <w:proofErr w:type="spellEnd"/>
    </w:p>
    <w:p w14:paraId="1798635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C28997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347E5B4" wp14:editId="684400C8">
                <wp:extent cx="5731510" cy="1270"/>
                <wp:effectExtent l="0" t="31750" r="0" b="36830"/>
                <wp:docPr id="712191741" name="Hình chữ nhật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23DCC7" id="Hình chữ nhật 6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C932F6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43. POPULATION CONSERVATION</w:t>
      </w:r>
    </w:p>
    <w:p w14:paraId="458F95A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Materialize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từ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Pool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06E24A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Group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được liên kết với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Accounting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C81F3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Promotion</w:t>
      </w:r>
      <w:proofErr w:type="spellEnd"/>
    </w:p>
    <w:p w14:paraId="706119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Runtime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Spawn</w:t>
      </w:r>
      <w:proofErr w:type="spellEnd"/>
    </w:p>
    <w:p w14:paraId="580B47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Formation</w:t>
      </w:r>
      <w:proofErr w:type="spellEnd"/>
    </w:p>
    <w:p w14:paraId="43B313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Off-Screen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Casualty</w:t>
      </w:r>
      <w:proofErr w:type="spellEnd"/>
    </w:p>
    <w:p w14:paraId="480970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Demotion</w:t>
      </w:r>
      <w:proofErr w:type="spellEnd"/>
    </w:p>
    <w:p w14:paraId="2D38A62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phải bảo toàn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14B56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được sinh NPC vô hạn để phục vụ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Encounter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Event.</w:t>
      </w:r>
    </w:p>
    <w:p w14:paraId="7238A9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phụ thuộc:</w:t>
      </w:r>
    </w:p>
    <w:p w14:paraId="02CD20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Pool</w:t>
      </w:r>
      <w:proofErr w:type="spellEnd"/>
    </w:p>
    <w:p w14:paraId="126B44F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Location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Encounter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3841B9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Runtime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Budget</w:t>
      </w:r>
      <w:proofErr w:type="spellEnd"/>
    </w:p>
    <w:p w14:paraId="4C82114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34DD3A17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3DEE30F" wp14:editId="68B9673A">
                <wp:extent cx="5731510" cy="1270"/>
                <wp:effectExtent l="0" t="31750" r="0" b="36830"/>
                <wp:docPr id="1859230825" name="Hình chữ nhật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D413A9" id="Hình chữ nhật 6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60A5CC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44. POPULATION RECOVERY AND FACTION COLLAPSE</w:t>
      </w:r>
    </w:p>
    <w:p w14:paraId="7695D8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Recovery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phụ thuộc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có thể đến từ:</w:t>
      </w:r>
    </w:p>
    <w:p w14:paraId="6D9790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Birth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Growth</w:t>
      </w:r>
      <w:proofErr w:type="spellEnd"/>
    </w:p>
    <w:p w14:paraId="6A842E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Recruitment</w:t>
      </w:r>
      <w:proofErr w:type="spellEnd"/>
    </w:p>
    <w:p w14:paraId="6C0157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Migration</w:t>
      </w:r>
      <w:proofErr w:type="spellEnd"/>
    </w:p>
    <w:p w14:paraId="0A89C9F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Assimilation</w:t>
      </w:r>
      <w:proofErr w:type="spellEnd"/>
    </w:p>
    <w:p w14:paraId="631502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Release</w:t>
      </w:r>
      <w:proofErr w:type="spellEnd"/>
    </w:p>
    <w:p w14:paraId="37FDD0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Recovery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yêu cầu:</w:t>
      </w:r>
    </w:p>
    <w:p w14:paraId="1F27FB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Resource</w:t>
      </w:r>
      <w:proofErr w:type="spellEnd"/>
    </w:p>
    <w:p w14:paraId="5BD818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0C4288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Time</w:t>
      </w:r>
    </w:p>
    <w:p w14:paraId="6F76EA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400DF9C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Condition</w:t>
      </w:r>
      <w:proofErr w:type="spellEnd"/>
    </w:p>
    <w:p w14:paraId="733313D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Defeated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Eliminated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xóa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còn sống.</w:t>
      </w:r>
    </w:p>
    <w:p w14:paraId="098CF7D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Survivor có thể trở thành:</w:t>
      </w:r>
    </w:p>
    <w:p w14:paraId="000C0F8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Refugee</w:t>
      </w:r>
      <w:proofErr w:type="spellEnd"/>
    </w:p>
    <w:p w14:paraId="69BC78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Remnant</w:t>
      </w:r>
      <w:proofErr w:type="spellEnd"/>
    </w:p>
    <w:p w14:paraId="7E6875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Independent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Group</w:t>
      </w:r>
    </w:p>
    <w:p w14:paraId="086859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of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Other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263961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New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026DFDA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theo Rule.</w:t>
      </w:r>
    </w:p>
    <w:p w14:paraId="50A92A5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BB9FF6D" wp14:editId="1988CCE5">
                <wp:extent cx="5731510" cy="1270"/>
                <wp:effectExtent l="0" t="31750" r="0" b="36830"/>
                <wp:docPr id="712637816" name="Hình chữ nhật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F628B0" id="Hình chữ nhật 6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4C92AD1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45. FACTION TERRITORY MODEL</w:t>
      </w:r>
    </w:p>
    <w:p w14:paraId="347C3FA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phân biệt:</w:t>
      </w:r>
    </w:p>
    <w:p w14:paraId="1DA3F96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Official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</w:p>
    <w:p w14:paraId="36A40D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Control</w:t>
      </w:r>
    </w:p>
    <w:p w14:paraId="4E93D3B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Influence</w:t>
      </w:r>
      <w:proofErr w:type="spellEnd"/>
    </w:p>
    <w:p w14:paraId="182E63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Official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Ownership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quyền sở hữu hoặc chủ quyền được công nhận.</w:t>
      </w:r>
    </w:p>
    <w:p w14:paraId="46B6C7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Control là khả năng thực tế kiểm soát hoặc ngăn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khác hoạt động.</w:t>
      </w:r>
    </w:p>
    <w:p w14:paraId="6D2361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Influence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khả năng tác động mà không cần trực tiếp sở hữu hoặc kiểm soát.</w:t>
      </w:r>
    </w:p>
    <w:p w14:paraId="015C3E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đồng thời tồn tại trong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Region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với State khác nhau.</w:t>
      </w:r>
    </w:p>
    <w:p w14:paraId="4AE11F1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0292DEE" wp14:editId="36D3DAE7">
                <wp:extent cx="5731510" cy="1270"/>
                <wp:effectExtent l="0" t="31750" r="0" b="36830"/>
                <wp:docPr id="1947653085" name="Hình chữ nhật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EA1A29" id="Hình chữ nhật 6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972F4E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46. TERRITORY AND INFLUENCE SOURCES</w:t>
      </w:r>
    </w:p>
    <w:p w14:paraId="0A28FE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Control/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Influence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đến từ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 như:</w:t>
      </w:r>
    </w:p>
    <w:p w14:paraId="61C3FEF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Settlement</w:t>
      </w:r>
      <w:proofErr w:type="spellEnd"/>
    </w:p>
    <w:p w14:paraId="3719840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Outpost</w:t>
      </w:r>
      <w:proofErr w:type="spellEnd"/>
    </w:p>
    <w:p w14:paraId="68E9E34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Facility</w:t>
      </w:r>
      <w:proofErr w:type="spellEnd"/>
    </w:p>
    <w:p w14:paraId="6FC09DC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Military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Presence</w:t>
      </w:r>
      <w:proofErr w:type="spellEnd"/>
    </w:p>
    <w:p w14:paraId="4B7232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Patrol</w:t>
      </w:r>
      <w:proofErr w:type="spellEnd"/>
    </w:p>
    <w:p w14:paraId="7704D2D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</w:p>
    <w:p w14:paraId="0F1A57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Site</w:t>
      </w:r>
      <w:proofErr w:type="spellEnd"/>
    </w:p>
    <w:p w14:paraId="00A0922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Network</w:t>
      </w:r>
    </w:p>
    <w:p w14:paraId="2B14CE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Institution</w:t>
      </w:r>
      <w:proofErr w:type="spellEnd"/>
    </w:p>
    <w:p w14:paraId="5847706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47B0A93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5F58EA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Region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Sub-Area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Location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Site</w:t>
      </w:r>
      <w:proofErr w:type="spellEnd"/>
    </w:p>
    <w:p w14:paraId="713AD7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có thể dùng Control Domain khác nhau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977A3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Territory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Change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đến từ:</w:t>
      </w:r>
    </w:p>
    <w:p w14:paraId="7DB645D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</w:p>
    <w:p w14:paraId="54A2448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702B35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44B8D5C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Outcome</w:t>
      </w:r>
      <w:proofErr w:type="spellEnd"/>
    </w:p>
    <w:p w14:paraId="01EDBF1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World-State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Transition</w:t>
      </w:r>
      <w:proofErr w:type="spellEnd"/>
    </w:p>
    <w:p w14:paraId="18C769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Influence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duy trì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hợp lệ còn tồn tại.</w:t>
      </w:r>
    </w:p>
    <w:p w14:paraId="3531F4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Influence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Transform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bị mất.</w:t>
      </w:r>
    </w:p>
    <w:p w14:paraId="587DB0F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881A8C8" wp14:editId="2134EAD5">
                <wp:extent cx="5731510" cy="1270"/>
                <wp:effectExtent l="0" t="31750" r="0" b="36830"/>
                <wp:docPr id="1688765601" name="Hình chữ nhật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D1A683" id="Hình chữ nhật 6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FB8F4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47. FACTION RELATIONSHIP AND DIPLOMACY</w:t>
      </w:r>
    </w:p>
    <w:p w14:paraId="15B3BD6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2B75FD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Trust</w:t>
      </w:r>
      <w:proofErr w:type="spellEnd"/>
    </w:p>
    <w:p w14:paraId="68992B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Fear</w:t>
      </w:r>
      <w:proofErr w:type="spellEnd"/>
    </w:p>
    <w:p w14:paraId="572A99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Respect</w:t>
      </w:r>
      <w:proofErr w:type="spellEnd"/>
    </w:p>
    <w:p w14:paraId="185916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Grievance</w:t>
      </w:r>
      <w:proofErr w:type="spellEnd"/>
    </w:p>
    <w:p w14:paraId="2CBA0A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783C36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Interest</w:t>
      </w:r>
      <w:proofErr w:type="spellEnd"/>
    </w:p>
    <w:p w14:paraId="3907A8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Formal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Diplomatic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tồn tại độc lập như:</w:t>
      </w:r>
    </w:p>
    <w:p w14:paraId="75DD1DE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Treaty</w:t>
      </w:r>
      <w:proofErr w:type="spellEnd"/>
    </w:p>
    <w:p w14:paraId="3ED0F2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Alliance</w:t>
      </w:r>
      <w:proofErr w:type="spellEnd"/>
    </w:p>
    <w:p w14:paraId="70F79C9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War</w:t>
      </w:r>
      <w:proofErr w:type="spellEnd"/>
    </w:p>
    <w:p w14:paraId="663F31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216899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Truce</w:t>
      </w:r>
      <w:proofErr w:type="spellEnd"/>
    </w:p>
    <w:p w14:paraId="44C4FA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Non-Aggression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Pact</w:t>
      </w:r>
      <w:proofErr w:type="spellEnd"/>
    </w:p>
    <w:p w14:paraId="53C4BB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đưa ra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Diplomatic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dựa trên:</w:t>
      </w:r>
    </w:p>
    <w:p w14:paraId="3D51DE0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08BE70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0CFC46A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452EED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345C0A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4A01EC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46D7ED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Obligation</w:t>
      </w:r>
      <w:proofErr w:type="spellEnd"/>
    </w:p>
    <w:p w14:paraId="64C915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1144EA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1BE20B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Formal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thay đổi chỉ vì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Value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vượt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Threshold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9CFA993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621AFB2" wp14:editId="555DE99F">
                <wp:extent cx="5731510" cy="1270"/>
                <wp:effectExtent l="0" t="31750" r="0" b="36830"/>
                <wp:docPr id="12285182" name="Hình chữ nhật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61FFD3" id="Hình chữ nhật 6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EA945C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48. DIPLOMATIC AGREEMENT CONFLICT AND VIOLATION</w:t>
      </w:r>
    </w:p>
    <w:p w14:paraId="7EE74A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0A33FE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Obligation</w:t>
      </w:r>
      <w:proofErr w:type="spellEnd"/>
    </w:p>
    <w:p w14:paraId="07AC29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</w:p>
    <w:p w14:paraId="72C76C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Compatibility</w:t>
      </w:r>
      <w:proofErr w:type="spellEnd"/>
    </w:p>
    <w:p w14:paraId="67AC5C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Violation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Condition</w:t>
      </w:r>
      <w:proofErr w:type="spellEnd"/>
    </w:p>
    <w:p w14:paraId="5A7313A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Violation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0BC5BC3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xung đột,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BD18B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System không tự chọn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mới nhất.</w:t>
      </w:r>
    </w:p>
    <w:p w14:paraId="70DEB67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Violation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Breach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B0A62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khác chỉ phản ứng khi biết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nhận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Evidence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/Report phù hợp.</w:t>
      </w:r>
    </w:p>
    <w:p w14:paraId="4872753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ED86E2D" wp14:editId="20078007">
                <wp:extent cx="5731510" cy="1270"/>
                <wp:effectExtent l="0" t="31750" r="0" b="36830"/>
                <wp:docPr id="1309822088" name="Hình chữ nhật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1A0828" id="Hình chữ nhật 5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A06895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49. FACTION LEADERSHIP</w:t>
      </w:r>
    </w:p>
    <w:p w14:paraId="17D0368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Structure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như:</w:t>
      </w:r>
    </w:p>
    <w:p w14:paraId="29C7F9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Single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</w:t>
      </w:r>
      <w:proofErr w:type="spellEnd"/>
    </w:p>
    <w:p w14:paraId="77CA39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Council</w:t>
      </w:r>
    </w:p>
    <w:p w14:paraId="23FC96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Hierarchy</w:t>
      </w:r>
      <w:proofErr w:type="spellEnd"/>
    </w:p>
    <w:p w14:paraId="2C1DC5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Collective</w:t>
      </w:r>
      <w:proofErr w:type="spellEnd"/>
    </w:p>
    <w:p w14:paraId="0D2A252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Distributed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Intelligence</w:t>
      </w:r>
      <w:proofErr w:type="spellEnd"/>
    </w:p>
    <w:p w14:paraId="24E0403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ảnh hưởng:</w:t>
      </w:r>
    </w:p>
    <w:p w14:paraId="4A0CE2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Strategy</w:t>
      </w:r>
      <w:proofErr w:type="spellEnd"/>
    </w:p>
    <w:p w14:paraId="6B6BD4C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Diplomacy</w:t>
      </w:r>
      <w:proofErr w:type="spellEnd"/>
    </w:p>
    <w:p w14:paraId="22CFA9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Priority</w:t>
      </w:r>
      <w:proofErr w:type="spellEnd"/>
    </w:p>
    <w:p w14:paraId="13AECB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Tolerance</w:t>
      </w:r>
      <w:proofErr w:type="spellEnd"/>
    </w:p>
    <w:p w14:paraId="33B7C3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2BCECFA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Response</w:t>
      </w:r>
      <w:proofErr w:type="spellEnd"/>
    </w:p>
    <w:p w14:paraId="38021A9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ảnh hưởng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3C28DD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sở hữu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19C81E1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AC7518D" wp14:editId="2B90733A">
                <wp:extent cx="5731510" cy="1270"/>
                <wp:effectExtent l="0" t="31750" r="0" b="36830"/>
                <wp:docPr id="283081868" name="Hình chữ nhật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FD85D2" id="Hình chữ nhật 5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D36250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50. LEADERSHIP SUCCESSION AND CRISIS</w:t>
      </w:r>
    </w:p>
    <w:p w14:paraId="11384A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chết, mất quyền lực, bị bắt hoặc không còn hợp lệ,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Re-evaluate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378A18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Candidate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Selection có thể dựa trên:</w:t>
      </w:r>
    </w:p>
    <w:p w14:paraId="47E8EE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Eligibility</w:t>
      </w:r>
      <w:proofErr w:type="spellEnd"/>
    </w:p>
    <w:p w14:paraId="4E0882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Legitimacy</w:t>
      </w:r>
      <w:proofErr w:type="spellEnd"/>
    </w:p>
    <w:p w14:paraId="37735D5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Support</w:t>
      </w:r>
    </w:p>
    <w:p w14:paraId="5FD1645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Law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Tradition</w:t>
      </w:r>
      <w:proofErr w:type="spellEnd"/>
    </w:p>
    <w:p w14:paraId="7F0265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1A052C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Politics</w:t>
      </w:r>
      <w:proofErr w:type="spellEnd"/>
    </w:p>
    <w:p w14:paraId="53787B7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502659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Appoint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Successor</w:t>
      </w:r>
      <w:proofErr w:type="spellEnd"/>
    </w:p>
    <w:p w14:paraId="6A3718D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Elect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</w:t>
      </w:r>
      <w:proofErr w:type="spellEnd"/>
    </w:p>
    <w:p w14:paraId="5EC0CA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Establish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Temporary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Governance</w:t>
      </w:r>
      <w:proofErr w:type="spellEnd"/>
    </w:p>
    <w:p w14:paraId="2529F9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Enter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Crisis</w:t>
      </w:r>
      <w:proofErr w:type="spellEnd"/>
    </w:p>
    <w:p w14:paraId="56527EE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Begin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Power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Struggle</w:t>
      </w:r>
      <w:proofErr w:type="spellEnd"/>
    </w:p>
    <w:p w14:paraId="35DB0F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Fragment</w:t>
      </w:r>
      <w:proofErr w:type="spellEnd"/>
    </w:p>
    <w:p w14:paraId="2FE11D9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Transform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Structure</w:t>
      </w:r>
      <w:proofErr w:type="spellEnd"/>
    </w:p>
    <w:p w14:paraId="6A38FC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mặc định chọn NPC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Rank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cao nhất.</w:t>
      </w:r>
    </w:p>
    <w:p w14:paraId="2730224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5FA14C37" wp14:editId="49F5B325">
                <wp:extent cx="5731510" cy="1270"/>
                <wp:effectExtent l="0" t="31750" r="0" b="36830"/>
                <wp:docPr id="564692314" name="Hình chữ nhật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C175B6" id="Hình chữ nhật 5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C9F809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51. FACTION INTERNAL STRUCTURE</w:t>
      </w:r>
    </w:p>
    <w:p w14:paraId="0E1409C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chứa:</w:t>
      </w:r>
    </w:p>
    <w:p w14:paraId="31C8D0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Department</w:t>
      </w:r>
      <w:proofErr w:type="spellEnd"/>
    </w:p>
    <w:p w14:paraId="7FE4F62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Clan</w:t>
      </w:r>
      <w:proofErr w:type="spellEnd"/>
    </w:p>
    <w:p w14:paraId="0DC3F5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House</w:t>
      </w:r>
    </w:p>
    <w:p w14:paraId="31A1DC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Military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Branch</w:t>
      </w:r>
      <w:proofErr w:type="spellEnd"/>
    </w:p>
    <w:p w14:paraId="299F63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Bloc</w:t>
      </w:r>
      <w:proofErr w:type="spellEnd"/>
    </w:p>
    <w:p w14:paraId="62B75C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Religious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Order</w:t>
      </w:r>
      <w:proofErr w:type="spellEnd"/>
    </w:p>
    <w:p w14:paraId="2F7550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Group có thể duy trì:</w:t>
      </w:r>
    </w:p>
    <w:p w14:paraId="429B85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6365C40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</w:t>
      </w:r>
      <w:proofErr w:type="spellEnd"/>
    </w:p>
    <w:p w14:paraId="521F09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BB2D6F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66EE494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Interest</w:t>
      </w:r>
      <w:proofErr w:type="spellEnd"/>
    </w:p>
    <w:p w14:paraId="5E7D15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Loyalty</w:t>
      </w:r>
      <w:proofErr w:type="spellEnd"/>
    </w:p>
    <w:p w14:paraId="7FBF4B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Influence</w:t>
      </w:r>
      <w:proofErr w:type="spellEnd"/>
    </w:p>
    <w:p w14:paraId="68AF8B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Control</w:t>
      </w:r>
    </w:p>
    <w:p w14:paraId="3186283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Chỉ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Group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/world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mới cần mô phỏng.</w:t>
      </w:r>
    </w:p>
    <w:p w14:paraId="02C2044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1E6721F" wp14:editId="30B50DBE">
                <wp:extent cx="5731510" cy="1270"/>
                <wp:effectExtent l="0" t="31750" r="0" b="36830"/>
                <wp:docPr id="1571272771" name="Hình chữ nhật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908216" id="Hình chữ nhật 5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2BBF88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52. SUB-FACTION MODEL</w:t>
      </w:r>
    </w:p>
    <w:p w14:paraId="715FC2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Group có thể trở thành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Sub-Faction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cần:</w:t>
      </w:r>
    </w:p>
    <w:p w14:paraId="01A7A1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</w:p>
    <w:p w14:paraId="16EFE94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Independent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CD498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Independent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52E70C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Independent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04DC6BF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Cross-System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1725F0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Sub-Faction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25981E3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Gain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Autonomy</w:t>
      </w:r>
      <w:proofErr w:type="spellEnd"/>
    </w:p>
    <w:p w14:paraId="57CC22A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Split</w:t>
      </w:r>
      <w:proofErr w:type="spellEnd"/>
    </w:p>
    <w:p w14:paraId="4D5B73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Merge</w:t>
      </w:r>
      <w:proofErr w:type="spellEnd"/>
    </w:p>
    <w:p w14:paraId="486462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Dissolve</w:t>
      </w:r>
      <w:proofErr w:type="spellEnd"/>
    </w:p>
    <w:p w14:paraId="4E3564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Take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Control of Parent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715BEEB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bắt buộc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Group trở thành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Sub-Faction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EE0BE63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CDCFCE1" wp14:editId="34DE08D3">
                <wp:extent cx="5731510" cy="1270"/>
                <wp:effectExtent l="0" t="31750" r="0" b="36830"/>
                <wp:docPr id="120934235" name="Hình chữ nhật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9AEA56" id="Hình chữ nhật 5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EF4BDB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53. INTERNAL CONFLICT ESCALATION</w:t>
      </w:r>
    </w:p>
    <w:p w14:paraId="4E2023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phát triển qua:</w:t>
      </w:r>
    </w:p>
    <w:p w14:paraId="420D19E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Disagreement</w:t>
      </w:r>
      <w:proofErr w:type="spellEnd"/>
    </w:p>
    <w:p w14:paraId="0BA7580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Pressure</w:t>
      </w:r>
      <w:proofErr w:type="spellEnd"/>
    </w:p>
    <w:p w14:paraId="2DE81B3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Obstruction</w:t>
      </w:r>
      <w:proofErr w:type="spellEnd"/>
    </w:p>
    <w:p w14:paraId="3C6818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Power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Struggle</w:t>
      </w:r>
      <w:proofErr w:type="spellEnd"/>
    </w:p>
    <w:p w14:paraId="0073FCA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Violence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Split</w:t>
      </w:r>
      <w:proofErr w:type="spellEnd"/>
    </w:p>
    <w:p w14:paraId="7CB003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bỏ qua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Stage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phù hợp.</w:t>
      </w:r>
    </w:p>
    <w:p w14:paraId="077BBE7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ảnh hưởng:</w:t>
      </w:r>
    </w:p>
    <w:p w14:paraId="314705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</w:p>
    <w:p w14:paraId="0CBDB9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6583BBE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Strategy</w:t>
      </w:r>
      <w:proofErr w:type="spellEnd"/>
    </w:p>
    <w:p w14:paraId="09CD2F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Diplomacy</w:t>
      </w:r>
      <w:proofErr w:type="spellEnd"/>
    </w:p>
    <w:p w14:paraId="1FB4F6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Allocation</w:t>
      </w:r>
      <w:proofErr w:type="spellEnd"/>
    </w:p>
    <w:p w14:paraId="7C7111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18BDFD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Stability</w:t>
      </w:r>
      <w:proofErr w:type="spellEnd"/>
    </w:p>
    <w:p w14:paraId="4BBF1AE9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45054C43" wp14:editId="774B765C">
                <wp:extent cx="5731510" cy="1270"/>
                <wp:effectExtent l="0" t="31750" r="0" b="36830"/>
                <wp:docPr id="1002554575" name="Hình chữ nhật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F09216" id="Hình chữ nhật 5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D782A4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54. FACTION LAW, POLICY AND NORM</w:t>
      </w:r>
    </w:p>
    <w:p w14:paraId="05FA79C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phân biệt:</w:t>
      </w:r>
    </w:p>
    <w:p w14:paraId="751F742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Law</w:t>
      </w:r>
      <w:proofErr w:type="spellEnd"/>
    </w:p>
    <w:p w14:paraId="52B6FAD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50C1F6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Social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Norm</w:t>
      </w:r>
      <w:proofErr w:type="spellEnd"/>
    </w:p>
    <w:p w14:paraId="3C212C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Rule có thể xác định:</w:t>
      </w:r>
    </w:p>
    <w:p w14:paraId="5FAB98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Jurisdiction</w:t>
      </w:r>
      <w:proofErr w:type="spellEnd"/>
    </w:p>
    <w:p w14:paraId="5508120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Permission</w:t>
      </w:r>
      <w:proofErr w:type="spellEnd"/>
    </w:p>
    <w:p w14:paraId="31A817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Restriction</w:t>
      </w:r>
      <w:proofErr w:type="spellEnd"/>
    </w:p>
    <w:p w14:paraId="189B0AA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Obligation</w:t>
      </w:r>
      <w:proofErr w:type="spellEnd"/>
    </w:p>
    <w:p w14:paraId="0EF491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Expected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</w:p>
    <w:p w14:paraId="577E6D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Exception</w:t>
      </w:r>
      <w:proofErr w:type="spellEnd"/>
    </w:p>
    <w:p w14:paraId="2829B9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Enforcement</w:t>
      </w:r>
      <w:proofErr w:type="spellEnd"/>
    </w:p>
    <w:p w14:paraId="63AE00B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Detection</w:t>
      </w:r>
      <w:proofErr w:type="spellEnd"/>
    </w:p>
    <w:p w14:paraId="255D6A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0BD084A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Penalty</w:t>
      </w:r>
    </w:p>
    <w:p w14:paraId="597D85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3F8418B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Obey</w:t>
      </w:r>
      <w:proofErr w:type="spellEnd"/>
    </w:p>
    <w:p w14:paraId="49B40F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Ignore</w:t>
      </w:r>
      <w:proofErr w:type="spellEnd"/>
    </w:p>
    <w:p w14:paraId="1BCCFD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Violate</w:t>
      </w:r>
      <w:proofErr w:type="spellEnd"/>
    </w:p>
    <w:p w14:paraId="221BC1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Exploit</w:t>
      </w:r>
      <w:proofErr w:type="spellEnd"/>
    </w:p>
    <w:p w14:paraId="1DD6BD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dựa trên Knowledge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23446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Domain Rule của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Inventory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World State System.</w:t>
      </w:r>
    </w:p>
    <w:p w14:paraId="3A8B78D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508A754" wp14:editId="5807F763">
                <wp:extent cx="5731510" cy="1270"/>
                <wp:effectExtent l="0" t="31750" r="0" b="36830"/>
                <wp:docPr id="848343302" name="Hình chữ nhật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171084" id="Hình chữ nhật 5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3A69277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55. LAW CHANGE PROPAGATION</w:t>
      </w:r>
    </w:p>
    <w:p w14:paraId="784D9C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mới cần:</w:t>
      </w:r>
    </w:p>
    <w:p w14:paraId="548BC9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Communication</w:t>
      </w:r>
    </w:p>
    <w:p w14:paraId="11C609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Effective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Time</w:t>
      </w:r>
    </w:p>
    <w:p w14:paraId="75574C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Jurisdiction</w:t>
      </w:r>
      <w:proofErr w:type="spellEnd"/>
    </w:p>
    <w:p w14:paraId="312992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Enforcement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Readiness</w:t>
      </w:r>
      <w:proofErr w:type="spellEnd"/>
    </w:p>
    <w:p w14:paraId="22F5D1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chưa biết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mới có thể tiếp tục hành động dựa trên Knowledge cũ.</w:t>
      </w:r>
    </w:p>
    <w:p w14:paraId="4B60F8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mới không tự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22348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Institution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Communicate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Enforce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EA1CAE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4AA81CF" wp14:editId="5C42AACE">
                <wp:extent cx="5731510" cy="1270"/>
                <wp:effectExtent l="0" t="31750" r="0" b="36830"/>
                <wp:docPr id="1204962590" name="Hình chữ nhật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BB057C" id="Hình chữ nhật 5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FF2607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56. CRIME INCIDENT MODEL</w:t>
      </w:r>
    </w:p>
    <w:p w14:paraId="306C10B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Hành vi có khả năng vi phạm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Incident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Record</w:t>
      </w:r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CC9577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Hệ thống phân biệt:</w:t>
      </w:r>
    </w:p>
    <w:p w14:paraId="132DC2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Actual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Responsibility</w:t>
      </w:r>
      <w:proofErr w:type="spellEnd"/>
    </w:p>
    <w:p w14:paraId="5D9915B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Suspected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Responsibility</w:t>
      </w:r>
      <w:proofErr w:type="spellEnd"/>
    </w:p>
    <w:p w14:paraId="54E3C6C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Publicly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Believed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Responsibility</w:t>
      </w:r>
      <w:proofErr w:type="spellEnd"/>
    </w:p>
    <w:p w14:paraId="414CC4D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Legally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Assigned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Responsibility</w:t>
      </w:r>
      <w:proofErr w:type="spellEnd"/>
    </w:p>
    <w:p w14:paraId="39272C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Knowledge về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Knowledge về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Culprit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hai State riêng.</w:t>
      </w:r>
    </w:p>
    <w:p w14:paraId="2ED80C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khác không tự động biết thủ phạm thật.</w:t>
      </w:r>
    </w:p>
    <w:p w14:paraId="3171DCF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49F7B0E" wp14:editId="75406FDF">
                <wp:extent cx="5731510" cy="1270"/>
                <wp:effectExtent l="0" t="31750" r="0" b="36830"/>
                <wp:docPr id="1013312725" name="Hình chữ nhật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F51C53" id="Hình chữ nhật 5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837AEE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57. EVIDENCE AND ATTRIBUTION</w:t>
      </w:r>
    </w:p>
    <w:p w14:paraId="0B3E8B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Attribution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dựa trên:</w:t>
      </w:r>
    </w:p>
    <w:p w14:paraId="7987BDE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Witness</w:t>
      </w:r>
      <w:proofErr w:type="spellEnd"/>
    </w:p>
    <w:p w14:paraId="678D17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2ADE33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Report</w:t>
      </w:r>
    </w:p>
    <w:p w14:paraId="296219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Investigation</w:t>
      </w:r>
      <w:proofErr w:type="spellEnd"/>
    </w:p>
    <w:p w14:paraId="338BC7A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Confession</w:t>
      </w:r>
      <w:proofErr w:type="spellEnd"/>
    </w:p>
    <w:p w14:paraId="1477AC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</w:p>
    <w:p w14:paraId="4E312C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4F87091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0A75B3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606D08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Investigation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51DC0F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Attribution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025632B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Liability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3FE36B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Trách nhiệm có thể áp dụng lên:</w:t>
      </w:r>
    </w:p>
    <w:p w14:paraId="12970E0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Individual</w:t>
      </w:r>
      <w:proofErr w:type="spellEnd"/>
    </w:p>
    <w:p w14:paraId="480243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</w:t>
      </w:r>
    </w:p>
    <w:p w14:paraId="19D8731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Commander</w:t>
      </w:r>
    </w:p>
    <w:p w14:paraId="1FC2F2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Organization</w:t>
      </w:r>
    </w:p>
    <w:p w14:paraId="14DDC9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1B79CC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khi Rule cho phép.</w:t>
      </w:r>
    </w:p>
    <w:p w14:paraId="2AA38E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tự động lan trách nhiệm từ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sang toàn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F979FC7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410A929" wp14:editId="4E3659FE">
                <wp:extent cx="5731510" cy="1270"/>
                <wp:effectExtent l="0" t="31750" r="0" b="36830"/>
                <wp:docPr id="1287010108" name="Hình chữ nhật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2E441A" id="Hình chữ nhật 5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6D973C7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58. EVIDENCE LIFECYCLE</w:t>
      </w:r>
    </w:p>
    <w:p w14:paraId="6F3B750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Evidence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57048DC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Decay</w:t>
      </w:r>
      <w:proofErr w:type="spellEnd"/>
    </w:p>
    <w:p w14:paraId="64C063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Destroy</w:t>
      </w:r>
      <w:proofErr w:type="spellEnd"/>
    </w:p>
    <w:p w14:paraId="43C5C0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Transfer</w:t>
      </w:r>
      <w:proofErr w:type="spellEnd"/>
    </w:p>
    <w:p w14:paraId="146B6D9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Hide</w:t>
      </w:r>
      <w:proofErr w:type="spellEnd"/>
    </w:p>
    <w:p w14:paraId="78575C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Forge</w:t>
      </w:r>
      <w:proofErr w:type="spellEnd"/>
    </w:p>
    <w:p w14:paraId="4A7E81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Contaminate</w:t>
      </w:r>
      <w:proofErr w:type="spellEnd"/>
    </w:p>
    <w:p w14:paraId="7246434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Validate</w:t>
      </w:r>
      <w:proofErr w:type="spellEnd"/>
    </w:p>
    <w:p w14:paraId="0C8EED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Evidence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cao có thể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244CAF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Evidence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nhỏ có thể tồn tại như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Record.</w:t>
      </w:r>
    </w:p>
    <w:p w14:paraId="042BB0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biến mọi vật thể thành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Evidence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B2FB20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62745C9" wp14:editId="7BACE1B2">
                <wp:extent cx="5731510" cy="1270"/>
                <wp:effectExtent l="0" t="31750" r="0" b="36830"/>
                <wp:docPr id="1962302277" name="Hình chữ nhật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C5476A" id="Hình chữ nhật 4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FCE151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59. CRIME RETENTION</w:t>
      </w:r>
    </w:p>
    <w:p w14:paraId="700B8C3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Definition-Specific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Retention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60FD0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Minor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27B274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Expire</w:t>
      </w:r>
      <w:proofErr w:type="spellEnd"/>
    </w:p>
    <w:p w14:paraId="043087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Summarize</w:t>
      </w:r>
      <w:proofErr w:type="spellEnd"/>
    </w:p>
    <w:p w14:paraId="54BF73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Merge</w:t>
      </w:r>
      <w:proofErr w:type="spellEnd"/>
    </w:p>
    <w:p w14:paraId="4FAD135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Discard</w:t>
      </w:r>
      <w:proofErr w:type="spellEnd"/>
    </w:p>
    <w:p w14:paraId="3DCC8A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không còn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AE0FE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Major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giữ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Record.</w:t>
      </w:r>
    </w:p>
    <w:p w14:paraId="547D927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lưu toàn bộ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vô hạn.</w:t>
      </w:r>
    </w:p>
    <w:p w14:paraId="706946F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25B53EA" wp14:editId="74AF0136">
                <wp:extent cx="5731510" cy="1270"/>
                <wp:effectExtent l="0" t="31750" r="0" b="36830"/>
                <wp:docPr id="1771802074" name="Hình chữ nhật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11BAAF" id="Hình chữ nhật 4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1D5044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60. MULTIPLE JURISDICTIONS</w:t>
      </w:r>
    </w:p>
    <w:p w14:paraId="341192E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Incident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được 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xử lý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213E48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Legal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6D8309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Investigation</w:t>
      </w:r>
      <w:proofErr w:type="spellEnd"/>
    </w:p>
    <w:p w14:paraId="5707837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Attribution</w:t>
      </w:r>
      <w:proofErr w:type="spellEnd"/>
    </w:p>
    <w:p w14:paraId="564B5F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Punishment</w:t>
      </w:r>
      <w:proofErr w:type="spellEnd"/>
    </w:p>
    <w:p w14:paraId="249D46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tự động đồng bộ giữa các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09C7D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Enforcement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ngoài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Jurisdiction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yêu cầu:</w:t>
      </w:r>
    </w:p>
    <w:p w14:paraId="4E942E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25D7CA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Permission</w:t>
      </w:r>
      <w:proofErr w:type="spellEnd"/>
    </w:p>
    <w:p w14:paraId="628DE7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Extraterritorial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7904B4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hoặc có thể trở thành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Illegal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48E24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Guard không mặc định truy đuổi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trên toàn World.</w:t>
      </w:r>
    </w:p>
    <w:p w14:paraId="1C24390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8CE6036" wp14:editId="204DF187">
                <wp:extent cx="5731510" cy="1270"/>
                <wp:effectExtent l="0" t="31750" r="0" b="36830"/>
                <wp:docPr id="1306053259" name="Hình chữ nhật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3EEECF" id="Hình chữ nhật 4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4ABCD1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61. FACTION JUSTICE MODEL</w:t>
      </w:r>
    </w:p>
    <w:p w14:paraId="3DE854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14F729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Justice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690C56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Enforcement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195788D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Due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Process</w:t>
      </w:r>
      <w:proofErr w:type="spellEnd"/>
    </w:p>
    <w:p w14:paraId="4E2A45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Investigation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Procedure</w:t>
      </w:r>
      <w:proofErr w:type="spellEnd"/>
    </w:p>
    <w:p w14:paraId="46B16B9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Punishment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1F79912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Process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15C1F3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Investigate</w:t>
      </w:r>
      <w:proofErr w:type="spellEnd"/>
    </w:p>
    <w:p w14:paraId="4CAC7A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Accuse</w:t>
      </w:r>
      <w:proofErr w:type="spellEnd"/>
    </w:p>
    <w:p w14:paraId="0FECE22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Summon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Arrest</w:t>
      </w:r>
      <w:proofErr w:type="spellEnd"/>
    </w:p>
    <w:p w14:paraId="0DABB4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Detain</w:t>
      </w:r>
      <w:proofErr w:type="spellEnd"/>
    </w:p>
    <w:p w14:paraId="0F281D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Judge</w:t>
      </w:r>
      <w:proofErr w:type="spellEnd"/>
    </w:p>
    <w:p w14:paraId="1102DCE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Punish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Release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Appeal</w:t>
      </w:r>
      <w:proofErr w:type="spellEnd"/>
    </w:p>
    <w:p w14:paraId="35E2521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bắt buộc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cùng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Process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6749FC3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9378FE6" wp14:editId="13984BD1">
                <wp:extent cx="5731510" cy="1270"/>
                <wp:effectExtent l="0" t="31750" r="0" b="36830"/>
                <wp:docPr id="1646644511" name="Hình chữ nhật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86A3CD" id="Hình chữ nhật 4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321E06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62. JUSTICE EXECUTION PRINCIPLE</w:t>
      </w:r>
    </w:p>
    <w:p w14:paraId="45AA536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có:</w:t>
      </w:r>
    </w:p>
    <w:p w14:paraId="324DEE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72D13B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5FF789D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Jurisdiction</w:t>
      </w:r>
      <w:proofErr w:type="spellEnd"/>
    </w:p>
    <w:p w14:paraId="366EEB3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Capability</w:t>
      </w:r>
      <w:proofErr w:type="spellEnd"/>
    </w:p>
    <w:p w14:paraId="5842AA7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Institution</w:t>
      </w:r>
      <w:proofErr w:type="spellEnd"/>
    </w:p>
    <w:p w14:paraId="1091AE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phù hợp để thực hiện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FEDE0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có Global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Manager tự động:</w:t>
      </w:r>
    </w:p>
    <w:p w14:paraId="23C779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Teleport</w:t>
      </w:r>
      <w:proofErr w:type="spellEnd"/>
    </w:p>
    <w:p w14:paraId="368973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Fine</w:t>
      </w:r>
      <w:proofErr w:type="spellEnd"/>
    </w:p>
    <w:p w14:paraId="521C3FF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Imprison</w:t>
      </w:r>
      <w:proofErr w:type="spellEnd"/>
    </w:p>
    <w:p w14:paraId="20CE6D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Execute</w:t>
      </w:r>
      <w:proofErr w:type="spellEnd"/>
    </w:p>
    <w:p w14:paraId="2A3F22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532129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Comply</w:t>
      </w:r>
      <w:proofErr w:type="spellEnd"/>
    </w:p>
    <w:p w14:paraId="3A365C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Resist</w:t>
      </w:r>
      <w:proofErr w:type="spellEnd"/>
    </w:p>
    <w:p w14:paraId="5291EA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Escape</w:t>
      </w:r>
      <w:proofErr w:type="spellEnd"/>
    </w:p>
    <w:p w14:paraId="42D291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Negotiate</w:t>
      </w:r>
      <w:proofErr w:type="spellEnd"/>
    </w:p>
    <w:p w14:paraId="231D0A9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Bribe</w:t>
      </w:r>
      <w:proofErr w:type="spellEnd"/>
    </w:p>
    <w:p w14:paraId="2C2C37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Appeal</w:t>
      </w:r>
      <w:proofErr w:type="spellEnd"/>
    </w:p>
    <w:p w14:paraId="376BFB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bị ảnh hưởng bởi:</w:t>
      </w:r>
    </w:p>
    <w:p w14:paraId="44930E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58ACE4E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7BD594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Corruption</w:t>
      </w:r>
      <w:proofErr w:type="spellEnd"/>
    </w:p>
    <w:p w14:paraId="4BA85F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156DAD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Pressure</w:t>
      </w:r>
      <w:proofErr w:type="spellEnd"/>
    </w:p>
    <w:p w14:paraId="2BB356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19F7BEC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505EC4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5EAA9414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4A13B8F" wp14:editId="4876C45A">
                <wp:extent cx="5731510" cy="1270"/>
                <wp:effectExtent l="0" t="31750" r="0" b="36830"/>
                <wp:docPr id="1316678149" name="Hình chữ nhật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B70EB6" id="Hình chữ nhật 4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FFAE9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63. ABSTRACT JUSTICE RESOLUTION</w:t>
      </w:r>
    </w:p>
    <w:p w14:paraId="7BD8A8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Off-Screen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1BF36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phải sử dụng:</w:t>
      </w:r>
    </w:p>
    <w:p w14:paraId="5F9E64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5A7D73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Law</w:t>
      </w:r>
      <w:proofErr w:type="spellEnd"/>
    </w:p>
    <w:p w14:paraId="19CD20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6D5933D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1227C8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1B4B81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3AAF0D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68A5C83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Roll Random trực tiếp để quyết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Permanent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AFF6C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Execution</w:t>
      </w:r>
      <w:proofErr w:type="spellEnd"/>
    </w:p>
    <w:p w14:paraId="73EDA3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Permanent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Exile</w:t>
      </w:r>
      <w:proofErr w:type="spellEnd"/>
    </w:p>
    <w:p w14:paraId="7E97CCF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Long-Term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Captivity</w:t>
      </w:r>
      <w:proofErr w:type="spellEnd"/>
    </w:p>
    <w:p w14:paraId="209E8D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Removal</w:t>
      </w:r>
      <w:proofErr w:type="spellEnd"/>
    </w:p>
    <w:p w14:paraId="7DADE20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đối với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phải tuân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Rule.</w:t>
      </w:r>
    </w:p>
    <w:p w14:paraId="12C487D3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F577DA6" wp14:editId="2A7C11B0">
                <wp:extent cx="5731510" cy="1270"/>
                <wp:effectExtent l="0" t="31750" r="0" b="36830"/>
                <wp:docPr id="418662742" name="Hình chữ nhật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DAE402" id="Hình chữ nhật 4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89B715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64. PRISONER AND CAPTIVE MODEL</w:t>
      </w:r>
    </w:p>
    <w:p w14:paraId="1E58A9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4A74B7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Captivity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chứa:</w:t>
      </w:r>
    </w:p>
    <w:p w14:paraId="7AA76B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Holder</w:t>
      </w:r>
    </w:p>
    <w:p w14:paraId="03E6C3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Location</w:t>
      </w:r>
    </w:p>
    <w:p w14:paraId="46DDF9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Condition</w:t>
      </w:r>
      <w:proofErr w:type="spellEnd"/>
    </w:p>
    <w:p w14:paraId="4CB47A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Transfer</w:t>
      </w:r>
      <w:proofErr w:type="spellEnd"/>
    </w:p>
    <w:p w14:paraId="42BACB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Escape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1313DB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Release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7BE3E5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Exchange Rule</w:t>
      </w:r>
    </w:p>
    <w:p w14:paraId="70E8F2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NPC bị bắt không bị xóa khỏi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3BCAF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Prisoner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Captive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trở thành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của:</w:t>
      </w:r>
    </w:p>
    <w:p w14:paraId="68B6606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Quest</w:t>
      </w:r>
      <w:proofErr w:type="spellEnd"/>
    </w:p>
    <w:p w14:paraId="379E38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</w:p>
    <w:p w14:paraId="4BE766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Diplomacy</w:t>
      </w:r>
      <w:proofErr w:type="spellEnd"/>
    </w:p>
    <w:p w14:paraId="07589E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6DB267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704127F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Event</w:t>
      </w:r>
    </w:p>
    <w:p w14:paraId="0EA7758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4BF523E" wp14:editId="6AC31566">
                <wp:extent cx="5731510" cy="1270"/>
                <wp:effectExtent l="0" t="31750" r="0" b="36830"/>
                <wp:docPr id="201291149" name="Hình chữ nhật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AC3ACF" id="Hình chữ nhật 4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9541EB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65. FACTION CONFLICT AND WAR</w:t>
      </w:r>
    </w:p>
    <w:p w14:paraId="3B2C5E6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02E67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chứa:</w:t>
      </w:r>
    </w:p>
    <w:p w14:paraId="7F38969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Participant</w:t>
      </w:r>
      <w:proofErr w:type="spellEnd"/>
    </w:p>
    <w:p w14:paraId="38F6F5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War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7535221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Target</w:t>
      </w:r>
    </w:p>
    <w:p w14:paraId="1268B5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Front / Theater</w:t>
      </w:r>
    </w:p>
    <w:p w14:paraId="560B9D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1696C5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Progress</w:t>
      </w:r>
      <w:proofErr w:type="spellEnd"/>
    </w:p>
    <w:p w14:paraId="31188F7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Known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Intelligence</w:t>
      </w:r>
      <w:proofErr w:type="spellEnd"/>
    </w:p>
    <w:p w14:paraId="1645BD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hiện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thông qua:</w:t>
      </w:r>
    </w:p>
    <w:p w14:paraId="0C8A54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NPC</w:t>
      </w:r>
    </w:p>
    <w:p w14:paraId="31E0B3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</w:t>
      </w:r>
    </w:p>
    <w:p w14:paraId="144645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Force</w:t>
      </w:r>
    </w:p>
    <w:p w14:paraId="66E2210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Facility</w:t>
      </w:r>
      <w:proofErr w:type="spellEnd"/>
    </w:p>
    <w:p w14:paraId="0C1A70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Outpost</w:t>
      </w:r>
      <w:proofErr w:type="spellEnd"/>
    </w:p>
    <w:p w14:paraId="6D5C84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1158B8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Resource</w:t>
      </w:r>
      <w:proofErr w:type="spellEnd"/>
    </w:p>
    <w:p w14:paraId="13B77A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Logistics</w:t>
      </w:r>
      <w:proofErr w:type="spellEnd"/>
    </w:p>
    <w:p w14:paraId="00E73AC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không tự động gây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Casualty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chiếm Territory chỉ vì thời gian trôi qua.</w:t>
      </w:r>
    </w:p>
    <w:p w14:paraId="41C63C5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918D414" wp14:editId="288CDDEE">
                <wp:extent cx="5731510" cy="1270"/>
                <wp:effectExtent l="0" t="31750" r="0" b="36830"/>
                <wp:docPr id="7779981" name="Hình chữ nhật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A8EB2F" id="Hình chữ nhật 4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D06500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66. CONFLICT LIFECYCLE</w:t>
      </w:r>
    </w:p>
    <w:p w14:paraId="2638906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Lifecycle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6308AF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Escalation</w:t>
      </w:r>
      <w:proofErr w:type="spellEnd"/>
    </w:p>
    <w:p w14:paraId="5F3964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Active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</w:p>
    <w:p w14:paraId="37D637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Stalemate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Negotiation</w:t>
      </w:r>
      <w:proofErr w:type="spellEnd"/>
    </w:p>
    <w:p w14:paraId="301DE5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Ceasefire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Continued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</w:p>
    <w:p w14:paraId="05FA52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6F2B25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Territory,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Lifecycle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thay đổi qua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Valid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World-State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54E4D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Player không bắt buộc là trung tâm của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7F0B54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F2AC50F" wp14:editId="66D6A2DE">
                <wp:extent cx="5731510" cy="1270"/>
                <wp:effectExtent l="0" t="31750" r="0" b="36830"/>
                <wp:docPr id="1371257274" name="Hình chữ nhật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84AB71" id="Hình chữ nhật 4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8679F5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67. CONFLICT AND BATTLE SEPARATION</w:t>
      </w:r>
    </w:p>
    <w:p w14:paraId="7A59978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5A1854E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Battle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là Runtime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Event/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27E7A8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tự giảm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vì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tồn tại.</w:t>
      </w:r>
    </w:p>
    <w:p w14:paraId="792FB85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Attrition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đến từ:</w:t>
      </w:r>
    </w:p>
    <w:p w14:paraId="36BF513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</w:t>
      </w:r>
      <w:proofErr w:type="spellEnd"/>
    </w:p>
    <w:p w14:paraId="649ACD8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Battle</w:t>
      </w:r>
    </w:p>
    <w:p w14:paraId="21CC3A4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Failure</w:t>
      </w:r>
      <w:proofErr w:type="spellEnd"/>
    </w:p>
    <w:p w14:paraId="32E51F3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Environment</w:t>
      </w:r>
    </w:p>
    <w:p w14:paraId="1AEA93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Valid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3432739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333175B" wp14:editId="6A13EFCC">
                <wp:extent cx="5731510" cy="1270"/>
                <wp:effectExtent l="0" t="31750" r="0" b="36830"/>
                <wp:docPr id="1876971080" name="Hình chữ nhật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3939E3" id="Hình chữ nhật 4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E88DE4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68. WAR FRONT SCOPE</w:t>
      </w:r>
    </w:p>
    <w:p w14:paraId="33C3A6F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Front / Theater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Target</w:t>
      </w:r>
      <w:r w:rsidRPr="00F6033F">
        <w:rPr>
          <w:rFonts w:ascii="Times New Roman" w:hAnsi="Times New Roman" w:cs="Times New Roman"/>
          <w:kern w:val="0"/>
          <w14:ligatures w14:val="none"/>
        </w:rPr>
        <w:t xml:space="preserve"> chỉ được tạo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cần.</w:t>
      </w:r>
    </w:p>
    <w:p w14:paraId="73E8A6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bắt buộc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Detailed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Frontline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F50D7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Front chi tiết không phải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implementation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B552C7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9E35AF9" wp14:editId="4225D195">
                <wp:extent cx="5731510" cy="1270"/>
                <wp:effectExtent l="0" t="31750" r="0" b="36830"/>
                <wp:docPr id="1025611268" name="Hình chữ nhật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F85206" id="Hình chữ nhật 3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D968DD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69. RUNTIME AND OFF-SCREEN BATTLE</w:t>
      </w:r>
    </w:p>
    <w:p w14:paraId="03CB6F8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Battle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 thực tế.</w:t>
      </w:r>
    </w:p>
    <w:p w14:paraId="2E8372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Battle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dựa trên:</w:t>
      </w:r>
    </w:p>
    <w:p w14:paraId="03C2EF0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Force</w:t>
      </w:r>
    </w:p>
    <w:p w14:paraId="685870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23E593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Terrain</w:t>
      </w:r>
      <w:proofErr w:type="spellEnd"/>
    </w:p>
    <w:p w14:paraId="3965D0F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</w:p>
    <w:p w14:paraId="120F35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6C8932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Intel</w:t>
      </w:r>
    </w:p>
    <w:p w14:paraId="665FC69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Morale</w:t>
      </w:r>
      <w:proofErr w:type="spellEnd"/>
    </w:p>
    <w:p w14:paraId="0351EC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8FA9BF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Battle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xảy ra theo:</w:t>
      </w:r>
    </w:p>
    <w:p w14:paraId="413ED74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Encounter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Opportunity</w:t>
      </w:r>
      <w:proofErr w:type="spellEnd"/>
    </w:p>
    <w:p w14:paraId="22D4DF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</w:p>
    <w:p w14:paraId="5B8010B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5B0ED4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giảm quân mỗi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Tick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30610B6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FE613C6" wp14:editId="78917A2E">
                <wp:extent cx="5731510" cy="1270"/>
                <wp:effectExtent l="0" t="31750" r="0" b="36830"/>
                <wp:docPr id="1921060431" name="Hình chữ nhật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10410B" id="Hình chữ nhật 3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ABC135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70. BATTLE MATERIALIZATION</w:t>
      </w:r>
    </w:p>
    <w:p w14:paraId="1C3E1E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Player đến gần Battle đang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162A11A2" w14:textId="77777777" w:rsidR="00F6033F" w:rsidRPr="00F6033F" w:rsidRDefault="00F6033F" w:rsidP="00F603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Reconcile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6F33317" w14:textId="77777777" w:rsidR="00F6033F" w:rsidRPr="00F6033F" w:rsidRDefault="00F6033F" w:rsidP="00F603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tiến trình đã xảy ra.</w:t>
      </w:r>
    </w:p>
    <w:p w14:paraId="1AFBDEE3" w14:textId="77777777" w:rsidR="00F6033F" w:rsidRPr="00F6033F" w:rsidRDefault="00F6033F" w:rsidP="00F603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Materialize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/Force còn tồn tại.</w:t>
      </w:r>
    </w:p>
    <w:p w14:paraId="4BA262A9" w14:textId="77777777" w:rsidR="00F6033F" w:rsidRPr="00F6033F" w:rsidRDefault="00F6033F" w:rsidP="00F603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Materialize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Location/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cần thiết.</w:t>
      </w:r>
    </w:p>
    <w:p w14:paraId="2FAFD014" w14:textId="77777777" w:rsidR="00F6033F" w:rsidRPr="00F6033F" w:rsidRDefault="00F6033F" w:rsidP="00F603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Tiếp tục Runtime Battle.</w:t>
      </w:r>
    </w:p>
    <w:p w14:paraId="06CE4B3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Reset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Battle.</w:t>
      </w:r>
    </w:p>
    <w:p w14:paraId="332816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Duplicate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Force.</w:t>
      </w:r>
    </w:p>
    <w:p w14:paraId="23E3F7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hồi sinh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Casualty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đã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BA26038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0091C18" wp14:editId="78876F0D">
                <wp:extent cx="5731510" cy="1270"/>
                <wp:effectExtent l="0" t="31750" r="0" b="36830"/>
                <wp:docPr id="2125105779" name="Hình chữ nhật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B9F822" id="Hình chữ nhật 3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F524E8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71. PLAYER PARTICIPATION IN CONFLICT</w:t>
      </w:r>
    </w:p>
    <w:p w14:paraId="339ACF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5510BE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Participate</w:t>
      </w:r>
      <w:proofErr w:type="spellEnd"/>
    </w:p>
    <w:p w14:paraId="7E5F9D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Influence</w:t>
      </w:r>
      <w:proofErr w:type="spellEnd"/>
    </w:p>
    <w:p w14:paraId="35227D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Exploit</w:t>
      </w:r>
      <w:proofErr w:type="spellEnd"/>
    </w:p>
    <w:p w14:paraId="0724FD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Avoid</w:t>
      </w:r>
      <w:proofErr w:type="spellEnd"/>
    </w:p>
    <w:p w14:paraId="31114E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Mediate</w:t>
      </w:r>
      <w:proofErr w:type="spellEnd"/>
    </w:p>
    <w:p w14:paraId="7FFBD7A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Remain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Unaware</w:t>
      </w:r>
      <w:proofErr w:type="spellEnd"/>
    </w:p>
    <w:p w14:paraId="7B8D63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Player tham gia Battle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A3228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Contribution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Track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khi:</w:t>
      </w:r>
    </w:p>
    <w:p w14:paraId="713F8A2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</w:p>
    <w:p w14:paraId="2DA3BE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Event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</w:p>
    <w:p w14:paraId="7DD8C7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</w:p>
    <w:p w14:paraId="005EE35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yêu cầu.</w:t>
      </w:r>
    </w:p>
    <w:p w14:paraId="53455FF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EBC379D" wp14:editId="15AE6D1C">
                <wp:extent cx="5731510" cy="1270"/>
                <wp:effectExtent l="0" t="31750" r="0" b="36830"/>
                <wp:docPr id="63868136" name="Hình chữ nhật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CC73D2" id="Hình chữ nhật 3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77E95B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72. MILITARY FORCE GENERATION</w:t>
      </w:r>
    </w:p>
    <w:p w14:paraId="3E435F2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Force được tạo từ:</w:t>
      </w:r>
    </w:p>
    <w:p w14:paraId="39A75A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Available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</w:p>
    <w:p w14:paraId="644D849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Existing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NPC</w:t>
      </w:r>
    </w:p>
    <w:p w14:paraId="0CE3AEF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15BB9F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</w:p>
    <w:p w14:paraId="59DA62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29FEBE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2CD372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46E65A3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Force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Doctrine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0E1FAC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Composition</w:t>
      </w:r>
      <w:proofErr w:type="spellEnd"/>
    </w:p>
    <w:p w14:paraId="7024A1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485F7DB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12671D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Command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Structure</w:t>
      </w:r>
      <w:proofErr w:type="spellEnd"/>
    </w:p>
    <w:p w14:paraId="18D0F12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Nếu thiếu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phải:</w:t>
      </w:r>
    </w:p>
    <w:p w14:paraId="22BF4E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Weaker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Force</w:t>
      </w:r>
    </w:p>
    <w:p w14:paraId="2027610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Composition</w:t>
      </w:r>
      <w:proofErr w:type="spellEnd"/>
    </w:p>
    <w:p w14:paraId="21C312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Delay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53B71AF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Support</w:t>
      </w:r>
    </w:p>
    <w:p w14:paraId="3291A9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Acquire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191BC48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Select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Alternative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</w:p>
    <w:p w14:paraId="59505F0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Force vô hạn.</w:t>
      </w:r>
    </w:p>
    <w:p w14:paraId="7B59F7B6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F9C9460" wp14:editId="14F5127A">
                <wp:extent cx="5731510" cy="1270"/>
                <wp:effectExtent l="0" t="31750" r="0" b="36830"/>
                <wp:docPr id="71359002" name="Hình chữ nhật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B0D5DA" id="Hình chữ nhật 3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5810A7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73. FORCE ACCOUNTING</w:t>
      </w:r>
    </w:p>
    <w:p w14:paraId="027B28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Force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Formation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tạo:</w:t>
      </w:r>
    </w:p>
    <w:p w14:paraId="49D776C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69F4F4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75616AD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354D98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7CD39B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đã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được đồng thời dùng cho Force khác không tương thích.</w:t>
      </w:r>
    </w:p>
    <w:p w14:paraId="5CFEEE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Khi Force:</w:t>
      </w:r>
    </w:p>
    <w:p w14:paraId="3B033F8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Disband</w:t>
      </w:r>
      <w:proofErr w:type="spellEnd"/>
    </w:p>
    <w:p w14:paraId="06A93DC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Return</w:t>
      </w:r>
    </w:p>
    <w:p w14:paraId="25B452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Surrender</w:t>
      </w:r>
      <w:proofErr w:type="spellEnd"/>
    </w:p>
    <w:p w14:paraId="11BEF35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Desert</w:t>
      </w:r>
    </w:p>
    <w:p w14:paraId="6588F0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Captured</w:t>
      </w:r>
      <w:proofErr w:type="spellEnd"/>
    </w:p>
    <w:p w14:paraId="5173877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Destroyed</w:t>
      </w:r>
      <w:proofErr w:type="spellEnd"/>
    </w:p>
    <w:p w14:paraId="582140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Manpower,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tế.</w:t>
      </w:r>
    </w:p>
    <w:p w14:paraId="0EC52D6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8D27F81" wp14:editId="5E723FA5">
                <wp:extent cx="5731510" cy="1270"/>
                <wp:effectExtent l="0" t="31750" r="0" b="36830"/>
                <wp:docPr id="529029841" name="Hình chữ nhật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9A7167" id="Hình chữ nhật 3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D6C7A33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74. FORCE REINFORCEMENT</w:t>
      </w:r>
    </w:p>
    <w:p w14:paraId="0598DA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Reinforcement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5413C59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</w:p>
    <w:p w14:paraId="158FDF4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</w:p>
    <w:p w14:paraId="4B74EA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</w:p>
    <w:p w14:paraId="5F42DC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Transport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2310BDD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544F97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Reinforcement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0C68854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Travel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Time</w:t>
      </w:r>
    </w:p>
    <w:p w14:paraId="20CDB10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</w:p>
    <w:p w14:paraId="0E0D819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3732014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trực tiếp tại Battle.</w:t>
      </w:r>
    </w:p>
    <w:p w14:paraId="146714A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000773A" wp14:editId="0CEAE78E">
                <wp:extent cx="5731510" cy="1270"/>
                <wp:effectExtent l="0" t="31750" r="0" b="36830"/>
                <wp:docPr id="1083367237" name="Hình chữ nhật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02732E" id="Hình chữ nhật 3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190E03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75. FORCE RETREAT AND SURRENDER</w:t>
      </w:r>
    </w:p>
    <w:p w14:paraId="3DF5FC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Retreat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Surrender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phụ thuộc:</w:t>
      </w:r>
    </w:p>
    <w:p w14:paraId="20F559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7F664E1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12CDD6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Morale</w:t>
      </w:r>
      <w:proofErr w:type="spellEnd"/>
    </w:p>
    <w:p w14:paraId="7D9DE9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</w:p>
    <w:p w14:paraId="2E267B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Escape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</w:p>
    <w:p w14:paraId="156A5E7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Enemy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</w:p>
    <w:p w14:paraId="2CB605B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5E072B0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:</w:t>
      </w:r>
    </w:p>
    <w:p w14:paraId="540B9A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Survivor</w:t>
      </w:r>
    </w:p>
    <w:p w14:paraId="5C3493E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Casualty</w:t>
      </w:r>
      <w:proofErr w:type="spellEnd"/>
    </w:p>
    <w:p w14:paraId="681AAA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Captive</w:t>
      </w:r>
      <w:proofErr w:type="spellEnd"/>
    </w:p>
    <w:p w14:paraId="620744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</w:p>
    <w:p w14:paraId="4BDD8B9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0D4227A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Territory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3DF82A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theo Rule.</w:t>
      </w:r>
    </w:p>
    <w:p w14:paraId="7475F70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AC1F340" wp14:editId="6D9DAEB8">
                <wp:extent cx="5731510" cy="1270"/>
                <wp:effectExtent l="0" t="31750" r="0" b="36830"/>
                <wp:docPr id="1690270549" name="Hình chữ nhật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307E19" id="Hình chữ nhật 3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C91BD39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76. FACTION LOGISTICS AND SUPPLY</w:t>
      </w:r>
    </w:p>
    <w:p w14:paraId="2E15281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Group/Force có thể có:</w:t>
      </w:r>
    </w:p>
    <w:p w14:paraId="7CAF17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Need</w:t>
      </w:r>
      <w:proofErr w:type="spellEnd"/>
    </w:p>
    <w:p w14:paraId="6431D8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675D310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đến từ:</w:t>
      </w:r>
    </w:p>
    <w:p w14:paraId="7D2DD2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61FDAB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Storage</w:t>
      </w:r>
    </w:p>
    <w:p w14:paraId="5BB7149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Settlement</w:t>
      </w:r>
      <w:proofErr w:type="spellEnd"/>
    </w:p>
    <w:p w14:paraId="199D3CB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Outpost</w:t>
      </w:r>
      <w:proofErr w:type="spellEnd"/>
    </w:p>
    <w:p w14:paraId="402E44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Caravan</w:t>
      </w:r>
      <w:proofErr w:type="spellEnd"/>
    </w:p>
    <w:p w14:paraId="4A0F08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Production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Facility</w:t>
      </w:r>
      <w:proofErr w:type="spellEnd"/>
    </w:p>
    <w:p w14:paraId="3DBF754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Logistics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7502FA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Flow phụ thuộc:</w:t>
      </w:r>
    </w:p>
    <w:p w14:paraId="0E5CC5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Distance</w:t>
      </w:r>
      <w:proofErr w:type="spellEnd"/>
    </w:p>
    <w:p w14:paraId="1802FB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457FAA4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Transport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4DB4E1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2F29A4F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Weather</w:t>
      </w:r>
      <w:proofErr w:type="spellEnd"/>
    </w:p>
    <w:p w14:paraId="6BAA158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Control</w:t>
      </w:r>
    </w:p>
    <w:p w14:paraId="7709DE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50AA90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Availability</w:t>
      </w:r>
      <w:proofErr w:type="spellEnd"/>
    </w:p>
    <w:p w14:paraId="3A80CA8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9E68BA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544CC31" wp14:editId="4B5A5DAD">
                <wp:extent cx="5731510" cy="1270"/>
                <wp:effectExtent l="0" t="31750" r="0" b="36830"/>
                <wp:docPr id="673360355" name="Hình chữ nhật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892A63" id="Hình chữ nhật 3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C87C9F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77. SUPPLY FAILURE</w:t>
      </w:r>
    </w:p>
    <w:p w14:paraId="205B52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Thiếu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6A69C60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Reduce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76DFBE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Limit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Activity</w:t>
      </w:r>
      <w:proofErr w:type="spellEnd"/>
    </w:p>
    <w:p w14:paraId="0094B18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Increase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Cost</w:t>
      </w:r>
      <w:proofErr w:type="spellEnd"/>
    </w:p>
    <w:p w14:paraId="636B06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Force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1BE40A8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Trigger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Search</w:t>
      </w:r>
      <w:proofErr w:type="spellEnd"/>
    </w:p>
    <w:p w14:paraId="1675AA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dẫn đến:</w:t>
      </w:r>
    </w:p>
    <w:p w14:paraId="3B0E49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Retreat</w:t>
      </w:r>
      <w:proofErr w:type="spellEnd"/>
    </w:p>
    <w:p w14:paraId="2E3411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Attrition</w:t>
      </w:r>
      <w:proofErr w:type="spellEnd"/>
    </w:p>
    <w:p w14:paraId="1E88A0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Desertion</w:t>
      </w:r>
      <w:proofErr w:type="spellEnd"/>
    </w:p>
    <w:p w14:paraId="7A7E325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Failure</w:t>
      </w:r>
      <w:proofErr w:type="spellEnd"/>
    </w:p>
    <w:p w14:paraId="565DD97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Loss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of Territory</w:t>
      </w:r>
    </w:p>
    <w:p w14:paraId="696BB9E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Surrender</w:t>
      </w:r>
      <w:proofErr w:type="spellEnd"/>
    </w:p>
    <w:p w14:paraId="64C8152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Capture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</w:p>
    <w:p w14:paraId="6ADF8B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theo Rule.</w:t>
      </w:r>
    </w:p>
    <w:p w14:paraId="1D0A9C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Mất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Route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xóa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hiện có.</w:t>
      </w:r>
    </w:p>
    <w:p w14:paraId="3B3195D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sử dụng:</w:t>
      </w:r>
    </w:p>
    <w:p w14:paraId="784E50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Existing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</w:p>
    <w:p w14:paraId="6F636D4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Alternative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</w:p>
    <w:p w14:paraId="54641E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Reduced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</w:t>
      </w:r>
      <w:proofErr w:type="spellEnd"/>
    </w:p>
    <w:p w14:paraId="1FF009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569BD09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trước khi chịu hậu quả lớn.</w:t>
      </w:r>
    </w:p>
    <w:p w14:paraId="329D3BBE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4C88293" wp14:editId="7B461B3D">
                <wp:extent cx="5731510" cy="1270"/>
                <wp:effectExtent l="0" t="31750" r="0" b="36830"/>
                <wp:docPr id="157873894" name="Hình chữ nhật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D057C2" id="Hình chữ nhật 3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509C588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78. LOGISTICS FIDELITY BOUNDARY</w:t>
      </w:r>
    </w:p>
    <w:p w14:paraId="72EBE6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yêu cầu mô phỏng từng khẩu phần hoặc từng đơn vị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nhỏ.</w:t>
      </w:r>
    </w:p>
    <w:p w14:paraId="5EFB31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được mô phỏng bằng:</w:t>
      </w:r>
    </w:p>
    <w:p w14:paraId="659506D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Domain</w:t>
      </w:r>
    </w:p>
    <w:p w14:paraId="2134B8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Aggregate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Flow</w:t>
      </w:r>
    </w:p>
    <w:p w14:paraId="7E8B890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Transport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4A144E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Storage State</w:t>
      </w:r>
    </w:p>
    <w:p w14:paraId="081060C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Consumption</w:t>
      </w:r>
      <w:proofErr w:type="spellEnd"/>
    </w:p>
    <w:p w14:paraId="775D24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Mức Fidelity phải đủ để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ảnh hưởng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World State.</w:t>
      </w:r>
    </w:p>
    <w:p w14:paraId="4B4E58E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B8FEB32" wp14:editId="6B3EB68D">
                <wp:extent cx="5731510" cy="1270"/>
                <wp:effectExtent l="0" t="31750" r="0" b="36830"/>
                <wp:docPr id="2062607974" name="Hình chữ nhật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EA7BD5" id="Hình chữ nhật 2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7B49ED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79. FACTION TRADE MODEL</w:t>
      </w:r>
    </w:p>
    <w:p w14:paraId="073F1F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hai State riêng.</w:t>
      </w:r>
    </w:p>
    <w:p w14:paraId="1BB04F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55D485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Participant</w:t>
      </w:r>
      <w:proofErr w:type="spellEnd"/>
    </w:p>
    <w:p w14:paraId="550219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4C923C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Exchange Rule</w:t>
      </w:r>
    </w:p>
    <w:p w14:paraId="2125E39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Obligation</w:t>
      </w:r>
      <w:proofErr w:type="spellEnd"/>
    </w:p>
    <w:p w14:paraId="4597F8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Permission</w:t>
      </w:r>
      <w:proofErr w:type="spellEnd"/>
    </w:p>
    <w:p w14:paraId="722D191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Tariff</w:t>
      </w:r>
      <w:proofErr w:type="spellEnd"/>
    </w:p>
    <w:p w14:paraId="472838F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Restriction</w:t>
      </w:r>
      <w:proofErr w:type="spellEnd"/>
    </w:p>
    <w:p w14:paraId="6D1DF2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Duration</w:t>
      </w:r>
      <w:proofErr w:type="spellEnd"/>
    </w:p>
    <w:p w14:paraId="30E4A7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tạo hoặc chuyển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F07F4B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FEE33CF" wp14:editId="50467E50">
                <wp:extent cx="5731510" cy="1270"/>
                <wp:effectExtent l="0" t="31750" r="0" b="36830"/>
                <wp:docPr id="1980734577" name="Hình chữ nhật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6344DF" id="Hình chữ nhật 2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F43015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80. TRADE OPERATION</w:t>
      </w:r>
    </w:p>
    <w:p w14:paraId="48984F8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163013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4D5FB8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Caravan</w:t>
      </w:r>
      <w:proofErr w:type="spellEnd"/>
    </w:p>
    <w:p w14:paraId="6C3C755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</w:p>
    <w:p w14:paraId="666DDE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Transport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Capacity</w:t>
      </w:r>
      <w:proofErr w:type="spellEnd"/>
    </w:p>
    <w:p w14:paraId="2010C16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Storage</w:t>
      </w:r>
    </w:p>
    <w:p w14:paraId="3DD8E5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44DA48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bị ảnh hưởng bởi:</w:t>
      </w:r>
    </w:p>
    <w:p w14:paraId="0523D99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</w:p>
    <w:p w14:paraId="4B5F32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Demand</w:t>
      </w:r>
      <w:proofErr w:type="spellEnd"/>
    </w:p>
    <w:p w14:paraId="1E14A44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Availability</w:t>
      </w:r>
      <w:proofErr w:type="spellEnd"/>
    </w:p>
    <w:p w14:paraId="18EF90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Route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398F6A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4DE985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12B87BA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Law</w:t>
      </w:r>
      <w:proofErr w:type="spellEnd"/>
    </w:p>
    <w:p w14:paraId="4A6CB3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Tariff</w:t>
      </w:r>
      <w:proofErr w:type="spellEnd"/>
    </w:p>
    <w:p w14:paraId="473981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Embargo</w:t>
      </w:r>
      <w:proofErr w:type="spellEnd"/>
    </w:p>
    <w:p w14:paraId="042267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Control</w:t>
      </w:r>
    </w:p>
    <w:p w14:paraId="36D73B4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A09F4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Off-Screen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Aggregate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nhưng vẫn phải bảo toàn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Capacity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Risk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Route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6AF2C71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B68B567" wp14:editId="3B04114D">
                <wp:extent cx="5731510" cy="1270"/>
                <wp:effectExtent l="0" t="31750" r="0" b="36830"/>
                <wp:docPr id="222525071" name="Hình chữ nhậ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E7AB0A" id="Hình chữ nhật 2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ECBF6B2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81. CARAVAN AND TRADE LOSS</w:t>
      </w:r>
    </w:p>
    <w:p w14:paraId="71C3FF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đang vận chuyển thuộc Carrier/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tế.</w:t>
      </w:r>
    </w:p>
    <w:p w14:paraId="073E0B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Caravan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bị:</w:t>
      </w:r>
    </w:p>
    <w:p w14:paraId="724377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Raided</w:t>
      </w:r>
      <w:proofErr w:type="spellEnd"/>
    </w:p>
    <w:p w14:paraId="213C6E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Captured</w:t>
      </w:r>
      <w:proofErr w:type="spellEnd"/>
    </w:p>
    <w:p w14:paraId="2658662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Destroyed</w:t>
      </w:r>
      <w:proofErr w:type="spellEnd"/>
    </w:p>
    <w:p w14:paraId="28540B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phải:</w:t>
      </w:r>
    </w:p>
    <w:p w14:paraId="3B53FB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Transfer</w:t>
      </w:r>
      <w:proofErr w:type="spellEnd"/>
    </w:p>
    <w:p w14:paraId="1FE9F7E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Stolen</w:t>
      </w:r>
      <w:proofErr w:type="spellEnd"/>
    </w:p>
    <w:p w14:paraId="6DD848A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Recovered</w:t>
      </w:r>
      <w:proofErr w:type="spellEnd"/>
    </w:p>
    <w:p w14:paraId="1D6768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Destroyed</w:t>
      </w:r>
      <w:proofErr w:type="spellEnd"/>
    </w:p>
    <w:p w14:paraId="231C694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3FF44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Obligation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được cập nhật riêng.</w:t>
      </w:r>
    </w:p>
    <w:p w14:paraId="42F774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Mất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Cargo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đồng nghĩa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tự động kết thúc.</w:t>
      </w:r>
    </w:p>
    <w:p w14:paraId="2A49BB4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6188B7E" wp14:editId="16AC366B">
                <wp:extent cx="5731510" cy="1270"/>
                <wp:effectExtent l="0" t="31750" r="0" b="36830"/>
                <wp:docPr id="1610697498" name="Hình chữ nhậ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8A58AC" id="Hình chữ nhật 2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9A2CA4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82. TRADE AGREEMENT FAILURE</w:t>
      </w:r>
    </w:p>
    <w:p w14:paraId="253772D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Khi thiếu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Logistics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5B3E7D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Delay</w:t>
      </w:r>
    </w:p>
    <w:p w14:paraId="075D883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Partial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Fulfill</w:t>
      </w:r>
      <w:proofErr w:type="spellEnd"/>
    </w:p>
    <w:p w14:paraId="2A3FC8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Fail</w:t>
      </w:r>
    </w:p>
    <w:p w14:paraId="6BF030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Breach</w:t>
      </w:r>
      <w:proofErr w:type="spellEnd"/>
    </w:p>
    <w:p w14:paraId="786F852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Renegotiate</w:t>
      </w:r>
      <w:proofErr w:type="spellEnd"/>
    </w:p>
    <w:p w14:paraId="69536EA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Terminate</w:t>
      </w:r>
      <w:proofErr w:type="spellEnd"/>
    </w:p>
    <w:p w14:paraId="40C8B58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hủy ngay khi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thất bại.</w:t>
      </w:r>
    </w:p>
    <w:p w14:paraId="6EE943C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7B071F2" wp14:editId="77105143">
                <wp:extent cx="5731510" cy="1270"/>
                <wp:effectExtent l="0" t="31750" r="0" b="36830"/>
                <wp:docPr id="1349911131" name="Hình chữ nhật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9F1DA7" id="Hình chữ nhật 2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5DAF30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83. FACTION TECHNOLOGY AND DEVELOPMENT</w:t>
      </w:r>
    </w:p>
    <w:p w14:paraId="3BAB22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theo đuổi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Development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F6A72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xác định:</w:t>
      </w:r>
    </w:p>
    <w:p w14:paraId="21B16E6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Development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Domain</w:t>
      </w:r>
    </w:p>
    <w:p w14:paraId="2EE5A72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Valid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3B4B854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Requirement</w:t>
      </w:r>
      <w:proofErr w:type="spellEnd"/>
    </w:p>
    <w:p w14:paraId="5B44A8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Acquisition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Method</w:t>
      </w:r>
      <w:proofErr w:type="spellEnd"/>
    </w:p>
    <w:p w14:paraId="73EF912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Constraint</w:t>
      </w:r>
      <w:proofErr w:type="spellEnd"/>
    </w:p>
    <w:p w14:paraId="489F5E6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đạt qua:</w:t>
      </w:r>
    </w:p>
    <w:p w14:paraId="24F47C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Research</w:t>
      </w:r>
      <w:proofErr w:type="spellEnd"/>
    </w:p>
    <w:p w14:paraId="5252EBE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Construction</w:t>
      </w:r>
      <w:proofErr w:type="spellEnd"/>
    </w:p>
    <w:p w14:paraId="5231A02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Training</w:t>
      </w:r>
      <w:proofErr w:type="spellEnd"/>
    </w:p>
    <w:p w14:paraId="54DA46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</w:p>
    <w:p w14:paraId="54D03F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Alliance</w:t>
      </w:r>
      <w:proofErr w:type="spellEnd"/>
    </w:p>
    <w:p w14:paraId="54191E6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Capture</w:t>
      </w:r>
    </w:p>
    <w:p w14:paraId="62B110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Reverse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Engineering</w:t>
      </w:r>
      <w:proofErr w:type="spellEnd"/>
    </w:p>
    <w:p w14:paraId="3DE3C31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Discovery</w:t>
      </w:r>
    </w:p>
    <w:p w14:paraId="65C1405F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80A7D50" wp14:editId="55763735">
                <wp:extent cx="5731510" cy="1270"/>
                <wp:effectExtent l="0" t="31750" r="0" b="36830"/>
                <wp:docPr id="2112534103" name="Hình chữ nhật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68C24D" id="Hình chữ nhật 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1CF5A9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84. CAPABILITY STATE SEPARATION</w:t>
      </w:r>
    </w:p>
    <w:p w14:paraId="4AD464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Hệ thống phân biệt:</w:t>
      </w:r>
    </w:p>
    <w:p w14:paraId="51335F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Knowledge</w:t>
      </w:r>
    </w:p>
    <w:p w14:paraId="3ADC16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</w:p>
    <w:p w14:paraId="2867F8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37A9E3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Biết Technology không đồng nghĩa có thể sử dụng.</w:t>
      </w:r>
    </w:p>
    <w:p w14:paraId="0B9C5FD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Access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đồng nghĩa có đủ khả năng vận hành.</w:t>
      </w:r>
    </w:p>
    <w:p w14:paraId="091589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yêu cầu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 như:</w:t>
      </w:r>
    </w:p>
    <w:p w14:paraId="1A452D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6AEF75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Specialist</w:t>
      </w:r>
      <w:proofErr w:type="spellEnd"/>
    </w:p>
    <w:p w14:paraId="7F83F5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045EB77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40B0518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47347B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</w:p>
    <w:p w14:paraId="438476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4BD5B3F5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330E198" wp14:editId="754B48ED">
                <wp:extent cx="5731510" cy="1270"/>
                <wp:effectExtent l="0" t="31750" r="0" b="36830"/>
                <wp:docPr id="814620273" name="Hình chữ nhật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87D903" id="Hình chữ nhật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06594F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85. CAPABILITY LIFECYCLE</w:t>
      </w:r>
    </w:p>
    <w:p w14:paraId="3411D00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2A6785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Gain</w:t>
      </w:r>
      <w:proofErr w:type="spellEnd"/>
    </w:p>
    <w:p w14:paraId="607E0B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Improve</w:t>
      </w:r>
      <w:proofErr w:type="spellEnd"/>
    </w:p>
    <w:p w14:paraId="5E7D36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Degrade</w:t>
      </w:r>
      <w:proofErr w:type="spellEnd"/>
    </w:p>
    <w:p w14:paraId="048E398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Suspend</w:t>
      </w:r>
      <w:proofErr w:type="spellEnd"/>
    </w:p>
    <w:p w14:paraId="5F41D6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Lose</w:t>
      </w:r>
    </w:p>
    <w:p w14:paraId="7BCD9F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Mất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Specialist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làm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Degrade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Suspend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/Lose.</w:t>
      </w:r>
    </w:p>
    <w:p w14:paraId="1A5B66F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Knowledge không tự mất chỉ vì mất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F895F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Chiếm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tự động cấp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1414441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4399B97" wp14:editId="1112D47D">
                <wp:extent cx="5731510" cy="1270"/>
                <wp:effectExtent l="0" t="31750" r="0" b="36830"/>
                <wp:docPr id="1120407609" name="Hình chữ nhật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CC1157" id="Hình chữ nhật 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842567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86. FACTION DEVELOPMENT COMPETITION</w:t>
      </w:r>
    </w:p>
    <w:p w14:paraId="309BC9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Nhiều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Development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cạnh tranh:</w:t>
      </w:r>
    </w:p>
    <w:p w14:paraId="638CCD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2BB07C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Specialist</w:t>
      </w:r>
      <w:proofErr w:type="spellEnd"/>
    </w:p>
    <w:p w14:paraId="2CA5080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Facility</w:t>
      </w:r>
      <w:proofErr w:type="spellEnd"/>
    </w:p>
    <w:p w14:paraId="5232B47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Time</w:t>
      </w:r>
    </w:p>
    <w:p w14:paraId="7E42EA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</w:p>
    <w:p w14:paraId="681C38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Support</w:t>
      </w:r>
    </w:p>
    <w:p w14:paraId="1D9EF23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Priority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Allocation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Rule để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Competition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5BED0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Scarcity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ảnh hưởng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4609B69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6E70B7" wp14:editId="19E6E3E4">
                <wp:extent cx="5731510" cy="1270"/>
                <wp:effectExtent l="0" t="31750" r="0" b="36830"/>
                <wp:docPr id="304851648" name="Hình chữ nhật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F94A3C" id="Hình chữ nhật 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936EA3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87. QUEST AND AI INTERACTION</w:t>
      </w:r>
    </w:p>
    <w:p w14:paraId="4AC4A02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sở hữu AI State.</w:t>
      </w:r>
    </w:p>
    <w:p w14:paraId="744157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tạo:</w:t>
      </w:r>
    </w:p>
    <w:p w14:paraId="09B682B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39C188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50954DC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0AD4AF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1C6402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Opportunity</w:t>
      </w:r>
      <w:proofErr w:type="spellEnd"/>
    </w:p>
    <w:p w14:paraId="43C83C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3CFAD0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trực tiếp chiếm quyền điều khiển NPC/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AI.</w:t>
      </w:r>
    </w:p>
    <w:p w14:paraId="012CC0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Ngoại lệ có thể là 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được định nghĩa riêng.</w:t>
      </w:r>
    </w:p>
    <w:p w14:paraId="2CE69C0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được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Teleport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Replacement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Rebind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để bảo vệ Content ngoài Rule đã chốt.</w:t>
      </w:r>
    </w:p>
    <w:p w14:paraId="25FDAE70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9C15946" wp14:editId="198ABC28">
                <wp:extent cx="5731510" cy="1270"/>
                <wp:effectExtent l="0" t="31750" r="0" b="36830"/>
                <wp:docPr id="1623976925" name="Hình chữ nhật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235C9C" id="Hình chữ nhật 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019CC81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88. WORLD EVENT AND ACTOR LIFECYCLE</w:t>
      </w:r>
    </w:p>
    <w:p w14:paraId="48C7297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World Event không trực tiếp:</w:t>
      </w:r>
    </w:p>
    <w:p w14:paraId="1B8ED6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Spawn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51C4A5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Kill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0016CF2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Delete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0614D0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Rewrite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678D8C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Event phải gửi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Owner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C5D28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Lifecycle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tuân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Domain Rule.</w:t>
      </w:r>
    </w:p>
    <w:p w14:paraId="5CEDC8A3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A610951" wp14:editId="77AF70DE">
                <wp:extent cx="5731510" cy="1270"/>
                <wp:effectExtent l="0" t="31750" r="0" b="36830"/>
                <wp:docPr id="1566752764" name="Hình chữ nhật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FBFAA4" id="Hình chữ nhật 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9370EF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89. COMBAT INTEGRATION</w:t>
      </w:r>
    </w:p>
    <w:p w14:paraId="404646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phải phản hồi về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qua:</w:t>
      </w:r>
    </w:p>
    <w:p w14:paraId="6311CA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3C8A4D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Event</w:t>
      </w:r>
    </w:p>
    <w:p w14:paraId="20C27E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State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6074E3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Outcome</w:t>
      </w:r>
      <w:proofErr w:type="spellEnd"/>
    </w:p>
    <w:p w14:paraId="7F39826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Result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cập nhật:</w:t>
      </w:r>
    </w:p>
    <w:p w14:paraId="5C4CDCC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Health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Injury</w:t>
      </w:r>
      <w:proofErr w:type="spellEnd"/>
    </w:p>
    <w:p w14:paraId="0BBF52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45BDA1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</w:p>
    <w:p w14:paraId="16D7BE3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Knowledge</w:t>
      </w:r>
    </w:p>
    <w:p w14:paraId="6DA85B8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6ECC42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</w:p>
    <w:p w14:paraId="2D18725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Equipment</w:t>
      </w:r>
      <w:proofErr w:type="spellEnd"/>
    </w:p>
    <w:p w14:paraId="1DE762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 State</w:t>
      </w:r>
    </w:p>
    <w:p w14:paraId="50C8FB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4955D2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7C6A68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AI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song song.</w:t>
      </w:r>
    </w:p>
    <w:p w14:paraId="194402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 đọc từ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61191EDC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089EC03" wp14:editId="662FF033">
                <wp:extent cx="5731510" cy="1270"/>
                <wp:effectExtent l="0" t="31750" r="0" b="36830"/>
                <wp:docPr id="891283261" name="Hình chữ nhật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12A7F2" id="Hình chữ nhật 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BC1C46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90. CREATURE AI BOUNDARY</w:t>
      </w:r>
    </w:p>
    <w:p w14:paraId="73994F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Humanoid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có thể dùng chung:</w:t>
      </w:r>
    </w:p>
    <w:p w14:paraId="5B91B3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Perception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Contract</w:t>
      </w:r>
      <w:proofErr w:type="spellEnd"/>
    </w:p>
    <w:p w14:paraId="7FA01C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Knowledge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Contract</w:t>
      </w:r>
      <w:proofErr w:type="spellEnd"/>
    </w:p>
    <w:p w14:paraId="3C78F74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Contract</w:t>
      </w:r>
      <w:proofErr w:type="spellEnd"/>
    </w:p>
    <w:p w14:paraId="07B273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Contract</w:t>
      </w:r>
      <w:proofErr w:type="spellEnd"/>
    </w:p>
    <w:p w14:paraId="640E446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Principle</w:t>
      </w:r>
      <w:proofErr w:type="spellEnd"/>
    </w:p>
    <w:p w14:paraId="1262956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khi phù hợp.</w:t>
      </w:r>
    </w:p>
    <w:p w14:paraId="6B0A91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Ecology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Species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Creature-Specific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thuộc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GDD.</w:t>
      </w:r>
    </w:p>
    <w:p w14:paraId="0F8BD3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ép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vào:</w:t>
      </w:r>
    </w:p>
    <w:p w14:paraId="023384E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Social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0D7F7A0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Law</w:t>
      </w:r>
      <w:proofErr w:type="spellEnd"/>
    </w:p>
    <w:p w14:paraId="6E7910A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Justice</w:t>
      </w:r>
      <w:proofErr w:type="spellEnd"/>
    </w:p>
    <w:p w14:paraId="358174D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Diplomacy</w:t>
      </w:r>
      <w:proofErr w:type="spellEnd"/>
    </w:p>
    <w:p w14:paraId="426B6A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Humanoid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2DD3B65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yêu cầu.</w:t>
      </w:r>
    </w:p>
    <w:p w14:paraId="2E077B48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1ECECF" wp14:editId="30F0C5D3">
                <wp:extent cx="5731510" cy="1270"/>
                <wp:effectExtent l="0" t="31750" r="0" b="36830"/>
                <wp:docPr id="90527560" name="Hình chữ nhậ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393511" id="Hình chữ nhật 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01131C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91. PLAYER AND AI DOMAIN SYMMETRY</w:t>
      </w:r>
    </w:p>
    <w:p w14:paraId="5EB06B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Player và AI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tuân theo cùng Domain Rule khi áp dụng cho:</w:t>
      </w:r>
    </w:p>
    <w:p w14:paraId="311CBC9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Combat</w:t>
      </w:r>
      <w:proofErr w:type="spellEnd"/>
    </w:p>
    <w:p w14:paraId="367C28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Inventory</w:t>
      </w:r>
      <w:proofErr w:type="spellEnd"/>
    </w:p>
    <w:p w14:paraId="542F63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390197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Crime</w:t>
      </w:r>
      <w:proofErr w:type="spellEnd"/>
    </w:p>
    <w:p w14:paraId="0D26A61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Territory</w:t>
      </w:r>
    </w:p>
    <w:p w14:paraId="1EBEB3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</w:p>
    <w:p w14:paraId="14F136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04C5198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yêu cầu Player và AI sử dụng cùng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1870428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Rule phải nhất quán.</w:t>
      </w:r>
    </w:p>
    <w:p w14:paraId="25B4242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FE1F557" wp14:editId="3A8DBB3C">
                <wp:extent cx="5731510" cy="1270"/>
                <wp:effectExtent l="0" t="31750" r="0" b="36830"/>
                <wp:docPr id="1008239888" name="Hình chữ nhật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613247" id="Hình chữ nhật 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ADAFAF4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92. NPC AND FACTION PERSISTENCE POLICY</w:t>
      </w:r>
    </w:p>
    <w:p w14:paraId="0DDA2A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xác định:</w:t>
      </w:r>
    </w:p>
    <w:p w14:paraId="05AB8AC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Transient</w:t>
      </w:r>
      <w:proofErr w:type="spellEnd"/>
    </w:p>
    <w:p w14:paraId="20F6A42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Reconstructible</w:t>
      </w:r>
      <w:proofErr w:type="spellEnd"/>
    </w:p>
    <w:p w14:paraId="3103E25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While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Relevant</w:t>
      </w:r>
      <w:proofErr w:type="spellEnd"/>
    </w:p>
    <w:p w14:paraId="7D0F78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Until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558ADB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Record</w:t>
      </w:r>
    </w:p>
    <w:p w14:paraId="4B217C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phụ thuộc:</w:t>
      </w:r>
    </w:p>
    <w:p w14:paraId="5EA03B6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Impact</w:t>
      </w:r>
      <w:proofErr w:type="spellEnd"/>
    </w:p>
    <w:p w14:paraId="44150D2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76A7813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Lifecycle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1314FD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2742DF8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Không phụ thuộc trực tiếp vào việc Player có biết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/Content hay không.</w:t>
      </w:r>
    </w:p>
    <w:p w14:paraId="4B87036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A54C236" wp14:editId="50AB9484">
                <wp:extent cx="5731510" cy="1270"/>
                <wp:effectExtent l="0" t="31750" r="0" b="36830"/>
                <wp:docPr id="1151896560" name="Hình chữ nhật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F55408" id="Hình chữ nhật 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599944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93. SAVE PERSISTENCE PRINCIPLE</w:t>
      </w:r>
    </w:p>
    <w:p w14:paraId="3FDB35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Save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lưu:</w:t>
      </w:r>
    </w:p>
    <w:p w14:paraId="57A6F0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3A5DE4F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3F2578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Binding</w:t>
      </w:r>
      <w:proofErr w:type="spellEnd"/>
    </w:p>
    <w:p w14:paraId="1B8022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Minimal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Data</w:t>
      </w:r>
    </w:p>
    <w:p w14:paraId="1DC2EA4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Cache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Derived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Score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Temporary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Evaluation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Reconstructible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Data không cần lưu khi có thể tái tạo an toàn.</w:t>
      </w:r>
    </w:p>
    <w:p w14:paraId="59A1C82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16D724E" wp14:editId="3EC6F8D2">
                <wp:extent cx="5731510" cy="1270"/>
                <wp:effectExtent l="0" t="31750" r="0" b="36830"/>
                <wp:docPr id="346981457" name="Hình chữ nhật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ABA235" id="Hình chữ nhật 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E87983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94. HISTORICAL RETENTION</w:t>
      </w:r>
    </w:p>
    <w:p w14:paraId="22E85ED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giữ dữ liệu cần cho:</w:t>
      </w:r>
    </w:p>
    <w:p w14:paraId="478B09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Future Content</w:t>
      </w:r>
    </w:p>
    <w:p w14:paraId="3BEC61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765D081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History</w:t>
      </w:r>
      <w:proofErr w:type="spellEnd"/>
    </w:p>
    <w:p w14:paraId="6A0CE4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Migration</w:t>
      </w:r>
      <w:proofErr w:type="spellEnd"/>
    </w:p>
    <w:p w14:paraId="0BB263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558D626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Required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Debugging</w:t>
      </w:r>
      <w:proofErr w:type="spellEnd"/>
    </w:p>
    <w:p w14:paraId="2C05BE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lưu Full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vĩnh viễn.</w:t>
      </w:r>
    </w:p>
    <w:p w14:paraId="7369F23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Record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Retention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27F01C6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2446C00" wp14:editId="45F0226D">
                <wp:extent cx="5731510" cy="1270"/>
                <wp:effectExtent l="0" t="31750" r="0" b="36830"/>
                <wp:docPr id="1300081164" name="Hình chữ nhật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F6BB1F" id="Hình chữ nhật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D73ED43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95. UPDATE COMPATIBILITY</w:t>
      </w:r>
    </w:p>
    <w:p w14:paraId="0361DF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cần phải có:</w:t>
      </w:r>
    </w:p>
    <w:p w14:paraId="5CB9F3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Stable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ID</w:t>
      </w:r>
    </w:p>
    <w:p w14:paraId="64B56D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Version</w:t>
      </w:r>
    </w:p>
    <w:p w14:paraId="1F437C3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Migration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</w:t>
      </w:r>
    </w:p>
    <w:p w14:paraId="7B00284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Fallback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5016531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áp dụng cho:</w:t>
      </w:r>
    </w:p>
    <w:p w14:paraId="037F23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NPC</w:t>
      </w:r>
    </w:p>
    <w:p w14:paraId="3F9025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180A435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5CC549B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Group</w:t>
      </w:r>
    </w:p>
    <w:p w14:paraId="17A9389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51ED97A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Law</w:t>
      </w:r>
      <w:proofErr w:type="spellEnd"/>
    </w:p>
    <w:p w14:paraId="22E0D4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263ED7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</w:p>
    <w:p w14:paraId="53D20E2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3C75AD1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Migration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Orphaned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 và xử lý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Fallback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97ED4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Rollback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đã xảy ra hợp lệ.</w:t>
      </w:r>
    </w:p>
    <w:p w14:paraId="61B791B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8659521" wp14:editId="5C16CB2F">
                <wp:extent cx="5731510" cy="1270"/>
                <wp:effectExtent l="0" t="31750" r="0" b="36830"/>
                <wp:docPr id="1251119510" name="Hình chữ nhậ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4E66DE" id="Hình chữ nhật 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A5D3AD8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96. DETERMINISM BOUNDARY</w:t>
      </w:r>
    </w:p>
    <w:p w14:paraId="45A760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yêu cầu AI và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deterministic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tuyệt đối.</w:t>
      </w:r>
    </w:p>
    <w:p w14:paraId="413BC37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System cần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Reproducibility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sử dụng:</w:t>
      </w:r>
    </w:p>
    <w:p w14:paraId="2CC5B8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Controlled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Random Stream</w:t>
      </w:r>
    </w:p>
    <w:p w14:paraId="3856B4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Trace</w:t>
      </w:r>
      <w:proofErr w:type="spellEnd"/>
    </w:p>
    <w:p w14:paraId="714AFC4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Reason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Code</w:t>
      </w:r>
      <w:proofErr w:type="spellEnd"/>
    </w:p>
    <w:p w14:paraId="64BC6EF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Relevant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Input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Reference</w:t>
      </w:r>
      <w:proofErr w:type="spellEnd"/>
    </w:p>
    <w:p w14:paraId="2BFA688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yêu cầu toàn bộ AI Runtime tái tạo hoàn toàn từ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088D89D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17DACC1" wp14:editId="7D594A6A">
                <wp:extent cx="5731510" cy="1270"/>
                <wp:effectExtent l="0" t="31750" r="0" b="36830"/>
                <wp:docPr id="1216058769" name="Hình chữ nhật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A97541" id="Hình chữ nhật 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CEAC325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97. CONDITION AND DECISION EVALUATION</w:t>
      </w:r>
    </w:p>
    <w:p w14:paraId="354D40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AI/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6FB2407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Event-Driven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Dirty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245F9D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Index</w:t>
      </w:r>
      <w:proofErr w:type="spellEnd"/>
    </w:p>
    <w:p w14:paraId="031D849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</w:p>
    <w:p w14:paraId="1E7371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Demand-Driven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Aggregate</w:t>
      </w:r>
      <w:proofErr w:type="spellEnd"/>
    </w:p>
    <w:p w14:paraId="4DD689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toàn bộ World mỗi Frame.</w:t>
      </w:r>
    </w:p>
    <w:p w14:paraId="3A5F4B1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Scheduler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Data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Structure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Budget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Job System thuộc TDD.</w:t>
      </w:r>
    </w:p>
    <w:p w14:paraId="74D05039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588D0B2" wp14:editId="4CBB372C">
                <wp:extent cx="5731510" cy="1270"/>
                <wp:effectExtent l="0" t="31750" r="0" b="36830"/>
                <wp:docPr id="1879654174" name="Hình chữ nhật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97BAEE" id="Hình chữ nhật 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6A2949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98. REACTION CHAIN RESOLUTION</w:t>
      </w:r>
    </w:p>
    <w:p w14:paraId="562C39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Cross-System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dài sử dụng:</w:t>
      </w:r>
    </w:p>
    <w:p w14:paraId="799D53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Queued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23AA42E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Processing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Budget</w:t>
      </w:r>
      <w:proofErr w:type="spellEnd"/>
    </w:p>
    <w:p w14:paraId="55D4950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Max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Chain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Depth</w:t>
      </w:r>
      <w:proofErr w:type="spellEnd"/>
    </w:p>
    <w:p w14:paraId="5765AE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Cycle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Detection</w:t>
      </w:r>
      <w:proofErr w:type="spellEnd"/>
    </w:p>
    <w:p w14:paraId="72D6864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Deferred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Processing</w:t>
      </w:r>
      <w:proofErr w:type="spellEnd"/>
    </w:p>
    <w:p w14:paraId="2AEB0F0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Atomic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áp dụng cho nhóm State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Change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nhỏ cần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Commit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cùng nhau.</w:t>
      </w:r>
    </w:p>
    <w:p w14:paraId="16ACCF0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Recursive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vô hạn trong cùng Frame.</w:t>
      </w:r>
    </w:p>
    <w:p w14:paraId="7E8ECB3A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5406C26" wp14:editId="5381CD7D">
                <wp:extent cx="5731510" cy="1270"/>
                <wp:effectExtent l="0" t="31750" r="0" b="36830"/>
                <wp:docPr id="230147064" name="Hình chữ nhật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476308" id="Hình chữ nhật 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7177D29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99. SIMULATION PRIORITY AND BUDGET</w:t>
      </w:r>
    </w:p>
    <w:p w14:paraId="6B2968E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Fidelity/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Priority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phụ thuộc:</w:t>
      </w:r>
    </w:p>
    <w:p w14:paraId="2EAB66E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Player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Relevance</w:t>
      </w:r>
      <w:proofErr w:type="spellEnd"/>
    </w:p>
    <w:p w14:paraId="009769B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Importance</w:t>
      </w:r>
      <w:proofErr w:type="spellEnd"/>
    </w:p>
    <w:p w14:paraId="4BC0258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 xml:space="preserve">Active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</w:p>
    <w:p w14:paraId="256C191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Region</w:t>
      </w:r>
      <w:proofErr w:type="spellEnd"/>
    </w:p>
    <w:p w14:paraId="3F0B480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</w:p>
    <w:p w14:paraId="2ED6B8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Significant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7E68CBD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1561ED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Distance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phải yếu tố duy nhất.</w:t>
      </w:r>
    </w:p>
    <w:p w14:paraId="68DF1A8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Budget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cho phép.</w:t>
      </w:r>
    </w:p>
    <w:p w14:paraId="5209D7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đồng nghĩa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Immortal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EA5F23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5B50C87" wp14:editId="7DAE61E5">
                <wp:extent cx="5731510" cy="1270"/>
                <wp:effectExtent l="0" t="31750" r="0" b="36830"/>
                <wp:docPr id="1495007104" name="Hình chữ nhật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8E1D65" id="Hình chữ nhật 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F4A9E59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100. SIGNIFICANT CONSEQUENCE RULE</w:t>
      </w:r>
    </w:p>
    <w:p w14:paraId="0CA978C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NPC, Group,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vẫn có thể:</w:t>
      </w:r>
    </w:p>
    <w:p w14:paraId="5C8C1A5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Die</w:t>
      </w:r>
      <w:proofErr w:type="spellEnd"/>
    </w:p>
    <w:p w14:paraId="05DBCC4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Captured</w:t>
      </w:r>
      <w:proofErr w:type="spellEnd"/>
    </w:p>
    <w:p w14:paraId="5C38BAF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Lose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0769D3F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Lose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01F5D86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Lose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4F7C35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Transform</w:t>
      </w:r>
      <w:proofErr w:type="spellEnd"/>
    </w:p>
    <w:p w14:paraId="6B30492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Eliminated</w:t>
      </w:r>
      <w:proofErr w:type="spellEnd"/>
    </w:p>
    <w:p w14:paraId="36738C5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World State cho phép.</w:t>
      </w:r>
    </w:p>
    <w:p w14:paraId="09DC26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sử dụng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chặt hơn.</w:t>
      </w:r>
    </w:p>
    <w:p w14:paraId="5DAE58E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Permanent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phải tuân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Rule từ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GDD.</w:t>
      </w:r>
    </w:p>
    <w:p w14:paraId="0495B598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5EE79A4" wp14:editId="48BD4E30">
                <wp:extent cx="5731510" cy="1270"/>
                <wp:effectExtent l="0" t="31750" r="0" b="36830"/>
                <wp:docPr id="1293825896" name="Hình chữ nhật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12AB83" id="Hình chữ nhật 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E643E9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101. NO AUTOMATIC CONTENT PROTECTION</w:t>
      </w:r>
    </w:p>
    <w:p w14:paraId="66C308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không:</w:t>
      </w:r>
    </w:p>
    <w:p w14:paraId="6321F77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Spawn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Replacement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NPC</w:t>
      </w:r>
    </w:p>
    <w:p w14:paraId="291E8DD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Resurrect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1434E2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Restore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</w:p>
    <w:p w14:paraId="4BDA72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Reset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</w:p>
    <w:p w14:paraId="16619A0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Duplicate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Unique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Entity</w:t>
      </w:r>
      <w:proofErr w:type="spellEnd"/>
    </w:p>
    <w:p w14:paraId="395E9BE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Rebind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7D9041A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Teleport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NPC</w:t>
      </w:r>
    </w:p>
    <w:p w14:paraId="2232FE0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Ignore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Loss</w:t>
      </w:r>
      <w:proofErr w:type="spellEnd"/>
    </w:p>
    <w:p w14:paraId="194931E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chỉ để bảo vệ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, Event hoặc Content.</w:t>
      </w:r>
    </w:p>
    <w:p w14:paraId="280B79E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Content phải phản ứng với World State thực tế.</w:t>
      </w:r>
    </w:p>
    <w:p w14:paraId="5B51563B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16D5777" wp14:editId="7AC12367">
                <wp:extent cx="5731510" cy="1270"/>
                <wp:effectExtent l="0" t="31750" r="0" b="36830"/>
                <wp:docPr id="1253085086" name="Hình chữ nhật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B88BC7" id="Hình chữ nhật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A660D2B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102. DECISION TRACE AND DEBUGGABILITY</w:t>
      </w:r>
    </w:p>
    <w:p w14:paraId="18140E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quan trọng của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NPC, Group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có thể tạo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Minimal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như:</w:t>
      </w:r>
    </w:p>
    <w:p w14:paraId="547D233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Reason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Code</w:t>
      </w:r>
      <w:proofErr w:type="spellEnd"/>
    </w:p>
    <w:p w14:paraId="5FBC98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Relevant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Input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Reference</w:t>
      </w:r>
      <w:proofErr w:type="spellEnd"/>
    </w:p>
    <w:p w14:paraId="61417D1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Selected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</w:p>
    <w:p w14:paraId="2868287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3EE5C3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Transition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Cause</w:t>
      </w:r>
      <w:proofErr w:type="spellEnd"/>
    </w:p>
    <w:p w14:paraId="0F91EC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Trace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Retention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phụ thuộc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C2978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Không lưu Full AI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vĩnh viễn.</w:t>
      </w:r>
    </w:p>
    <w:p w14:paraId="0E0B6B8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Debug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UI, Inspector,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Visualization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Logging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Tool thuộc TDD/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Tooling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Specification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7299A12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7828F1" wp14:editId="42C78F6D">
                <wp:extent cx="5731510" cy="1270"/>
                <wp:effectExtent l="0" t="31750" r="0" b="36830"/>
                <wp:docPr id="937934300" name="Hình chữ nhậ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2E17CE" id="Hình chữ nhật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20897E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103. SYSTEM INVARIANTS</w:t>
      </w:r>
    </w:p>
    <w:p w14:paraId="5EB954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Các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Invariant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sau phải luôn được duy trì:</w:t>
      </w:r>
    </w:p>
    <w:p w14:paraId="06F770C1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NPC không được đọc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State để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Cheat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ngoài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Debug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Testing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AD50A3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AI chọn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System sở hữu Domain quyết định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Result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FB63B7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trực tiếp tạo World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2D4FE7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Representation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tạo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Authoritative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 song song.</w:t>
      </w:r>
    </w:p>
    <w:p w14:paraId="6C5F2463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Materialization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Dematerialization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Duplicate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03D125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được giữ khi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7B3090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Promotion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Demotion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tuân theo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Accounting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Rule.</w:t>
      </w:r>
    </w:p>
    <w:p w14:paraId="0B02E007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Common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NPC không được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vượt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hợp lệ khi thuộc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Domain.</w:t>
      </w:r>
    </w:p>
    <w:p w14:paraId="08592C9C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NPC và Group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đồng thời tồn tại trong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Available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Pool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111BC3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trực tiếp tạo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nếu thiếu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hợp lệ.</w:t>
      </w:r>
    </w:p>
    <w:p w14:paraId="0B62DF6F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đọc Global World State để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Cheat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2265C3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tự động biết toàn bộ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Knowledge.</w:t>
      </w:r>
    </w:p>
    <w:p w14:paraId="21A6CBC6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tự động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Propagate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toàn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E42DFE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Schedule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Teleport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NPC.</w:t>
      </w:r>
    </w:p>
    <w:p w14:paraId="4AC5328E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Teleport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NPC hoặc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Replacement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để bảo vệ Content.</w:t>
      </w:r>
    </w:p>
    <w:p w14:paraId="0A313DCB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mặc định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hoặc Domain Rule.</w:t>
      </w:r>
    </w:p>
    <w:p w14:paraId="1E1C3DCF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Một NPC không được Active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Assignment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vào nhiều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Group không tương thích.</w:t>
      </w:r>
    </w:p>
    <w:p w14:paraId="3C7BF65B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Split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Merge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Duplicate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Member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7AA6D7D3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Off-Screen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Casualty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cập nhật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Accounting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B2A087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tạo vô hạn bởi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Strategy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C54404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đã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Commit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sử dụng đồng thời ở nơi khác.</w:t>
      </w:r>
    </w:p>
    <w:p w14:paraId="42CF39BA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Control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Influence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là các State Domain riêng.</w:t>
      </w:r>
    </w:p>
    <w:p w14:paraId="22E65A2E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Formal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 là các State Domain riêng.</w:t>
      </w:r>
    </w:p>
    <w:p w14:paraId="7A1E66BB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sở hữu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7B5813D5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Override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Domain Rule của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System khác.</w:t>
      </w:r>
    </w:p>
    <w:p w14:paraId="7CFDD4FA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Truth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Knowledge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Legal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Assignment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là các State riêng.</w:t>
      </w:r>
    </w:p>
    <w:p w14:paraId="30E06BBD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Vi phạm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tự động tạo Penalty nếu thiếu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Detection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Evidence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Enforcement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hợp lệ.</w:t>
      </w:r>
    </w:p>
    <w:p w14:paraId="2C92014F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Guard không mặc định có quyền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Enforcement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trên toàn World.</w:t>
      </w:r>
    </w:p>
    <w:p w14:paraId="784910C2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Prisoner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Captive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bị xóa khỏi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14D33F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 không tự động gây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Casualty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theo thời gian.</w:t>
      </w:r>
    </w:p>
    <w:p w14:paraId="07F8D99A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Battle không được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Materialize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bằng cách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Spawn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Force mới không tồn tại trong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70C0A7E2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Reinforcement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Commit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Capacity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hợp lệ.</w:t>
      </w:r>
    </w:p>
    <w:p w14:paraId="29F5791F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được tạo vô hạn.</w:t>
      </w:r>
    </w:p>
    <w:p w14:paraId="49346304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tự động chuyển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9C7789A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Trade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Loss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vật lý thực tế.</w:t>
      </w:r>
    </w:p>
    <w:p w14:paraId="746A9837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Knowledge không đồng nghĩa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Operational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5E61F4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Capture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Facility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tự động cấp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E09DBE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sở hữu AI State.</w:t>
      </w:r>
    </w:p>
    <w:p w14:paraId="1F103C2C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World Event không sở hữu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Lifecycle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E115A9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AI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tạo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Stat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song song với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System.</w:t>
      </w:r>
    </w:p>
    <w:p w14:paraId="7208DEA4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tuân theo cùng Domain Rule và State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Invariant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522925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Significant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phải đi qua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Policy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phù hợp.</w:t>
      </w:r>
    </w:p>
    <w:p w14:paraId="40015C1D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mặc định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Immortal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379F0D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phụ thuộc trực tiếp vào Player Knowledge.</w:t>
      </w:r>
    </w:p>
    <w:p w14:paraId="63DD7962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Update không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Rollback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hợp lệ.</w:t>
      </w:r>
    </w:p>
    <w:p w14:paraId="42867F44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>AI/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Poll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toàn bộ World mỗi Frame.</w:t>
      </w:r>
    </w:p>
    <w:p w14:paraId="3CCD254D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Reaction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Chain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Resolve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vô hạn trong cùng Frame.</w:t>
      </w:r>
    </w:p>
    <w:p w14:paraId="251CCD65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không chỉ phụ thuộc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Distance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006E09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Không tự động bảo vệ Content khỏi hậu quả của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World.</w:t>
      </w:r>
    </w:p>
    <w:p w14:paraId="748A4102" w14:textId="77777777" w:rsidR="00F6033F" w:rsidRPr="00F6033F" w:rsidRDefault="00F6033F" w:rsidP="00F60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Không lưu Full AI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>Log</w:t>
      </w:r>
      <w:proofErr w:type="spellEnd"/>
      <w:r w:rsidRPr="00F6033F">
        <w:rPr>
          <w:rFonts w:ascii="Times New Roman" w:eastAsia="Times New Roman" w:hAnsi="Times New Roman" w:cs="Times New Roman"/>
          <w:kern w:val="0"/>
          <w14:ligatures w14:val="none"/>
        </w:rPr>
        <w:t xml:space="preserve"> vĩnh viễn.</w:t>
      </w:r>
    </w:p>
    <w:p w14:paraId="76ECDF96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CD61552" wp14:editId="3BFCEAFE">
                <wp:extent cx="5731510" cy="1270"/>
                <wp:effectExtent l="0" t="31750" r="0" b="36830"/>
                <wp:docPr id="1295799598" name="Hình chữ nhật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32AA3F" id="Hình chữ nhật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84A730D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104. CROSS-SYSTEM DEPENDENCIES</w:t>
      </w:r>
    </w:p>
    <w:p w14:paraId="5B2CB9C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Tài liệu này phụ thuộc vào:</w:t>
      </w:r>
    </w:p>
    <w:p w14:paraId="5DDFCB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WF_GDD_CH01_Executive_Summary</w:t>
      </w:r>
      <w:proofErr w:type="spellEnd"/>
    </w:p>
    <w:p w14:paraId="6D7F8D0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WF_GDD_CH02_World_Design</w:t>
      </w:r>
    </w:p>
    <w:p w14:paraId="5152CE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WF_GDD_STORY</w:t>
      </w:r>
    </w:p>
    <w:p w14:paraId="70D115B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WF_GDD_CreatureTypes</w:t>
      </w:r>
      <w:proofErr w:type="spellEnd"/>
    </w:p>
    <w:p w14:paraId="203B52D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WF_GDD_COMBAT</w:t>
      </w:r>
    </w:p>
    <w:p w14:paraId="1EE5EC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WF_GDD_CHARACTER_PROGRESSION</w:t>
      </w:r>
    </w:p>
    <w:p w14:paraId="75BD475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WF_GDD_ABILITY_SKILL</w:t>
      </w:r>
    </w:p>
    <w:p w14:paraId="796763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WF_GDD_EQUIPMENT_ITEM_INVENTORY</w:t>
      </w:r>
    </w:p>
    <w:p w14:paraId="0E54653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WF_GDD_CRAFTING_BUILDING_SETTLEMENT</w:t>
      </w:r>
    </w:p>
    <w:p w14:paraId="56BC3E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WF_GDD_EXPEDITION_QUEST_WORLD_PROGRESSION</w:t>
      </w:r>
      <w:proofErr w:type="spellEnd"/>
    </w:p>
    <w:p w14:paraId="0EBAA6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WF_CodingStandard</w:t>
      </w:r>
      <w:proofErr w:type="spellEnd"/>
    </w:p>
    <w:p w14:paraId="29987FE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Các tài liệu tương lai cần tham chiếu doc này:</w:t>
      </w:r>
    </w:p>
    <w:p w14:paraId="5A6EB67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WF_GDD_WORLD_SIMULATION_EVENT_PERSISTENCE</w:t>
      </w:r>
      <w:proofErr w:type="spellEnd"/>
    </w:p>
    <w:p w14:paraId="645A40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WF_GDD_EXPLORATION_TRAVERSAL_INTERACTION</w:t>
      </w:r>
    </w:p>
    <w:p w14:paraId="755DF0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WF_GDD_UI_UX_INFORMATION_ARCHITECTURE</w:t>
      </w:r>
      <w:proofErr w:type="spellEnd"/>
    </w:p>
    <w:p w14:paraId="2FDA379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Các TDD liên quan gồm:</w:t>
      </w:r>
    </w:p>
    <w:p w14:paraId="61924FD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AI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Architecture</w:t>
      </w:r>
      <w:proofErr w:type="spellEnd"/>
    </w:p>
    <w:p w14:paraId="450D3A8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NPC Runtime</w:t>
      </w:r>
    </w:p>
    <w:p w14:paraId="278C187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4492DCD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512E7DD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World State</w:t>
      </w:r>
    </w:p>
    <w:p w14:paraId="7F9D9B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Save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Persistence</w:t>
      </w:r>
      <w:proofErr w:type="spellEnd"/>
    </w:p>
    <w:p w14:paraId="5C6C48D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Runtime</w:t>
      </w:r>
    </w:p>
    <w:p w14:paraId="413386A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Combat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Runtime</w:t>
      </w:r>
    </w:p>
    <w:p w14:paraId="70C246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680A45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Logistics</w:t>
      </w:r>
      <w:proofErr w:type="spellEnd"/>
    </w:p>
    <w:p w14:paraId="6D293D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Event System</w:t>
      </w:r>
    </w:p>
    <w:p w14:paraId="621754F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Scheduler</w:t>
      </w:r>
      <w:proofErr w:type="spellEnd"/>
    </w:p>
    <w:p w14:paraId="34245C2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CFE404" wp14:editId="726B742C">
                <wp:extent cx="5731510" cy="1270"/>
                <wp:effectExtent l="0" t="31750" r="0" b="36830"/>
                <wp:docPr id="1936797033" name="Hình chữ nhậ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9A48C9" id="Hình chữ nhật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1EF3F3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105. SCOPE BOUNDARY</w:t>
      </w:r>
    </w:p>
    <w:p w14:paraId="025A24E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Tài liệu này KHÔNG định nghĩa chi tiết:</w:t>
      </w:r>
    </w:p>
    <w:p w14:paraId="5745D99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FSM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Implementation</w:t>
      </w:r>
      <w:proofErr w:type="spellEnd"/>
    </w:p>
    <w:p w14:paraId="2DB8D6B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HFSM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Implementation</w:t>
      </w:r>
      <w:proofErr w:type="spellEnd"/>
    </w:p>
    <w:p w14:paraId="2710F93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Utility AI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5134FC8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Behavior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Tree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Structure</w:t>
      </w:r>
      <w:proofErr w:type="spellEnd"/>
    </w:p>
    <w:p w14:paraId="78C7DF0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GOAP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Planner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Algorithm</w:t>
      </w:r>
      <w:proofErr w:type="spellEnd"/>
    </w:p>
    <w:p w14:paraId="26C47E5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Navigation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Implementation</w:t>
      </w:r>
      <w:proofErr w:type="spellEnd"/>
    </w:p>
    <w:p w14:paraId="5B2FA53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Pathfinding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Algorithm</w:t>
      </w:r>
      <w:proofErr w:type="spellEnd"/>
    </w:p>
    <w:p w14:paraId="4DE3535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Crowd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2500978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Animation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AI</w:t>
      </w:r>
    </w:p>
    <w:p w14:paraId="22C10F7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Dialogue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Generation</w:t>
      </w:r>
      <w:proofErr w:type="spellEnd"/>
    </w:p>
    <w:p w14:paraId="637B66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Conversation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Planning</w:t>
      </w:r>
      <w:proofErr w:type="spellEnd"/>
    </w:p>
    <w:p w14:paraId="1008E8C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Language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40D72BB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Full Social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Graph</w:t>
      </w:r>
      <w:proofErr w:type="spellEnd"/>
    </w:p>
    <w:p w14:paraId="19B56E1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Budget</w:t>
      </w:r>
      <w:proofErr w:type="spellEnd"/>
    </w:p>
    <w:p w14:paraId="604C407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Score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685106B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Tick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Rate</w:t>
      </w:r>
      <w:proofErr w:type="spellEnd"/>
    </w:p>
    <w:p w14:paraId="077B884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Evaluation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Interval</w:t>
      </w:r>
      <w:proofErr w:type="spellEnd"/>
    </w:p>
    <w:p w14:paraId="2926DD1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Runtime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Budget</w:t>
      </w:r>
      <w:proofErr w:type="spellEnd"/>
    </w:p>
    <w:p w14:paraId="52FB72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Growth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1357E72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Economy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Balance</w:t>
      </w:r>
      <w:proofErr w:type="spellEnd"/>
    </w:p>
    <w:p w14:paraId="2E4B0BC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Battle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1010620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Consumption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5F8DAD5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Price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593FB3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Influence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Decay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Formula</w:t>
      </w:r>
      <w:proofErr w:type="spellEnd"/>
    </w:p>
    <w:p w14:paraId="7BDCE23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Justice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Probability</w:t>
      </w:r>
      <w:proofErr w:type="spellEnd"/>
    </w:p>
    <w:p w14:paraId="63DF472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Database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Schema</w:t>
      </w:r>
      <w:proofErr w:type="spellEnd"/>
    </w:p>
    <w:p w14:paraId="07BA521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Serialization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Format</w:t>
      </w:r>
      <w:proofErr w:type="spellEnd"/>
    </w:p>
    <w:p w14:paraId="11EC979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Runtime Class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Hierarchy</w:t>
      </w:r>
      <w:proofErr w:type="spellEnd"/>
    </w:p>
    <w:p w14:paraId="3C808E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Job System</w:t>
      </w:r>
    </w:p>
    <w:p w14:paraId="2AE73D4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Multithreading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Architecture</w:t>
      </w:r>
      <w:proofErr w:type="spellEnd"/>
    </w:p>
    <w:p w14:paraId="0427C8C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Networking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Multiplayer</w:t>
      </w:r>
      <w:proofErr w:type="spellEnd"/>
    </w:p>
    <w:p w14:paraId="054D71C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Các nội dung trên thuộc TDD,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Balance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Document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Content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Tooling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Specification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tương ứng.</w:t>
      </w:r>
    </w:p>
    <w:p w14:paraId="071294B8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F54AC74" wp14:editId="0E68AA59">
                <wp:extent cx="5731510" cy="1270"/>
                <wp:effectExtent l="0" t="31750" r="0" b="36830"/>
                <wp:docPr id="494832057" name="Hình chữ nhật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F9F0A7" id="Hình chữ nhật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EE01DE0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106. BASELINE IMPLEMENTATION PRIORITY</w:t>
      </w:r>
    </w:p>
    <w:p w14:paraId="26E6FBB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Để kiểm soát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scope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implementation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nên ưu tiên theo thứ tự:</w:t>
      </w:r>
    </w:p>
    <w:p w14:paraId="065326C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 —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Actor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Foundation</w:t>
      </w:r>
      <w:proofErr w:type="spellEnd"/>
    </w:p>
    <w:p w14:paraId="3F0423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Stable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Identity</w:t>
      </w:r>
      <w:proofErr w:type="spellEnd"/>
    </w:p>
    <w:p w14:paraId="1CE5B6D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33A441B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Tier</w:t>
      </w:r>
      <w:proofErr w:type="spellEnd"/>
    </w:p>
    <w:p w14:paraId="3F7969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Materialization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Dematerialization</w:t>
      </w:r>
      <w:proofErr w:type="spellEnd"/>
    </w:p>
    <w:p w14:paraId="2FE1E3F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Accounting</w:t>
      </w:r>
      <w:proofErr w:type="spellEnd"/>
    </w:p>
    <w:p w14:paraId="07F37B6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Basic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</w:p>
    <w:p w14:paraId="22D133B9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2 — Core NPC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Simulation</w:t>
      </w:r>
      <w:proofErr w:type="spellEnd"/>
    </w:p>
    <w:p w14:paraId="4EBA00D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Perception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Integration</w:t>
      </w:r>
      <w:proofErr w:type="spellEnd"/>
    </w:p>
    <w:p w14:paraId="50C03B7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Basic Knowledge</w:t>
      </w:r>
    </w:p>
    <w:p w14:paraId="79B6E10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Basic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</w:p>
    <w:p w14:paraId="77E3D9B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7B23BA8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24B711A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Role</w:t>
      </w:r>
      <w:proofErr w:type="spellEnd"/>
    </w:p>
    <w:p w14:paraId="1E2BFF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Schedule</w:t>
      </w:r>
      <w:proofErr w:type="spellEnd"/>
    </w:p>
    <w:p w14:paraId="18F457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Basic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Personality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Modifier</w:t>
      </w:r>
      <w:proofErr w:type="spellEnd"/>
    </w:p>
    <w:p w14:paraId="70E063F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NPC</w:t>
      </w:r>
    </w:p>
    <w:p w14:paraId="6B68F45E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3 — Group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Simulation</w:t>
      </w:r>
      <w:proofErr w:type="spellEnd"/>
    </w:p>
    <w:p w14:paraId="3473A5F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53B3039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Membership</w:t>
      </w:r>
      <w:proofErr w:type="spellEnd"/>
    </w:p>
    <w:p w14:paraId="159EAD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0365621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</w:p>
    <w:p w14:paraId="6371240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Assignment</w:t>
      </w:r>
      <w:proofErr w:type="spellEnd"/>
    </w:p>
    <w:p w14:paraId="067F532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Group</w:t>
      </w:r>
    </w:p>
    <w:p w14:paraId="5DA573E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Group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2F5D41DC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4 —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Faction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Foundation</w:t>
      </w:r>
      <w:proofErr w:type="spellEnd"/>
    </w:p>
    <w:p w14:paraId="27B46AF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</w:p>
    <w:p w14:paraId="4F77671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Strategy</w:t>
      </w:r>
      <w:proofErr w:type="spellEnd"/>
    </w:p>
    <w:p w14:paraId="32BB628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Knowledge</w:t>
      </w:r>
    </w:p>
    <w:p w14:paraId="59C0C31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Population</w:t>
      </w:r>
      <w:proofErr w:type="spellEnd"/>
    </w:p>
    <w:p w14:paraId="530849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Strategic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7FE85F4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Territory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Control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Influence</w:t>
      </w:r>
      <w:proofErr w:type="spellEnd"/>
    </w:p>
    <w:p w14:paraId="109D016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Capability</w:t>
      </w:r>
      <w:proofErr w:type="spellEnd"/>
    </w:p>
    <w:p w14:paraId="724BFD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Goal</w:t>
      </w:r>
      <w:proofErr w:type="spellEnd"/>
    </w:p>
    <w:p w14:paraId="68422D5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5 —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Persistent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World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</w:p>
    <w:p w14:paraId="4DD375A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Physical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Execution</w:t>
      </w:r>
      <w:proofErr w:type="spellEnd"/>
    </w:p>
    <w:p w14:paraId="4455168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Assignment</w:t>
      </w:r>
      <w:proofErr w:type="spellEnd"/>
    </w:p>
    <w:p w14:paraId="0F4D2B5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</w:p>
    <w:p w14:paraId="1E85096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Force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Formation</w:t>
      </w:r>
      <w:proofErr w:type="spellEnd"/>
    </w:p>
    <w:p w14:paraId="70C6182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Supply</w:t>
      </w:r>
      <w:proofErr w:type="spellEnd"/>
    </w:p>
    <w:p w14:paraId="7A9A17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Trade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Operation</w:t>
      </w:r>
      <w:proofErr w:type="spellEnd"/>
    </w:p>
    <w:p w14:paraId="0483150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</w:p>
    <w:p w14:paraId="33C9D36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Significant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Integration</w:t>
      </w:r>
      <w:proofErr w:type="spellEnd"/>
    </w:p>
    <w:p w14:paraId="60C002EA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6 —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Diplomacy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Conflict</w:t>
      </w:r>
      <w:proofErr w:type="spellEnd"/>
    </w:p>
    <w:p w14:paraId="413CA57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Relationship</w:t>
      </w:r>
      <w:proofErr w:type="spellEnd"/>
    </w:p>
    <w:p w14:paraId="4EA3E97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Formal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Agreement</w:t>
      </w:r>
      <w:proofErr w:type="spellEnd"/>
    </w:p>
    <w:p w14:paraId="01407F6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Conflict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22637D7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Battle Runtime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Abstract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5DD0ED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Force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Accounting</w:t>
      </w:r>
      <w:proofErr w:type="spellEnd"/>
    </w:p>
    <w:p w14:paraId="334010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Retreat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Surrender</w:t>
      </w:r>
      <w:proofErr w:type="spellEnd"/>
    </w:p>
    <w:p w14:paraId="3BCBAED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Leadership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</w:p>
    <w:p w14:paraId="0FFFFFBF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7 — Advanced Society Systems</w:t>
      </w:r>
    </w:p>
    <w:p w14:paraId="6B030359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Law</w:t>
      </w:r>
      <w:proofErr w:type="spellEnd"/>
    </w:p>
    <w:p w14:paraId="6DA459A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Crime</w:t>
      </w:r>
      <w:proofErr w:type="spellEnd"/>
    </w:p>
    <w:p w14:paraId="551134B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Evidence</w:t>
      </w:r>
      <w:proofErr w:type="spellEnd"/>
    </w:p>
    <w:p w14:paraId="1020157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Justice</w:t>
      </w:r>
      <w:proofErr w:type="spellEnd"/>
    </w:p>
    <w:p w14:paraId="39E5416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Captivity</w:t>
      </w:r>
      <w:proofErr w:type="spellEnd"/>
    </w:p>
    <w:p w14:paraId="2B0B53A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Group</w:t>
      </w:r>
    </w:p>
    <w:p w14:paraId="6C9506D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Sub-Faction</w:t>
      </w:r>
      <w:proofErr w:type="spellEnd"/>
    </w:p>
    <w:p w14:paraId="2C33F91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Internal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Politics</w:t>
      </w:r>
      <w:proofErr w:type="spellEnd"/>
    </w:p>
    <w:p w14:paraId="60E6B30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Advanced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Diplomacy</w:t>
      </w:r>
      <w:proofErr w:type="spellEnd"/>
    </w:p>
    <w:p w14:paraId="0D6DFF3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Các hệ thống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Phase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7 được định nghĩa trong GDD để bảo đảm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architecture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đúng từ đầu, nhưng </w:t>
      </w:r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không phải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baseline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implementation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requirement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cho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prototype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vertical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slice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4FE39566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8 —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Long-Term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Scale</w:t>
      </w:r>
      <w:proofErr w:type="spellEnd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</w:t>
      </w:r>
      <w:proofErr w:type="spellStart"/>
      <w:r w:rsidRPr="00F603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Compatibility</w:t>
      </w:r>
      <w:proofErr w:type="spellEnd"/>
    </w:p>
    <w:p w14:paraId="68E75666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Policy</w:t>
      </w:r>
      <w:proofErr w:type="spellEnd"/>
    </w:p>
    <w:p w14:paraId="0DEA79EC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Retention</w:t>
      </w:r>
      <w:proofErr w:type="spellEnd"/>
    </w:p>
    <w:p w14:paraId="775417A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Definition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Versioning</w:t>
      </w:r>
      <w:proofErr w:type="spellEnd"/>
    </w:p>
    <w:p w14:paraId="701CD9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Migration</w:t>
      </w:r>
      <w:proofErr w:type="spellEnd"/>
    </w:p>
    <w:p w14:paraId="1DC3ABE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Trace</w:t>
      </w:r>
      <w:proofErr w:type="spellEnd"/>
    </w:p>
    <w:p w14:paraId="76A569D8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Budget</w:t>
      </w:r>
      <w:proofErr w:type="spellEnd"/>
    </w:p>
    <w:p w14:paraId="42DA698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Dependency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Index</w:t>
      </w:r>
      <w:proofErr w:type="spellEnd"/>
    </w:p>
    <w:p w14:paraId="500EFC4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Queued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Reaction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69F18F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Long-Term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Performance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Optimization</w:t>
      </w:r>
      <w:proofErr w:type="spellEnd"/>
    </w:p>
    <w:p w14:paraId="730AD731" w14:textId="77777777" w:rsidR="00F6033F" w:rsidRPr="00F6033F" w:rsidRDefault="00F6033F" w:rsidP="00F603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033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05BC164" wp14:editId="3B1707D9">
                <wp:extent cx="5731510" cy="1270"/>
                <wp:effectExtent l="0" t="31750" r="0" b="36830"/>
                <wp:docPr id="1082916796" name="Hình chữ nhật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00F16B" id="Hình chữ nhật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1EE6658" w14:textId="77777777" w:rsidR="00F6033F" w:rsidRPr="00F6033F" w:rsidRDefault="00F6033F" w:rsidP="00F6033F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60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107. FINAL DESIGN STATEMENT</w:t>
      </w:r>
    </w:p>
    <w:p w14:paraId="31D8F4E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sử dụng một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Multi-Tier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Actor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Simulation</w:t>
      </w:r>
      <w:proofErr w:type="spellEnd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6033F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B37AE2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NPC, Group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các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ở những tầng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khác nhau nhưng cùng tồn tại trong một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State.</w:t>
      </w:r>
    </w:p>
    <w:p w14:paraId="5220675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>NPC không biết toàn bộ sự thật của World.</w:t>
      </w:r>
    </w:p>
    <w:p w14:paraId="4029E47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đưa ra quyết định dựa trên Knowledge,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Personality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Need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sự có quyền truy cập.</w:t>
      </w:r>
    </w:p>
    <w:p w14:paraId="222DFA2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AI chỉ quyết định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muốn làm gì.</w:t>
      </w:r>
    </w:p>
    <w:p w14:paraId="58E3677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>Gameplay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System sở hữu Domain quyết định hành động nào thực sự hợp lệ và hậu quả nào xảy ra.</w:t>
      </w:r>
    </w:p>
    <w:p w14:paraId="270609C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thường có thể tồn tại dưới dạng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Group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khi Off-Screen.</w:t>
      </w:r>
    </w:p>
    <w:p w14:paraId="2DB1788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NPC quan trọng có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0C68873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chuyển giữa Runtime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mà không mất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Accounting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119069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Group là tầng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chính thức giữa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Individual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NPC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81F1AC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thể theo đuổi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quản lý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Territory,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Diplomacy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Development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theo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Definition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C54616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không trực tiếp tạo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C28621D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hành động thông qua NPC, Group,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Infrastructure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Logistics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tế.</w:t>
      </w:r>
    </w:p>
    <w:p w14:paraId="0448BBE5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Population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Supply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phải được bảo toàn.</w:t>
      </w:r>
    </w:p>
    <w:p w14:paraId="755CECFF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Territory được phân biệt thành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Ownership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Control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Influence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8FCE44E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Diplomacy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phân biệt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Relationship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Formal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Agreement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68CF4CF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Leadership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ảnh hưởng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nhưng không sở hữu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73C793C3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Law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Crime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Justice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tồn tại thông qua Knowledge,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Evidence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Jurisdiction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Enforcement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thực tế.</w:t>
      </w:r>
    </w:p>
    <w:p w14:paraId="4A7C945A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War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Strategic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28542BEB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Battle là Runtime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của các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Operation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cụ thể.</w:t>
      </w:r>
    </w:p>
    <w:p w14:paraId="4025AD70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Player không phải trung tâm của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Change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007B7E1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Abstract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có Fidelity khác nhau nhưng phải tuân theo cùng Domain Rule, State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Invariant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Rule.</w:t>
      </w:r>
    </w:p>
    <w:p w14:paraId="1CA07752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World Event không sở hữu AI State hoặc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Lifecycle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530E4527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Content phải phản ứng với hậu quả thực tế của World thay vì được bảo vệ bằng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Replacement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Resurrection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Teleport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hoặc State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Reset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657FCFA1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Fidelity được phân bổ theo Player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Relevance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Importance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Dependency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734D4FA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t xml:space="preserve">Game không mô phỏng mọi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Actor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ở cùng độ chi tiết.</w:t>
      </w:r>
    </w:p>
    <w:p w14:paraId="77F545F4" w14:textId="77777777" w:rsidR="00F6033F" w:rsidRPr="00F6033F" w:rsidRDefault="00F6033F" w:rsidP="00F6033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F6033F">
        <w:rPr>
          <w:rFonts w:ascii="Times New Roman" w:hAnsi="Times New Roman" w:cs="Times New Roman"/>
          <w:kern w:val="0"/>
          <w14:ligatures w14:val="none"/>
        </w:rPr>
        <w:lastRenderedPageBreak/>
        <w:t xml:space="preserve">Game cũng không hy sinh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Causality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 xml:space="preserve"> chỉ để tối ưu </w:t>
      </w:r>
      <w:proofErr w:type="spellStart"/>
      <w:r w:rsidRPr="00F6033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F6033F">
        <w:rPr>
          <w:rFonts w:ascii="Times New Roman" w:hAnsi="Times New Roman" w:cs="Times New Roman"/>
          <w:kern w:val="0"/>
          <w14:ligatures w14:val="none"/>
        </w:rPr>
        <w:t>.</w:t>
      </w:r>
    </w:p>
    <w:p w14:paraId="3070025F" w14:textId="633D370A" w:rsidR="00F6033F" w:rsidRPr="00336385" w:rsidRDefault="00F6033F" w:rsidP="00336385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Worldforge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được thiết kế như một thế giới nơi NPC, Group và </w:t>
      </w:r>
      <w:proofErr w:type="spellStart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>Faction</w:t>
      </w:r>
      <w:proofErr w:type="spellEnd"/>
      <w:r w:rsidRPr="00F6033F">
        <w:rPr>
          <w:rFonts w:ascii="Times New Roman" w:hAnsi="Times New Roman" w:cs="Times New Roman"/>
          <w:b/>
          <w:bCs/>
          <w:kern w:val="0"/>
          <w14:ligatures w14:val="none"/>
        </w:rPr>
        <w:t xml:space="preserve"> có giới hạn thông tin, mục tiêu, nguồn lực, khả năng và lịch sử riêng; họ có thể hành động, thất bại, thay đổi, cạnh tranh và tạo hậu quả lâu dài ngay cả khi Player không hiện diện.</w:t>
      </w:r>
    </w:p>
    <w:sectPr w:rsidR="00F6033F" w:rsidRPr="00336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764CEE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41241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1B17A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4D39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81737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5225983">
    <w:abstractNumId w:val="2"/>
  </w:num>
  <w:num w:numId="2" w16cid:durableId="1692300772">
    <w:abstractNumId w:val="1"/>
  </w:num>
  <w:num w:numId="3" w16cid:durableId="309217221">
    <w:abstractNumId w:val="4"/>
  </w:num>
  <w:num w:numId="4" w16cid:durableId="127862108">
    <w:abstractNumId w:val="0"/>
  </w:num>
  <w:num w:numId="5" w16cid:durableId="1010330046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33F"/>
    <w:rsid w:val="00336385"/>
    <w:rsid w:val="00944264"/>
    <w:rsid w:val="009E64B7"/>
    <w:rsid w:val="00F60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85B7C28"/>
  <w15:chartTrackingRefBased/>
  <w15:docId w15:val="{E3B3534C-63AB-6A48-8CDD-431FDC0C4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F60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60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F603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60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603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60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60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60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60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603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603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603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6033F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6033F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6033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6033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6033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6033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60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60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60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60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60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6033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6033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6033F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603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6033F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6033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Phngmcinhcuaoanvn"/>
    <w:rsid w:val="00F6033F"/>
  </w:style>
  <w:style w:type="paragraph" w:customStyle="1" w:styleId="p3">
    <w:name w:val="p3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Phngmcinhcuaoanvn"/>
    <w:rsid w:val="00F6033F"/>
  </w:style>
  <w:style w:type="paragraph" w:customStyle="1" w:styleId="p4">
    <w:name w:val="p4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MaHTML">
    <w:name w:val="HTML Code"/>
    <w:basedOn w:val="Phngmcinhcuaoanvn"/>
    <w:uiPriority w:val="99"/>
    <w:semiHidden/>
    <w:unhideWhenUsed/>
    <w:rsid w:val="00F6033F"/>
    <w:rPr>
      <w:rFonts w:ascii="Courier New" w:eastAsiaTheme="minorEastAsia" w:hAnsi="Courier New" w:cs="Courier New"/>
      <w:sz w:val="20"/>
      <w:szCs w:val="20"/>
    </w:rPr>
  </w:style>
  <w:style w:type="paragraph" w:customStyle="1" w:styleId="p5">
    <w:name w:val="p5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6">
    <w:name w:val="p6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1">
    <w:name w:val="p1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7">
    <w:name w:val="p7"/>
    <w:basedOn w:val="Binhthng"/>
    <w:rsid w:val="00F6033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Phngmcinhcuaoanvn"/>
    <w:rsid w:val="00F603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79</Pages>
  <Words>7416</Words>
  <Characters>42272</Characters>
  <Application>Microsoft Office Word</Application>
  <DocSecurity>0</DocSecurity>
  <Lines>352</Lines>
  <Paragraphs>99</Paragraphs>
  <ScaleCrop>false</ScaleCrop>
  <Company/>
  <LinksUpToDate>false</LinksUpToDate>
  <CharactersWithSpaces>49589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phuoc dang</dc:creator>
  <cp:keywords/>
  <dc:description/>
  <cp:lastModifiedBy>phuoc dang</cp:lastModifiedBy>
  <cp:revision>2</cp:revision>
  <dcterms:created xsi:type="dcterms:W3CDTF">2026-07-14T07:06:00Z</dcterms:created>
  <dcterms:modified xsi:type="dcterms:W3CDTF">2026-07-14T07:06:00Z</dcterms:modified>
</cp:coreProperties>
</file>