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6C6F052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WORLD FORGE — COMBAT SYSTEM</w:t>
      </w:r>
    </w:p>
    <w:p w14:paraId="18FE3882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Document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ID:</w:t>
      </w:r>
      <w:r w:rsidRPr="0007218F">
        <w:rPr>
          <w:rFonts w:ascii="Times New Roman" w:hAnsi="Times New Roman" w:cs="Times New Roman"/>
          <w:kern w:val="0"/>
          <w14:ligatures w14:val="none"/>
        </w:rPr>
        <w:t xml:space="preserve"> WF_GDD_COMBAT</w:t>
      </w:r>
      <w:r w:rsidRPr="0007218F">
        <w:rPr>
          <w:rFonts w:ascii="Times New Roman" w:hAnsi="Times New Roman" w:cs="Times New Roman"/>
          <w:kern w:val="0"/>
          <w14:ligatures w14:val="none"/>
        </w:rPr>
        <w:br/>
      </w:r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Version:</w:t>
      </w:r>
      <w:r w:rsidRPr="0007218F">
        <w:rPr>
          <w:rFonts w:ascii="Times New Roman" w:hAnsi="Times New Roman" w:cs="Times New Roman"/>
          <w:kern w:val="0"/>
          <w14:ligatures w14:val="none"/>
        </w:rPr>
        <w:t xml:space="preserve"> 1.0</w:t>
      </w:r>
      <w:r w:rsidRPr="0007218F">
        <w:rPr>
          <w:rFonts w:ascii="Times New Roman" w:hAnsi="Times New Roman" w:cs="Times New Roman"/>
          <w:kern w:val="0"/>
          <w14:ligatures w14:val="none"/>
        </w:rPr>
        <w:br/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Status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:</w:t>
      </w:r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Initial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Design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Baseline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br/>
      </w:r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Project:</w:t>
      </w:r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Worldforge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br/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Document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Type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:</w:t>
      </w:r>
      <w:r w:rsidRPr="0007218F">
        <w:rPr>
          <w:rFonts w:ascii="Times New Roman" w:hAnsi="Times New Roman" w:cs="Times New Roman"/>
          <w:kern w:val="0"/>
          <w14:ligatures w14:val="none"/>
        </w:rPr>
        <w:t xml:space="preserve"> Game Design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Document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—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System</w:t>
      </w:r>
    </w:p>
    <w:p w14:paraId="6BCA87F9" w14:textId="77777777" w:rsidR="0007218F" w:rsidRPr="0007218F" w:rsidRDefault="0007218F" w:rsidP="0007218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65C1DDF2" wp14:editId="596C6B66">
                <wp:extent cx="5731510" cy="1270"/>
                <wp:effectExtent l="0" t="31750" r="0" b="36830"/>
                <wp:docPr id="1010758109" name="Hình chữ nhật 5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D91B731" id="Hình chữ nhật 58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53CF56DD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1. DOCUMENT PURPOSE</w:t>
      </w:r>
    </w:p>
    <w:p w14:paraId="54443C6B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Tài liệu này xác định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System cấp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Overview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của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Worldforge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58CEB06F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>Mục tiêu là thiết lập các nguyên tắc nền tảng cho:</w:t>
      </w:r>
    </w:p>
    <w:p w14:paraId="0C536AD1" w14:textId="77777777" w:rsidR="0007218F" w:rsidRPr="0007218F" w:rsidRDefault="000721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Vision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7359B41" w14:textId="77777777" w:rsidR="0007218F" w:rsidRPr="0007218F" w:rsidRDefault="000721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Core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Flow.</w:t>
      </w:r>
    </w:p>
    <w:p w14:paraId="5E9209D1" w14:textId="77777777" w:rsidR="0007218F" w:rsidRPr="0007218F" w:rsidRDefault="000721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Basic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Attack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38F84D9" w14:textId="77777777" w:rsidR="0007218F" w:rsidRPr="0007218F" w:rsidRDefault="000721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Heavy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Attack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3E83E37" w14:textId="77777777" w:rsidR="0007218F" w:rsidRPr="0007218F" w:rsidRDefault="000721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FA7A577" w14:textId="77777777" w:rsidR="0007218F" w:rsidRPr="0007218F" w:rsidRDefault="000721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Loadout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D8385C5" w14:textId="77777777" w:rsidR="0007218F" w:rsidRPr="0007218F" w:rsidRDefault="000721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Switching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9AFB19B" w14:textId="77777777" w:rsidR="0007218F" w:rsidRPr="0007218F" w:rsidRDefault="000721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Proficiency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43D5562" w14:textId="77777777" w:rsidR="0007218F" w:rsidRPr="0007218F" w:rsidRDefault="000721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Acquisition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00174C8" w14:textId="77777777" w:rsidR="0007218F" w:rsidRPr="0007218F" w:rsidRDefault="000721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Pool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2E9F0E0" w14:textId="77777777" w:rsidR="0007218F" w:rsidRPr="0007218F" w:rsidRDefault="000721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Loadout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3CAA182" w14:textId="77777777" w:rsidR="0007218F" w:rsidRPr="0007218F" w:rsidRDefault="000721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Progression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FA2D3CA" w14:textId="77777777" w:rsidR="0007218F" w:rsidRPr="0007218F" w:rsidRDefault="000721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Access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Model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4A3C4E0" w14:textId="77777777" w:rsidR="0007218F" w:rsidRPr="0007218F" w:rsidRDefault="000721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Character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Loadout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9C48CB6" w14:textId="77777777" w:rsidR="0007218F" w:rsidRPr="0007218F" w:rsidRDefault="000721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Resources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456D298" w14:textId="77777777" w:rsidR="0007218F" w:rsidRPr="0007218F" w:rsidRDefault="000721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Stamina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1D9FF11" w14:textId="77777777" w:rsidR="0007218F" w:rsidRPr="0007218F" w:rsidRDefault="000721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Sprint.</w:t>
      </w:r>
    </w:p>
    <w:p w14:paraId="431AED97" w14:textId="77777777" w:rsidR="0007218F" w:rsidRPr="0007218F" w:rsidRDefault="000721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Dash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B199F74" w14:textId="77777777" w:rsidR="0007218F" w:rsidRPr="0007218F" w:rsidRDefault="000721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>Block.</w:t>
      </w:r>
    </w:p>
    <w:p w14:paraId="21073109" w14:textId="77777777" w:rsidR="0007218F" w:rsidRPr="0007218F" w:rsidRDefault="000721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>Guard.</w:t>
      </w:r>
    </w:p>
    <w:p w14:paraId="2BF0DE8B" w14:textId="77777777" w:rsidR="0007218F" w:rsidRPr="0007218F" w:rsidRDefault="000721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>Guard Weight Class.</w:t>
      </w:r>
    </w:p>
    <w:p w14:paraId="52963DC8" w14:textId="77777777" w:rsidR="0007218F" w:rsidRPr="0007218F" w:rsidRDefault="000721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>Guard Break.</w:t>
      </w:r>
    </w:p>
    <w:p w14:paraId="68CCFFD7" w14:textId="77777777" w:rsidR="0007218F" w:rsidRPr="0007218F" w:rsidRDefault="000721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>Parry.</w:t>
      </w:r>
    </w:p>
    <w:p w14:paraId="1B7FC14F" w14:textId="77777777" w:rsidR="0007218F" w:rsidRPr="0007218F" w:rsidRDefault="000721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Targeting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F27C440" w14:textId="77777777" w:rsidR="0007218F" w:rsidRPr="0007218F" w:rsidRDefault="000721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Movement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3A088D8" w14:textId="77777777" w:rsidR="0007218F" w:rsidRPr="0007218F" w:rsidRDefault="000721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Collision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0AE85C9" w14:textId="77777777" w:rsidR="0007218F" w:rsidRPr="0007218F" w:rsidRDefault="000721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State.</w:t>
      </w:r>
    </w:p>
    <w:p w14:paraId="024F3628" w14:textId="77777777" w:rsidR="0007218F" w:rsidRPr="0007218F" w:rsidRDefault="000721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Disengagement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3DD509C" w14:textId="77777777" w:rsidR="0007218F" w:rsidRPr="0007218F" w:rsidRDefault="000721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Damage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Resolution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C6A2D5E" w14:textId="77777777" w:rsidR="0007218F" w:rsidRPr="0007218F" w:rsidRDefault="000721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Physical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Defense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05B3E93" w14:textId="77777777" w:rsidR="0007218F" w:rsidRPr="0007218F" w:rsidRDefault="000721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Magic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Defense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77C558E" w14:textId="77777777" w:rsidR="0007218F" w:rsidRPr="0007218F" w:rsidRDefault="000721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Resistance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7EB25B8" w14:textId="77777777" w:rsidR="0007218F" w:rsidRPr="0007218F" w:rsidRDefault="000721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Critical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Hit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312C45C" w14:textId="77777777" w:rsidR="0007218F" w:rsidRPr="0007218F" w:rsidRDefault="000721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Back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Attack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203BFF6" w14:textId="77777777" w:rsidR="0007218F" w:rsidRPr="0007218F" w:rsidRDefault="000721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Weak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Point.</w:t>
      </w:r>
    </w:p>
    <w:p w14:paraId="64E7FF3C" w14:textId="77777777" w:rsidR="0007218F" w:rsidRPr="0007218F" w:rsidRDefault="000721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Stagger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3377A7C" w14:textId="77777777" w:rsidR="0007218F" w:rsidRPr="0007218F" w:rsidRDefault="000721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Poise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262A323" w14:textId="77777777" w:rsidR="0007218F" w:rsidRPr="0007218F" w:rsidRDefault="000721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Hit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Reaction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D19697B" w14:textId="77777777" w:rsidR="0007218F" w:rsidRPr="0007218F" w:rsidRDefault="000721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Status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Effect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2F05F96" w14:textId="77777777" w:rsidR="0007218F" w:rsidRPr="0007218F" w:rsidRDefault="000721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>Element.</w:t>
      </w:r>
    </w:p>
    <w:p w14:paraId="3A8FD768" w14:textId="77777777" w:rsidR="0007218F" w:rsidRPr="0007218F" w:rsidRDefault="000721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Environment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Interaction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B47896C" w14:textId="77777777" w:rsidR="0007218F" w:rsidRPr="0007218F" w:rsidRDefault="000721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Large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Creature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26FC981" w14:textId="77777777" w:rsidR="0007218F" w:rsidRPr="0007218F" w:rsidRDefault="000721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Body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Part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Break.</w:t>
      </w:r>
    </w:p>
    <w:p w14:paraId="55922876" w14:textId="77777777" w:rsidR="0007218F" w:rsidRPr="0007218F" w:rsidRDefault="000721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Player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Death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3272576" w14:textId="77777777" w:rsidR="0007218F" w:rsidRPr="0007218F" w:rsidRDefault="000721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Downed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State.</w:t>
      </w:r>
    </w:p>
    <w:p w14:paraId="6FD4FD9A" w14:textId="77777777" w:rsidR="0007218F" w:rsidRPr="0007218F" w:rsidRDefault="000721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Revive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911DFB3" w14:textId="77777777" w:rsidR="0007218F" w:rsidRPr="0007218F" w:rsidRDefault="000721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Companion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DBFBF4E" w14:textId="77777777" w:rsidR="0007218F" w:rsidRPr="0007218F" w:rsidRDefault="000721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Group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01ACEAD" w14:textId="77777777" w:rsidR="0007218F" w:rsidRPr="0007218F" w:rsidRDefault="000721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Friendly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Fire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F77BDA7" w14:textId="77777777" w:rsidR="0007218F" w:rsidRPr="0007218F" w:rsidRDefault="000721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Creature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vs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Creature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FB3A4B5" w14:textId="77777777" w:rsidR="0007218F" w:rsidRPr="0007218F" w:rsidRDefault="000721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Multi-Group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9C282F5" w14:textId="77777777" w:rsidR="0007218F" w:rsidRPr="0007218F" w:rsidRDefault="000721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Major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System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Relationships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626A441" w14:textId="77777777" w:rsidR="0007218F" w:rsidRPr="0007218F" w:rsidRDefault="000721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Major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Risks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37834BF" w14:textId="77777777" w:rsidR="0007218F" w:rsidRPr="0007218F" w:rsidRDefault="000721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Open Design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Questions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58C42C6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>Tài liệu tập trung vào:</w:t>
      </w:r>
    </w:p>
    <w:p w14:paraId="00EA9966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WHAT the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System is.</w:t>
      </w:r>
    </w:p>
    <w:p w14:paraId="430B8E02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WHY the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System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exists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.</w:t>
      </w:r>
    </w:p>
    <w:p w14:paraId="2D53C629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HOW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interacts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with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major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gameplay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systems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.</w:t>
      </w:r>
    </w:p>
    <w:p w14:paraId="01E5D343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>Tài liệu không xác định:</w:t>
      </w:r>
    </w:p>
    <w:p w14:paraId="68E665F0" w14:textId="77777777" w:rsidR="0007218F" w:rsidRPr="0007218F" w:rsidRDefault="0007218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Damage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Formula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9E195A8" w14:textId="77777777" w:rsidR="0007218F" w:rsidRPr="0007218F" w:rsidRDefault="0007218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Defense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Formula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E374D56" w14:textId="77777777" w:rsidR="0007218F" w:rsidRPr="0007218F" w:rsidRDefault="0007218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Stamina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Formula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A9EA704" w14:textId="77777777" w:rsidR="0007218F" w:rsidRPr="0007218F" w:rsidRDefault="0007218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Numerical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Balance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Values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37A4F4C" w14:textId="77777777" w:rsidR="0007218F" w:rsidRPr="0007218F" w:rsidRDefault="0007218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Input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Rebinding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Rules.</w:t>
      </w:r>
    </w:p>
    <w:p w14:paraId="7640E069" w14:textId="77777777" w:rsidR="0007218F" w:rsidRPr="0007218F" w:rsidRDefault="0007218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Final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Controller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Mapping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1EE1920" w14:textId="77777777" w:rsidR="0007218F" w:rsidRPr="0007218F" w:rsidRDefault="0007218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Type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List.</w:t>
      </w:r>
    </w:p>
    <w:p w14:paraId="1646B991" w14:textId="77777777" w:rsidR="0007218F" w:rsidRPr="0007218F" w:rsidRDefault="0007218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Stats cụ thể.</w:t>
      </w:r>
    </w:p>
    <w:p w14:paraId="3249BA75" w14:textId="77777777" w:rsidR="0007218F" w:rsidRPr="0007218F" w:rsidRDefault="0007218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List.</w:t>
      </w:r>
    </w:p>
    <w:p w14:paraId="5182D89E" w14:textId="77777777" w:rsidR="0007218F" w:rsidRPr="0007218F" w:rsidRDefault="0007218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Character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List.</w:t>
      </w:r>
    </w:p>
    <w:p w14:paraId="23BD157E" w14:textId="77777777" w:rsidR="0007218F" w:rsidRPr="0007218F" w:rsidRDefault="0007218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Status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Effect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List.</w:t>
      </w:r>
    </w:p>
    <w:p w14:paraId="27EE526D" w14:textId="77777777" w:rsidR="0007218F" w:rsidRPr="0007218F" w:rsidRDefault="0007218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>Element List.</w:t>
      </w:r>
    </w:p>
    <w:p w14:paraId="7CDCD64B" w14:textId="77777777" w:rsidR="0007218F" w:rsidRPr="0007218F" w:rsidRDefault="0007218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Enemy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Attack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Pattern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F15EC03" w14:textId="77777777" w:rsidR="0007218F" w:rsidRPr="0007218F" w:rsidRDefault="0007218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Large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Creature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cụ thể.</w:t>
      </w:r>
    </w:p>
    <w:p w14:paraId="470C172A" w14:textId="77777777" w:rsidR="0007218F" w:rsidRPr="0007218F" w:rsidRDefault="0007218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Detailed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AI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Decision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Logic.</w:t>
      </w:r>
    </w:p>
    <w:p w14:paraId="35E18B90" w14:textId="77777777" w:rsidR="0007218F" w:rsidRPr="0007218F" w:rsidRDefault="0007218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Technical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Implementation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Architecture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8B3DCF8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lastRenderedPageBreak/>
        <w:t xml:space="preserve">Các nội dung chi tiết được phát triển trong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Database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Schema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, Content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Database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Prototype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Requirements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hoặc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Technical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Module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Spec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khi cần.</w:t>
      </w:r>
    </w:p>
    <w:p w14:paraId="1730DEC7" w14:textId="77777777" w:rsidR="0007218F" w:rsidRPr="0007218F" w:rsidRDefault="0007218F" w:rsidP="0007218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2F6103C5" wp14:editId="37DA5CA2">
                <wp:extent cx="5731510" cy="1270"/>
                <wp:effectExtent l="0" t="31750" r="0" b="36830"/>
                <wp:docPr id="623128046" name="Hình chữ nhật 5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73777CB" id="Hình chữ nhật 57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48DF331D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2. COMBAT VISION</w:t>
      </w:r>
    </w:p>
    <w:p w14:paraId="35B8A991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của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Worldforge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được xây dựng theo hướng:</w:t>
      </w:r>
    </w:p>
    <w:p w14:paraId="084DE4D7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Weighted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Tactical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Action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.</w:t>
      </w:r>
    </w:p>
    <w:p w14:paraId="2F50B252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phải tạo cảm giác có trọng lượng và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Commitment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45D5BFB1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Người chơi cần đọc hành động của đối thủ, lựa chọn thời điểm tấn công, phòng thủ, di chuyển, thay đổi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và sử dụng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3427C337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vẫn duy trì khả năng di chuyển linh hoạt và phản ứng nhanh.</w:t>
      </w:r>
    </w:p>
    <w:p w14:paraId="7478ED9E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Animation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Commitment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thay đổi theo:</w:t>
      </w:r>
    </w:p>
    <w:p w14:paraId="5E40C207" w14:textId="77777777" w:rsidR="0007218F" w:rsidRPr="0007218F" w:rsidRDefault="0007218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Type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5607B81" w14:textId="77777777" w:rsidR="0007218F" w:rsidRPr="0007218F" w:rsidRDefault="0007218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Action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16EF276" w14:textId="77777777" w:rsidR="0007218F" w:rsidRPr="0007218F" w:rsidRDefault="0007218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858503D" w14:textId="77777777" w:rsidR="0007218F" w:rsidRPr="0007218F" w:rsidRDefault="0007218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Character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State.</w:t>
      </w:r>
    </w:p>
    <w:p w14:paraId="1F0B16EB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Type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có tốc độ và trọng lượng thấp có thể có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Action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Recovery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Cancel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Opportunity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linh hoạt hơn.</w:t>
      </w:r>
    </w:p>
    <w:p w14:paraId="077AF849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Type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có tốc độ và trọng lượng cao có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Commitment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lớn hơn và yêu cầu người chơi lựa chọn thời điểm hành động cẩn thận hơn.</w:t>
      </w:r>
    </w:p>
    <w:p w14:paraId="1393C3DE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Style phải có khả năng thay đổi đáng kể dựa trên:</w:t>
      </w:r>
    </w:p>
    <w:p w14:paraId="26CDC9BB" w14:textId="77777777" w:rsidR="0007218F" w:rsidRPr="0007218F" w:rsidRDefault="0007218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Type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FC0D99C" w14:textId="77777777" w:rsidR="0007218F" w:rsidRPr="0007218F" w:rsidRDefault="0007218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46904DF" w14:textId="77777777" w:rsidR="0007218F" w:rsidRPr="0007218F" w:rsidRDefault="0007218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Character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BECB8A1" w14:textId="77777777" w:rsidR="0007218F" w:rsidRPr="0007218F" w:rsidRDefault="0007218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Creature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Type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373B542" w14:textId="77777777" w:rsidR="0007218F" w:rsidRPr="0007218F" w:rsidRDefault="0007218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Core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Attributes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8FD645D" w14:textId="77777777" w:rsidR="0007218F" w:rsidRPr="0007218F" w:rsidRDefault="0007218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Equipment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C003740" w14:textId="77777777" w:rsidR="0007218F" w:rsidRPr="0007218F" w:rsidRDefault="0007218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Build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F5468A5" w14:textId="77777777" w:rsidR="0007218F" w:rsidRPr="0007218F" w:rsidRDefault="0007218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>Environment.</w:t>
      </w:r>
    </w:p>
    <w:p w14:paraId="043F45FB" w14:textId="77777777" w:rsidR="0007218F" w:rsidRPr="0007218F" w:rsidRDefault="0007218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Enemy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Type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A6C5EF7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không chỉ phục vụ Player vs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Enemy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7A83E6B8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System phải hỗ trợ:</w:t>
      </w:r>
    </w:p>
    <w:p w14:paraId="31371B81" w14:textId="77777777" w:rsidR="0007218F" w:rsidRPr="0007218F" w:rsidRDefault="0007218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Player vs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Creature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A26E4AE" w14:textId="77777777" w:rsidR="0007218F" w:rsidRPr="0007218F" w:rsidRDefault="0007218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>Player vs NPC.</w:t>
      </w:r>
    </w:p>
    <w:p w14:paraId="311F9F42" w14:textId="77777777" w:rsidR="0007218F" w:rsidRPr="0007218F" w:rsidRDefault="0007218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Companion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52D7BB9" w14:textId="77777777" w:rsidR="0007218F" w:rsidRPr="0007218F" w:rsidRDefault="0007218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Group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CF02C64" w14:textId="77777777" w:rsidR="0007218F" w:rsidRPr="0007218F" w:rsidRDefault="0007218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Creature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vs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Creature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4E3DD69" w14:textId="77777777" w:rsidR="0007218F" w:rsidRPr="0007218F" w:rsidRDefault="0007218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Faction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vs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Faction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4B1B9E5" w14:textId="77777777" w:rsidR="0007218F" w:rsidRPr="0007218F" w:rsidRDefault="0007218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Multi-Group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1355B3D" w14:textId="77777777" w:rsidR="0007218F" w:rsidRPr="0007218F" w:rsidRDefault="0007218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Large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Creature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6F9ECDC" w14:textId="77777777" w:rsidR="0007218F" w:rsidRPr="0007218F" w:rsidRDefault="0007218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>Living World Battle.</w:t>
      </w:r>
    </w:p>
    <w:p w14:paraId="0D006228" w14:textId="77777777" w:rsidR="0007218F" w:rsidRPr="0007218F" w:rsidRDefault="0007218F" w:rsidP="0007218F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4F2071F1" wp14:editId="2AC00225">
                <wp:extent cx="5731510" cy="1270"/>
                <wp:effectExtent l="0" t="31750" r="0" b="36830"/>
                <wp:docPr id="1177129947" name="Hình chữ nhật 5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D69C7D1" id="Hình chữ nhật 56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62C24EC7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3. COMBAT DESIGN PILLARS</w:t>
      </w:r>
    </w:p>
    <w:p w14:paraId="5355159D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System được xây dựng trên các nguyên tắc:</w:t>
      </w:r>
    </w:p>
    <w:p w14:paraId="022B0267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Actions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require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Commitment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and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Counterplay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.</w:t>
      </w:r>
    </w:p>
    <w:p w14:paraId="4707DF24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Mechanical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and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Build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Preparation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are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both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important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.</w:t>
      </w:r>
    </w:p>
    <w:p w14:paraId="14084AFD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Stats and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Equipment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create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advantages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but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do not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replace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Player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.</w:t>
      </w:r>
    </w:p>
    <w:p w14:paraId="1D318D66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Enemy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and Environment Knowledge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affect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Effectiveness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.</w:t>
      </w:r>
    </w:p>
    <w:p w14:paraId="110A5275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Type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,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,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Creature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Type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and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Build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create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different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Styles.</w:t>
      </w:r>
    </w:p>
    <w:p w14:paraId="540A0228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Input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must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remain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understandable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despite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multiple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and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Skills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.</w:t>
      </w:r>
    </w:p>
    <w:p w14:paraId="1F01A674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must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support Living World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Battles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, not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only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Player-centric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Encounters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.</w:t>
      </w:r>
    </w:p>
    <w:p w14:paraId="1D5B7587" w14:textId="77777777" w:rsidR="0007218F" w:rsidRPr="0007218F" w:rsidRDefault="0007218F" w:rsidP="0007218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231F05E2" wp14:editId="78316AAB">
                <wp:extent cx="5731510" cy="1270"/>
                <wp:effectExtent l="0" t="31750" r="0" b="36830"/>
                <wp:docPr id="804168447" name="Hình chữ nhật 5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6C10A54" id="Hình chữ nhật 55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58B87729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4. CORE COMBAT FLOW</w:t>
      </w:r>
    </w:p>
    <w:p w14:paraId="37C045CC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Flow tổng quát:</w:t>
      </w:r>
    </w:p>
    <w:p w14:paraId="66427E25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Observe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Threat</w:t>
      </w:r>
      <w:proofErr w:type="spellEnd"/>
    </w:p>
    <w:p w14:paraId="1FEE45E2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>↓</w:t>
      </w:r>
    </w:p>
    <w:p w14:paraId="12FBACEC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Position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and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Select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</w:p>
    <w:p w14:paraId="5C258797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>↓</w:t>
      </w:r>
    </w:p>
    <w:p w14:paraId="26CF8BFE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Attack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/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Defend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/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Dash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/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Use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Skill</w:t>
      </w:r>
      <w:proofErr w:type="spellEnd"/>
    </w:p>
    <w:p w14:paraId="033A447A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>↓</w:t>
      </w:r>
    </w:p>
    <w:p w14:paraId="6D61AE72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Manage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Stamina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and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Character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Resources</w:t>
      </w:r>
      <w:proofErr w:type="spellEnd"/>
    </w:p>
    <w:p w14:paraId="576E391C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>↓</w:t>
      </w:r>
    </w:p>
    <w:p w14:paraId="3A91D4F1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lastRenderedPageBreak/>
        <w:t>React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to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Enemy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Behavior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and Environment</w:t>
      </w:r>
    </w:p>
    <w:p w14:paraId="07A2FF5D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>↓</w:t>
      </w:r>
    </w:p>
    <w:p w14:paraId="132B5626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Create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or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Exploit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Opportunity</w:t>
      </w:r>
      <w:proofErr w:type="spellEnd"/>
    </w:p>
    <w:p w14:paraId="0094AE99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>↓</w:t>
      </w:r>
    </w:p>
    <w:p w14:paraId="62FADF4C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Damage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/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Stagger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/ Break Guard /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Apply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Status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/ Break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Body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Part</w:t>
      </w:r>
      <w:proofErr w:type="spellEnd"/>
    </w:p>
    <w:p w14:paraId="4D555DE5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>↓</w:t>
      </w:r>
    </w:p>
    <w:p w14:paraId="5F000616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Reposition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/ Swap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/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Access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Skills</w:t>
      </w:r>
      <w:proofErr w:type="spellEnd"/>
    </w:p>
    <w:p w14:paraId="1EF6696A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>↓</w:t>
      </w:r>
    </w:p>
    <w:p w14:paraId="6E36BECD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Continue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or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Disengage</w:t>
      </w:r>
      <w:proofErr w:type="spellEnd"/>
    </w:p>
    <w:p w14:paraId="4542C0A0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phải tạo ra sự luân phiên giữa:</w:t>
      </w:r>
    </w:p>
    <w:p w14:paraId="2CE4813C" w14:textId="77777777" w:rsidR="0007218F" w:rsidRPr="0007218F" w:rsidRDefault="0007218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Observation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53E9CBC" w14:textId="77777777" w:rsidR="0007218F" w:rsidRPr="0007218F" w:rsidRDefault="0007218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Commitment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E0FAC24" w14:textId="77777777" w:rsidR="0007218F" w:rsidRPr="0007218F" w:rsidRDefault="0007218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Reaction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A4BC4BC" w14:textId="77777777" w:rsidR="0007218F" w:rsidRPr="0007218F" w:rsidRDefault="0007218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Resource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Management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7C72A19" w14:textId="77777777" w:rsidR="0007218F" w:rsidRPr="0007218F" w:rsidRDefault="0007218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Positioning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EA6FE10" w14:textId="77777777" w:rsidR="0007218F" w:rsidRPr="0007218F" w:rsidRDefault="0007218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Execution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76D84C1" w14:textId="77777777" w:rsidR="0007218F" w:rsidRPr="0007218F" w:rsidRDefault="0007218F" w:rsidP="0007218F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1AD60B79" wp14:editId="2082E345">
                <wp:extent cx="5731510" cy="1270"/>
                <wp:effectExtent l="0" t="31750" r="0" b="36830"/>
                <wp:docPr id="1552975059" name="Hình chữ nhật 5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C910A62" id="Hình chữ nhật 54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4F8AAAE4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5. BASIC ATTACK</w:t>
      </w:r>
    </w:p>
    <w:p w14:paraId="15CAD14F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Player có Basic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Attack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20CC8D6E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Basic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Attack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thay đổi theo:</w:t>
      </w:r>
    </w:p>
    <w:p w14:paraId="625A849C" w14:textId="77777777" w:rsidR="0007218F" w:rsidRPr="0007218F" w:rsidRDefault="0007218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Type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59E31BC" w14:textId="77777777" w:rsidR="0007218F" w:rsidRPr="0007218F" w:rsidRDefault="0007218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State.</w:t>
      </w:r>
    </w:p>
    <w:p w14:paraId="60E6C3B3" w14:textId="77777777" w:rsidR="0007218F" w:rsidRPr="0007218F" w:rsidRDefault="0007218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Character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State.</w:t>
      </w:r>
    </w:p>
    <w:p w14:paraId="0FEE9208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Basic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Attack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có thể sử dụng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Attack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Chain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hoặc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Attack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Sequence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riêng tùy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Type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4E64F4E1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Basic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Attack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không mặc định tiêu hao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Stamina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12132984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Basic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Attack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là nền tảng của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Proficiency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042C7543" w14:textId="77777777" w:rsidR="0007218F" w:rsidRPr="0007218F" w:rsidRDefault="0007218F" w:rsidP="0007218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58559E63" wp14:editId="67AA3160">
                <wp:extent cx="5731510" cy="1270"/>
                <wp:effectExtent l="0" t="31750" r="0" b="36830"/>
                <wp:docPr id="1599257620" name="Hình chữ nhật 5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9A5416A" id="Hình chữ nhật 53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389B49AE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6. HEAVY ATTACK</w:t>
      </w:r>
    </w:p>
    <w:p w14:paraId="386676D9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lastRenderedPageBreak/>
        <w:t>Heavy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Attack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được thực hiện bằng cách:</w:t>
      </w:r>
    </w:p>
    <w:p w14:paraId="4DEA261E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Hold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Basic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Attack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→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Charge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→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Heavy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Attack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.</w:t>
      </w:r>
    </w:p>
    <w:p w14:paraId="2AC52B16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Heavy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Attack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tiêu hao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Stamina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6912AAD4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Heavy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Attack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có thể có:</w:t>
      </w:r>
    </w:p>
    <w:p w14:paraId="0C307DEE" w14:textId="77777777" w:rsidR="0007218F" w:rsidRPr="0007218F" w:rsidRDefault="0007218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Higher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Damage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B5BD10D" w14:textId="77777777" w:rsidR="0007218F" w:rsidRPr="0007218F" w:rsidRDefault="0007218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Higher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Impact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C6FC566" w14:textId="77777777" w:rsidR="0007218F" w:rsidRPr="0007218F" w:rsidRDefault="0007218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Higher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Stagger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Damage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6F4C68C" w14:textId="77777777" w:rsidR="0007218F" w:rsidRPr="0007218F" w:rsidRDefault="0007218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Higher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Guard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Pressure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771E9AA" w14:textId="77777777" w:rsidR="0007218F" w:rsidRPr="0007218F" w:rsidRDefault="0007218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Longer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Commitment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81DDB86" w14:textId="77777777" w:rsidR="0007218F" w:rsidRPr="0007218F" w:rsidRDefault="0007218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Different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Movement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Behavior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C7B8970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Behavior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cụ thể phụ thuộc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Type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7A54346C" w14:textId="77777777" w:rsidR="0007218F" w:rsidRPr="0007218F" w:rsidRDefault="0007218F" w:rsidP="0007218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073521EB" wp14:editId="1C62F962">
                <wp:extent cx="5731510" cy="1270"/>
                <wp:effectExtent l="0" t="31750" r="0" b="36830"/>
                <wp:docPr id="607401429" name="Hình chữ nhật 5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E8B8F54" id="Hình chữ nhật 52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0B6C0FEB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7. WEAPON LOADOUT</w:t>
      </w:r>
    </w:p>
    <w:p w14:paraId="4BAB6770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Character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có thể mang:</w:t>
      </w:r>
    </w:p>
    <w:p w14:paraId="09AC0EF4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2–3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Weapons</w:t>
      </w:r>
      <w:proofErr w:type="spellEnd"/>
    </w:p>
    <w:p w14:paraId="28C66342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sẵn sàng sử dụng trong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5DDAB2CB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Loadout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cho phép Player thay đổi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Style trong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Encounter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2A09EB17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Switching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không được loại bỏ hoàn toàn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Commitment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598CA6EC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Việc mang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Equipment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Weight và Carry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Capacity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được phát triển trong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Equipment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System.</w:t>
      </w:r>
    </w:p>
    <w:p w14:paraId="03EC9636" w14:textId="77777777" w:rsidR="0007218F" w:rsidRPr="0007218F" w:rsidRDefault="0007218F" w:rsidP="0007218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1C05E33E" wp14:editId="28EB95AB">
                <wp:extent cx="5731510" cy="1270"/>
                <wp:effectExtent l="0" t="31750" r="0" b="36830"/>
                <wp:docPr id="1378231041" name="Hình chữ nhật 5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AE63998" id="Hình chữ nhật 51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264B4D5E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8. WEAPON SWITCHING</w:t>
      </w:r>
    </w:p>
    <w:p w14:paraId="31E3C805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Switching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sử dụng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Sequential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Cycling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0A7D3C7D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Một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Cycle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Input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cho phép Player chuyển tuần tự qua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Loadout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018644A1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>Cấu trúc tổng quát:</w:t>
      </w:r>
    </w:p>
    <w:p w14:paraId="17039754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A →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B →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C →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A</w:t>
      </w:r>
    </w:p>
    <w:p w14:paraId="7FD125E3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Swap có thể được sử dụng để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Interrupt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một số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Action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15A77FE6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Không phải mọi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Action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đều mặc định có thể bị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Cancel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bằng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Swap.</w:t>
      </w:r>
    </w:p>
    <w:p w14:paraId="55E2512D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lastRenderedPageBreak/>
        <w:t xml:space="preserve">Khả năng Swap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Cancel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phụ thuộc:</w:t>
      </w:r>
    </w:p>
    <w:p w14:paraId="66511525" w14:textId="77777777" w:rsidR="0007218F" w:rsidRPr="0007218F" w:rsidRDefault="0007218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Action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State.</w:t>
      </w:r>
    </w:p>
    <w:p w14:paraId="4FA51890" w14:textId="77777777" w:rsidR="0007218F" w:rsidRPr="0007218F" w:rsidRDefault="0007218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Cancel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Window.</w:t>
      </w:r>
    </w:p>
    <w:p w14:paraId="0BAC2A47" w14:textId="77777777" w:rsidR="0007218F" w:rsidRPr="0007218F" w:rsidRDefault="0007218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Type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6DE90BA" w14:textId="77777777" w:rsidR="0007218F" w:rsidRPr="0007218F" w:rsidRDefault="0007218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3630C7C" w14:textId="77777777" w:rsidR="0007218F" w:rsidRPr="0007218F" w:rsidRDefault="0007218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Rule.</w:t>
      </w:r>
    </w:p>
    <w:p w14:paraId="09E2AD85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Swap phải tạo khả năng chuyển đổi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Style mà không trở thành cơ chế loại bỏ toàn bộ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Animation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Commitment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58276AD5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Khi Player chuyển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:</w:t>
      </w:r>
    </w:p>
    <w:p w14:paraId="7B3A4AF6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Active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changes</w:t>
      </w:r>
      <w:proofErr w:type="spellEnd"/>
    </w:p>
    <w:p w14:paraId="065ABA8E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>↓</w:t>
      </w:r>
    </w:p>
    <w:p w14:paraId="61B37E60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Active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Type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changes</w:t>
      </w:r>
      <w:proofErr w:type="spellEnd"/>
    </w:p>
    <w:p w14:paraId="3E0409D5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>↓</w:t>
      </w:r>
    </w:p>
    <w:p w14:paraId="3BFA0BDE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Loadout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changes</w:t>
      </w:r>
      <w:proofErr w:type="spellEnd"/>
    </w:p>
    <w:p w14:paraId="02A6152D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>↓</w:t>
      </w:r>
    </w:p>
    <w:p w14:paraId="38870470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HUD updates</w:t>
      </w:r>
    </w:p>
    <w:p w14:paraId="2EC21329" w14:textId="77777777" w:rsidR="0007218F" w:rsidRPr="0007218F" w:rsidRDefault="0007218F" w:rsidP="0007218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70D99A48" wp14:editId="6700C233">
                <wp:extent cx="5731510" cy="1270"/>
                <wp:effectExtent l="0" t="31750" r="0" b="36830"/>
                <wp:docPr id="826959380" name="Hình chữ nhật 5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FD4B260" id="Hình chữ nhật 50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6665C789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9. WEAPON PROFICIENCY</w:t>
      </w:r>
    </w:p>
    <w:p w14:paraId="69A4C316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Mỗi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Type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có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Proficiency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riêng.</w:t>
      </w:r>
    </w:p>
    <w:p w14:paraId="70DD078B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Proficiency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thuộc về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Character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và đại diện cho mức độ thành thạo của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Character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với một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Type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cụ thể.</w:t>
      </w:r>
    </w:p>
    <w:p w14:paraId="6A77568E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Proficiency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không thuộc từng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Item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Instance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7F40778C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Các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Item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thuộc cùng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Type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sử dụng chung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Proficiency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673740A0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>Ví dụ:</w:t>
      </w:r>
    </w:p>
    <w:p w14:paraId="4DB72340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Iron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Greatsword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→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Greatsword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Proficiency</w:t>
      </w:r>
      <w:proofErr w:type="spellEnd"/>
    </w:p>
    <w:p w14:paraId="05D02206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Dragonbone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Greatsword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→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Greatsword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Proficiency</w:t>
      </w:r>
      <w:proofErr w:type="spellEnd"/>
    </w:p>
    <w:p w14:paraId="1CB5F681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Ancient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Greatsword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→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Greatsword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Proficiency</w:t>
      </w:r>
      <w:proofErr w:type="spellEnd"/>
    </w:p>
    <w:p w14:paraId="0BBE80CB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lastRenderedPageBreak/>
        <w:t xml:space="preserve">Khi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Character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đổi sang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Item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khác thuộc cùng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Type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Proficiency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vẫn được giữ.</w:t>
      </w:r>
    </w:p>
    <w:p w14:paraId="265F9BA1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Proficiency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giữa các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Type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khác nhau được phát triển độc lập.</w:t>
      </w:r>
    </w:p>
    <w:p w14:paraId="3CE22596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>Ví dụ:</w:t>
      </w:r>
    </w:p>
    <w:p w14:paraId="4AC8CAE0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Greatsword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Proficiency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≠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Longsword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Proficiency</w:t>
      </w:r>
      <w:proofErr w:type="spellEnd"/>
    </w:p>
    <w:p w14:paraId="141BD5FC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Longsword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Proficiency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≠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Dual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Blades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Proficiency</w:t>
      </w:r>
      <w:proofErr w:type="spellEnd"/>
    </w:p>
    <w:p w14:paraId="0AECD986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Proficiency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phát triển thông qua:</w:t>
      </w:r>
    </w:p>
    <w:p w14:paraId="3B61AD44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Meaningful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Use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+ Challenge.</w:t>
      </w:r>
    </w:p>
    <w:p w14:paraId="2D40DD66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Proficiency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không tăng hiệu quả chỉ bằng việc spam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Attack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vào Target không có ý nghĩa.</w:t>
      </w:r>
    </w:p>
    <w:p w14:paraId="2C7A67C6" w14:textId="77777777" w:rsidR="0007218F" w:rsidRPr="0007218F" w:rsidRDefault="0007218F" w:rsidP="0007218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23271D15" wp14:editId="2E938074">
                <wp:extent cx="5731510" cy="1270"/>
                <wp:effectExtent l="0" t="31750" r="0" b="36830"/>
                <wp:docPr id="1726251283" name="Hình chữ nhật 4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B3826C8" id="Hình chữ nhật 49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6EEBE8F9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10. WEAPON SKILL ACQUISITION</w:t>
      </w:r>
    </w:p>
    <w:p w14:paraId="6B5594B0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được mở khóa thông qua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Proficiency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của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Type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tương ứng.</w:t>
      </w:r>
    </w:p>
    <w:p w14:paraId="4D3603EC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>Cấu trúc tổng quát:</w:t>
      </w:r>
    </w:p>
    <w:p w14:paraId="2C414270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Equip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Item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of a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Type</w:t>
      </w:r>
      <w:proofErr w:type="spellEnd"/>
    </w:p>
    <w:p w14:paraId="5E9E8406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>↓</w:t>
      </w:r>
    </w:p>
    <w:p w14:paraId="023BC302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Use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the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Type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Meaningfully</w:t>
      </w:r>
      <w:proofErr w:type="spellEnd"/>
    </w:p>
    <w:p w14:paraId="49B4DB9F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>↓</w:t>
      </w:r>
    </w:p>
    <w:p w14:paraId="3A5A4FEF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Increase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Type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Proficiency</w:t>
      </w:r>
      <w:proofErr w:type="spellEnd"/>
    </w:p>
    <w:p w14:paraId="35B96741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>↓</w:t>
      </w:r>
    </w:p>
    <w:p w14:paraId="24BB03E1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Reach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Proficiency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Milestone</w:t>
      </w:r>
      <w:proofErr w:type="spellEnd"/>
    </w:p>
    <w:p w14:paraId="35908B5B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>↓</w:t>
      </w:r>
    </w:p>
    <w:p w14:paraId="053EF9E1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Unlock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of that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Type</w:t>
      </w:r>
      <w:proofErr w:type="spellEnd"/>
    </w:p>
    <w:p w14:paraId="5C04DBB8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Proficiency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chỉ mở quyền truy cập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416DF769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Proficiency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không tự động tăng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Rank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của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32B9619E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lastRenderedPageBreak/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của một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Type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không được mở khóa bằng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Proficiency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của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Type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khác.</w:t>
      </w:r>
    </w:p>
    <w:p w14:paraId="0CE2C883" w14:textId="77777777" w:rsidR="0007218F" w:rsidRPr="0007218F" w:rsidRDefault="0007218F" w:rsidP="0007218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6BB3A31A" wp14:editId="658508CA">
                <wp:extent cx="5731510" cy="1270"/>
                <wp:effectExtent l="0" t="31750" r="0" b="36830"/>
                <wp:docPr id="766002920" name="Hình chữ nhật 4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9270662" id="Hình chữ nhật 48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73330275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11. WEAPON SKILL POOL</w:t>
      </w:r>
    </w:p>
    <w:p w14:paraId="06F23D8A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Mỗi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Type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có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Pool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riêng.</w:t>
      </w:r>
    </w:p>
    <w:p w14:paraId="162F945A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Pool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chứa toàn bộ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thuộc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Type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đó mà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Character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đã mở khóa.</w:t>
      </w:r>
    </w:p>
    <w:p w14:paraId="3A5B0388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>Ví dụ:</w:t>
      </w:r>
    </w:p>
    <w:p w14:paraId="50A35325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Greatsword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Proficiency</w:t>
      </w:r>
      <w:proofErr w:type="spellEnd"/>
    </w:p>
    <w:p w14:paraId="24B98B02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>↓</w:t>
      </w:r>
    </w:p>
    <w:p w14:paraId="7D169A06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Unlock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Greatsword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Skills</w:t>
      </w:r>
      <w:proofErr w:type="spellEnd"/>
    </w:p>
    <w:p w14:paraId="671FD143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>↓</w:t>
      </w:r>
    </w:p>
    <w:p w14:paraId="4AABE58F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Greatsword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Pool</w:t>
      </w:r>
      <w:proofErr w:type="spellEnd"/>
    </w:p>
    <w:p w14:paraId="3F928035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Player có thể biết nhiều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của một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Type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724D4240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Player không thể sử dụng toàn bộ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Pool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cùng lúc trong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18F378A7" w14:textId="77777777" w:rsidR="0007218F" w:rsidRPr="0007218F" w:rsidRDefault="0007218F" w:rsidP="0007218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3BAF2040" wp14:editId="4874FC2F">
                <wp:extent cx="5731510" cy="1270"/>
                <wp:effectExtent l="0" t="31750" r="0" b="36830"/>
                <wp:docPr id="968028863" name="Hình chữ nhật 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1173F08" id="Hình chữ nhật 47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4F686B9E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12. WEAPON SKILL LOADOUT</w:t>
      </w:r>
    </w:p>
    <w:p w14:paraId="73F57B24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Mỗi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Type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đang được sử dụng có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Loadout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riêng.</w:t>
      </w:r>
    </w:p>
    <w:p w14:paraId="2B81FFC0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Loadout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có:</w:t>
      </w:r>
    </w:p>
    <w:p w14:paraId="353D4357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Maximum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4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Slots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.</w:t>
      </w:r>
    </w:p>
    <w:p w14:paraId="0A4D2B3D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Player lựa chọn tối đa 4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Skills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từ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Pool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tương ứng để đưa vào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Loadout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4D807357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Loadout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có thể chứa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Empty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Slot nếu Player:</w:t>
      </w:r>
    </w:p>
    <w:p w14:paraId="53D5A293" w14:textId="77777777" w:rsidR="0007218F" w:rsidRPr="0007218F" w:rsidRDefault="0007218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Chưa mở đủ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5CAD6AA" w14:textId="77777777" w:rsidR="0007218F" w:rsidRPr="0007218F" w:rsidRDefault="0007218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Không muốn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Equip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đủ 4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Skills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19A1BDD" w14:textId="77777777" w:rsidR="0007218F" w:rsidRPr="0007218F" w:rsidRDefault="0007218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Bị giới hạn bởi một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Gameplay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Condition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khác.</w:t>
      </w:r>
    </w:p>
    <w:p w14:paraId="602BBA89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Loadout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được cấu hình tại:</w:t>
      </w:r>
    </w:p>
    <w:p w14:paraId="089FFE07" w14:textId="77777777" w:rsidR="0007218F" w:rsidRPr="0007218F" w:rsidRDefault="0007218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Camp.</w:t>
      </w:r>
    </w:p>
    <w:p w14:paraId="7CE1075D" w14:textId="77777777" w:rsidR="0007218F" w:rsidRPr="0007218F" w:rsidRDefault="0007218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Safe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Point.</w:t>
      </w:r>
    </w:p>
    <w:p w14:paraId="5FE47D29" w14:textId="77777777" w:rsidR="0007218F" w:rsidRPr="0007218F" w:rsidRDefault="0007218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Settlement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BA269D5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Player không mặc định thay đổi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Loadout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trong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00C2E55A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Giới hạn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Loadout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tồn tại nhằm:</w:t>
      </w:r>
    </w:p>
    <w:p w14:paraId="4FE5606C" w14:textId="77777777" w:rsidR="0007218F" w:rsidRPr="0007218F" w:rsidRDefault="0007218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Bảo vệ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Build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Identity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DB0E7F4" w14:textId="77777777" w:rsidR="0007218F" w:rsidRPr="0007218F" w:rsidRDefault="0007218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Giảm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Input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Complexity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6BF3CFA" w14:textId="77777777" w:rsidR="0007218F" w:rsidRPr="0007218F" w:rsidRDefault="0007218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Tạo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Preparation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Decision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1932BA6" w14:textId="77777777" w:rsidR="0007218F" w:rsidRPr="0007218F" w:rsidRDefault="0007218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Tạo sự khác biệt giữa các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Build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5FE3747" w14:textId="77777777" w:rsidR="0007218F" w:rsidRPr="0007218F" w:rsidRDefault="0007218F" w:rsidP="0007218F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4AFB751C" wp14:editId="2BC88B70">
                <wp:extent cx="5731510" cy="1270"/>
                <wp:effectExtent l="0" t="31750" r="0" b="36830"/>
                <wp:docPr id="175881752" name="Hình chữ nhật 4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BFC08AD" id="Hình chữ nhật 46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249B6C92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13. WEAPON SKILL PROGRESSION</w:t>
      </w:r>
    </w:p>
    <w:p w14:paraId="79A0E557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Sau khi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được mở khóa,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hoạt động theo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Progression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System chung.</w:t>
      </w:r>
    </w:p>
    <w:p w14:paraId="2C8B45AD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bắt đầu tại:</w:t>
      </w:r>
    </w:p>
    <w:p w14:paraId="75FCB61E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Novice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.</w:t>
      </w:r>
    </w:p>
    <w:p w14:paraId="7AE3868B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phát triển thông qua:</w:t>
      </w:r>
    </w:p>
    <w:p w14:paraId="05AD870C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Meaningful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Use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+ Challenge.</w:t>
      </w:r>
    </w:p>
    <w:p w14:paraId="6D229745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sử dụng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Rank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:</w:t>
      </w:r>
    </w:p>
    <w:p w14:paraId="63122FF2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Novice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→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Intermediate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→ Advanced →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Expert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→ Master</w:t>
      </w:r>
    </w:p>
    <w:p w14:paraId="4BC636BF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có thể sử dụng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Branching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Mastery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Limitation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Respec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Rules của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Character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Progression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System.</w:t>
      </w:r>
    </w:p>
    <w:p w14:paraId="0E2F2371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Proficiency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Progression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là hai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Progression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Layer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riêng.</w:t>
      </w:r>
    </w:p>
    <w:p w14:paraId="416F68AA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Type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Use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→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Proficiency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→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Unlock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Skills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.</w:t>
      </w:r>
    </w:p>
    <w:p w14:paraId="6A0F0797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Use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→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Progression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→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Increase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Rank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.</w:t>
      </w:r>
    </w:p>
    <w:p w14:paraId="5DA310C8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chủ yếu đại diện cho:</w:t>
      </w:r>
    </w:p>
    <w:p w14:paraId="53C7BC32" w14:textId="77777777" w:rsidR="0007218F" w:rsidRPr="0007218F" w:rsidRDefault="0007218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Different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Attack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Technique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08BA773" w14:textId="77777777" w:rsidR="0007218F" w:rsidRPr="0007218F" w:rsidRDefault="0007218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Different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Stance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8A3C615" w14:textId="77777777" w:rsidR="0007218F" w:rsidRPr="0007218F" w:rsidRDefault="0007218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Different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Offensive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Option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DF315A1" w14:textId="77777777" w:rsidR="0007218F" w:rsidRPr="0007218F" w:rsidRDefault="0007218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Different Guard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Interaction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191A106" w14:textId="77777777" w:rsidR="0007218F" w:rsidRPr="0007218F" w:rsidRDefault="0007218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Different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Movement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Behavior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ADB2D5C" w14:textId="77777777" w:rsidR="0007218F" w:rsidRPr="0007218F" w:rsidRDefault="0007218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Different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Tactical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Function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567F585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lastRenderedPageBreak/>
        <w:t xml:space="preserve">Một số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có thể kèm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Effect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hoặc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Status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0042B3A8" w14:textId="77777777" w:rsidR="0007218F" w:rsidRPr="0007218F" w:rsidRDefault="0007218F" w:rsidP="0007218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479A207A" wp14:editId="7EDCCB86">
                <wp:extent cx="5731510" cy="1270"/>
                <wp:effectExtent l="0" t="31750" r="0" b="36830"/>
                <wp:docPr id="743653505" name="Hình chữ nhật 4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EC854FA" id="Hình chữ nhật 45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19F2DA52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14. CHARACTER SKILL LOADOUT</w:t>
      </w:r>
    </w:p>
    <w:p w14:paraId="14AE4EAA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Character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là hai nhóm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Ability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khác nhau.</w:t>
      </w:r>
    </w:p>
    <w:p w14:paraId="7E0C8D8D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Character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Loadout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sử dụng:</w:t>
      </w:r>
    </w:p>
    <w:p w14:paraId="429F5CA7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4 Active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Character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Slots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.</w:t>
      </w:r>
    </w:p>
    <w:p w14:paraId="76B25D70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Character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Skills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được truy cập trực tiếp bằng:</w:t>
      </w:r>
    </w:p>
    <w:p w14:paraId="33B78BAC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1 / 2 / 3 / 4</w:t>
      </w:r>
    </w:p>
    <w:p w14:paraId="2376143C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Character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có thể đến từ:</w:t>
      </w:r>
    </w:p>
    <w:p w14:paraId="03F317F8" w14:textId="77777777" w:rsidR="0007218F" w:rsidRPr="0007218F" w:rsidRDefault="0007218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Trainer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FEB343A" w14:textId="77777777" w:rsidR="0007218F" w:rsidRPr="0007218F" w:rsidRDefault="0007218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Companion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D3F5237" w14:textId="77777777" w:rsidR="0007218F" w:rsidRPr="0007218F" w:rsidRDefault="0007218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Faction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141C3DA" w14:textId="77777777" w:rsidR="0007218F" w:rsidRPr="0007218F" w:rsidRDefault="0007218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>Knowledge.</w:t>
      </w:r>
    </w:p>
    <w:p w14:paraId="73033AB0" w14:textId="77777777" w:rsidR="0007218F" w:rsidRPr="0007218F" w:rsidRDefault="0007218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Artifact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DEF707D" w14:textId="77777777" w:rsidR="0007218F" w:rsidRPr="0007218F" w:rsidRDefault="0007218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>Technology.</w:t>
      </w:r>
    </w:p>
    <w:p w14:paraId="45BB63AC" w14:textId="77777777" w:rsidR="0007218F" w:rsidRPr="0007218F" w:rsidRDefault="0007218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Mutation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0EB856A" w14:textId="77777777" w:rsidR="0007218F" w:rsidRPr="0007218F" w:rsidRDefault="0007218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>Evolution.</w:t>
      </w:r>
    </w:p>
    <w:p w14:paraId="266A1BBC" w14:textId="77777777" w:rsidR="0007218F" w:rsidRPr="0007218F" w:rsidRDefault="0007218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Research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FB6C82C" w14:textId="77777777" w:rsidR="0007218F" w:rsidRPr="0007218F" w:rsidRDefault="0007218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>World Discovery.</w:t>
      </w:r>
    </w:p>
    <w:p w14:paraId="322A27C3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Character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Progression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được xác định trong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Character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Progression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System.</w:t>
      </w:r>
    </w:p>
    <w:p w14:paraId="16442D46" w14:textId="77777777" w:rsidR="0007218F" w:rsidRPr="0007218F" w:rsidRDefault="0007218F" w:rsidP="0007218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7778C066" wp14:editId="6E79F878">
                <wp:extent cx="5731510" cy="1270"/>
                <wp:effectExtent l="0" t="31750" r="0" b="36830"/>
                <wp:docPr id="1709163504" name="Hình chữ nhật 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98FF9AE" id="Hình chữ nhật 44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50898A34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15. WEAPON SKILL ACCESS MODEL</w:t>
      </w:r>
    </w:p>
    <w:p w14:paraId="4787DA70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sử dụng:</w:t>
      </w:r>
    </w:p>
    <w:p w14:paraId="41D3C398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Modifier-Based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Direct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Access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Model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.</w:t>
      </w:r>
    </w:p>
    <w:p w14:paraId="74036DF1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Skills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không sử dụng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Cycling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429D9A95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Không tồn tại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Selected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State.</w:t>
      </w:r>
    </w:p>
    <w:p w14:paraId="33400C7D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Player có thể truy cập trực tiếp bất kỳ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nào đang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Equip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3B2BE064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Input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sử dụng:</w:t>
      </w:r>
    </w:p>
    <w:p w14:paraId="1D4C3306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Hold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Modifier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+ 1 / 2 / 3 / 4</w:t>
      </w:r>
    </w:p>
    <w:p w14:paraId="0F4E26BA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lastRenderedPageBreak/>
        <w:t xml:space="preserve">Keyboard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Baseline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:</w:t>
      </w:r>
    </w:p>
    <w:p w14:paraId="4430743A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1 →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Character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Slot 1</w:t>
      </w:r>
    </w:p>
    <w:p w14:paraId="11E7B9ED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2 →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Character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Slot 2</w:t>
      </w:r>
    </w:p>
    <w:p w14:paraId="01D47F4F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3 →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Character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Slot 3</w:t>
      </w:r>
    </w:p>
    <w:p w14:paraId="5024B4BE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4 →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Character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Slot 4</w:t>
      </w:r>
    </w:p>
    <w:p w14:paraId="2B36BBF6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>và:</w:t>
      </w:r>
    </w:p>
    <w:p w14:paraId="6DD59C2A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Hold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Ctrl + 1 →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Slot 1</w:t>
      </w:r>
    </w:p>
    <w:p w14:paraId="36D4E242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Hold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Ctrl + 2 →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Slot 2</w:t>
      </w:r>
    </w:p>
    <w:p w14:paraId="1FF8C024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Hold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Ctrl + 3 →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Slot 3</w:t>
      </w:r>
    </w:p>
    <w:p w14:paraId="24EFE777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Hold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Ctrl + 4 →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Slot 4</w:t>
      </w:r>
    </w:p>
    <w:p w14:paraId="228F9786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Courier New" w:hAnsi="Courier New" w:cs="Courier New"/>
          <w:kern w:val="0"/>
          <w:sz w:val="20"/>
          <w:szCs w:val="20"/>
          <w14:ligatures w14:val="none"/>
        </w:rPr>
        <w:t>Ctrl</w:t>
      </w:r>
      <w:r w:rsidRPr="0007218F">
        <w:rPr>
          <w:rFonts w:ascii="Times New Roman" w:hAnsi="Times New Roman" w:cs="Times New Roman"/>
          <w:kern w:val="0"/>
          <w14:ligatures w14:val="none"/>
        </w:rPr>
        <w:t xml:space="preserve"> là Keyboard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Baseline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Input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79B4BA9B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Final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Input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Mapping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Input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Rebinding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Rules được xác định trong Camera &amp; Control System hoặc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Technical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Design.</w:t>
      </w:r>
    </w:p>
    <w:p w14:paraId="2567BEBA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Modifier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phải được giữ trước khi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Numeric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Input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được xử lý như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Activation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180CA723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Input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Buffering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Modifier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Timing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Tolerance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Simultaneous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Input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Handling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được xác định trong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Technical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Design và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Prototype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Testing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38749AB8" w14:textId="77777777" w:rsidR="0007218F" w:rsidRPr="0007218F" w:rsidRDefault="0007218F" w:rsidP="0007218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583E17B1" wp14:editId="611FC421">
                <wp:extent cx="5731510" cy="1270"/>
                <wp:effectExtent l="0" t="31750" r="0" b="36830"/>
                <wp:docPr id="44017503" name="Hình chữ nhật 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060E97D" id="Hình chữ nhật 43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6C6056BD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16. WEAPON SKILL HUD</w:t>
      </w:r>
    </w:p>
    <w:p w14:paraId="46EC7EF4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HUD được đặt tại:</w:t>
      </w:r>
    </w:p>
    <w:p w14:paraId="79CF3EDD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Bottom-Right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Corner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.</w:t>
      </w:r>
    </w:p>
    <w:p w14:paraId="1EAB9787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HUD sử dụng:</w:t>
      </w:r>
    </w:p>
    <w:p w14:paraId="37E0D775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Four-Diamond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Cluster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.</w:t>
      </w:r>
    </w:p>
    <w:p w14:paraId="47B66CEF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>Bốn Diamond Slot đại diện cho:</w:t>
      </w:r>
    </w:p>
    <w:p w14:paraId="3C7DE6F7" w14:textId="77777777" w:rsidR="0007218F" w:rsidRPr="0007218F" w:rsidRDefault="0007218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Slot 1.</w:t>
      </w:r>
    </w:p>
    <w:p w14:paraId="451258EA" w14:textId="77777777" w:rsidR="0007218F" w:rsidRPr="0007218F" w:rsidRDefault="0007218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Slot 2.</w:t>
      </w:r>
    </w:p>
    <w:p w14:paraId="6BE9D1E9" w14:textId="77777777" w:rsidR="0007218F" w:rsidRPr="0007218F" w:rsidRDefault="0007218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Slot 3.</w:t>
      </w:r>
    </w:p>
    <w:p w14:paraId="0426CDBC" w14:textId="77777777" w:rsidR="0007218F" w:rsidRPr="0007218F" w:rsidRDefault="0007218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Slot 4.</w:t>
      </w:r>
    </w:p>
    <w:p w14:paraId="5FAF62F6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lastRenderedPageBreak/>
        <w:t>Spatial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Layout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của bốn Diamond Slot được giữ ổn định giữa các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Type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66746403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Việc giữ nguyên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Spatial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Layout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nhằm hỗ trợ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Muscle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Memory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1A2DAF78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Khi Player chuyển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Type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:</w:t>
      </w:r>
    </w:p>
    <w:p w14:paraId="65B1430B" w14:textId="77777777" w:rsidR="0007218F" w:rsidRPr="0007218F" w:rsidRDefault="0007218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Icon thay đổi.</w:t>
      </w:r>
    </w:p>
    <w:p w14:paraId="5C65DC87" w14:textId="77777777" w:rsidR="0007218F" w:rsidRPr="0007218F" w:rsidRDefault="0007218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Cooldown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State thay đổi.</w:t>
      </w:r>
    </w:p>
    <w:p w14:paraId="4ACA1796" w14:textId="77777777" w:rsidR="0007218F" w:rsidRPr="0007218F" w:rsidRDefault="0007218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Availability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thay đổi.</w:t>
      </w:r>
    </w:p>
    <w:p w14:paraId="45F7A896" w14:textId="77777777" w:rsidR="0007218F" w:rsidRPr="0007218F" w:rsidRDefault="0007218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Resource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Cost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thay đổi.</w:t>
      </w:r>
    </w:p>
    <w:p w14:paraId="490B6D31" w14:textId="77777777" w:rsidR="0007218F" w:rsidRPr="0007218F" w:rsidRDefault="0007218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State thay đổi.</w:t>
      </w:r>
    </w:p>
    <w:p w14:paraId="5668BD74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>Vị trí của bốn Diamond Slot không thay đổi.</w:t>
      </w:r>
    </w:p>
    <w:p w14:paraId="0B38DE04" w14:textId="77777777" w:rsidR="0007218F" w:rsidRPr="0007218F" w:rsidRDefault="0007218F" w:rsidP="0007218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1AB4163C" wp14:editId="09C5B306">
                <wp:extent cx="5731510" cy="1270"/>
                <wp:effectExtent l="0" t="31750" r="0" b="36830"/>
                <wp:docPr id="2111061268" name="Hình chữ nhật 4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905FB2C" id="Hình chữ nhật 42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1FA9EEE3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17. WEAPON SKILL HUD — COMPACT STATE</w:t>
      </w:r>
    </w:p>
    <w:p w14:paraId="553E2D1E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Trong trạng thái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bình thường,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HUD hiển thị ở dạng Compact.</w:t>
      </w:r>
    </w:p>
    <w:p w14:paraId="4D55A9A5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>Compact State hiển thị:</w:t>
      </w:r>
    </w:p>
    <w:p w14:paraId="6A59FF4C" w14:textId="77777777" w:rsidR="0007218F" w:rsidRPr="0007218F" w:rsidRDefault="0007218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Icon.</w:t>
      </w:r>
    </w:p>
    <w:p w14:paraId="19A3F714" w14:textId="77777777" w:rsidR="0007218F" w:rsidRPr="0007218F" w:rsidRDefault="0007218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Cooldown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State.</w:t>
      </w:r>
    </w:p>
    <w:p w14:paraId="424A8665" w14:textId="77777777" w:rsidR="0007218F" w:rsidRPr="0007218F" w:rsidRDefault="0007218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Unavailable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State.</w:t>
      </w:r>
    </w:p>
    <w:p w14:paraId="40129926" w14:textId="77777777" w:rsidR="0007218F" w:rsidRPr="0007218F" w:rsidRDefault="0007218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Empty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Slot State.</w:t>
      </w:r>
    </w:p>
    <w:p w14:paraId="248A1315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Input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Label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không cần luôn hiển thị.</w:t>
      </w:r>
    </w:p>
    <w:p w14:paraId="600AE305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>Compact State phải:</w:t>
      </w:r>
    </w:p>
    <w:p w14:paraId="1CB42138" w14:textId="77777777" w:rsidR="0007218F" w:rsidRPr="0007218F" w:rsidRDefault="0007218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Chiếm ít diện tích HUD.</w:t>
      </w:r>
    </w:p>
    <w:p w14:paraId="456B121F" w14:textId="77777777" w:rsidR="0007218F" w:rsidRPr="0007218F" w:rsidRDefault="0007218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Không làm giảm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Readability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7A3129E" w14:textId="77777777" w:rsidR="0007218F" w:rsidRPr="0007218F" w:rsidRDefault="0007218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>Không thu hút sự chú ý quá mức.</w:t>
      </w:r>
    </w:p>
    <w:p w14:paraId="060E0BB2" w14:textId="77777777" w:rsidR="0007218F" w:rsidRPr="0007218F" w:rsidRDefault="0007218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Vẫn cho phép Player nhận biết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Cooldown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Availability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3E36C66" w14:textId="77777777" w:rsidR="0007218F" w:rsidRPr="0007218F" w:rsidRDefault="0007218F" w:rsidP="0007218F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00719BA4" wp14:editId="216C875F">
                <wp:extent cx="5731510" cy="1270"/>
                <wp:effectExtent l="0" t="31750" r="0" b="36830"/>
                <wp:docPr id="1334829956" name="Hình chữ nhật 4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4A7F566" id="Hình chữ nhật 41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26C282DC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18. WEAPON SKILL HUD — EXPANDED STATE</w:t>
      </w:r>
    </w:p>
    <w:p w14:paraId="0F230ACA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Khi Player giữ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Modifier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:</w:t>
      </w:r>
    </w:p>
    <w:p w14:paraId="4E61AB31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Hold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Ctrl</w:t>
      </w:r>
    </w:p>
    <w:p w14:paraId="13F15F67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HUD chuyển sang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Expanded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State.</w:t>
      </w:r>
    </w:p>
    <w:p w14:paraId="2DE5BBC6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Trong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Expanded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State:</w:t>
      </w:r>
    </w:p>
    <w:p w14:paraId="61616E19" w14:textId="77777777" w:rsidR="0007218F" w:rsidRPr="0007218F" w:rsidRDefault="0007218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Four-Diamond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Cluster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phóng to.</w:t>
      </w:r>
    </w:p>
    <w:p w14:paraId="71C9A6BF" w14:textId="77777777" w:rsidR="0007218F" w:rsidRPr="0007218F" w:rsidRDefault="0007218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Khoảng cách giữa các Diamond Slot có thể tăng.</w:t>
      </w:r>
    </w:p>
    <w:p w14:paraId="600EDC47" w14:textId="77777777" w:rsidR="0007218F" w:rsidRPr="0007218F" w:rsidRDefault="0007218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Input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07218F">
        <w:rPr>
          <w:rFonts w:ascii="Courier New" w:hAnsi="Courier New" w:cs="Courier New"/>
          <w:kern w:val="0"/>
          <w:sz w:val="20"/>
          <w:szCs w:val="20"/>
          <w14:ligatures w14:val="none"/>
        </w:rPr>
        <w:t>1 / 2 / 3 / 4</w:t>
      </w: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được hiển thị rõ.</w:t>
      </w:r>
    </w:p>
    <w:p w14:paraId="35258967" w14:textId="77777777" w:rsidR="0007218F" w:rsidRPr="0007218F" w:rsidRDefault="0007218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Stamina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Cost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có thể được hiển thị.</w:t>
      </w:r>
    </w:p>
    <w:p w14:paraId="7C1506B0" w14:textId="77777777" w:rsidR="0007218F" w:rsidRPr="0007218F" w:rsidRDefault="0007218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Cooldown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State được hiển thị rõ hơn.</w:t>
      </w:r>
    </w:p>
    <w:p w14:paraId="4DAE78B6" w14:textId="77777777" w:rsidR="0007218F" w:rsidRPr="0007218F" w:rsidRDefault="0007218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Invalid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Activation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Feedback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được hiển thị khi cần.</w:t>
      </w:r>
    </w:p>
    <w:p w14:paraId="3959B1D0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Expanded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State chỉ là:</w:t>
      </w:r>
    </w:p>
    <w:p w14:paraId="41074E48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Input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Mode + Visual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Feedback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.</w:t>
      </w:r>
    </w:p>
    <w:p w14:paraId="5052F234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Expanded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State:</w:t>
      </w:r>
    </w:p>
    <w:p w14:paraId="19228AC3" w14:textId="77777777" w:rsidR="0007218F" w:rsidRPr="0007218F" w:rsidRDefault="0007218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Không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Pause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Game.</w:t>
      </w:r>
    </w:p>
    <w:p w14:paraId="5D321475" w14:textId="77777777" w:rsidR="0007218F" w:rsidRPr="0007218F" w:rsidRDefault="0007218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Không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Slow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Time.</w:t>
      </w:r>
    </w:p>
    <w:p w14:paraId="6547C07E" w14:textId="77777777" w:rsidR="0007218F" w:rsidRPr="0007218F" w:rsidRDefault="0007218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Không khóa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Movement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CB08282" w14:textId="77777777" w:rsidR="0007218F" w:rsidRPr="0007218F" w:rsidRDefault="0007218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Không mặc định khóa Basic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Defensive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Action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A8B7BCF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Khi Player thả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Modifier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:</w:t>
      </w:r>
    </w:p>
    <w:p w14:paraId="04199217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HUD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returns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to Compact State.</w:t>
      </w:r>
    </w:p>
    <w:p w14:paraId="64062052" w14:textId="77777777" w:rsidR="0007218F" w:rsidRPr="0007218F" w:rsidRDefault="0007218F" w:rsidP="0007218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5B92021B" wp14:editId="0B67ACCD">
                <wp:extent cx="5731510" cy="1270"/>
                <wp:effectExtent l="0" t="31750" r="0" b="36830"/>
                <wp:docPr id="1852668959" name="Hình chữ nhật 4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AB02556" id="Hình chữ nhật 40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5A12CAD2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19. COMBAT RESOURCE STRUCTURE</w:t>
      </w:r>
    </w:p>
    <w:p w14:paraId="1DFBBCBF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sử dụng nhiều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Resource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Layer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5D84B8C9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Các hành động mặc định sử dụng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Stamina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:</w:t>
      </w:r>
    </w:p>
    <w:p w14:paraId="47B1E936" w14:textId="77777777" w:rsidR="0007218F" w:rsidRPr="0007218F" w:rsidRDefault="0007218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Dash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F4C8F91" w14:textId="77777777" w:rsidR="0007218F" w:rsidRPr="0007218F" w:rsidRDefault="0007218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Sprint.</w:t>
      </w:r>
    </w:p>
    <w:p w14:paraId="072C6414" w14:textId="77777777" w:rsidR="0007218F" w:rsidRPr="0007218F" w:rsidRDefault="0007218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>Block.</w:t>
      </w:r>
    </w:p>
    <w:p w14:paraId="4D0801CC" w14:textId="77777777" w:rsidR="0007218F" w:rsidRPr="0007218F" w:rsidRDefault="0007218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Heavy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Attack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739C13B" w14:textId="77777777" w:rsidR="0007218F" w:rsidRPr="0007218F" w:rsidRDefault="0007218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DB6D146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Basic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Attack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không mặc định tiêu hao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Stamina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39871FEE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Character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sử dụng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Resource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phù hợp với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, Power System hoặc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Creature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Type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0FE0BB77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>Ví dụ:</w:t>
      </w:r>
    </w:p>
    <w:p w14:paraId="3B847B14" w14:textId="77777777" w:rsidR="0007218F" w:rsidRPr="0007218F" w:rsidRDefault="0007218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Mana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472869B" w14:textId="77777777" w:rsidR="0007218F" w:rsidRPr="0007218F" w:rsidRDefault="0007218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>Energy.</w:t>
      </w:r>
    </w:p>
    <w:p w14:paraId="18A2C812" w14:textId="77777777" w:rsidR="0007218F" w:rsidRPr="0007218F" w:rsidRDefault="0007218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>Biomass.</w:t>
      </w:r>
    </w:p>
    <w:p w14:paraId="37E21343" w14:textId="77777777" w:rsidR="0007218F" w:rsidRPr="0007218F" w:rsidRDefault="0007218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Creature-Specific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Resource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709B812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chủ yếu sử dụng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Stamina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4AE7765C" w14:textId="77777777" w:rsidR="0007218F" w:rsidRPr="0007218F" w:rsidRDefault="0007218F" w:rsidP="0007218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235CEE52" wp14:editId="3F2F7BF5">
                <wp:extent cx="5731510" cy="1270"/>
                <wp:effectExtent l="0" t="31750" r="0" b="36830"/>
                <wp:docPr id="1886823044" name="Hình chữ nhật 3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205C326" id="Hình chữ nhật 39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2CB48FF3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20. STAMINA SYSTEM</w:t>
      </w:r>
    </w:p>
    <w:p w14:paraId="26031FAA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Stamina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là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Resource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chính cho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Physical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Action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60E2940C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Khi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Stamina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về 0:</w:t>
      </w:r>
    </w:p>
    <w:p w14:paraId="6F5681A6" w14:textId="77777777" w:rsidR="0007218F" w:rsidRPr="0007218F" w:rsidRDefault="0007218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Character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không thể sử dụng hành động yêu cầu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Stamina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4B8AFB8" w14:textId="77777777" w:rsidR="0007218F" w:rsidRPr="0007218F" w:rsidRDefault="0007218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Character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không mặc định vào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Exhausted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State.</w:t>
      </w:r>
    </w:p>
    <w:p w14:paraId="1C3A0DC6" w14:textId="77777777" w:rsidR="0007218F" w:rsidRPr="0007218F" w:rsidRDefault="0007218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Basic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Movement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và Basic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Attack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vẫn có thể tiếp tục nếu không bị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State khác hạn chế.</w:t>
      </w:r>
    </w:p>
    <w:p w14:paraId="7A2F15EE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Stamina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không hồi ngay sau khi được sử dụng.</w:t>
      </w:r>
    </w:p>
    <w:p w14:paraId="7B6943B8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Stamina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bắt đầu hồi sau một khoảng thời gian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Character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không tiêu hao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Stamina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1057D837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Item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có thể:</w:t>
      </w:r>
    </w:p>
    <w:p w14:paraId="150E7EE3" w14:textId="77777777" w:rsidR="0007218F" w:rsidRPr="0007218F" w:rsidRDefault="0007218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Restore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Stamina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8269A30" w14:textId="77777777" w:rsidR="0007218F" w:rsidRPr="0007218F" w:rsidRDefault="0007218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Increase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Stamina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Recovery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BF60778" w14:textId="77777777" w:rsidR="0007218F" w:rsidRPr="0007218F" w:rsidRDefault="0007218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Temporarily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Increase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Maximum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Stamina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8894CE1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Chi tiết thuộc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Item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System.</w:t>
      </w:r>
    </w:p>
    <w:p w14:paraId="665715C0" w14:textId="77777777" w:rsidR="0007218F" w:rsidRPr="0007218F" w:rsidRDefault="0007218F" w:rsidP="0007218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1BB33A60" wp14:editId="45D33C95">
                <wp:extent cx="5731510" cy="1270"/>
                <wp:effectExtent l="0" t="31750" r="0" b="36830"/>
                <wp:docPr id="1298036448" name="Hình chữ nhật 3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7323956" id="Hình chữ nhật 38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35EA4190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21. SPRINT</w:t>
      </w:r>
    </w:p>
    <w:p w14:paraId="76E210D8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Player có thể Sprint trong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59AD1F03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Sprint tiêu hao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Stamina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618B892F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>Sprint tạo khả năng:</w:t>
      </w:r>
    </w:p>
    <w:p w14:paraId="411ABAC6" w14:textId="77777777" w:rsidR="0007218F" w:rsidRPr="0007218F" w:rsidRDefault="0007218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Reposition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97C0A95" w14:textId="77777777" w:rsidR="0007218F" w:rsidRPr="0007218F" w:rsidRDefault="0007218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Pursue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6AEC8FF" w14:textId="77777777" w:rsidR="0007218F" w:rsidRPr="0007218F" w:rsidRDefault="0007218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Escape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A61DACB" w14:textId="77777777" w:rsidR="0007218F" w:rsidRPr="0007218F" w:rsidRDefault="0007218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Traverse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Space.</w:t>
      </w:r>
    </w:p>
    <w:p w14:paraId="771376C2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Sprint phải cạnh tranh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Resource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với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Dash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, Block,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Heavy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Attack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40BFE896" w14:textId="77777777" w:rsidR="0007218F" w:rsidRPr="0007218F" w:rsidRDefault="0007218F" w:rsidP="0007218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53C7F373" wp14:editId="38D35C05">
                <wp:extent cx="5731510" cy="1270"/>
                <wp:effectExtent l="0" t="31750" r="0" b="36830"/>
                <wp:docPr id="1603310821" name="Hình chữ nhật 3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421B113" id="Hình chữ nhật 37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1D4AA2ED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22. DASH</w:t>
      </w:r>
    </w:p>
    <w:p w14:paraId="53592F2B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Dash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là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Defensive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Mobility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Action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chính của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Worldforge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1F7372FE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Dash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tiêu hao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Stamina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2B0F431B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lastRenderedPageBreak/>
        <w:t>Dash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có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Invincibility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Frame ngắn.</w:t>
      </w:r>
    </w:p>
    <w:p w14:paraId="038E2B91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Dash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Behavior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có thể thay đổi dựa trên:</w:t>
      </w:r>
    </w:p>
    <w:p w14:paraId="002A1B78" w14:textId="77777777" w:rsidR="0007218F" w:rsidRPr="0007218F" w:rsidRDefault="0007218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Creature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Type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A6C6A23" w14:textId="77777777" w:rsidR="0007218F" w:rsidRPr="0007218F" w:rsidRDefault="0007218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C30AC9D" w14:textId="77777777" w:rsidR="0007218F" w:rsidRPr="0007218F" w:rsidRDefault="0007218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Build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25ADA7A" w14:textId="77777777" w:rsidR="0007218F" w:rsidRPr="0007218F" w:rsidRDefault="0007218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Equipment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27C5330" w14:textId="77777777" w:rsidR="0007218F" w:rsidRPr="0007218F" w:rsidRDefault="0007218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Status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Effect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6901C3F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Dash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không mặc định giống nhau hoàn toàn giữa mọi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Character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1198857E" w14:textId="77777777" w:rsidR="0007218F" w:rsidRPr="0007218F" w:rsidRDefault="0007218F" w:rsidP="0007218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1F7DEC1B" wp14:editId="3CD79BCE">
                <wp:extent cx="5731510" cy="1270"/>
                <wp:effectExtent l="0" t="31750" r="0" b="36830"/>
                <wp:docPr id="1065856923" name="Hình chữ nhật 3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882CB31" id="Hình chữ nhật 36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2345ECB2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23. BLOCK</w:t>
      </w:r>
    </w:p>
    <w:p w14:paraId="4C962BCD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Block là Universal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Action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381B27B9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Mọi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Character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có khả năng Block.</w:t>
      </w:r>
    </w:p>
    <w:p w14:paraId="04CFAC4B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Hiệu quả Block phụ thuộc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Shield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Equipment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Character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State.</w:t>
      </w:r>
    </w:p>
    <w:p w14:paraId="2E1162AF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>Block tiêu hao:</w:t>
      </w:r>
    </w:p>
    <w:p w14:paraId="6C039835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Maintenance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Cost</w:t>
      </w:r>
      <w:proofErr w:type="spellEnd"/>
    </w:p>
    <w:p w14:paraId="60F311C7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>khi duy trì Guard.</w:t>
      </w:r>
    </w:p>
    <w:p w14:paraId="67FDE81E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>Và:</w:t>
      </w:r>
    </w:p>
    <w:p w14:paraId="12BEA529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Impact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Cost</w:t>
      </w:r>
      <w:proofErr w:type="spellEnd"/>
    </w:p>
    <w:p w14:paraId="36D2DCB4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khi nhận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Attack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5269B1D1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Shield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có Guard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Capability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cao hơn phần lớn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3BD78341" w14:textId="77777777" w:rsidR="0007218F" w:rsidRPr="0007218F" w:rsidRDefault="0007218F" w:rsidP="0007218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3680F911" wp14:editId="0CDFC2BE">
                <wp:extent cx="5731510" cy="1270"/>
                <wp:effectExtent l="0" t="31750" r="0" b="36830"/>
                <wp:docPr id="1806393037" name="Hình chữ nhật 3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9BA5CED" id="Hình chữ nhật 35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55D336C5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24. GUARD WEIGHT CLASS</w:t>
      </w:r>
    </w:p>
    <w:p w14:paraId="22E8FB76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Shield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có Guard Weight Class.</w:t>
      </w:r>
    </w:p>
    <w:p w14:paraId="5F0393D0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Baseline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Weight Class:</w:t>
      </w:r>
    </w:p>
    <w:p w14:paraId="274A8A60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Light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→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Medium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→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Heavy</w:t>
      </w:r>
      <w:proofErr w:type="spellEnd"/>
    </w:p>
    <w:p w14:paraId="71AB495B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Attack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có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Impact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Weight hoặc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Impact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Capability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tương ứng.</w:t>
      </w:r>
    </w:p>
    <w:p w14:paraId="532A2902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Khi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Character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sử dụng Guard Weight Class thấp để Block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Attack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có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Impact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cao hơn:</w:t>
      </w:r>
    </w:p>
    <w:p w14:paraId="137422CC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lastRenderedPageBreak/>
        <w:t xml:space="preserve">Nếu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Character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còn đủ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Stamina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:</w:t>
      </w:r>
    </w:p>
    <w:p w14:paraId="6967A341" w14:textId="77777777" w:rsidR="0007218F" w:rsidRPr="0007218F" w:rsidRDefault="0007218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Attack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có thể được Block.</w:t>
      </w:r>
    </w:p>
    <w:p w14:paraId="47EEE8D4" w14:textId="77777777" w:rsidR="0007218F" w:rsidRPr="0007218F" w:rsidRDefault="0007218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Character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chịu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Stamina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Damage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lớn hơn.</w:t>
      </w:r>
    </w:p>
    <w:p w14:paraId="3366DC4A" w14:textId="77777777" w:rsidR="0007218F" w:rsidRPr="0007218F" w:rsidRDefault="0007218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Character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có thể bị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Pushback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C1DE378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Nếu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Character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không còn đủ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Stamina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:</w:t>
      </w:r>
    </w:p>
    <w:p w14:paraId="71AC2B3D" w14:textId="77777777" w:rsidR="0007218F" w:rsidRPr="0007218F" w:rsidRDefault="0007218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>Guard Break.</w:t>
      </w:r>
    </w:p>
    <w:p w14:paraId="7503A949" w14:textId="77777777" w:rsidR="0007218F" w:rsidRPr="0007218F" w:rsidRDefault="0007218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Stagger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882458A" w14:textId="77777777" w:rsidR="0007218F" w:rsidRPr="0007218F" w:rsidRDefault="0007218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Remaining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Damage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có thể xuyên qua Guard.</w:t>
      </w:r>
    </w:p>
    <w:p w14:paraId="28B287E4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Weight Class là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Property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6413F79D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Weight Class không đồng nghĩa với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Item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Tier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6D0F2E4E" w14:textId="77777777" w:rsidR="0007218F" w:rsidRPr="0007218F" w:rsidRDefault="0007218F" w:rsidP="0007218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7F3EA406" wp14:editId="21277271">
                <wp:extent cx="5731510" cy="1270"/>
                <wp:effectExtent l="0" t="31750" r="0" b="36830"/>
                <wp:docPr id="494612987" name="Hình chữ nhật 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BC515A2" id="Hình chữ nhật 34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7A70523B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25. GUARD BREAK</w:t>
      </w:r>
    </w:p>
    <w:p w14:paraId="420F90DA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Guard Break xảy ra khi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Character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không đủ khả năng duy trì Guard trước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Attack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6A34D8EE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>Guard Break có thể phụ thuộc vào:</w:t>
      </w:r>
    </w:p>
    <w:p w14:paraId="08730538" w14:textId="77777777" w:rsidR="0007218F" w:rsidRPr="0007218F" w:rsidRDefault="0007218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Remaining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Stamina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F9BF841" w14:textId="77777777" w:rsidR="0007218F" w:rsidRPr="0007218F" w:rsidRDefault="0007218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Attack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Impact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D8FB751" w14:textId="77777777" w:rsidR="0007218F" w:rsidRPr="0007218F" w:rsidRDefault="0007218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>Guard Weight Class.</w:t>
      </w:r>
    </w:p>
    <w:p w14:paraId="6D78993B" w14:textId="77777777" w:rsidR="0007218F" w:rsidRPr="0007218F" w:rsidRDefault="0007218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Type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69B6179" w14:textId="77777777" w:rsidR="0007218F" w:rsidRPr="0007218F" w:rsidRDefault="0007218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Shield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1F72E28" w14:textId="77777777" w:rsidR="0007218F" w:rsidRPr="0007218F" w:rsidRDefault="0007218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2B28E26" w14:textId="77777777" w:rsidR="0007218F" w:rsidRPr="0007218F" w:rsidRDefault="0007218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Character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State.</w:t>
      </w:r>
    </w:p>
    <w:p w14:paraId="67040492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>Guard Break gây:</w:t>
      </w:r>
    </w:p>
    <w:p w14:paraId="20303ACB" w14:textId="77777777" w:rsidR="0007218F" w:rsidRPr="0007218F" w:rsidRDefault="0007218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Guard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Failure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54C4AD8" w14:textId="77777777" w:rsidR="0007218F" w:rsidRPr="0007218F" w:rsidRDefault="0007218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Stagger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AE03D27" w14:textId="77777777" w:rsidR="0007218F" w:rsidRPr="0007218F" w:rsidRDefault="0007218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Temporary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Vulnerability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796BE3C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Damage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còn lại sau Guard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Resolution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có thể xuyên qua Guard.</w:t>
      </w:r>
    </w:p>
    <w:p w14:paraId="4D0CDF0F" w14:textId="77777777" w:rsidR="0007218F" w:rsidRPr="0007218F" w:rsidRDefault="0007218F" w:rsidP="0007218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015E2110" wp14:editId="13270548">
                <wp:extent cx="5731510" cy="1270"/>
                <wp:effectExtent l="0" t="31750" r="0" b="36830"/>
                <wp:docPr id="1927653016" name="Hình chữ nhật 3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CE43DF3" id="Hình chữ nhật 33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01D6256F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26. PARRY</w:t>
      </w:r>
    </w:p>
    <w:p w14:paraId="0F66C4C8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Parry không phải Universal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Action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7497DBA3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>Parry yêu cầu:</w:t>
      </w:r>
    </w:p>
    <w:p w14:paraId="00D1E8CA" w14:textId="77777777" w:rsidR="0007218F" w:rsidRPr="0007218F" w:rsidRDefault="0007218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hoặc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Equipment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phù hợp.</w:t>
      </w:r>
    </w:p>
    <w:p w14:paraId="0FDC4881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lastRenderedPageBreak/>
        <w:t>Và:</w:t>
      </w:r>
    </w:p>
    <w:p w14:paraId="10D63C68" w14:textId="77777777" w:rsidR="0007218F" w:rsidRPr="0007218F" w:rsidRDefault="0007218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hoặc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Technique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phù hợp.</w:t>
      </w:r>
    </w:p>
    <w:p w14:paraId="05D821F6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Parry tạo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Opportunity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dựa trên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Timing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và Player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Execution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4F9B90BA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Perfect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Timing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Mechanic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không phải Universal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Rule.</w:t>
      </w:r>
    </w:p>
    <w:p w14:paraId="1E0C142A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Perfect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Dodge,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Perfect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Block hoặc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Perfect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Parry có thể tồn tại tùy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Build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506E504B" w14:textId="77777777" w:rsidR="0007218F" w:rsidRPr="0007218F" w:rsidRDefault="0007218F" w:rsidP="0007218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5B0263E9" wp14:editId="05BFD54D">
                <wp:extent cx="5731510" cy="1270"/>
                <wp:effectExtent l="0" t="31750" r="0" b="36830"/>
                <wp:docPr id="1185798460" name="Hình chữ nhật 3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5C91F46" id="Hình chữ nhật 32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330B4090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27. TARGETING</w:t>
      </w:r>
    </w:p>
    <w:p w14:paraId="51B89CB1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Worldforge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sử dụng:</w:t>
      </w:r>
    </w:p>
    <w:p w14:paraId="32601DF9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Free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Aim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+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Soft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Target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Assist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.</w:t>
      </w:r>
    </w:p>
    <w:p w14:paraId="2C6AB3F9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không sử dụng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Hard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Lock-on mặc định.</w:t>
      </w:r>
    </w:p>
    <w:p w14:paraId="14871B1F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Soft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Target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Assist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hỗ trợ:</w:t>
      </w:r>
    </w:p>
    <w:p w14:paraId="1E282890" w14:textId="77777777" w:rsidR="0007218F" w:rsidRPr="0007218F" w:rsidRDefault="0007218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Target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Acquisition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5A8EDEA" w14:textId="77777777" w:rsidR="0007218F" w:rsidRPr="0007218F" w:rsidRDefault="0007218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Aim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Correction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CBBD611" w14:textId="77777777" w:rsidR="0007218F" w:rsidRPr="0007218F" w:rsidRDefault="0007218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Directional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Attack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D101C87" w14:textId="77777777" w:rsidR="0007218F" w:rsidRPr="0007218F" w:rsidRDefault="0007218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Controller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Usability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E230C0F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Player vẫn giữ quyền kiểm soát hướng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Attack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61926AF2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Target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Assist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cụ thể có thể thay đổi theo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Type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hoặc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Ability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491DBB67" w14:textId="77777777" w:rsidR="0007218F" w:rsidRPr="0007218F" w:rsidRDefault="0007218F" w:rsidP="0007218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2B669934" wp14:editId="1A103C81">
                <wp:extent cx="5731510" cy="1270"/>
                <wp:effectExtent l="0" t="31750" r="0" b="36830"/>
                <wp:docPr id="122351893" name="Hình chữ nhật 3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AA453F2" id="Hình chữ nhật 31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14AB3111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28. COMBAT MOVEMENT</w:t>
      </w:r>
    </w:p>
    <w:p w14:paraId="06861A11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Character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không bị giảm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Movement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Speed chỉ vì bước vào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State.</w:t>
      </w:r>
    </w:p>
    <w:p w14:paraId="61A2BD30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Movement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Commitment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chủ yếu xuất hiện khi:</w:t>
      </w:r>
    </w:p>
    <w:p w14:paraId="3B40D16D" w14:textId="77777777" w:rsidR="0007218F" w:rsidRPr="0007218F" w:rsidRDefault="0007218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Attack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0AF0728" w14:textId="77777777" w:rsidR="0007218F" w:rsidRPr="0007218F" w:rsidRDefault="0007218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Charge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5B26B17" w14:textId="77777777" w:rsidR="0007218F" w:rsidRPr="0007218F" w:rsidRDefault="0007218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Cast.</w:t>
      </w:r>
    </w:p>
    <w:p w14:paraId="78C317DC" w14:textId="77777777" w:rsidR="0007218F" w:rsidRPr="0007218F" w:rsidRDefault="0007218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>Block.</w:t>
      </w:r>
    </w:p>
    <w:p w14:paraId="6F775033" w14:textId="77777777" w:rsidR="0007218F" w:rsidRPr="0007218F" w:rsidRDefault="0007218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Action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khác.</w:t>
      </w:r>
    </w:p>
    <w:p w14:paraId="4F4CA957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Player có thể Sprint trong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bằng cách tiêu hao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Stamina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4B094F56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Movement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phải duy trì cảm giác linh hoạt phù hợp với Camera và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Perspective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của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Worldforge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3F358330" w14:textId="77777777" w:rsidR="0007218F" w:rsidRPr="0007218F" w:rsidRDefault="0007218F" w:rsidP="0007218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noProof/>
          <w:kern w:val="0"/>
          <w14:ligatures w14:val="none"/>
        </w:rPr>
        <w:lastRenderedPageBreak/>
        <mc:AlternateContent>
          <mc:Choice Requires="wps">
            <w:drawing>
              <wp:inline distT="0" distB="0" distL="0" distR="0" wp14:anchorId="7BEDE7D1" wp14:editId="70E33DA6">
                <wp:extent cx="5731510" cy="1270"/>
                <wp:effectExtent l="0" t="31750" r="0" b="36830"/>
                <wp:docPr id="1836622512" name="Hình chữ nhật 3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DA56CEA" id="Hình chữ nhật 30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02F6A654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29. COLLISION</w:t>
      </w:r>
    </w:p>
    <w:p w14:paraId="4B57887B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Collision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giữa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Character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Creature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phụ thuộc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Size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Category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781BB7B7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Baseline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:</w:t>
      </w:r>
    </w:p>
    <w:p w14:paraId="5A63E0F0" w14:textId="77777777" w:rsidR="0007218F" w:rsidRPr="0007218F" w:rsidRDefault="0007218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Small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Enemy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có thể bị Player xuyên qua hoặc đẩy.</w:t>
      </w:r>
    </w:p>
    <w:p w14:paraId="44B941F6" w14:textId="77777777" w:rsidR="0007218F" w:rsidRPr="0007218F" w:rsidRDefault="0007218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Large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Creature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chặn Player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Movement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2244DFE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Collision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System phải hạn chế tình trạng Player bị kẹt giữa nhiều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Small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Enemy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15D0B1AA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Chi tiết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Collision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Resolution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được phát triển trong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Technical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Design.</w:t>
      </w:r>
    </w:p>
    <w:p w14:paraId="023C7691" w14:textId="77777777" w:rsidR="0007218F" w:rsidRPr="0007218F" w:rsidRDefault="0007218F" w:rsidP="0007218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58C10BC1" wp14:editId="00ECCE19">
                <wp:extent cx="5731510" cy="1270"/>
                <wp:effectExtent l="0" t="31750" r="0" b="36830"/>
                <wp:docPr id="674772429" name="Hình chữ nhật 2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44F2B68" id="Hình chữ nhật 29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649D47CE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30. COMBAT STATE</w:t>
      </w:r>
    </w:p>
    <w:p w14:paraId="00D88D59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State được xác định thông qua:</w:t>
      </w:r>
    </w:p>
    <w:p w14:paraId="0EB33BD8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Threat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+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Engagement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+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Recent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Activity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.</w:t>
      </w:r>
    </w:p>
    <w:p w14:paraId="0D0B7CE7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Character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có thể bước vào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State khi:</w:t>
      </w:r>
    </w:p>
    <w:p w14:paraId="0CC36813" w14:textId="77777777" w:rsidR="0007218F" w:rsidRPr="0007218F" w:rsidRDefault="0007218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Hostile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Entity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tạo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Threat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F7C5AEF" w14:textId="77777777" w:rsidR="0007218F" w:rsidRPr="0007218F" w:rsidRDefault="0007218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Character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tham gia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Engagement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0B96399" w14:textId="77777777" w:rsidR="0007218F" w:rsidRPr="0007218F" w:rsidRDefault="0007218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Character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gây hoặc nhận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Action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32E9B82" w14:textId="77777777" w:rsidR="0007218F" w:rsidRPr="0007218F" w:rsidRDefault="0007218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Activity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gần đây vẫn còn hiệu lực.</w:t>
      </w:r>
    </w:p>
    <w:p w14:paraId="2E10832C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State không chỉ phụ thuộc vào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Damage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Event.</w:t>
      </w:r>
    </w:p>
    <w:p w14:paraId="4A850AA0" w14:textId="77777777" w:rsidR="0007218F" w:rsidRPr="0007218F" w:rsidRDefault="0007218F" w:rsidP="0007218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17AB468A" wp14:editId="20BDCB1E">
                <wp:extent cx="5731510" cy="1270"/>
                <wp:effectExtent l="0" t="31750" r="0" b="36830"/>
                <wp:docPr id="1307586765" name="Hình chữ nhật 2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874EF2B" id="Hình chữ nhật 28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6CF56C39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31. COMBAT DISENGAGEMENT</w:t>
      </w:r>
    </w:p>
    <w:p w14:paraId="1E45A738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Character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thoát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dựa trên nhiều điều kiện.</w:t>
      </w:r>
    </w:p>
    <w:p w14:paraId="712CC105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>Các điều kiện có thể bao gồm:</w:t>
      </w:r>
    </w:p>
    <w:p w14:paraId="5CF5C710" w14:textId="77777777" w:rsidR="0007218F" w:rsidRPr="0007218F" w:rsidRDefault="0007218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Không còn Active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Threat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BE2A061" w14:textId="77777777" w:rsidR="0007218F" w:rsidRPr="0007218F" w:rsidRDefault="0007218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Không còn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Engagement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02F94D6" w14:textId="77777777" w:rsidR="0007218F" w:rsidRPr="0007218F" w:rsidRDefault="0007218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Player tạo đủ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Distance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C6DA949" w14:textId="77777777" w:rsidR="0007218F" w:rsidRPr="0007218F" w:rsidRDefault="0007218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Player phá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Line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of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Sight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60443A9" w14:textId="77777777" w:rsidR="0007218F" w:rsidRPr="0007218F" w:rsidRDefault="0007218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Enemy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ngừng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Pursuit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CA4AB0D" w14:textId="77777777" w:rsidR="0007218F" w:rsidRPr="0007218F" w:rsidRDefault="0007218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Không có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Recent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Activity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trong một khoảng thời gian.</w:t>
      </w:r>
    </w:p>
    <w:p w14:paraId="7442C08D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Không sử dụng một điều kiện duy nhất cho mọi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Situation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3FE1CF38" w14:textId="77777777" w:rsidR="0007218F" w:rsidRPr="0007218F" w:rsidRDefault="0007218F" w:rsidP="0007218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noProof/>
          <w:kern w:val="0"/>
          <w14:ligatures w14:val="none"/>
        </w:rPr>
        <w:lastRenderedPageBreak/>
        <mc:AlternateContent>
          <mc:Choice Requires="wps">
            <w:drawing>
              <wp:inline distT="0" distB="0" distL="0" distR="0" wp14:anchorId="2C25F89B" wp14:editId="47BF2511">
                <wp:extent cx="5731510" cy="1270"/>
                <wp:effectExtent l="0" t="31750" r="0" b="36830"/>
                <wp:docPr id="2027649566" name="Hình chữ nhật 2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EF8D2C9" id="Hình chữ nhật 27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54D763B2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32. DAMAGE SYSTEM</w:t>
      </w:r>
    </w:p>
    <w:p w14:paraId="66188106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Damage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sử dụng nhiều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Gameplay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Layer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551AA975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Các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Layer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nền tảng:</w:t>
      </w:r>
    </w:p>
    <w:p w14:paraId="7AE3C504" w14:textId="77777777" w:rsidR="0007218F" w:rsidRPr="0007218F" w:rsidRDefault="0007218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>HP.</w:t>
      </w:r>
    </w:p>
    <w:p w14:paraId="0F0A30A7" w14:textId="77777777" w:rsidR="0007218F" w:rsidRPr="0007218F" w:rsidRDefault="0007218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Physical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Defense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4F9366F" w14:textId="77777777" w:rsidR="0007218F" w:rsidRPr="0007218F" w:rsidRDefault="0007218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Magic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Defense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7AA09E8" w14:textId="77777777" w:rsidR="0007218F" w:rsidRPr="0007218F" w:rsidRDefault="0007218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Resistance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14ACAFF" w14:textId="77777777" w:rsidR="0007218F" w:rsidRPr="0007218F" w:rsidRDefault="0007218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Stagger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D5A5793" w14:textId="77777777" w:rsidR="0007218F" w:rsidRPr="0007218F" w:rsidRDefault="0007218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Poise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DDE926C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Damage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System phải đủ đơn giản để Player hiểu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Outcome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2EA401FE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System không sử dụng quá nhiều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Defense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Layer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hoặc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Formula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chồng chéo gây khó đọc.</w:t>
      </w:r>
    </w:p>
    <w:p w14:paraId="64ED2F0F" w14:textId="77777777" w:rsidR="0007218F" w:rsidRPr="0007218F" w:rsidRDefault="0007218F" w:rsidP="0007218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0AFDDBB4" wp14:editId="47E22E14">
                <wp:extent cx="5731510" cy="1270"/>
                <wp:effectExtent l="0" t="31750" r="0" b="36830"/>
                <wp:docPr id="1269024135" name="Hình chữ nhật 2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3B19291" id="Hình chữ nhật 26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7A333EB8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33. DAMAGE RESOLUTION</w:t>
      </w:r>
    </w:p>
    <w:p w14:paraId="1AFA04BE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Damage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Resolution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Pipeline cấp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Overview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:</w:t>
      </w:r>
    </w:p>
    <w:p w14:paraId="0494B615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Hit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Validation</w:t>
      </w:r>
      <w:proofErr w:type="spellEnd"/>
    </w:p>
    <w:p w14:paraId="5819FAED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>↓</w:t>
      </w:r>
    </w:p>
    <w:p w14:paraId="77BC31E2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Block / Parry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Resolution</w:t>
      </w:r>
      <w:proofErr w:type="spellEnd"/>
    </w:p>
    <w:p w14:paraId="09D29880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>↓</w:t>
      </w:r>
    </w:p>
    <w:p w14:paraId="6F312177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Defense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Resolution</w:t>
      </w:r>
      <w:proofErr w:type="spellEnd"/>
    </w:p>
    <w:p w14:paraId="4ADDD08F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>↓</w:t>
      </w:r>
    </w:p>
    <w:p w14:paraId="3A96E13B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Resistance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Resolution</w:t>
      </w:r>
      <w:proofErr w:type="spellEnd"/>
    </w:p>
    <w:p w14:paraId="494B61C2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>↓</w:t>
      </w:r>
    </w:p>
    <w:p w14:paraId="6BF23AB2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HP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Damage</w:t>
      </w:r>
      <w:proofErr w:type="spellEnd"/>
    </w:p>
    <w:p w14:paraId="46C2BC18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>↓</w:t>
      </w:r>
    </w:p>
    <w:p w14:paraId="37B6C11B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Stagger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/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Poise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Resolution</w:t>
      </w:r>
      <w:proofErr w:type="spellEnd"/>
    </w:p>
    <w:p w14:paraId="791B0139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>↓</w:t>
      </w:r>
    </w:p>
    <w:p w14:paraId="1C0ACE70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lastRenderedPageBreak/>
        <w:t>Hit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Reaction</w:t>
      </w:r>
      <w:proofErr w:type="spellEnd"/>
    </w:p>
    <w:p w14:paraId="659E535C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Pipeline cụ thể có thể thay đổi theo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Attack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hoặc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Damage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Type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khi cần.</w:t>
      </w:r>
    </w:p>
    <w:p w14:paraId="05F0E4DD" w14:textId="77777777" w:rsidR="0007218F" w:rsidRPr="0007218F" w:rsidRDefault="0007218F" w:rsidP="0007218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4B0E9D1E" wp14:editId="0AAE584D">
                <wp:extent cx="5731510" cy="1270"/>
                <wp:effectExtent l="0" t="31750" r="0" b="36830"/>
                <wp:docPr id="679515613" name="Hình chữ nhật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C91831F" id="Hình chữ nhật 25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0588B01B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34. PHYSICAL &amp; MAGIC DEFENSE</w:t>
      </w:r>
    </w:p>
    <w:p w14:paraId="67D8A9AA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Worldforge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có:</w:t>
      </w:r>
    </w:p>
    <w:p w14:paraId="7DF1BEE3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Physical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Defense</w:t>
      </w:r>
      <w:proofErr w:type="spellEnd"/>
    </w:p>
    <w:p w14:paraId="3E350C64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>và</w:t>
      </w:r>
    </w:p>
    <w:p w14:paraId="142930D2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Magic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Defense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.</w:t>
      </w:r>
    </w:p>
    <w:p w14:paraId="0B42AFA0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Physical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Defense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giảm hiệu quả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Physical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Damage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18583D9B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Magic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Defense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giảm hiệu quả Magic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Damage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0C402ACB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Defense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System phải ưu tiên khả năng hiểu và dự đoán của Player.</w:t>
      </w:r>
    </w:p>
    <w:p w14:paraId="14B66C2A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Công thức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Defense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cụ thể chưa được xác định.</w:t>
      </w:r>
    </w:p>
    <w:p w14:paraId="35604680" w14:textId="77777777" w:rsidR="0007218F" w:rsidRPr="0007218F" w:rsidRDefault="0007218F" w:rsidP="0007218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5D7E31A0" wp14:editId="4D42B50B">
                <wp:extent cx="5731510" cy="1270"/>
                <wp:effectExtent l="0" t="31750" r="0" b="36830"/>
                <wp:docPr id="955927675" name="Hình chữ nhật 2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9FB2C52" id="Hình chữ nhật 24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497D5BAA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35. RESISTANCE</w:t>
      </w:r>
    </w:p>
    <w:p w14:paraId="69326751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Resistance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có thể ảnh hưởng đến:</w:t>
      </w:r>
    </w:p>
    <w:p w14:paraId="4DB2711B" w14:textId="77777777" w:rsidR="0007218F" w:rsidRPr="0007218F" w:rsidRDefault="0007218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Elemental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Damage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1A9FB1D" w14:textId="77777777" w:rsidR="0007218F" w:rsidRPr="0007218F" w:rsidRDefault="0007218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Status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Buildup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1136D5E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Resistance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Type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cụ thể được xác định theo Element,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Status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Creature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Design.</w:t>
      </w:r>
    </w:p>
    <w:p w14:paraId="61575CDA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Resistance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không thay thế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Physical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Defense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hoặc Magic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Defense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6F920FC1" w14:textId="77777777" w:rsidR="0007218F" w:rsidRPr="0007218F" w:rsidRDefault="0007218F" w:rsidP="0007218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132852BF" wp14:editId="0CFB2482">
                <wp:extent cx="5731510" cy="1270"/>
                <wp:effectExtent l="0" t="31750" r="0" b="36830"/>
                <wp:docPr id="868491859" name="Hình chữ nhật 2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3F2BEC4" id="Hình chữ nhật 23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51734E62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36. CRITICAL HIT</w:t>
      </w:r>
    </w:p>
    <w:p w14:paraId="4F92D566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Critical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Hit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không chủ yếu dựa trên Random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Chance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4F11950D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Critical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Opportunity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đến từ:</w:t>
      </w:r>
    </w:p>
    <w:p w14:paraId="708FFC3F" w14:textId="77777777" w:rsidR="0007218F" w:rsidRPr="0007218F" w:rsidRDefault="0007218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Weak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Point.</w:t>
      </w:r>
    </w:p>
    <w:p w14:paraId="5ECCE5A3" w14:textId="77777777" w:rsidR="0007218F" w:rsidRPr="0007218F" w:rsidRDefault="0007218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Positioning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5927581" w14:textId="77777777" w:rsidR="0007218F" w:rsidRPr="0007218F" w:rsidRDefault="0007218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Condition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EB2C728" w14:textId="77777777" w:rsidR="0007218F" w:rsidRPr="0007218F" w:rsidRDefault="0007218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Build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Condition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B8F1595" w14:textId="77777777" w:rsidR="0007218F" w:rsidRPr="0007218F" w:rsidRDefault="0007218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Equipment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Condition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B3BDCFB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Random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Critical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Chance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có thể tồn tại trong một số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Build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hoặc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Effect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nhưng không phải nền tảng chính của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Critical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System.</w:t>
      </w:r>
    </w:p>
    <w:p w14:paraId="02995996" w14:textId="77777777" w:rsidR="0007218F" w:rsidRPr="0007218F" w:rsidRDefault="0007218F" w:rsidP="0007218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19B44EC5" wp14:editId="353E903E">
                <wp:extent cx="5731510" cy="1270"/>
                <wp:effectExtent l="0" t="31750" r="0" b="36830"/>
                <wp:docPr id="1223270043" name="Hình chữ nhật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7EDA283" id="Hình chữ nhật 22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500E7F25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37. BACK ATTACK</w:t>
      </w:r>
    </w:p>
    <w:p w14:paraId="57309C5D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Back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Attack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là Universal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Positional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Rule.</w:t>
      </w:r>
    </w:p>
    <w:p w14:paraId="7EEB782B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Attack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Target từ phía sau có thể nhận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Bonus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Damage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2A6E0867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>Giá trị và điều kiện cụ thể chưa được xác định.</w:t>
      </w:r>
    </w:p>
    <w:p w14:paraId="5A4517C8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hoặc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Build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có thể tạo thêm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Interaction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với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Back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Attack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27AE2E9F" w14:textId="77777777" w:rsidR="0007218F" w:rsidRPr="0007218F" w:rsidRDefault="0007218F" w:rsidP="0007218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3C306899" wp14:editId="282999C3">
                <wp:extent cx="5731510" cy="1270"/>
                <wp:effectExtent l="0" t="31750" r="0" b="36830"/>
                <wp:docPr id="15897897" name="Hình chữ nhật 2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B295FA1" id="Hình chữ nhật 21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603F50DE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38. WEAK POINT</w:t>
      </w:r>
    </w:p>
    <w:p w14:paraId="780E3CF2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Creature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có thể sở hữu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Weak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Point.</w:t>
      </w:r>
    </w:p>
    <w:p w14:paraId="55450A1F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Weak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Point không chỉ tăng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Damage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54A22AFE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Hiệu ứng của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Weak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Point phụ thuộc:</w:t>
      </w:r>
    </w:p>
    <w:p w14:paraId="6C58230B" w14:textId="77777777" w:rsidR="0007218F" w:rsidRPr="0007218F" w:rsidRDefault="0007218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Creature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C4555DC" w14:textId="77777777" w:rsidR="0007218F" w:rsidRPr="0007218F" w:rsidRDefault="0007218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Body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Part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AFB8BF2" w14:textId="77777777" w:rsidR="0007218F" w:rsidRPr="0007218F" w:rsidRDefault="0007218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Attack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Type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F34B780" w14:textId="77777777" w:rsidR="0007218F" w:rsidRPr="0007218F" w:rsidRDefault="0007218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Type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4709B9E" w14:textId="77777777" w:rsidR="0007218F" w:rsidRPr="0007218F" w:rsidRDefault="0007218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F0EC874" w14:textId="77777777" w:rsidR="0007218F" w:rsidRPr="0007218F" w:rsidRDefault="0007218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State.</w:t>
      </w:r>
    </w:p>
    <w:p w14:paraId="452CCBA1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Tấn công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Weak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Point có thể tạo:</w:t>
      </w:r>
    </w:p>
    <w:p w14:paraId="628CAFE2" w14:textId="77777777" w:rsidR="0007218F" w:rsidRPr="0007218F" w:rsidRDefault="0007218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Increased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Damage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A446D7B" w14:textId="77777777" w:rsidR="0007218F" w:rsidRPr="0007218F" w:rsidRDefault="0007218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Increased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Stagger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E28F59B" w14:textId="77777777" w:rsidR="0007218F" w:rsidRPr="0007218F" w:rsidRDefault="0007218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Increased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Part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Damage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46300B1" w14:textId="77777777" w:rsidR="0007218F" w:rsidRPr="0007218F" w:rsidRDefault="0007218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Behavior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Change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51E67C9" w14:textId="77777777" w:rsidR="0007218F" w:rsidRPr="0007218F" w:rsidRDefault="0007218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Special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Opportunity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A804990" w14:textId="77777777" w:rsidR="0007218F" w:rsidRPr="0007218F" w:rsidRDefault="0007218F" w:rsidP="0007218F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5EFCA20F" wp14:editId="1CE1F996">
                <wp:extent cx="5731510" cy="1270"/>
                <wp:effectExtent l="0" t="31750" r="0" b="36830"/>
                <wp:docPr id="2083444160" name="Hình chữ nhật 2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992D140" id="Hình chữ nhật 20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4692CDFD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39. STAGGER &amp; POISE</w:t>
      </w:r>
    </w:p>
    <w:p w14:paraId="08F530FD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Stagger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Poise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là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Layer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riêng.</w:t>
      </w:r>
    </w:p>
    <w:p w14:paraId="416517BA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lastRenderedPageBreak/>
        <w:t>Poise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đại diện cho khả năng duy trì hành động trước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Impact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5E4C0ECA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Stagger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xảy ra khi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Attack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tạo đủ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Stagger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Pressure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hoặc Target mất khả năng duy trì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Stability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26E03B85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Stagger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Resolution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có thể phụ thuộc:</w:t>
      </w:r>
    </w:p>
    <w:p w14:paraId="03581285" w14:textId="77777777" w:rsidR="0007218F" w:rsidRPr="0007218F" w:rsidRDefault="0007218F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Damage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Amount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4CB2A71" w14:textId="77777777" w:rsidR="0007218F" w:rsidRPr="0007218F" w:rsidRDefault="0007218F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Attack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Type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1281EBE" w14:textId="77777777" w:rsidR="0007218F" w:rsidRPr="0007218F" w:rsidRDefault="0007218F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Attacker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Mass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B305C3A" w14:textId="77777777" w:rsidR="0007218F" w:rsidRPr="0007218F" w:rsidRDefault="0007218F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Target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Mass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94F0AEA" w14:textId="77777777" w:rsidR="0007218F" w:rsidRPr="0007218F" w:rsidRDefault="0007218F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Attacker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Size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86297CA" w14:textId="77777777" w:rsidR="0007218F" w:rsidRPr="0007218F" w:rsidRDefault="0007218F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Target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Size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965DFA0" w14:textId="77777777" w:rsidR="0007218F" w:rsidRPr="0007218F" w:rsidRDefault="0007218F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Impact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440BC49" w14:textId="77777777" w:rsidR="0007218F" w:rsidRPr="0007218F" w:rsidRDefault="0007218F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Poise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2844171" w14:textId="77777777" w:rsidR="0007218F" w:rsidRPr="0007218F" w:rsidRDefault="0007218F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State.</w:t>
      </w:r>
    </w:p>
    <w:p w14:paraId="56CF6EBB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Player có thể bị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Stun-lock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trong một số tình huống.</w:t>
      </w:r>
    </w:p>
    <w:p w14:paraId="6ED7DE50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Hệ thống phải có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Diminishing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Control hoặc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Recovery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Protection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để tránh mất quyền điều khiển quá lâu.</w:t>
      </w:r>
    </w:p>
    <w:p w14:paraId="6A788FDB" w14:textId="77777777" w:rsidR="0007218F" w:rsidRPr="0007218F" w:rsidRDefault="0007218F" w:rsidP="0007218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2430A4B1" wp14:editId="792AF2CA">
                <wp:extent cx="5731510" cy="1270"/>
                <wp:effectExtent l="0" t="31750" r="0" b="36830"/>
                <wp:docPr id="682167476" name="Hình chữ nhật 1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48C741C" id="Hình chữ nhật 19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2E33BADF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40. HIT REACTION</w:t>
      </w:r>
    </w:p>
    <w:p w14:paraId="1194CF96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Hit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Reaction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phụ thuộc tổng hợp vào:</w:t>
      </w:r>
    </w:p>
    <w:p w14:paraId="14EC676A" w14:textId="77777777" w:rsidR="0007218F" w:rsidRPr="0007218F" w:rsidRDefault="0007218F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Damage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Amount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C4810A5" w14:textId="77777777" w:rsidR="0007218F" w:rsidRPr="0007218F" w:rsidRDefault="0007218F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Attack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Type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3B35A32" w14:textId="77777777" w:rsidR="0007218F" w:rsidRPr="0007218F" w:rsidRDefault="0007218F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Mass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297D1E3" w14:textId="77777777" w:rsidR="0007218F" w:rsidRPr="0007218F" w:rsidRDefault="0007218F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Size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55B9AE6" w14:textId="77777777" w:rsidR="0007218F" w:rsidRPr="0007218F" w:rsidRDefault="0007218F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Stagger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652548E" w14:textId="77777777" w:rsidR="0007218F" w:rsidRPr="0007218F" w:rsidRDefault="0007218F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Poise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F828DC0" w14:textId="77777777" w:rsidR="0007218F" w:rsidRPr="0007218F" w:rsidRDefault="0007218F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Character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State.</w:t>
      </w:r>
    </w:p>
    <w:p w14:paraId="6E84C122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Không phải mọi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Hit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đều gây cùng một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Reaction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75F23301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Hit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Reaction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phải hỗ trợ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Readability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và cảm giác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Impact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679B9EBA" w14:textId="77777777" w:rsidR="0007218F" w:rsidRPr="0007218F" w:rsidRDefault="0007218F" w:rsidP="0007218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7FB11D13" wp14:editId="48B55F1B">
                <wp:extent cx="5731510" cy="1270"/>
                <wp:effectExtent l="0" t="31750" r="0" b="36830"/>
                <wp:docPr id="2131271973" name="Hình chữ nhật 1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7124A3E" id="Hình chữ nhật 18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58253F07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41. STATUS EFFECT SYSTEM</w:t>
      </w:r>
    </w:p>
    <w:p w14:paraId="27EFDA3E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Status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Effect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là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Gameplay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State tạm thời được áp dụng lên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Character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hoặc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Creature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3794492D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Status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Application sử dụng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Hybrid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Model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4EC81638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Tùy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Status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:</w:t>
      </w:r>
    </w:p>
    <w:p w14:paraId="6D093822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lastRenderedPageBreak/>
        <w:t>Attack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/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→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Status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Buildup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→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Threshold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→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Status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Activation</w:t>
      </w:r>
      <w:proofErr w:type="spellEnd"/>
    </w:p>
    <w:p w14:paraId="15BB6FBC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>hoặc:</w:t>
      </w:r>
    </w:p>
    <w:p w14:paraId="52BA2AAE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/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Effect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→ Direct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Status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Application</w:t>
      </w:r>
    </w:p>
    <w:p w14:paraId="4B043592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Không phải mọi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Status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sử dụng cùng một Application Rule.</w:t>
      </w:r>
    </w:p>
    <w:p w14:paraId="7B87EC24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Target có thể chịu nhiều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Status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Effect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cùng lúc.</w:t>
      </w:r>
    </w:p>
    <w:p w14:paraId="287B1392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Không có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Compatibility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hoặc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Conflict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Rule mặc định giữa các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Status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14AA907F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Một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Status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cụ thể vẫn có thể có Rule riêng nếu Content Design yêu cầu.</w:t>
      </w:r>
    </w:p>
    <w:p w14:paraId="6E762469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Danh sách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Status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Effect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Behavior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cụ thể được quản lý trong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Database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455FCCE6" w14:textId="77777777" w:rsidR="0007218F" w:rsidRPr="0007218F" w:rsidRDefault="0007218F" w:rsidP="0007218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710E7CBA" wp14:editId="53D3D751">
                <wp:extent cx="5731510" cy="1270"/>
                <wp:effectExtent l="0" t="31750" r="0" b="36830"/>
                <wp:docPr id="1953026618" name="Hình chữ nhật 1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DB65AC4" id="Hình chữ nhật 17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07447E08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42. ELEMENT SYSTEM</w:t>
      </w:r>
    </w:p>
    <w:p w14:paraId="69A3B0A7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Element không chỉ là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Damage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Type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47BCD5E7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>Element có thể tạo:</w:t>
      </w:r>
    </w:p>
    <w:p w14:paraId="3266D397" w14:textId="77777777" w:rsidR="0007218F" w:rsidRPr="0007218F" w:rsidRDefault="0007218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Elemental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Damage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DD00513" w14:textId="77777777" w:rsidR="0007218F" w:rsidRPr="0007218F" w:rsidRDefault="0007218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Status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Buildup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05F6CBE" w14:textId="77777777" w:rsidR="0007218F" w:rsidRPr="0007218F" w:rsidRDefault="0007218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Direct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Status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Effect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7DB6967" w14:textId="77777777" w:rsidR="0007218F" w:rsidRPr="0007218F" w:rsidRDefault="0007218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Secondary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Gameplay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Effect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76746A0" w14:textId="77777777" w:rsidR="0007218F" w:rsidRPr="0007218F" w:rsidRDefault="0007218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Environment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Interaction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00D1010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Mỗi Element có thể sở hữu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Gameplay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Identity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Effect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riêng.</w:t>
      </w:r>
    </w:p>
    <w:p w14:paraId="302E0889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>Không bắt buộc mọi Element sử dụng cùng một Rule.</w:t>
      </w:r>
    </w:p>
    <w:p w14:paraId="710A37A0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Danh sách Element và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Effect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cụ thể được quản lý trong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Database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3004D662" w14:textId="77777777" w:rsidR="0007218F" w:rsidRPr="0007218F" w:rsidRDefault="0007218F" w:rsidP="0007218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00F81FE9" wp14:editId="49ECED2F">
                <wp:extent cx="5731510" cy="1270"/>
                <wp:effectExtent l="0" t="31750" r="0" b="36830"/>
                <wp:docPr id="1785529595" name="Hình chữ nhật 1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752F9D3" id="Hình chữ nhật 16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44A13E99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43. ENVIRONMENT INTERACTION</w:t>
      </w:r>
    </w:p>
    <w:p w14:paraId="78EB5AFB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Environment có vai trò trực tiếp trong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780E427F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>Environment có thể bao gồm:</w:t>
      </w:r>
    </w:p>
    <w:p w14:paraId="5619F0F4" w14:textId="77777777" w:rsidR="0007218F" w:rsidRPr="0007218F" w:rsidRDefault="0007218F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Terrain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C3DB35B" w14:textId="77777777" w:rsidR="0007218F" w:rsidRPr="0007218F" w:rsidRDefault="0007218F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Hazard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616876C" w14:textId="77777777" w:rsidR="0007218F" w:rsidRPr="0007218F" w:rsidRDefault="0007218F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Destructible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Object.</w:t>
      </w:r>
    </w:p>
    <w:p w14:paraId="4955FA26" w14:textId="77777777" w:rsidR="0007218F" w:rsidRPr="0007218F" w:rsidRDefault="0007218F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Trap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26A5B53" w14:textId="77777777" w:rsidR="0007218F" w:rsidRPr="0007218F" w:rsidRDefault="0007218F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Surface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53E389F" w14:textId="77777777" w:rsidR="0007218F" w:rsidRPr="0007218F" w:rsidRDefault="0007218F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Environmental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Damage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Source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F0F11D0" w14:textId="77777777" w:rsidR="0007218F" w:rsidRPr="0007218F" w:rsidRDefault="0007218F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Tactical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Opportunity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02B588B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Worldforge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sử dụng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Hybrid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Environment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Interaction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19F08944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Chỉ những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Surface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, Object hoặc Environment Element được thiết kế hỗ trợ mới phản ứng với Element hoặc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Status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3BCEB518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Không mô phỏng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Systemic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Element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Interaction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trên toàn bộ Environment.</w:t>
      </w:r>
    </w:p>
    <w:p w14:paraId="04063531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>Environment có thể được sử dụng để:</w:t>
      </w:r>
    </w:p>
    <w:p w14:paraId="7D334BD3" w14:textId="77777777" w:rsidR="0007218F" w:rsidRPr="0007218F" w:rsidRDefault="0007218F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>Tạo lợi thế.</w:t>
      </w:r>
    </w:p>
    <w:p w14:paraId="33F0D23E" w14:textId="77777777" w:rsidR="0007218F" w:rsidRPr="0007218F" w:rsidRDefault="0007218F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Tạo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Hazard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8BE6047" w14:textId="77777777" w:rsidR="0007218F" w:rsidRPr="0007218F" w:rsidRDefault="0007218F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Gây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Damage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A804FC4" w14:textId="77777777" w:rsidR="0007218F" w:rsidRPr="0007218F" w:rsidRDefault="0007218F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Thay đổi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Positioning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7811973" w14:textId="77777777" w:rsidR="0007218F" w:rsidRPr="0007218F" w:rsidRDefault="0007218F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Hỗ trợ săn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Creature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EBA2560" w14:textId="77777777" w:rsidR="0007218F" w:rsidRPr="0007218F" w:rsidRDefault="0007218F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Tạo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Opportunity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6388A1F" w14:textId="77777777" w:rsidR="0007218F" w:rsidRPr="0007218F" w:rsidRDefault="0007218F" w:rsidP="0007218F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2153FF1E" wp14:editId="2E6ED513">
                <wp:extent cx="5731510" cy="1270"/>
                <wp:effectExtent l="0" t="31750" r="0" b="36830"/>
                <wp:docPr id="1240918212" name="Hình chữ nhật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354ED53" id="Hình chữ nhật 15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2217B496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44. LARGE CREATURE COMBAT</w:t>
      </w:r>
    </w:p>
    <w:p w14:paraId="0277927F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Large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Creature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là một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Layer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khác biệt.</w:t>
      </w:r>
    </w:p>
    <w:p w14:paraId="403BC7DC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Large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Creature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không chỉ là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Enemy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có nhiều HP và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Damage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hơn.</w:t>
      </w:r>
    </w:p>
    <w:p w14:paraId="506F25D4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Large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Creature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có thể sử dụng:</w:t>
      </w:r>
    </w:p>
    <w:p w14:paraId="530B1DDE" w14:textId="77777777" w:rsidR="0007218F" w:rsidRPr="0007218F" w:rsidRDefault="0007218F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Part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Targeting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C859E0B" w14:textId="77777777" w:rsidR="0007218F" w:rsidRPr="0007218F" w:rsidRDefault="0007218F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Part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Break.</w:t>
      </w:r>
    </w:p>
    <w:p w14:paraId="5D0D0860" w14:textId="77777777" w:rsidR="0007218F" w:rsidRPr="0007218F" w:rsidRDefault="0007218F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Behavior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Phase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80738CB" w14:textId="77777777" w:rsidR="0007218F" w:rsidRPr="0007218F" w:rsidRDefault="0007218F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Positioning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81AAF7F" w14:textId="77777777" w:rsidR="0007218F" w:rsidRPr="0007218F" w:rsidRDefault="0007218F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Environment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Interaction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2CB5642" w14:textId="77777777" w:rsidR="0007218F" w:rsidRPr="0007218F" w:rsidRDefault="0007218F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Weak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Point.</w:t>
      </w:r>
    </w:p>
    <w:p w14:paraId="6DB8E183" w14:textId="77777777" w:rsidR="0007218F" w:rsidRPr="0007218F" w:rsidRDefault="0007218F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Different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Space.</w:t>
      </w:r>
    </w:p>
    <w:p w14:paraId="68B05FFD" w14:textId="77777777" w:rsidR="0007218F" w:rsidRPr="0007218F" w:rsidRDefault="0007218F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Different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Attack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Scale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15F616C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Player không thể leo hoặc bám lên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Large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Creature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trong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Baseline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hiện tại.</w:t>
      </w:r>
    </w:p>
    <w:p w14:paraId="53295762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Mechanic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này có thể được cân nhắc trong tương lai nếu Production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Resource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cho phép.</w:t>
      </w:r>
    </w:p>
    <w:p w14:paraId="740A1AB2" w14:textId="77777777" w:rsidR="0007218F" w:rsidRPr="0007218F" w:rsidRDefault="0007218F" w:rsidP="0007218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6CF11610" wp14:editId="77E84DAF">
                <wp:extent cx="5731510" cy="1270"/>
                <wp:effectExtent l="0" t="31750" r="0" b="36830"/>
                <wp:docPr id="2031238562" name="Hình chữ nhật 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68D57DF" id="Hình chữ nhật 14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42AF2589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45. BODY PART BREAK</w:t>
      </w:r>
    </w:p>
    <w:p w14:paraId="543FD0CF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Một số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Large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Creature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có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Body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Part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có thể bị phá.</w:t>
      </w:r>
    </w:p>
    <w:p w14:paraId="2F3A7F73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Body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Part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Break có thể ảnh hưởng:</w:t>
      </w:r>
    </w:p>
    <w:p w14:paraId="723827FB" w14:textId="77777777" w:rsidR="0007218F" w:rsidRPr="0007218F" w:rsidRDefault="0007218F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Combat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Behavior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F62B3C7" w14:textId="77777777" w:rsidR="0007218F" w:rsidRPr="0007218F" w:rsidRDefault="0007218F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Mobility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897D334" w14:textId="77777777" w:rsidR="0007218F" w:rsidRPr="0007218F" w:rsidRDefault="0007218F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Attack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Pattern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38E39BF" w14:textId="77777777" w:rsidR="0007218F" w:rsidRPr="0007218F" w:rsidRDefault="0007218F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Defense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24A35A4" w14:textId="77777777" w:rsidR="0007218F" w:rsidRPr="0007218F" w:rsidRDefault="0007218F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Weak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Point.</w:t>
      </w:r>
    </w:p>
    <w:p w14:paraId="23F8CBF1" w14:textId="77777777" w:rsidR="0007218F" w:rsidRPr="0007218F" w:rsidRDefault="0007218F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Ability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AB49DAB" w14:textId="77777777" w:rsidR="0007218F" w:rsidRPr="0007218F" w:rsidRDefault="0007218F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Escape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Behavior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E1156AE" w14:textId="77777777" w:rsidR="0007218F" w:rsidRPr="0007218F" w:rsidRDefault="0007218F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Reward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A371579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Ví dụ cụ thể được quản lý trong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Creature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Content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Database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4E3F88A4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Không phải mọi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Large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Creature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đều bắt buộc có cùng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Part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Break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Structure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7669D291" w14:textId="77777777" w:rsidR="0007218F" w:rsidRPr="0007218F" w:rsidRDefault="0007218F" w:rsidP="0007218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25F925BE" wp14:editId="6229A48A">
                <wp:extent cx="5731510" cy="1270"/>
                <wp:effectExtent l="0" t="31750" r="0" b="36830"/>
                <wp:docPr id="802411004" name="Hình chữ nhật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390843F" id="Hình chữ nhật 13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54C00075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46. PLAYER DEATH</w:t>
      </w:r>
    </w:p>
    <w:p w14:paraId="64DE650A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Trong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Solo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:</w:t>
      </w:r>
    </w:p>
    <w:p w14:paraId="42D716FC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Player HP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reaches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0 → Player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dies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.</w:t>
      </w:r>
    </w:p>
    <w:p w14:paraId="5099A008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Không có Universal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Solo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Downed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State.</w:t>
      </w:r>
    </w:p>
    <w:p w14:paraId="309D2E9F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Một số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Equipment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hoặc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Creature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Trait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có thể tạo ngoại lệ nếu được thiết kế sau này.</w:t>
      </w:r>
    </w:p>
    <w:p w14:paraId="191249D4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Death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Consequence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được xác định trong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Character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Progression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Expedition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Loot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System.</w:t>
      </w:r>
    </w:p>
    <w:p w14:paraId="6DA7091A" w14:textId="77777777" w:rsidR="0007218F" w:rsidRPr="0007218F" w:rsidRDefault="0007218F" w:rsidP="0007218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729A3D03" wp14:editId="22239819">
                <wp:extent cx="5731510" cy="1270"/>
                <wp:effectExtent l="0" t="31750" r="0" b="36830"/>
                <wp:docPr id="2097705937" name="Hình chữ nhật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A39B5FD" id="Hình chữ nhật 12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3C152866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47. PLAYER DOWNED STATE</w:t>
      </w:r>
    </w:p>
    <w:p w14:paraId="12BBB7EF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Khi Player có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Companion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hoặc Ally có khả năng cứu:</w:t>
      </w:r>
    </w:p>
    <w:p w14:paraId="468C0E5C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Player HP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reaches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0 → Player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enters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Downed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State.</w:t>
      </w:r>
    </w:p>
    <w:p w14:paraId="060FC4A7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Ally có thể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Revive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Player.</w:t>
      </w:r>
    </w:p>
    <w:p w14:paraId="25F7FD5B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Downed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State tồn tại nhằm hỗ trợ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Companion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và Group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35BF58DC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Downed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State không mặc định tồn tại trong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Solo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08C0D0BC" w14:textId="77777777" w:rsidR="0007218F" w:rsidRPr="0007218F" w:rsidRDefault="0007218F" w:rsidP="0007218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4A8EC23C" wp14:editId="61BE58C1">
                <wp:extent cx="5731510" cy="1270"/>
                <wp:effectExtent l="0" t="31750" r="0" b="36830"/>
                <wp:docPr id="466431170" name="Hình chữ nhật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8DA8F99" id="Hình chữ nhật 11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6814637B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48. NPC &amp; COMPANION DOWNED STATE</w:t>
      </w:r>
    </w:p>
    <w:p w14:paraId="713965CF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NPC và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Companion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sử dụng nguyên tắc tương tự Player.</w:t>
      </w:r>
    </w:p>
    <w:p w14:paraId="4203A744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Khi HP về 0, NPC hoặc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Companion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có thể vào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Downed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State.</w:t>
      </w:r>
    </w:p>
    <w:p w14:paraId="2134B94A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lastRenderedPageBreak/>
        <w:t>Player hoặc Ally có thể:</w:t>
      </w:r>
    </w:p>
    <w:p w14:paraId="7EB520B3" w14:textId="77777777" w:rsidR="0007218F" w:rsidRPr="0007218F" w:rsidRDefault="0007218F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Revive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tại vị trí hiện tại.</w:t>
      </w:r>
    </w:p>
    <w:p w14:paraId="05B4648C" w14:textId="77777777" w:rsidR="0007218F" w:rsidRPr="0007218F" w:rsidRDefault="0007218F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>Kéo hoặc đưa NPC ra khỏi khu vực nguy hiểm để cứu họ.</w:t>
      </w:r>
    </w:p>
    <w:p w14:paraId="74820986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>Nếu NPC không được cứu trong điều kiện cho phép, NPC có thể chết.</w:t>
      </w:r>
    </w:p>
    <w:p w14:paraId="3BB46280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NPC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Death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có thể tạo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Persistent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World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Consequence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123395E7" w14:textId="77777777" w:rsidR="0007218F" w:rsidRPr="0007218F" w:rsidRDefault="0007218F" w:rsidP="0007218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5E5FBF99" wp14:editId="1A464878">
                <wp:extent cx="5731510" cy="1270"/>
                <wp:effectExtent l="0" t="31750" r="0" b="36830"/>
                <wp:docPr id="1394913563" name="Hình chữ nhật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25B69E6" id="Hình chữ nhật 10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600A8ABE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49. REVIVE</w:t>
      </w:r>
    </w:p>
    <w:p w14:paraId="0F799456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Revive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có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Cost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Risk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463C5DA4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Revive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có thể yêu cầu:</w:t>
      </w:r>
    </w:p>
    <w:p w14:paraId="14E1317A" w14:textId="77777777" w:rsidR="0007218F" w:rsidRPr="0007218F" w:rsidRDefault="0007218F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Channel Time.</w:t>
      </w:r>
    </w:p>
    <w:p w14:paraId="1E33C115" w14:textId="77777777" w:rsidR="0007218F" w:rsidRPr="0007218F" w:rsidRDefault="0007218F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Vulnerable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State.</w:t>
      </w:r>
    </w:p>
    <w:p w14:paraId="4282F91A" w14:textId="77777777" w:rsidR="0007218F" w:rsidRPr="0007218F" w:rsidRDefault="0007218F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Interrupt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Risk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59B364F" w14:textId="77777777" w:rsidR="0007218F" w:rsidRPr="0007218F" w:rsidRDefault="0007218F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Resource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E7F42B4" w14:textId="77777777" w:rsidR="0007218F" w:rsidRPr="0007218F" w:rsidRDefault="0007218F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Item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32EAA3E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Requirement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cụ thể phụ thuộc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Revive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Method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0045BE81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Revive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không được trở thành hành động không có rủi ro trong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0EAA1443" w14:textId="77777777" w:rsidR="0007218F" w:rsidRPr="0007218F" w:rsidRDefault="0007218F" w:rsidP="0007218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1556EF0D" wp14:editId="431D75D4">
                <wp:extent cx="5731510" cy="1270"/>
                <wp:effectExtent l="0" t="31750" r="0" b="36830"/>
                <wp:docPr id="1266554768" name="Hình chữ nhật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D62E0AD" id="Hình chữ nhật 9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2DD80710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50. COMPANION COMBAT</w:t>
      </w:r>
    </w:p>
    <w:p w14:paraId="5393C5E9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Companion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chủ yếu được điều khiển bởi AI.</w:t>
      </w:r>
    </w:p>
    <w:p w14:paraId="671C6A89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Player có thể đưa ra Basic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Command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48300361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Basic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Command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có thể bao gồm:</w:t>
      </w:r>
    </w:p>
    <w:p w14:paraId="74FE7282" w14:textId="77777777" w:rsidR="0007218F" w:rsidRPr="0007218F" w:rsidRDefault="0007218F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>Follow.</w:t>
      </w:r>
    </w:p>
    <w:p w14:paraId="607BCFFF" w14:textId="77777777" w:rsidR="0007218F" w:rsidRPr="0007218F" w:rsidRDefault="0007218F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Hold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Position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8E763B3" w14:textId="77777777" w:rsidR="0007218F" w:rsidRPr="0007218F" w:rsidRDefault="0007218F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Attack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Target.</w:t>
      </w:r>
    </w:p>
    <w:p w14:paraId="2FE87962" w14:textId="77777777" w:rsidR="0007218F" w:rsidRPr="0007218F" w:rsidRDefault="0007218F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Retreat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48576A7" w14:textId="77777777" w:rsidR="0007218F" w:rsidRPr="0007218F" w:rsidRDefault="0007218F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Defend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F25942D" w14:textId="77777777" w:rsidR="0007218F" w:rsidRPr="0007218F" w:rsidRDefault="0007218F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Assist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FB23BF8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Command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List cụ thể được xác định trong NPC &amp;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Companion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System.</w:t>
      </w:r>
    </w:p>
    <w:p w14:paraId="63B366B8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Player không trực tiếp điều khiển toàn bộ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Action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của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Companion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74788193" w14:textId="77777777" w:rsidR="0007218F" w:rsidRPr="0007218F" w:rsidRDefault="0007218F" w:rsidP="0007218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5C3E1104" wp14:editId="541FBFD6">
                <wp:extent cx="5731510" cy="1270"/>
                <wp:effectExtent l="0" t="31750" r="0" b="36830"/>
                <wp:docPr id="1307612216" name="Hình chữ nhật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CA4BD03" id="Hình chữ nhật 8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4E0FD159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51. GROUP COMBAT</w:t>
      </w:r>
    </w:p>
    <w:p w14:paraId="4FDF2137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Group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hỗ trợ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Role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Behavior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cơ bản.</w:t>
      </w:r>
    </w:p>
    <w:p w14:paraId="3E0A2BAC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Role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có thể bao gồm:</w:t>
      </w:r>
    </w:p>
    <w:p w14:paraId="273A4685" w14:textId="77777777" w:rsidR="0007218F" w:rsidRPr="0007218F" w:rsidRDefault="0007218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Frontline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1B0186A" w14:textId="77777777" w:rsidR="0007218F" w:rsidRPr="0007218F" w:rsidRDefault="0007218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Ranged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BA5418B" w14:textId="77777777" w:rsidR="0007218F" w:rsidRPr="0007218F" w:rsidRDefault="0007218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Support.</w:t>
      </w:r>
    </w:p>
    <w:p w14:paraId="6DD063B0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AI sử dụng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Role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để hỗ trợ:</w:t>
      </w:r>
    </w:p>
    <w:p w14:paraId="6E8D40E2" w14:textId="77777777" w:rsidR="0007218F" w:rsidRPr="0007218F" w:rsidRDefault="0007218F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Positioning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BFF1829" w14:textId="77777777" w:rsidR="0007218F" w:rsidRPr="0007218F" w:rsidRDefault="0007218F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>Target Selection.</w:t>
      </w:r>
    </w:p>
    <w:p w14:paraId="444EB2B0" w14:textId="77777777" w:rsidR="0007218F" w:rsidRPr="0007218F" w:rsidRDefault="0007218F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Behavior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A29E2F4" w14:textId="77777777" w:rsidR="0007218F" w:rsidRPr="0007218F" w:rsidRDefault="0007218F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Group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Coordination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3F47C63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Advanced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Formation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System không phải yêu cầu nền tảng của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Overview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6554C252" w14:textId="77777777" w:rsidR="0007218F" w:rsidRPr="0007218F" w:rsidRDefault="0007218F" w:rsidP="0007218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610F5878" wp14:editId="24C1EABB">
                <wp:extent cx="5731510" cy="1270"/>
                <wp:effectExtent l="0" t="31750" r="0" b="36830"/>
                <wp:docPr id="181260734" name="Hình chữ nhật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07BA0DE" id="Hình chữ nhật 7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7FAFB441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52. FRIENDLY FIRE</w:t>
      </w:r>
    </w:p>
    <w:p w14:paraId="12A3141B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Player không gây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Damage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cho NPC hoặc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Companion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đồng minh.</w:t>
      </w:r>
    </w:p>
    <w:p w14:paraId="15471844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Friendly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Fire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giữa Player và Allied NPC không phải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Rule mặc định.</w:t>
      </w:r>
    </w:p>
    <w:p w14:paraId="637AB4FA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Environment, World Event hoặc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Special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Mechanic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có thể có Rule riêng nếu được xác định trong hệ thống tương ứng.</w:t>
      </w:r>
    </w:p>
    <w:p w14:paraId="757DD793" w14:textId="77777777" w:rsidR="0007218F" w:rsidRPr="0007218F" w:rsidRDefault="0007218F" w:rsidP="0007218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3E56DA6E" wp14:editId="25068747">
                <wp:extent cx="5731510" cy="1270"/>
                <wp:effectExtent l="0" t="31750" r="0" b="36830"/>
                <wp:docPr id="1595209792" name="Hình chữ nhật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7F96360" id="Hình chữ nhật 6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77C40CCC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53. CREATURE VS CREATURE COMBAT</w:t>
      </w:r>
    </w:p>
    <w:p w14:paraId="372BEB9D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Creature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có thể gây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Damage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cho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Creature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khác.</w:t>
      </w:r>
    </w:p>
    <w:p w14:paraId="2AFAC977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Large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Creature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Attack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và Environment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Effect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có thể ảnh hưởng các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Creature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khác trong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Space.</w:t>
      </w:r>
    </w:p>
    <w:p w14:paraId="720FB57E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không được thiết kế theo hướng mọi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Hostile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Entity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chỉ tập trung vào Player.</w:t>
      </w:r>
    </w:p>
    <w:p w14:paraId="5FB285C1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Creature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phải hỗ trợ Living World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Simulation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5EC21501" w14:textId="77777777" w:rsidR="0007218F" w:rsidRPr="0007218F" w:rsidRDefault="0007218F" w:rsidP="0007218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0680760E" wp14:editId="093DA09A">
                <wp:extent cx="5731510" cy="1270"/>
                <wp:effectExtent l="0" t="31750" r="0" b="36830"/>
                <wp:docPr id="1225319148" name="Hình chữ nhật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8F8F9EE" id="Hình chữ nhật 5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56ACA3AD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54. MULTI-GROUP COMBAT</w:t>
      </w:r>
    </w:p>
    <w:p w14:paraId="380FF54C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lastRenderedPageBreak/>
        <w:t xml:space="preserve">Khi nhiều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Creature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Group,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hoặc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Combatant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cùng tham chiến, Target Selection dựa trên:</w:t>
      </w:r>
    </w:p>
    <w:p w14:paraId="57422918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Threat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+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Relationship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+ Objective +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Survival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Need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.</w:t>
      </w:r>
    </w:p>
    <w:p w14:paraId="202F584F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Combatant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có thể:</w:t>
      </w:r>
    </w:p>
    <w:p w14:paraId="535B9954" w14:textId="77777777" w:rsidR="0007218F" w:rsidRPr="0007218F" w:rsidRDefault="0007218F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Attack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Player.</w:t>
      </w:r>
    </w:p>
    <w:p w14:paraId="7C16020E" w14:textId="77777777" w:rsidR="0007218F" w:rsidRPr="0007218F" w:rsidRDefault="0007218F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Attack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Enemy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Creature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359CB6B" w14:textId="77777777" w:rsidR="0007218F" w:rsidRPr="0007218F" w:rsidRDefault="0007218F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Protect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Ally.</w:t>
      </w:r>
    </w:p>
    <w:p w14:paraId="56DDBD22" w14:textId="77777777" w:rsidR="0007218F" w:rsidRPr="0007218F" w:rsidRDefault="0007218F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Pursue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Objective.</w:t>
      </w:r>
    </w:p>
    <w:p w14:paraId="13ADA589" w14:textId="77777777" w:rsidR="0007218F" w:rsidRPr="0007218F" w:rsidRDefault="0007218F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Retreat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7B426A1" w14:textId="77777777" w:rsidR="0007218F" w:rsidRPr="0007218F" w:rsidRDefault="0007218F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Change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Target.</w:t>
      </w:r>
    </w:p>
    <w:p w14:paraId="253AA843" w14:textId="77777777" w:rsidR="0007218F" w:rsidRPr="0007218F" w:rsidRDefault="0007218F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Avoid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Stronger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Threat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655C78A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Target Selection không mặc định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Player-centric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33D4D1A0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Chi tiết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Decision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Logic thuộc AI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Behavior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System.</w:t>
      </w:r>
    </w:p>
    <w:p w14:paraId="067AAE76" w14:textId="77777777" w:rsidR="0007218F" w:rsidRPr="0007218F" w:rsidRDefault="0007218F" w:rsidP="0007218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1C46D930" wp14:editId="6506C47A">
                <wp:extent cx="5731510" cy="1270"/>
                <wp:effectExtent l="0" t="31750" r="0" b="36830"/>
                <wp:docPr id="1044887420" name="Hình chữ nhật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61562F7" id="Hình chữ nhật 4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2B839559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55. COMBAT SYSTEM RELATIONSHIPS</w:t>
      </w:r>
    </w:p>
    <w:p w14:paraId="72053ED0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System có mối liên hệ trực tiếp với:</w:t>
      </w:r>
    </w:p>
    <w:p w14:paraId="4E479657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Character</w:t>
      </w:r>
      <w:proofErr w:type="spellEnd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Progression</w:t>
      </w:r>
      <w:proofErr w:type="spellEnd"/>
    </w:p>
    <w:p w14:paraId="2B5F6D49" w14:textId="77777777" w:rsidR="0007218F" w:rsidRPr="0007218F" w:rsidRDefault="0007218F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Core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Attributes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6F04FA8" w14:textId="77777777" w:rsidR="0007218F" w:rsidRPr="0007218F" w:rsidRDefault="0007218F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Progression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C2C941B" w14:textId="77777777" w:rsidR="0007218F" w:rsidRPr="0007218F" w:rsidRDefault="0007218F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Proficiency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53AB2DD" w14:textId="77777777" w:rsidR="0007218F" w:rsidRPr="0007218F" w:rsidRDefault="0007218F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Progression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7ECA712" w14:textId="77777777" w:rsidR="0007218F" w:rsidRPr="0007218F" w:rsidRDefault="0007218F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Mastery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CD22EC2" w14:textId="77777777" w:rsidR="0007218F" w:rsidRPr="0007218F" w:rsidRDefault="0007218F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Build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Identity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658C4C8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Ability</w:t>
      </w:r>
      <w:proofErr w:type="spellEnd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&amp; </w:t>
      </w:r>
      <w:proofErr w:type="spellStart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Skill</w:t>
      </w:r>
      <w:proofErr w:type="spellEnd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System</w:t>
      </w:r>
    </w:p>
    <w:p w14:paraId="268213AF" w14:textId="77777777" w:rsidR="0007218F" w:rsidRPr="0007218F" w:rsidRDefault="0007218F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Character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Activation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739F10C" w14:textId="77777777" w:rsidR="0007218F" w:rsidRPr="0007218F" w:rsidRDefault="0007218F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Activation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4E13659" w14:textId="77777777" w:rsidR="0007218F" w:rsidRPr="0007218F" w:rsidRDefault="0007218F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Resource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Cost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EEEB7C5" w14:textId="77777777" w:rsidR="0007218F" w:rsidRPr="0007218F" w:rsidRDefault="0007218F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Targeting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70CC653" w14:textId="77777777" w:rsidR="0007218F" w:rsidRPr="0007218F" w:rsidRDefault="0007218F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Effect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0213C1C" w14:textId="77777777" w:rsidR="0007218F" w:rsidRPr="0007218F" w:rsidRDefault="0007218F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Status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60BF5D5" w14:textId="77777777" w:rsidR="0007218F" w:rsidRPr="0007218F" w:rsidRDefault="0007218F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Interaction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3E2C95D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Equipment</w:t>
      </w:r>
      <w:proofErr w:type="spellEnd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System</w:t>
      </w:r>
    </w:p>
    <w:p w14:paraId="3E53DE96" w14:textId="77777777" w:rsidR="0007218F" w:rsidRPr="0007218F" w:rsidRDefault="0007218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Item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28EE640" w14:textId="77777777" w:rsidR="0007218F" w:rsidRPr="0007218F" w:rsidRDefault="0007218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Type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F240336" w14:textId="77777777" w:rsidR="0007218F" w:rsidRPr="0007218F" w:rsidRDefault="0007218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Loadout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39BFFEB" w14:textId="77777777" w:rsidR="0007218F" w:rsidRPr="0007218F" w:rsidRDefault="0007218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Shield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2B590EB" w14:textId="77777777" w:rsidR="0007218F" w:rsidRPr="0007218F" w:rsidRDefault="0007218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Armor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A856A33" w14:textId="77777777" w:rsidR="0007218F" w:rsidRPr="0007218F" w:rsidRDefault="0007218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>Guard Weight Class.</w:t>
      </w:r>
    </w:p>
    <w:p w14:paraId="1B4816C6" w14:textId="77777777" w:rsidR="0007218F" w:rsidRPr="0007218F" w:rsidRDefault="0007218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Equipment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Compatibility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79E6127" w14:textId="77777777" w:rsidR="0007218F" w:rsidRPr="0007218F" w:rsidRDefault="0007218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Property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201E9FC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Creature</w:t>
      </w:r>
      <w:proofErr w:type="spellEnd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System</w:t>
      </w:r>
    </w:p>
    <w:p w14:paraId="2E7A5A11" w14:textId="77777777" w:rsidR="0007218F" w:rsidRPr="0007218F" w:rsidRDefault="0007218F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Creature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Attribute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Difference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6DDF8C6" w14:textId="77777777" w:rsidR="0007218F" w:rsidRPr="0007218F" w:rsidRDefault="0007218F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Size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C9D790E" w14:textId="77777777" w:rsidR="0007218F" w:rsidRPr="0007218F" w:rsidRDefault="0007218F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Mass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039DF9C" w14:textId="77777777" w:rsidR="0007218F" w:rsidRPr="0007218F" w:rsidRDefault="0007218F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Resource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7442F20" w14:textId="77777777" w:rsidR="0007218F" w:rsidRPr="0007218F" w:rsidRDefault="0007218F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Capability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DD0B517" w14:textId="77777777" w:rsidR="0007218F" w:rsidRPr="0007218F" w:rsidRDefault="0007218F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Creature-Specific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Progression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AC024B8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AI </w:t>
      </w:r>
      <w:proofErr w:type="spellStart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Behavior</w:t>
      </w:r>
      <w:proofErr w:type="spellEnd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System</w:t>
      </w:r>
    </w:p>
    <w:p w14:paraId="184DA03B" w14:textId="77777777" w:rsidR="0007218F" w:rsidRPr="0007218F" w:rsidRDefault="0007218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Threat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508B4CC" w14:textId="77777777" w:rsidR="0007218F" w:rsidRPr="0007218F" w:rsidRDefault="0007218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>Target Selection.</w:t>
      </w:r>
    </w:p>
    <w:p w14:paraId="6A0CED3E" w14:textId="77777777" w:rsidR="0007218F" w:rsidRPr="0007218F" w:rsidRDefault="0007218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Decision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CF65C63" w14:textId="77777777" w:rsidR="0007218F" w:rsidRPr="0007218F" w:rsidRDefault="0007218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Group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Role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242F4EA" w14:textId="77777777" w:rsidR="0007218F" w:rsidRPr="0007218F" w:rsidRDefault="0007218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Retreat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DBAA2A1" w14:textId="77777777" w:rsidR="0007218F" w:rsidRPr="0007218F" w:rsidRDefault="0007218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Survival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Need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BFDCA5D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NPC &amp; </w:t>
      </w:r>
      <w:proofErr w:type="spellStart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Companion</w:t>
      </w:r>
      <w:proofErr w:type="spellEnd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System</w:t>
      </w:r>
    </w:p>
    <w:p w14:paraId="12491D64" w14:textId="77777777" w:rsidR="0007218F" w:rsidRPr="0007218F" w:rsidRDefault="0007218F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Companion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9F9435F" w14:textId="77777777" w:rsidR="0007218F" w:rsidRPr="0007218F" w:rsidRDefault="0007218F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Basic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Command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A9A5647" w14:textId="77777777" w:rsidR="0007218F" w:rsidRPr="0007218F" w:rsidRDefault="0007218F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Downed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State.</w:t>
      </w:r>
    </w:p>
    <w:p w14:paraId="5DEC8F33" w14:textId="77777777" w:rsidR="0007218F" w:rsidRPr="0007218F" w:rsidRDefault="0007218F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Revive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73E7436" w14:textId="77777777" w:rsidR="0007218F" w:rsidRPr="0007218F" w:rsidRDefault="0007218F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NPC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Death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1FD2FE9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Ecosystem</w:t>
      </w:r>
      <w:proofErr w:type="spellEnd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&amp; World </w:t>
      </w:r>
      <w:proofErr w:type="spellStart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Simulation</w:t>
      </w:r>
      <w:proofErr w:type="spellEnd"/>
    </w:p>
    <w:p w14:paraId="3923AD86" w14:textId="77777777" w:rsidR="0007218F" w:rsidRPr="0007218F" w:rsidRDefault="0007218F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Creature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vs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Creature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8C4CA25" w14:textId="77777777" w:rsidR="0007218F" w:rsidRPr="0007218F" w:rsidRDefault="0007218F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Large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Creature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Conflict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08BA677" w14:textId="77777777" w:rsidR="0007218F" w:rsidRPr="0007218F" w:rsidRDefault="0007218F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Environment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Interaction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87DDF79" w14:textId="77777777" w:rsidR="0007218F" w:rsidRPr="0007218F" w:rsidRDefault="0007218F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>Living World Battle.</w:t>
      </w:r>
    </w:p>
    <w:p w14:paraId="7FF3004B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Expedition</w:t>
      </w:r>
      <w:proofErr w:type="spellEnd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&amp; </w:t>
      </w:r>
      <w:proofErr w:type="spellStart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Loot</w:t>
      </w:r>
      <w:proofErr w:type="spellEnd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System</w:t>
      </w:r>
    </w:p>
    <w:p w14:paraId="285F2732" w14:textId="77777777" w:rsidR="0007218F" w:rsidRPr="0007218F" w:rsidRDefault="0007218F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Risk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56F7CDB" w14:textId="77777777" w:rsidR="0007218F" w:rsidRPr="0007218F" w:rsidRDefault="0007218F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Player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Death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115D9A5" w14:textId="77777777" w:rsidR="0007218F" w:rsidRPr="0007218F" w:rsidRDefault="0007218F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Loot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Loss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E4B3AA0" w14:textId="77777777" w:rsidR="0007218F" w:rsidRPr="0007218F" w:rsidRDefault="0007218F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Progression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Resource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Loss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714E1FE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Item</w:t>
      </w:r>
      <w:proofErr w:type="spellEnd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System</w:t>
      </w:r>
    </w:p>
    <w:p w14:paraId="272EB8B9" w14:textId="77777777" w:rsidR="0007218F" w:rsidRPr="0007218F" w:rsidRDefault="0007218F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Stamina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Recovery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Item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67156D1" w14:textId="77777777" w:rsidR="0007218F" w:rsidRPr="0007218F" w:rsidRDefault="0007218F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Temporary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Stamina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Increase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51C5FF4" w14:textId="77777777" w:rsidR="0007218F" w:rsidRPr="0007218F" w:rsidRDefault="0007218F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Revive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Item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C99C6D1" w14:textId="77777777" w:rsidR="0007218F" w:rsidRPr="0007218F" w:rsidRDefault="0007218F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Consumable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26D1C17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Animation</w:t>
      </w:r>
      <w:proofErr w:type="spellEnd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System</w:t>
      </w:r>
    </w:p>
    <w:p w14:paraId="4EDB61DE" w14:textId="77777777" w:rsidR="0007218F" w:rsidRPr="0007218F" w:rsidRDefault="0007218F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Action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1464E60" w14:textId="77777777" w:rsidR="0007218F" w:rsidRPr="0007218F" w:rsidRDefault="0007218F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Commitment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13992B8" w14:textId="77777777" w:rsidR="0007218F" w:rsidRPr="0007218F" w:rsidRDefault="0007218F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Cancel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Window.</w:t>
      </w:r>
    </w:p>
    <w:p w14:paraId="68BE4826" w14:textId="77777777" w:rsidR="0007218F" w:rsidRPr="0007218F" w:rsidRDefault="0007218F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Hit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Reaction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6E2D98E" w14:textId="77777777" w:rsidR="0007218F" w:rsidRPr="0007218F" w:rsidRDefault="0007218F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Swap.</w:t>
      </w:r>
    </w:p>
    <w:p w14:paraId="27C1112D" w14:textId="77777777" w:rsidR="0007218F" w:rsidRPr="0007218F" w:rsidRDefault="0007218F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Movement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4BCB71A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Camera &amp; Control System</w:t>
      </w:r>
    </w:p>
    <w:p w14:paraId="46C92C6C" w14:textId="77777777" w:rsidR="0007218F" w:rsidRPr="0007218F" w:rsidRDefault="0007218F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Free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Aim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EBA0C1E" w14:textId="77777777" w:rsidR="0007218F" w:rsidRPr="0007218F" w:rsidRDefault="0007218F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Soft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Target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Assist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26FAF6B" w14:textId="77777777" w:rsidR="0007218F" w:rsidRPr="0007218F" w:rsidRDefault="0007218F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Cycling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1A97185" w14:textId="77777777" w:rsidR="0007218F" w:rsidRPr="0007218F" w:rsidRDefault="0007218F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Character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Direct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Input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C74A008" w14:textId="77777777" w:rsidR="0007218F" w:rsidRPr="0007218F" w:rsidRDefault="0007218F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Modifier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Input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12C2CE7" w14:textId="77777777" w:rsidR="0007218F" w:rsidRPr="0007218F" w:rsidRDefault="0007218F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Readability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6C33844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UI System</w:t>
      </w:r>
    </w:p>
    <w:p w14:paraId="5A5251D5" w14:textId="77777777" w:rsidR="0007218F" w:rsidRPr="0007218F" w:rsidRDefault="0007218F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Character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Bar.</w:t>
      </w:r>
    </w:p>
    <w:p w14:paraId="231A4883" w14:textId="77777777" w:rsidR="0007218F" w:rsidRPr="0007218F" w:rsidRDefault="0007218F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Four-Diamond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Cluster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25C8994" w14:textId="77777777" w:rsidR="0007218F" w:rsidRPr="0007218F" w:rsidRDefault="0007218F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Compact State.</w:t>
      </w:r>
    </w:p>
    <w:p w14:paraId="7316D13F" w14:textId="77777777" w:rsidR="0007218F" w:rsidRPr="0007218F" w:rsidRDefault="0007218F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Expanded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State.</w:t>
      </w:r>
    </w:p>
    <w:p w14:paraId="4D665FF6" w14:textId="77777777" w:rsidR="0007218F" w:rsidRPr="0007218F" w:rsidRDefault="0007218F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Cooldown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Feedback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B7C46CB" w14:textId="77777777" w:rsidR="0007218F" w:rsidRPr="0007218F" w:rsidRDefault="0007218F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Availability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Feedback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9B4BF34" w14:textId="77777777" w:rsidR="0007218F" w:rsidRPr="0007218F" w:rsidRDefault="0007218F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Resource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Feedback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617DF1E" w14:textId="77777777" w:rsidR="0007218F" w:rsidRPr="0007218F" w:rsidRDefault="0007218F" w:rsidP="0007218F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4FAC6572" wp14:editId="23BC9A30">
                <wp:extent cx="5731510" cy="1270"/>
                <wp:effectExtent l="0" t="31750" r="0" b="36830"/>
                <wp:docPr id="982634006" name="Hình chữ nhật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383A354" id="Hình chữ nhật 3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1CD768B4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56. MAJOR RISKS</w:t>
      </w:r>
    </w:p>
    <w:p w14:paraId="0ED87CF6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Combat</w:t>
      </w:r>
      <w:proofErr w:type="spellEnd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Input</w:t>
      </w:r>
      <w:proofErr w:type="spellEnd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Complexity</w:t>
      </w:r>
      <w:proofErr w:type="spellEnd"/>
    </w:p>
    <w:p w14:paraId="223EAC5B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Player sử dụng Basic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Attack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Heavy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Attack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Dash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, Block, Sprint,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Cycling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, 4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Character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Skills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và tối đa 4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Skills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5966E15E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Modifier-Based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Input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giảm số lượng phím riêng biệt nhưng yêu cầu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Prototype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Testing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để xác nhận khả năng sử dụng trong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nhanh.</w:t>
      </w:r>
    </w:p>
    <w:p w14:paraId="5AE0C9D5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Modifier</w:t>
      </w:r>
      <w:proofErr w:type="spellEnd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Timing</w:t>
      </w:r>
      <w:proofErr w:type="spellEnd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Conflict</w:t>
      </w:r>
      <w:proofErr w:type="spellEnd"/>
    </w:p>
    <w:p w14:paraId="7CABE5CA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Nếu Player nhấn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Numeric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Input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trước khi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Modifier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được hệ thống nhận diện,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Character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có thể bị kích hoạt ngoài ý muốn.</w:t>
      </w:r>
    </w:p>
    <w:p w14:paraId="699B686C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lastRenderedPageBreak/>
        <w:t>Input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Buffering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Modifier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Timing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Tolerance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cần được kiểm chứng trong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Prototype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0A01E29C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Weapon</w:t>
      </w:r>
      <w:proofErr w:type="spellEnd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Skill</w:t>
      </w:r>
      <w:proofErr w:type="spellEnd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HUD </w:t>
      </w:r>
      <w:proofErr w:type="spellStart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Expansion</w:t>
      </w:r>
      <w:proofErr w:type="spellEnd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Distraction</w:t>
      </w:r>
      <w:proofErr w:type="spellEnd"/>
    </w:p>
    <w:p w14:paraId="055F3951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Việc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Cluster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phóng to trong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có thể thu hút sự chú ý khỏi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Space nếu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Animation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Scale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hoặc Visual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Feedback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quá mạnh.</w:t>
      </w:r>
    </w:p>
    <w:p w14:paraId="31268635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Weapon</w:t>
      </w:r>
      <w:proofErr w:type="spellEnd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Swap </w:t>
      </w:r>
      <w:proofErr w:type="spellStart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Cancel</w:t>
      </w:r>
      <w:proofErr w:type="spellEnd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Exploit</w:t>
      </w:r>
      <w:proofErr w:type="spellEnd"/>
    </w:p>
    <w:p w14:paraId="2DF7786C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Nếu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Swap có thể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Cancel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quá nhiều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Action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Animation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Commitment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Counterplay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có thể mất ý nghĩa.</w:t>
      </w:r>
    </w:p>
    <w:p w14:paraId="09D3808F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Stamina</w:t>
      </w:r>
      <w:proofErr w:type="spellEnd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Competition</w:t>
      </w:r>
      <w:proofErr w:type="spellEnd"/>
    </w:p>
    <w:p w14:paraId="11F79FB4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Dash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, Sprint, Block,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Heavy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Attack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cùng sử dụng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Stamina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có thể khiến một số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Style thiếu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Resource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để hoạt động.</w:t>
      </w:r>
    </w:p>
    <w:p w14:paraId="63B6873E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Universal Block </w:t>
      </w:r>
      <w:proofErr w:type="spellStart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Balance</w:t>
      </w:r>
      <w:proofErr w:type="spellEnd"/>
    </w:p>
    <w:p w14:paraId="6C6F40F8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Mọi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Character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đều có Block có thể làm giảm khác biệt giữa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Type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Build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nếu Guard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Capability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không đủ khác biệt.</w:t>
      </w:r>
    </w:p>
    <w:p w14:paraId="031C5612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Guard Weight </w:t>
      </w:r>
      <w:proofErr w:type="spellStart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Dominance</w:t>
      </w:r>
      <w:proofErr w:type="spellEnd"/>
    </w:p>
    <w:p w14:paraId="711E9A45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Heavy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Heavy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Guard có thể trở thành lựa chọn vượt trội nếu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Pushback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Stamina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Damage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và Guard Break không được cân bằng.</w:t>
      </w:r>
    </w:p>
    <w:p w14:paraId="3E114FF1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Weapon</w:t>
      </w:r>
      <w:proofErr w:type="spellEnd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Proficiency</w:t>
      </w:r>
      <w:proofErr w:type="spellEnd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Grinding</w:t>
      </w:r>
      <w:proofErr w:type="spellEnd"/>
    </w:p>
    <w:p w14:paraId="39349928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Player có thể tìm cách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farm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Proficiency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bằng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Meaningful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Use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giả.</w:t>
      </w:r>
    </w:p>
    <w:p w14:paraId="31E46DBF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Skill</w:t>
      </w:r>
      <w:proofErr w:type="spellEnd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Grinding</w:t>
      </w:r>
      <w:proofErr w:type="spellEnd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Exploit</w:t>
      </w:r>
      <w:proofErr w:type="spellEnd"/>
    </w:p>
    <w:p w14:paraId="2353068A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Progression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có thể bị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farm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bằng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Meaningful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Use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giả.</w:t>
      </w:r>
    </w:p>
    <w:p w14:paraId="432EA0EB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Defense</w:t>
      </w:r>
      <w:proofErr w:type="spellEnd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Complexity</w:t>
      </w:r>
      <w:proofErr w:type="spellEnd"/>
    </w:p>
    <w:p w14:paraId="6EE02778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Physical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Defense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, Magic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Defense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Resistance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Stagger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Poise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, Guard và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Status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có thể tạo quá nhiều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Layer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nếu UI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Feedback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không rõ ràng.</w:t>
      </w:r>
    </w:p>
    <w:p w14:paraId="2857071A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Status</w:t>
      </w:r>
      <w:proofErr w:type="spellEnd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Stacking</w:t>
      </w:r>
      <w:proofErr w:type="spellEnd"/>
    </w:p>
    <w:p w14:paraId="2DB8487D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Cho phép nhiều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Status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cùng tồn tại mà không có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Conflict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Rule mặc định có thể tạo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Combination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quá mạnh hoặc khó cân bằng.</w:t>
      </w:r>
    </w:p>
    <w:p w14:paraId="11C1A74C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Large</w:t>
      </w:r>
      <w:proofErr w:type="spellEnd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Creature</w:t>
      </w:r>
      <w:proofErr w:type="spellEnd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Production </w:t>
      </w:r>
      <w:proofErr w:type="spellStart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Scope</w:t>
      </w:r>
      <w:proofErr w:type="spellEnd"/>
    </w:p>
    <w:p w14:paraId="4D3BD7D0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Part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Targeting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Part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Break,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Behavior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Change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và Environment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Interaction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tạo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Animation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, AI, Content và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Testing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Cost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lớn.</w:t>
      </w:r>
    </w:p>
    <w:p w14:paraId="0BD3322A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Companion</w:t>
      </w:r>
      <w:proofErr w:type="spellEnd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Survival</w:t>
      </w:r>
      <w:proofErr w:type="spellEnd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Frustration</w:t>
      </w:r>
      <w:proofErr w:type="spellEnd"/>
    </w:p>
    <w:p w14:paraId="40382271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NPC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Permadeath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kết hợp Group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có thể khiến Player mất NPC quan trọng do AI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Error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.</w:t>
      </w:r>
    </w:p>
    <w:p w14:paraId="448E10D5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Living World </w:t>
      </w:r>
      <w:proofErr w:type="spellStart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Combat</w:t>
      </w:r>
      <w:proofErr w:type="spellEnd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Cost</w:t>
      </w:r>
      <w:proofErr w:type="spellEnd"/>
    </w:p>
    <w:p w14:paraId="192895AC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Creature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vs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Creature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và Multi-Group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có thể tạo AI, Physics và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Performance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Cost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lớn.</w:t>
      </w:r>
    </w:p>
    <w:p w14:paraId="4502963D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Combat</w:t>
      </w:r>
      <w:proofErr w:type="spellEnd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Readability</w:t>
      </w:r>
      <w:proofErr w:type="spellEnd"/>
    </w:p>
    <w:p w14:paraId="0F4A8931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Nhiều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Creature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Status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, Environment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Effect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Companion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Group cùng tham chiến có thể khiến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khó đọc với Camera Top-Down.</w:t>
      </w:r>
    </w:p>
    <w:p w14:paraId="397DC6E9" w14:textId="77777777" w:rsidR="0007218F" w:rsidRPr="0007218F" w:rsidRDefault="0007218F" w:rsidP="0007218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1573D9C3" wp14:editId="1875DBC5">
                <wp:extent cx="5731510" cy="1270"/>
                <wp:effectExtent l="0" t="31750" r="0" b="36830"/>
                <wp:docPr id="1947879185" name="Hình chữ nhật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71C5E2A" id="Hình chữ nhật 2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2944B5A2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57. OPEN DESIGN QUESTIONS</w:t>
      </w:r>
    </w:p>
    <w:p w14:paraId="4BF8CB49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kern w:val="0"/>
          <w14:ligatures w14:val="none"/>
        </w:rPr>
        <w:t xml:space="preserve">Các vấn đề chưa cần khóa ở giai đoạn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Overview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:</w:t>
      </w:r>
    </w:p>
    <w:p w14:paraId="229B9BA5" w14:textId="77777777" w:rsidR="0007218F" w:rsidRPr="0007218F" w:rsidRDefault="0007218F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Final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Input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Mapping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là gì?</w:t>
      </w:r>
    </w:p>
    <w:p w14:paraId="46AEC08A" w14:textId="77777777" w:rsidR="0007218F" w:rsidRPr="0007218F" w:rsidRDefault="0007218F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Input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Rebinding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Rules hoạt động thế nào?</w:t>
      </w:r>
    </w:p>
    <w:p w14:paraId="391D3F6E" w14:textId="77777777" w:rsidR="0007218F" w:rsidRPr="0007218F" w:rsidRDefault="0007218F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Controller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sử dụng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Access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Model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nào?</w:t>
      </w:r>
    </w:p>
    <w:p w14:paraId="32173BE0" w14:textId="77777777" w:rsidR="0007218F" w:rsidRPr="0007218F" w:rsidRDefault="0007218F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Modifier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Input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có cho phép Player tùy chỉnh không?</w:t>
      </w:r>
    </w:p>
    <w:p w14:paraId="4060BCD8" w14:textId="77777777" w:rsidR="0007218F" w:rsidRPr="0007218F" w:rsidRDefault="0007218F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Input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Buffering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hoạt động thế nào?</w:t>
      </w:r>
    </w:p>
    <w:p w14:paraId="5A397459" w14:textId="77777777" w:rsidR="0007218F" w:rsidRPr="0007218F" w:rsidRDefault="0007218F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Modifier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Timing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Tolerance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là bao nhiêu?</w:t>
      </w:r>
    </w:p>
    <w:p w14:paraId="693157EA" w14:textId="77777777" w:rsidR="0007218F" w:rsidRPr="0007218F" w:rsidRDefault="0007218F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Character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có chính xác bao nhiêu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Slot?</w:t>
      </w:r>
    </w:p>
    <w:p w14:paraId="2506A731" w14:textId="77777777" w:rsidR="0007218F" w:rsidRPr="0007218F" w:rsidRDefault="0007218F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Cycle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có hỗ trợ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Cycle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hai chiều không?</w:t>
      </w:r>
    </w:p>
    <w:p w14:paraId="0B48CDF5" w14:textId="77777777" w:rsidR="0007218F" w:rsidRPr="0007218F" w:rsidRDefault="0007218F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Loadout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có luôn có 4 Slot hay có thể thay đổi bởi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Build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?</w:t>
      </w:r>
    </w:p>
    <w:p w14:paraId="0311EA9A" w14:textId="77777777" w:rsidR="0007218F" w:rsidRPr="0007218F" w:rsidRDefault="0007218F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Danh sách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Type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chính thức gồm những gì?</w:t>
      </w:r>
    </w:p>
    <w:p w14:paraId="6161CB11" w14:textId="77777777" w:rsidR="0007218F" w:rsidRPr="0007218F" w:rsidRDefault="0007218F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Proficiency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có bao nhiêu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Rank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hoặc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Milestone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?</w:t>
      </w:r>
    </w:p>
    <w:p w14:paraId="7FB8430F" w14:textId="77777777" w:rsidR="0007218F" w:rsidRPr="0007218F" w:rsidRDefault="0007218F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Proficiency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Gain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được xác định thế nào?</w:t>
      </w:r>
    </w:p>
    <w:p w14:paraId="5AF19F44" w14:textId="77777777" w:rsidR="0007218F" w:rsidRPr="0007218F" w:rsidRDefault="0007218F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Proficiency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Milestone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hoạt động ra sao?</w:t>
      </w:r>
    </w:p>
    <w:p w14:paraId="0277E779" w14:textId="77777777" w:rsidR="0007218F" w:rsidRPr="0007218F" w:rsidRDefault="0007218F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Mỗi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Type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có bao nhiêu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trong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Pool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?</w:t>
      </w:r>
    </w:p>
    <w:p w14:paraId="4CF7B26C" w14:textId="77777777" w:rsidR="0007218F" w:rsidRPr="0007218F" w:rsidRDefault="0007218F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Unlock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Milestone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hoạt động ra sao?</w:t>
      </w:r>
    </w:p>
    <w:p w14:paraId="5584AC2E" w14:textId="77777777" w:rsidR="0007218F" w:rsidRPr="0007218F" w:rsidRDefault="0007218F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HUD Compact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Scale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là bao nhiêu?</w:t>
      </w:r>
    </w:p>
    <w:p w14:paraId="5DCE5479" w14:textId="77777777" w:rsidR="0007218F" w:rsidRPr="0007218F" w:rsidRDefault="0007218F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HUD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Expanded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Scale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là bao nhiêu?</w:t>
      </w:r>
    </w:p>
    <w:p w14:paraId="4F8B9826" w14:textId="77777777" w:rsidR="0007218F" w:rsidRPr="0007218F" w:rsidRDefault="0007218F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Expanded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State hiển thị bao nhiêu thông tin?</w:t>
      </w:r>
    </w:p>
    <w:p w14:paraId="3958BCC0" w14:textId="77777777" w:rsidR="0007218F" w:rsidRPr="0007218F" w:rsidRDefault="0007218F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Skill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HUD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Animation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Duration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là bao nhiêu?</w:t>
      </w:r>
    </w:p>
    <w:p w14:paraId="1C4DEE84" w14:textId="77777777" w:rsidR="0007218F" w:rsidRPr="0007218F" w:rsidRDefault="0007218F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Swap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Cancel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áp dụng cho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Action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nào?</w:t>
      </w:r>
    </w:p>
    <w:p w14:paraId="74C3EC7B" w14:textId="77777777" w:rsidR="0007218F" w:rsidRPr="0007218F" w:rsidRDefault="0007218F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Weapon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Swap có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Cooldown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hay chỉ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Animation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Commitment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?</w:t>
      </w:r>
    </w:p>
    <w:p w14:paraId="1B54232C" w14:textId="77777777" w:rsidR="0007218F" w:rsidRPr="0007218F" w:rsidRDefault="0007218F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Stamina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Recovery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Delay là bao nhiêu?</w:t>
      </w:r>
    </w:p>
    <w:p w14:paraId="05D60576" w14:textId="77777777" w:rsidR="0007218F" w:rsidRPr="0007218F" w:rsidRDefault="0007218F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Block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Maintenance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Cost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hoạt động cụ thể thế nào?</w:t>
      </w:r>
    </w:p>
    <w:p w14:paraId="7E9C355D" w14:textId="77777777" w:rsidR="0007218F" w:rsidRPr="0007218F" w:rsidRDefault="0007218F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>Guard Weight Class có chỉ ba cấp hay nhiều hơn?</w:t>
      </w:r>
    </w:p>
    <w:p w14:paraId="49B82526" w14:textId="77777777" w:rsidR="0007218F" w:rsidRPr="0007218F" w:rsidRDefault="0007218F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Attack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Impact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được xác định bằng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Property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nào?</w:t>
      </w:r>
    </w:p>
    <w:p w14:paraId="38760017" w14:textId="77777777" w:rsidR="0007218F" w:rsidRPr="0007218F" w:rsidRDefault="0007218F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Remaining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Damage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xuyên Guard được tính thế nào?</w:t>
      </w:r>
    </w:p>
    <w:p w14:paraId="21EE51AB" w14:textId="77777777" w:rsidR="0007218F" w:rsidRPr="0007218F" w:rsidRDefault="0007218F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Pushback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Distance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được xác định ra sao?</w:t>
      </w:r>
    </w:p>
    <w:p w14:paraId="4EBFC265" w14:textId="77777777" w:rsidR="0007218F" w:rsidRPr="0007218F" w:rsidRDefault="0007218F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Defense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Formula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hoạt động thế nào?</w:t>
      </w:r>
    </w:p>
    <w:p w14:paraId="2D917C27" w14:textId="77777777" w:rsidR="0007218F" w:rsidRPr="0007218F" w:rsidRDefault="0007218F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Physical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Defense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và Magic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Defense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sử dụng cùng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Formula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hay khác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Formula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?</w:t>
      </w:r>
    </w:p>
    <w:p w14:paraId="4154A761" w14:textId="77777777" w:rsidR="0007218F" w:rsidRPr="0007218F" w:rsidRDefault="0007218F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Resistance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Data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Structure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hoạt động thế nào?</w:t>
      </w:r>
    </w:p>
    <w:p w14:paraId="67A60B74" w14:textId="77777777" w:rsidR="0007218F" w:rsidRPr="0007218F" w:rsidRDefault="0007218F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Critical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Damage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được tính ra sao?</w:t>
      </w:r>
    </w:p>
    <w:p w14:paraId="68124B76" w14:textId="77777777" w:rsidR="0007218F" w:rsidRPr="0007218F" w:rsidRDefault="0007218F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Back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Attack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Bonus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là bao nhiêu?</w:t>
      </w:r>
    </w:p>
    <w:p w14:paraId="20E5E468" w14:textId="77777777" w:rsidR="0007218F" w:rsidRPr="0007218F" w:rsidRDefault="0007218F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Weak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Point được định nghĩa theo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Creature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hay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Body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Part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?</w:t>
      </w:r>
    </w:p>
    <w:p w14:paraId="2E782AE5" w14:textId="77777777" w:rsidR="0007218F" w:rsidRPr="0007218F" w:rsidRDefault="0007218F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Stagger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Poise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Formula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hoạt động thế nào?</w:t>
      </w:r>
    </w:p>
    <w:p w14:paraId="5312671C" w14:textId="77777777" w:rsidR="0007218F" w:rsidRPr="0007218F" w:rsidRDefault="0007218F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Diminishing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Control hoạt động ra sao?</w:t>
      </w:r>
    </w:p>
    <w:p w14:paraId="040A87CC" w14:textId="77777777" w:rsidR="0007218F" w:rsidRPr="0007218F" w:rsidRDefault="0007218F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Status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Buildup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Formula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hoạt động thế nào?</w:t>
      </w:r>
    </w:p>
    <w:p w14:paraId="230862CB" w14:textId="77777777" w:rsidR="0007218F" w:rsidRPr="0007218F" w:rsidRDefault="0007218F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Status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nào dùng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Buildup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Status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nào áp dụng trực tiếp?</w:t>
      </w:r>
    </w:p>
    <w:p w14:paraId="13C2DCBE" w14:textId="77777777" w:rsidR="0007218F" w:rsidRPr="0007218F" w:rsidRDefault="0007218F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Element nào tồn tại trong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Worldforge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?</w:t>
      </w:r>
    </w:p>
    <w:p w14:paraId="359B1414" w14:textId="77777777" w:rsidR="0007218F" w:rsidRPr="0007218F" w:rsidRDefault="0007218F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Mỗi Element có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Effect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gì?</w:t>
      </w:r>
    </w:p>
    <w:p w14:paraId="195E1FCE" w14:textId="77777777" w:rsidR="0007218F" w:rsidRPr="0007218F" w:rsidRDefault="0007218F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Environment Object nào hỗ trợ Element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Interaction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?</w:t>
      </w:r>
    </w:p>
    <w:p w14:paraId="4AF6E1D3" w14:textId="77777777" w:rsidR="0007218F" w:rsidRPr="0007218F" w:rsidRDefault="0007218F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Large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Creature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Part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Break được chuẩn hóa đến mức nào?</w:t>
      </w:r>
    </w:p>
    <w:p w14:paraId="7C423A22" w14:textId="77777777" w:rsidR="0007218F" w:rsidRPr="0007218F" w:rsidRDefault="0007218F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Player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Downed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Duration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là bao lâu?</w:t>
      </w:r>
    </w:p>
    <w:p w14:paraId="13BD2C6E" w14:textId="77777777" w:rsidR="0007218F" w:rsidRPr="0007218F" w:rsidRDefault="0007218F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NPC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Downed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State kéo dài bao lâu?</w:t>
      </w:r>
    </w:p>
    <w:p w14:paraId="5B5E3806" w14:textId="77777777" w:rsidR="0007218F" w:rsidRPr="0007218F" w:rsidRDefault="0007218F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Carry/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Drag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NPC hoạt động thế nào?</w:t>
      </w:r>
    </w:p>
    <w:p w14:paraId="489823A2" w14:textId="77777777" w:rsidR="0007218F" w:rsidRPr="0007218F" w:rsidRDefault="0007218F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Revive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Item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Resource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thuộc System nào?</w:t>
      </w:r>
    </w:p>
    <w:p w14:paraId="0F9BD572" w14:textId="77777777" w:rsidR="0007218F" w:rsidRPr="0007218F" w:rsidRDefault="0007218F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Companion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Basic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Command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cụ thể gồm những gì?</w:t>
      </w:r>
    </w:p>
    <w:p w14:paraId="685836DA" w14:textId="77777777" w:rsidR="0007218F" w:rsidRPr="0007218F" w:rsidRDefault="0007218F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Allied NPC được xác định thế nào khi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Relationship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thay đổi giữa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?</w:t>
      </w:r>
    </w:p>
    <w:p w14:paraId="1B3D2B21" w14:textId="77777777" w:rsidR="0007218F" w:rsidRPr="0007218F" w:rsidRDefault="0007218F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Creature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Target Selection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Priority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hoạt động ra sao?</w:t>
      </w:r>
    </w:p>
    <w:p w14:paraId="14AC53FA" w14:textId="77777777" w:rsidR="0007218F" w:rsidRPr="0007218F" w:rsidRDefault="0007218F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AI được cập nhật ở tần suất nào?</w:t>
      </w:r>
    </w:p>
    <w:p w14:paraId="321E6022" w14:textId="77777777" w:rsidR="0007218F" w:rsidRPr="0007218F" w:rsidRDefault="0007218F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Living World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ngoài Player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Simulation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>Range</w:t>
      </w:r>
      <w:proofErr w:type="spellEnd"/>
      <w:r w:rsidRPr="0007218F">
        <w:rPr>
          <w:rFonts w:ascii="Times New Roman" w:eastAsia="Times New Roman" w:hAnsi="Times New Roman" w:cs="Times New Roman"/>
          <w:kern w:val="0"/>
          <w14:ligatures w14:val="none"/>
        </w:rPr>
        <w:t xml:space="preserve"> được xử lý thế nào?</w:t>
      </w:r>
    </w:p>
    <w:p w14:paraId="525AC8AD" w14:textId="77777777" w:rsidR="0007218F" w:rsidRPr="0007218F" w:rsidRDefault="0007218F" w:rsidP="0007218F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7C7CC471" wp14:editId="598925E0">
                <wp:extent cx="5731510" cy="1270"/>
                <wp:effectExtent l="0" t="31750" r="0" b="36830"/>
                <wp:docPr id="297207064" name="Hình chữ nhật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B5E6B1F" id="Hình chữ nhật 1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7FD163E5" w14:textId="77777777" w:rsidR="0007218F" w:rsidRPr="0007218F" w:rsidRDefault="0007218F" w:rsidP="0007218F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72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58. COMBAT DESIGN BASELINE</w:t>
      </w:r>
    </w:p>
    <w:p w14:paraId="1EF23A3C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Baseline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 xml:space="preserve"> của </w:t>
      </w:r>
      <w:proofErr w:type="spellStart"/>
      <w:r w:rsidRPr="0007218F">
        <w:rPr>
          <w:rFonts w:ascii="Times New Roman" w:hAnsi="Times New Roman" w:cs="Times New Roman"/>
          <w:kern w:val="0"/>
          <w14:ligatures w14:val="none"/>
        </w:rPr>
        <w:t>Worldforge</w:t>
      </w:r>
      <w:proofErr w:type="spellEnd"/>
      <w:r w:rsidRPr="0007218F">
        <w:rPr>
          <w:rFonts w:ascii="Times New Roman" w:hAnsi="Times New Roman" w:cs="Times New Roman"/>
          <w:kern w:val="0"/>
          <w14:ligatures w14:val="none"/>
        </w:rPr>
        <w:t>:</w:t>
      </w:r>
    </w:p>
    <w:p w14:paraId="4DB0D4CE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Worldforge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uses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Weighted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Tactical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Action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.</w:t>
      </w:r>
    </w:p>
    <w:p w14:paraId="13E0C7D8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combines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Action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Commitment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, Player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Execution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,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Build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Preparation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,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Resource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Management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and Knowledge.</w:t>
      </w:r>
    </w:p>
    <w:p w14:paraId="315F5740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Basic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Attack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changes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based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on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Type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and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Character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State.</w:t>
      </w:r>
    </w:p>
    <w:p w14:paraId="31A30B6A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Heavy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Attack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is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performed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by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charging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Basic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Attack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and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consumes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Stamina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.</w:t>
      </w:r>
    </w:p>
    <w:p w14:paraId="56F9C131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Characters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can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carry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multiple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and switch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between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them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through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Sequential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Cycling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.</w:t>
      </w:r>
    </w:p>
    <w:p w14:paraId="46754CEB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Swap may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interrupt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eligible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Actions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but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must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not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remove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Commitment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.</w:t>
      </w:r>
    </w:p>
    <w:p w14:paraId="1D149E3A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Each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Type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has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its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own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Proficiency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.</w:t>
      </w:r>
    </w:p>
    <w:p w14:paraId="3B06DC28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Proficiency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belongs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to the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Character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, not to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individual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Item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Instances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.</w:t>
      </w:r>
    </w:p>
    <w:p w14:paraId="1138B025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Items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of the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same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Type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share the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same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Proficiency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.</w:t>
      </w:r>
    </w:p>
    <w:p w14:paraId="46CA251A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lastRenderedPageBreak/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Proficiency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grows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through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Meaningful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Use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and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unlocks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Skills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belonging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to the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corresponding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Type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.</w:t>
      </w:r>
    </w:p>
    <w:p w14:paraId="53FE2FFC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Each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Type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has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its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own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Pool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.</w:t>
      </w:r>
    </w:p>
    <w:p w14:paraId="5983B2B5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Progression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is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separate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from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Proficiency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and follows the shared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Rank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System.</w:t>
      </w:r>
    </w:p>
    <w:p w14:paraId="2C6BB3A1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Each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Type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uses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a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limited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Loadout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with a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maximum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of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four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Slots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.</w:t>
      </w:r>
    </w:p>
    <w:p w14:paraId="3AD6F437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Character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Skills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and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Skills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are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separate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Ability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groups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.</w:t>
      </w:r>
    </w:p>
    <w:p w14:paraId="6363BBD1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Character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Skills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use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Direct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Numeric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Input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.</w:t>
      </w:r>
    </w:p>
    <w:p w14:paraId="042938F7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Skills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use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Modifier-Based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Direct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Access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.</w:t>
      </w:r>
    </w:p>
    <w:p w14:paraId="3C7B0EC2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Keyboard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Baseline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uses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1–4 for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Character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Skills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and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Hold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Ctrl + 1–4 for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Skills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.</w:t>
      </w:r>
    </w:p>
    <w:p w14:paraId="57F1F6B3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Skills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do not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use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Cycling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and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there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is no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Selected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State.</w:t>
      </w:r>
    </w:p>
    <w:p w14:paraId="78922324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HUD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uses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a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Four-Diamond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Cluster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positioned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at the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Bottom-Right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Corner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.</w:t>
      </w:r>
    </w:p>
    <w:p w14:paraId="195B0E6C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HUD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remains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Compact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during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normal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and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expands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while the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Modifier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is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held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.</w:t>
      </w:r>
    </w:p>
    <w:p w14:paraId="5544FFC1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HUD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Expansion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does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not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Pause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,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Slow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Time or Lock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Movement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.</w:t>
      </w:r>
    </w:p>
    <w:p w14:paraId="531463A2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Switching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Type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updates the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Loadout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while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preserving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the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Four-Diamond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Spatial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Layout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.</w:t>
      </w:r>
    </w:p>
    <w:p w14:paraId="503F137E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Dash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is the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primary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Defensive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Mobility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Action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.</w:t>
      </w:r>
    </w:p>
    <w:p w14:paraId="1EDBBA38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Block is Universal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but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Guard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Effectiveness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depends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on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Weapon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,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Shield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, Weight Class,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Stamina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and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State.</w:t>
      </w:r>
    </w:p>
    <w:p w14:paraId="6E83A9F8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Lower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Guard Weight can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withstand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higher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Impact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while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Stamina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remains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,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but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suffers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greater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Stamina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Pressure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and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Pushback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.</w:t>
      </w:r>
    </w:p>
    <w:p w14:paraId="4C1C6EB4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Guard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Failure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causes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Guard Break,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Stagger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and may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allow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Damage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to pass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through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Guard.</w:t>
      </w:r>
    </w:p>
    <w:p w14:paraId="79CFC089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Parry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requires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compatible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Equipment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and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Skill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or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Technique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.</w:t>
      </w:r>
    </w:p>
    <w:p w14:paraId="321A3D1C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uses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Free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Aim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with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Soft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Target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Assist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and no default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Hard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Lock-on.</w:t>
      </w:r>
    </w:p>
    <w:p w14:paraId="33A71FE2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Damage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Resolution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includes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Block/Parry,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Defense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,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Resistance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, HP,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Stagger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/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Poise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and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Hit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Reaction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.</w:t>
      </w:r>
    </w:p>
    <w:p w14:paraId="2D7EEA3C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lastRenderedPageBreak/>
        <w:t>Critical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Opportunities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primarily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come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from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Weak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Points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,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Positioning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and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Build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Conditions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rather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than Random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Chance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.</w:t>
      </w:r>
    </w:p>
    <w:p w14:paraId="78ECBE0F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Back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Attack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is a Universal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Positional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Rule.</w:t>
      </w:r>
    </w:p>
    <w:p w14:paraId="2D44437B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Status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Application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uses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a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Hybrid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Model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.</w:t>
      </w:r>
    </w:p>
    <w:p w14:paraId="2EDD8D17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Targets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can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suffer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multiple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Status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Effects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simultaneously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without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a default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Conflict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Rule.</w:t>
      </w:r>
    </w:p>
    <w:p w14:paraId="047A892B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Elements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can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provide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Damage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,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Status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and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Gameplay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Effects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.</w:t>
      </w:r>
    </w:p>
    <w:p w14:paraId="6BECF9FB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Environment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Interaction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is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selectively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systemic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rather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than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universally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simulated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.</w:t>
      </w:r>
    </w:p>
    <w:p w14:paraId="7D3EF755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Large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Creature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uses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Part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Targeting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,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Part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Break,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Behavior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Change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and Environment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Interaction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.</w:t>
      </w:r>
    </w:p>
    <w:p w14:paraId="73A38052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Solo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Player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Death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occurs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immediately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at 0 HP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unless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another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System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creates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an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exception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.</w:t>
      </w:r>
    </w:p>
    <w:p w14:paraId="627EC126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Players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with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available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Allies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can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enter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Downed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State and be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Revived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.</w:t>
      </w:r>
    </w:p>
    <w:p w14:paraId="33C4B648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NPCs and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Companions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can be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Revived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or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rescued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from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dangerous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areas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before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permanent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death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.</w:t>
      </w:r>
    </w:p>
    <w:p w14:paraId="1C91BC14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Companions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fight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autonomously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with Basic Player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Commands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.</w:t>
      </w:r>
    </w:p>
    <w:p w14:paraId="1DE90F87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Group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supports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basic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Roles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.</w:t>
      </w:r>
    </w:p>
    <w:p w14:paraId="110573BB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Player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does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not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damage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Allied NPCs by default.</w:t>
      </w:r>
    </w:p>
    <w:p w14:paraId="19357D91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Creatures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can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damage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other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Creatures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.</w:t>
      </w:r>
    </w:p>
    <w:p w14:paraId="341ED2BB" w14:textId="77777777" w:rsidR="0007218F" w:rsidRPr="0007218F" w:rsidRDefault="0007218F" w:rsidP="0007218F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Multi-Group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Target Selection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uses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Threat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,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Relationship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, Objective and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Survival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Need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.</w:t>
      </w:r>
    </w:p>
    <w:p w14:paraId="4B7F2B8C" w14:textId="7EC959FE" w:rsidR="00F2429C" w:rsidRPr="00AC4223" w:rsidRDefault="0007218F" w:rsidP="00AC4223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Combat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must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support Living World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Battles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rather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than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only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Player-centric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Encounters</w:t>
      </w:r>
      <w:proofErr w:type="spellEnd"/>
      <w:r w:rsidRPr="0007218F">
        <w:rPr>
          <w:rFonts w:ascii="Times New Roman" w:hAnsi="Times New Roman" w:cs="Times New Roman"/>
          <w:b/>
          <w:bCs/>
          <w:kern w:val="0"/>
          <w14:ligatures w14:val="none"/>
        </w:rPr>
        <w:t>.</w:t>
      </w:r>
    </w:p>
    <w:sectPr w:rsidR="00F2429C" w:rsidRPr="00AC422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188791C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3D7E7B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872058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0166A9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8F3D88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993799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4C1772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481FF6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476C91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734817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BA75BD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44729D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FB15EC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70024A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B42E95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6874D6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714128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34A013F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4FA574D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54D266F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54E4E2D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9D870A5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B911484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C23782E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C2549C9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D474247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E27556D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F5A5E95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F700BB3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0670EBE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0753B5A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380646F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49A32CB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5036CF2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7BC6CF0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AE520D5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B074331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B486E06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0FF4585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6A74469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758509F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94778D1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A6B1C66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E6F3DCA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31E7737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4B86AEB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82436BF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9A26186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A565D56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A647CC7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ABF2974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0AB41A2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43F0384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4E31BDB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6EB08D7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76433C2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8AC6AFB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9273830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9CE4A65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1E66784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22532CF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31364F6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55C0DB2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7C80FC5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A822875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CA0508B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D5F0AB5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E6E2666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5116529">
    <w:abstractNumId w:val="14"/>
  </w:num>
  <w:num w:numId="2" w16cid:durableId="1339189150">
    <w:abstractNumId w:val="57"/>
  </w:num>
  <w:num w:numId="3" w16cid:durableId="1956129835">
    <w:abstractNumId w:val="50"/>
  </w:num>
  <w:num w:numId="4" w16cid:durableId="73825097">
    <w:abstractNumId w:val="15"/>
  </w:num>
  <w:num w:numId="5" w16cid:durableId="1600260962">
    <w:abstractNumId w:val="54"/>
  </w:num>
  <w:num w:numId="6" w16cid:durableId="2017921070">
    <w:abstractNumId w:val="61"/>
  </w:num>
  <w:num w:numId="7" w16cid:durableId="733746516">
    <w:abstractNumId w:val="63"/>
  </w:num>
  <w:num w:numId="8" w16cid:durableId="1099255894">
    <w:abstractNumId w:val="49"/>
  </w:num>
  <w:num w:numId="9" w16cid:durableId="1630890553">
    <w:abstractNumId w:val="33"/>
  </w:num>
  <w:num w:numId="10" w16cid:durableId="1558584058">
    <w:abstractNumId w:val="55"/>
  </w:num>
  <w:num w:numId="11" w16cid:durableId="1125662786">
    <w:abstractNumId w:val="23"/>
  </w:num>
  <w:num w:numId="12" w16cid:durableId="1437096703">
    <w:abstractNumId w:val="58"/>
  </w:num>
  <w:num w:numId="13" w16cid:durableId="1918202528">
    <w:abstractNumId w:val="24"/>
  </w:num>
  <w:num w:numId="14" w16cid:durableId="1822303601">
    <w:abstractNumId w:val="36"/>
  </w:num>
  <w:num w:numId="15" w16cid:durableId="238944381">
    <w:abstractNumId w:val="13"/>
  </w:num>
  <w:num w:numId="16" w16cid:durableId="1590390147">
    <w:abstractNumId w:val="56"/>
  </w:num>
  <w:num w:numId="17" w16cid:durableId="1766219183">
    <w:abstractNumId w:val="9"/>
  </w:num>
  <w:num w:numId="18" w16cid:durableId="1024013586">
    <w:abstractNumId w:val="37"/>
  </w:num>
  <w:num w:numId="19" w16cid:durableId="800421687">
    <w:abstractNumId w:val="30"/>
  </w:num>
  <w:num w:numId="20" w16cid:durableId="898249028">
    <w:abstractNumId w:val="40"/>
  </w:num>
  <w:num w:numId="21" w16cid:durableId="1564561698">
    <w:abstractNumId w:val="25"/>
  </w:num>
  <w:num w:numId="22" w16cid:durableId="893462995">
    <w:abstractNumId w:val="38"/>
  </w:num>
  <w:num w:numId="23" w16cid:durableId="1399792549">
    <w:abstractNumId w:val="35"/>
  </w:num>
  <w:num w:numId="24" w16cid:durableId="1235706180">
    <w:abstractNumId w:val="29"/>
  </w:num>
  <w:num w:numId="25" w16cid:durableId="1128859302">
    <w:abstractNumId w:val="22"/>
  </w:num>
  <w:num w:numId="26" w16cid:durableId="2100325631">
    <w:abstractNumId w:val="28"/>
  </w:num>
  <w:num w:numId="27" w16cid:durableId="1310750884">
    <w:abstractNumId w:val="31"/>
  </w:num>
  <w:num w:numId="28" w16cid:durableId="529494357">
    <w:abstractNumId w:val="3"/>
  </w:num>
  <w:num w:numId="29" w16cid:durableId="815532189">
    <w:abstractNumId w:val="5"/>
  </w:num>
  <w:num w:numId="30" w16cid:durableId="1261646289">
    <w:abstractNumId w:val="21"/>
  </w:num>
  <w:num w:numId="31" w16cid:durableId="1395394567">
    <w:abstractNumId w:val="53"/>
  </w:num>
  <w:num w:numId="32" w16cid:durableId="1126042442">
    <w:abstractNumId w:val="32"/>
  </w:num>
  <w:num w:numId="33" w16cid:durableId="1178546611">
    <w:abstractNumId w:val="41"/>
  </w:num>
  <w:num w:numId="34" w16cid:durableId="2125688576">
    <w:abstractNumId w:val="52"/>
  </w:num>
  <w:num w:numId="35" w16cid:durableId="1669749231">
    <w:abstractNumId w:val="20"/>
  </w:num>
  <w:num w:numId="36" w16cid:durableId="1384140131">
    <w:abstractNumId w:val="64"/>
  </w:num>
  <w:num w:numId="37" w16cid:durableId="694383030">
    <w:abstractNumId w:val="10"/>
  </w:num>
  <w:num w:numId="38" w16cid:durableId="1442800919">
    <w:abstractNumId w:val="8"/>
  </w:num>
  <w:num w:numId="39" w16cid:durableId="1793285301">
    <w:abstractNumId w:val="0"/>
  </w:num>
  <w:num w:numId="40" w16cid:durableId="762721750">
    <w:abstractNumId w:val="51"/>
  </w:num>
  <w:num w:numId="41" w16cid:durableId="868685253">
    <w:abstractNumId w:val="6"/>
  </w:num>
  <w:num w:numId="42" w16cid:durableId="112722012">
    <w:abstractNumId w:val="46"/>
  </w:num>
  <w:num w:numId="43" w16cid:durableId="412435427">
    <w:abstractNumId w:val="65"/>
  </w:num>
  <w:num w:numId="44" w16cid:durableId="38215504">
    <w:abstractNumId w:val="17"/>
  </w:num>
  <w:num w:numId="45" w16cid:durableId="1775398271">
    <w:abstractNumId w:val="60"/>
  </w:num>
  <w:num w:numId="46" w16cid:durableId="1247811930">
    <w:abstractNumId w:val="67"/>
  </w:num>
  <w:num w:numId="47" w16cid:durableId="180634775">
    <w:abstractNumId w:val="47"/>
  </w:num>
  <w:num w:numId="48" w16cid:durableId="1698310236">
    <w:abstractNumId w:val="7"/>
  </w:num>
  <w:num w:numId="49" w16cid:durableId="1393626336">
    <w:abstractNumId w:val="11"/>
  </w:num>
  <w:num w:numId="50" w16cid:durableId="82190886">
    <w:abstractNumId w:val="26"/>
  </w:num>
  <w:num w:numId="51" w16cid:durableId="160004058">
    <w:abstractNumId w:val="34"/>
  </w:num>
  <w:num w:numId="52" w16cid:durableId="677119282">
    <w:abstractNumId w:val="42"/>
  </w:num>
  <w:num w:numId="53" w16cid:durableId="107549688">
    <w:abstractNumId w:val="2"/>
  </w:num>
  <w:num w:numId="54" w16cid:durableId="990137041">
    <w:abstractNumId w:val="43"/>
  </w:num>
  <w:num w:numId="55" w16cid:durableId="1858498175">
    <w:abstractNumId w:val="59"/>
  </w:num>
  <w:num w:numId="56" w16cid:durableId="1565875180">
    <w:abstractNumId w:val="44"/>
  </w:num>
  <w:num w:numId="57" w16cid:durableId="869605786">
    <w:abstractNumId w:val="27"/>
  </w:num>
  <w:num w:numId="58" w16cid:durableId="622276156">
    <w:abstractNumId w:val="39"/>
  </w:num>
  <w:num w:numId="59" w16cid:durableId="2070375934">
    <w:abstractNumId w:val="66"/>
  </w:num>
  <w:num w:numId="60" w16cid:durableId="581062551">
    <w:abstractNumId w:val="62"/>
  </w:num>
  <w:num w:numId="61" w16cid:durableId="1982612266">
    <w:abstractNumId w:val="18"/>
  </w:num>
  <w:num w:numId="62" w16cid:durableId="2000229440">
    <w:abstractNumId w:val="45"/>
  </w:num>
  <w:num w:numId="63" w16cid:durableId="1095974280">
    <w:abstractNumId w:val="12"/>
  </w:num>
  <w:num w:numId="64" w16cid:durableId="1702975394">
    <w:abstractNumId w:val="48"/>
  </w:num>
  <w:num w:numId="65" w16cid:durableId="918636265">
    <w:abstractNumId w:val="19"/>
  </w:num>
  <w:num w:numId="66" w16cid:durableId="1751806589">
    <w:abstractNumId w:val="16"/>
  </w:num>
  <w:num w:numId="67" w16cid:durableId="401220466">
    <w:abstractNumId w:val="1"/>
  </w:num>
  <w:num w:numId="68" w16cid:durableId="1177384903">
    <w:abstractNumId w:val="4"/>
  </w:num>
  <w:numIdMacAtCleanup w:val="68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429C"/>
    <w:rsid w:val="00025940"/>
    <w:rsid w:val="0007218F"/>
    <w:rsid w:val="000B7F8E"/>
    <w:rsid w:val="00223DD4"/>
    <w:rsid w:val="00AC4223"/>
    <w:rsid w:val="00B3142F"/>
    <w:rsid w:val="00F242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5C3D622"/>
  <w15:chartTrackingRefBased/>
  <w15:docId w15:val="{CF494544-364F-9E45-AF48-3158B7E197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vi-VN" w:eastAsia="vi-V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F242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F242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unhideWhenUsed/>
    <w:qFormat/>
    <w:rsid w:val="00F2429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F242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F2429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F242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F242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F242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F242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F242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F242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F2429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F2429C"/>
    <w:rPr>
      <w:rFonts w:eastAsiaTheme="majorEastAsia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F2429C"/>
    <w:rPr>
      <w:rFonts w:eastAsiaTheme="majorEastAsia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F2429C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F2429C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F2429C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F2429C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F242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F242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F242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F242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F242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F2429C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F2429C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F2429C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F242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F2429C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F2429C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Binhthng"/>
    <w:rsid w:val="00F2429C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character" w:customStyle="1" w:styleId="s1">
    <w:name w:val="s1"/>
    <w:basedOn w:val="Phngmcinhcuaoanvn"/>
    <w:rsid w:val="00F2429C"/>
  </w:style>
  <w:style w:type="paragraph" w:customStyle="1" w:styleId="p1">
    <w:name w:val="p1"/>
    <w:basedOn w:val="Binhthng"/>
    <w:rsid w:val="00F2429C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character" w:customStyle="1" w:styleId="s2">
    <w:name w:val="s2"/>
    <w:basedOn w:val="Phngmcinhcuaoanvn"/>
    <w:rsid w:val="00F2429C"/>
  </w:style>
  <w:style w:type="paragraph" w:customStyle="1" w:styleId="p3">
    <w:name w:val="p3"/>
    <w:basedOn w:val="Binhthng"/>
    <w:rsid w:val="00F2429C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paragraph" w:customStyle="1" w:styleId="p4">
    <w:name w:val="p4"/>
    <w:basedOn w:val="Binhthng"/>
    <w:rsid w:val="00F2429C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paragraph" w:customStyle="1" w:styleId="p5">
    <w:name w:val="p5"/>
    <w:basedOn w:val="Binhthng"/>
    <w:rsid w:val="00F2429C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paragraph" w:customStyle="1" w:styleId="p6">
    <w:name w:val="p6"/>
    <w:basedOn w:val="Binhthng"/>
    <w:rsid w:val="00F2429C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paragraph" w:customStyle="1" w:styleId="p7">
    <w:name w:val="p7"/>
    <w:basedOn w:val="Binhthng"/>
    <w:rsid w:val="00F2429C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character" w:styleId="MaHTML">
    <w:name w:val="HTML Code"/>
    <w:basedOn w:val="Phngmcinhcuaoanvn"/>
    <w:uiPriority w:val="99"/>
    <w:semiHidden/>
    <w:unhideWhenUsed/>
    <w:rsid w:val="0007218F"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36</Pages>
  <Words>5120</Words>
  <Characters>29189</Characters>
  <Application>Microsoft Office Word</Application>
  <DocSecurity>0</DocSecurity>
  <Lines>243</Lines>
  <Paragraphs>68</Paragraphs>
  <ScaleCrop>false</ScaleCrop>
  <Company/>
  <LinksUpToDate>false</LinksUpToDate>
  <CharactersWithSpaces>34241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phuoc dang</dc:creator>
  <cp:keywords/>
  <dc:description/>
  <cp:lastModifiedBy>phuoc dang</cp:lastModifiedBy>
  <cp:revision>4</cp:revision>
  <dcterms:created xsi:type="dcterms:W3CDTF">2026-07-13T05:33:00Z</dcterms:created>
  <dcterms:modified xsi:type="dcterms:W3CDTF">2026-07-13T05:43:00Z</dcterms:modified>
</cp:coreProperties>
</file>