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88F3D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WORLD FORGE — CRAFTING, BUILDING &amp; SETTLEMENT SYSTEM</w:t>
      </w:r>
    </w:p>
    <w:p w14:paraId="71FEBFD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Document ID:</w:t>
      </w:r>
      <w:r w:rsidRPr="00B4790C">
        <w:rPr>
          <w:rFonts w:ascii="Times New Roman" w:hAnsi="Times New Roman" w:cs="Times New Roman"/>
          <w:kern w:val="0"/>
          <w14:ligatures w14:val="none"/>
        </w:rPr>
        <w:t xml:space="preserve"> WF_GDD_CRAFTING_BUILDING_SETTLEMENT</w:t>
      </w:r>
      <w:r w:rsidRPr="00B4790C">
        <w:rPr>
          <w:rFonts w:ascii="Times New Roman" w:hAnsi="Times New Roman" w:cs="Times New Roman"/>
          <w:kern w:val="0"/>
          <w14:ligatures w14:val="none"/>
        </w:rPr>
        <w:br/>
      </w: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Version:</w:t>
      </w:r>
      <w:r w:rsidRPr="00B4790C">
        <w:rPr>
          <w:rFonts w:ascii="Times New Roman" w:hAnsi="Times New Roman" w:cs="Times New Roman"/>
          <w:kern w:val="0"/>
          <w14:ligatures w14:val="none"/>
        </w:rPr>
        <w:t xml:space="preserve"> 1.0</w:t>
      </w:r>
      <w:r w:rsidRPr="00B4790C">
        <w:rPr>
          <w:rFonts w:ascii="Times New Roman" w:hAnsi="Times New Roman" w:cs="Times New Roman"/>
          <w:kern w:val="0"/>
          <w14:ligatures w14:val="none"/>
        </w:rPr>
        <w:br/>
      </w: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Status:</w:t>
      </w:r>
      <w:r w:rsidRPr="00B4790C">
        <w:rPr>
          <w:rFonts w:ascii="Times New Roman" w:hAnsi="Times New Roman" w:cs="Times New Roman"/>
          <w:kern w:val="0"/>
          <w14:ligatures w14:val="none"/>
        </w:rPr>
        <w:t xml:space="preserve"> Initial Design Baseline</w:t>
      </w:r>
      <w:r w:rsidRPr="00B4790C">
        <w:rPr>
          <w:rFonts w:ascii="Times New Roman" w:hAnsi="Times New Roman" w:cs="Times New Roman"/>
          <w:kern w:val="0"/>
          <w14:ligatures w14:val="none"/>
        </w:rPr>
        <w:br/>
      </w: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Project:</w:t>
      </w:r>
      <w:r w:rsidRPr="00B4790C">
        <w:rPr>
          <w:rFonts w:ascii="Times New Roman" w:hAnsi="Times New Roman" w:cs="Times New Roman"/>
          <w:kern w:val="0"/>
          <w14:ligatures w14:val="none"/>
        </w:rPr>
        <w:t xml:space="preserve"> Worldforge</w:t>
      </w:r>
      <w:r w:rsidRPr="00B4790C">
        <w:rPr>
          <w:rFonts w:ascii="Times New Roman" w:hAnsi="Times New Roman" w:cs="Times New Roman"/>
          <w:kern w:val="0"/>
          <w14:ligatures w14:val="none"/>
        </w:rPr>
        <w:br/>
      </w: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Document Type:</w:t>
      </w:r>
      <w:r w:rsidRPr="00B4790C">
        <w:rPr>
          <w:rFonts w:ascii="Times New Roman" w:hAnsi="Times New Roman" w:cs="Times New Roman"/>
          <w:kern w:val="0"/>
          <w14:ligatures w14:val="none"/>
        </w:rPr>
        <w:t xml:space="preserve"> Game Design Document — Crafting, Building &amp; Settlement System</w:t>
      </w:r>
    </w:p>
    <w:p w14:paraId="551375CC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149DA2E" wp14:editId="6944108B">
                <wp:extent cx="5731510" cy="1270"/>
                <wp:effectExtent l="0" t="31750" r="0" b="36830"/>
                <wp:docPr id="1965425005" name="Hình chữ nhật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3B4F18" id="Hình chữ nhật 12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69AFE5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DOCUMENT PURPOSE</w:t>
      </w:r>
    </w:p>
    <w:p w14:paraId="631BD9F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Tài liệu này xác định Crafting, Building &amp; Settlement System cấp Overview của Worldforge.</w:t>
      </w:r>
    </w:p>
    <w:p w14:paraId="3E84F54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Mục tiêu là thiết lập các nguyên tắc nền tảng cho:</w:t>
      </w:r>
    </w:p>
    <w:p w14:paraId="0DC36364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Crafting Role.</w:t>
      </w:r>
    </w:p>
    <w:p w14:paraId="1BC8B3B2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Recipe Unlock.</w:t>
      </w:r>
    </w:p>
    <w:p w14:paraId="7DA26843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Basic Crafting.</w:t>
      </w:r>
    </w:p>
    <w:p w14:paraId="5A86BFCF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Advanced Crafting.</w:t>
      </w:r>
    </w:p>
    <w:p w14:paraId="7E795092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Crafting Service.</w:t>
      </w:r>
    </w:p>
    <w:p w14:paraId="0F14F238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Crafting Success.</w:t>
      </w:r>
    </w:p>
    <w:p w14:paraId="319D0784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Crafting Output.</w:t>
      </w:r>
    </w:p>
    <w:p w14:paraId="70361D21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Timed Production.</w:t>
      </w:r>
    </w:p>
    <w:p w14:paraId="67087472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Facility.</w:t>
      </w:r>
    </w:p>
    <w:p w14:paraId="4A682430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Queue.</w:t>
      </w:r>
    </w:p>
    <w:p w14:paraId="1841190F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Automation.</w:t>
      </w:r>
    </w:p>
    <w:p w14:paraId="146B2334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Target Stock Production.</w:t>
      </w:r>
    </w:p>
    <w:p w14:paraId="6D3231B1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Consumption.</w:t>
      </w:r>
    </w:p>
    <w:p w14:paraId="39A94F28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Output Storage.</w:t>
      </w:r>
    </w:p>
    <w:p w14:paraId="2F4E951D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Placement.</w:t>
      </w:r>
    </w:p>
    <w:p w14:paraId="74BB3C5E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Main Settlement.</w:t>
      </w:r>
    </w:p>
    <w:p w14:paraId="4E07E340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Outpost.</w:t>
      </w:r>
    </w:p>
    <w:p w14:paraId="1FA5E6E4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Construction.</w:t>
      </w:r>
    </w:p>
    <w:p w14:paraId="3A978E19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Construction Progress.</w:t>
      </w:r>
    </w:p>
    <w:p w14:paraId="633323AE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Construction Cancellation.</w:t>
      </w:r>
    </w:p>
    <w:p w14:paraId="3BECB8CE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Upgrade.</w:t>
      </w:r>
    </w:p>
    <w:p w14:paraId="037A9493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Relocation.</w:t>
      </w:r>
    </w:p>
    <w:p w14:paraId="10A287CC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Damage.</w:t>
      </w:r>
    </w:p>
    <w:p w14:paraId="46406005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Repair.</w:t>
      </w:r>
    </w:p>
    <w:p w14:paraId="2EB08186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Emergency Repair.</w:t>
      </w:r>
    </w:p>
    <w:p w14:paraId="4465C620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Destruction.</w:t>
      </w:r>
    </w:p>
    <w:p w14:paraId="0F6E884E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Ruins.</w:t>
      </w:r>
    </w:p>
    <w:p w14:paraId="1E6FC12D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Maintenance.</w:t>
      </w:r>
    </w:p>
    <w:p w14:paraId="40528E99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Degradation.</w:t>
      </w:r>
    </w:p>
    <w:p w14:paraId="3A3566B6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Requirement.</w:t>
      </w:r>
    </w:p>
    <w:p w14:paraId="2DB239DF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Utility Network.</w:t>
      </w:r>
    </w:p>
    <w:p w14:paraId="2962ED1D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Automation Policy.</w:t>
      </w:r>
    </w:p>
    <w:p w14:paraId="532F47DA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Dependency.</w:t>
      </w:r>
    </w:p>
    <w:p w14:paraId="57E459A0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Tier.</w:t>
      </w:r>
    </w:p>
    <w:p w14:paraId="6E4F2A63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Population.</w:t>
      </w:r>
    </w:p>
    <w:p w14:paraId="6E19FAF1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Housing.</w:t>
      </w:r>
    </w:p>
    <w:p w14:paraId="75BCEDCD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Worker.</w:t>
      </w:r>
    </w:p>
    <w:p w14:paraId="6BFBD438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Job Role.</w:t>
      </w:r>
    </w:p>
    <w:p w14:paraId="37096733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Priority.</w:t>
      </w:r>
    </w:p>
    <w:p w14:paraId="7EC8D6EE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Worker Assignment.</w:t>
      </w:r>
    </w:p>
    <w:p w14:paraId="79EA6CA2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Worker Progression.</w:t>
      </w:r>
    </w:p>
    <w:p w14:paraId="31566C94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Food Supply.</w:t>
      </w:r>
    </w:p>
    <w:p w14:paraId="5B9028A1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Rest.</w:t>
      </w:r>
    </w:p>
    <w:p w14:paraId="4473918A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Individual Morale.</w:t>
      </w:r>
    </w:p>
    <w:p w14:paraId="20A327F0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Morale.</w:t>
      </w:r>
    </w:p>
    <w:p w14:paraId="2E3FDCA2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Instability.</w:t>
      </w:r>
    </w:p>
    <w:p w14:paraId="63000067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Storage.</w:t>
      </w:r>
    </w:p>
    <w:p w14:paraId="121C492F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Personal Property.</w:t>
      </w:r>
    </w:p>
    <w:p w14:paraId="62305AC7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Connected Storage Network.</w:t>
      </w:r>
    </w:p>
    <w:p w14:paraId="741761CD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Priority.</w:t>
      </w:r>
    </w:p>
    <w:p w14:paraId="400FE9B0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Reservation.</w:t>
      </w:r>
    </w:p>
    <w:p w14:paraId="3D84D449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2BD0DC12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Research.</w:t>
      </w:r>
    </w:p>
    <w:p w14:paraId="0697796E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Knowledge Preservation.</w:t>
      </w:r>
    </w:p>
    <w:p w14:paraId="7C1A3119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Facility.</w:t>
      </w:r>
    </w:p>
    <w:p w14:paraId="13DA7882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Queue.</w:t>
      </w:r>
    </w:p>
    <w:p w14:paraId="3F4DC069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Facility Service.</w:t>
      </w:r>
    </w:p>
    <w:p w14:paraId="24DB43EE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Defense.</w:t>
      </w:r>
    </w:p>
    <w:p w14:paraId="0AC9B564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Raid/Siege.</w:t>
      </w:r>
    </w:p>
    <w:p w14:paraId="77406C15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Threat Warning.</w:t>
      </w:r>
    </w:p>
    <w:p w14:paraId="7D7F48A7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Abstract Battle Resolution.</w:t>
      </w:r>
    </w:p>
    <w:p w14:paraId="17132595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Occupation.</w:t>
      </w:r>
    </w:p>
    <w:p w14:paraId="549582CB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Destruction.</w:t>
      </w:r>
    </w:p>
    <w:p w14:paraId="06C79265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Recovery Gameplay.</w:t>
      </w:r>
    </w:p>
    <w:p w14:paraId="3147EEB4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Placement.</w:t>
      </w:r>
    </w:p>
    <w:p w14:paraId="2F9D4A34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Function.</w:t>
      </w:r>
    </w:p>
    <w:p w14:paraId="40348C6D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NPC Stationing.</w:t>
      </w:r>
    </w:p>
    <w:p w14:paraId="3AFBFBC7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Logistics Route.</w:t>
      </w:r>
    </w:p>
    <w:p w14:paraId="6FF6D463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Logistics Interruption.</w:t>
      </w:r>
    </w:p>
    <w:p w14:paraId="6B3EC4A9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Occupation.</w:t>
      </w:r>
    </w:p>
    <w:p w14:paraId="620B7A68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Destruction.</w:t>
      </w:r>
    </w:p>
    <w:p w14:paraId="6D63E116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Abstract Outpost Simulation.</w:t>
      </w:r>
    </w:p>
    <w:p w14:paraId="2BBF0C1E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Intervention Window.</w:t>
      </w:r>
    </w:p>
    <w:p w14:paraId="5B40AFCA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Offline Simulation Rule.</w:t>
      </w:r>
    </w:p>
    <w:p w14:paraId="5BA4D0DE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Major System Relationships.</w:t>
      </w:r>
    </w:p>
    <w:p w14:paraId="5CEDB17C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Major Risks.</w:t>
      </w:r>
    </w:p>
    <w:p w14:paraId="25BEBDE9" w14:textId="77777777" w:rsidR="00B4790C" w:rsidRPr="00B4790C" w:rsidRDefault="00B4790C" w:rsidP="00B479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Open Design Questions.</w:t>
      </w:r>
    </w:p>
    <w:p w14:paraId="218861A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Tài liệu tập trung vào:</w:t>
      </w:r>
    </w:p>
    <w:p w14:paraId="0816D42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WHAT the Crafting, Building &amp; Settlement System is.</w:t>
      </w:r>
    </w:p>
    <w:p w14:paraId="6ED5B48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WHY the system exists.</w:t>
      </w:r>
    </w:p>
    <w:p w14:paraId="177ABEF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HOW Crafting, Building, Settlement, Technology, Logistics, NPC Worker and World Threat interact with major gameplay systems.</w:t>
      </w:r>
    </w:p>
    <w:p w14:paraId="5AFDA8A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Tài liệu không xác định:</w:t>
      </w:r>
    </w:p>
    <w:p w14:paraId="503B1595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Danh sách Recipe cụ thể.</w:t>
      </w:r>
    </w:p>
    <w:p w14:paraId="05B7E0F4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Danh sách Building cụ thể.</w:t>
      </w:r>
    </w:p>
    <w:p w14:paraId="7A3DB2B9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Danh sách Facility cụ thể.</w:t>
      </w:r>
    </w:p>
    <w:p w14:paraId="2BFE6B5A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Danh sách Technology cụ thể.</w:t>
      </w:r>
    </w:p>
    <w:p w14:paraId="5A69372E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Danh sách Service cụ thể.</w:t>
      </w:r>
    </w:p>
    <w:p w14:paraId="1176D799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Danh sách Job Role cụ thể.</w:t>
      </w:r>
    </w:p>
    <w:p w14:paraId="1739D40A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Danh sách Production Process cụ thể.</w:t>
      </w:r>
    </w:p>
    <w:p w14:paraId="208833BD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Danh sách Outpost Definition cụ thể.</w:t>
      </w:r>
    </w:p>
    <w:p w14:paraId="2435A4AA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Danh sách Logistics Method cụ thể.</w:t>
      </w:r>
    </w:p>
    <w:p w14:paraId="38FAE0C7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Danh sách Raid/Siege cụ thể.</w:t>
      </w:r>
    </w:p>
    <w:p w14:paraId="0B8E1607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Crafting Cost.</w:t>
      </w:r>
    </w:p>
    <w:p w14:paraId="64EFB4F3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Production Time.</w:t>
      </w:r>
    </w:p>
    <w:p w14:paraId="5AFDC723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Construction Work.</w:t>
      </w:r>
    </w:p>
    <w:p w14:paraId="54CD6307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Repair Work.</w:t>
      </w:r>
    </w:p>
    <w:p w14:paraId="665CF129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Maintenance Cost.</w:t>
      </w:r>
    </w:p>
    <w:p w14:paraId="169CA822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Food Consumption.</w:t>
      </w:r>
    </w:p>
    <w:p w14:paraId="12EAEBF5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Morale Formula.</w:t>
      </w:r>
    </w:p>
    <w:p w14:paraId="596AD40B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Population Limit.</w:t>
      </w:r>
    </w:p>
    <w:p w14:paraId="7255931E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Housing Capacity.</w:t>
      </w:r>
    </w:p>
    <w:p w14:paraId="57F9E008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Logistics Capacity.</w:t>
      </w:r>
    </w:p>
    <w:p w14:paraId="28146F98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Logistics Transfer Time.</w:t>
      </w:r>
    </w:p>
    <w:p w14:paraId="3309E825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Research Time.</w:t>
      </w:r>
    </w:p>
    <w:p w14:paraId="1E1BA9B0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Research Cost.</w:t>
      </w:r>
    </w:p>
    <w:p w14:paraId="26497B0A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Salvage Return.</w:t>
      </w:r>
    </w:p>
    <w:p w14:paraId="6C01E7A7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Raid Strength.</w:t>
      </w:r>
    </w:p>
    <w:p w14:paraId="2020D447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Numerical Abstract Simulation Formula.</w:t>
      </w:r>
    </w:p>
    <w:p w14:paraId="267C5CC5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Final AI Task Scoring.</w:t>
      </w:r>
    </w:p>
    <w:p w14:paraId="0BFFB528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Detailed Runtime Class Architecture.</w:t>
      </w:r>
    </w:p>
    <w:p w14:paraId="6BD56CDC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Detailed Database Schema.</w:t>
      </w:r>
    </w:p>
    <w:p w14:paraId="75BE3000" w14:textId="77777777" w:rsidR="00B4790C" w:rsidRPr="00B4790C" w:rsidRDefault="00B4790C" w:rsidP="00B47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Detailed Save Data Schema.</w:t>
      </w:r>
    </w:p>
    <w:p w14:paraId="1C44686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Các nội dung chi tiết được phát triển trong Content Database, Data/System Architecture, TDD, Prototype Requirements hoặc Technical Module Spec khi cần.</w:t>
      </w:r>
    </w:p>
    <w:p w14:paraId="07665A17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33BA2AC" wp14:editId="51DC9C31">
                <wp:extent cx="5731510" cy="1270"/>
                <wp:effectExtent l="0" t="31750" r="0" b="36830"/>
                <wp:docPr id="889621405" name="Hình chữ nhật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CCE7A5" id="Hình chữ nhật 12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C9AE4F1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SYSTEM VISION</w:t>
      </w:r>
    </w:p>
    <w:p w14:paraId="5D4DE16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Crafting, Building &amp; Settlement System của Worldforge được xây dựng nhằm hỗ trợ:</w:t>
      </w:r>
    </w:p>
    <w:p w14:paraId="0FCDA70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Long-Term World Progression.</w:t>
      </w:r>
    </w:p>
    <w:p w14:paraId="5F8E8E1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Meaningful Resource Transformation.</w:t>
      </w:r>
    </w:p>
    <w:p w14:paraId="7AEEDA0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Persistent Settlement Development.</w:t>
      </w:r>
    </w:p>
    <w:p w14:paraId="38303E0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NPC-Driven World Simulation.</w:t>
      </w:r>
    </w:p>
    <w:p w14:paraId="2DC85E7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Technology and Knowledge Progression.</w:t>
      </w:r>
    </w:p>
    <w:p w14:paraId="7ADC155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Logistics and Territorial Expansion.</w:t>
      </w:r>
    </w:p>
    <w:p w14:paraId="682B102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Meaningful Failure and Recovery.</w:t>
      </w:r>
    </w:p>
    <w:p w14:paraId="5717A3E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 là một Progression Path lớn, chuyển Resource, Material và Knowledge thành Gameplay Power thực tế.</w:t>
      </w:r>
    </w:p>
    <w:p w14:paraId="40F69DF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 hỗ trợ:</w:t>
      </w:r>
    </w:p>
    <w:p w14:paraId="50161106" w14:textId="77777777" w:rsidR="00B4790C" w:rsidRPr="00B4790C" w:rsidRDefault="00B4790C" w:rsidP="00B479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Equipment.</w:t>
      </w:r>
    </w:p>
    <w:p w14:paraId="7997F149" w14:textId="77777777" w:rsidR="00B4790C" w:rsidRPr="00B4790C" w:rsidRDefault="00B4790C" w:rsidP="00B479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Consumable.</w:t>
      </w:r>
    </w:p>
    <w:p w14:paraId="5510831E" w14:textId="77777777" w:rsidR="00B4790C" w:rsidRPr="00B4790C" w:rsidRDefault="00B4790C" w:rsidP="00B479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Tool.</w:t>
      </w:r>
    </w:p>
    <w:p w14:paraId="7582EAA4" w14:textId="77777777" w:rsidR="00B4790C" w:rsidRPr="00B4790C" w:rsidRDefault="00B4790C" w:rsidP="00B479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Building.</w:t>
      </w:r>
    </w:p>
    <w:p w14:paraId="3A708020" w14:textId="77777777" w:rsidR="00B4790C" w:rsidRPr="00B4790C" w:rsidRDefault="00B4790C" w:rsidP="00B479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Production.</w:t>
      </w:r>
    </w:p>
    <w:p w14:paraId="08F030B5" w14:textId="77777777" w:rsidR="00B4790C" w:rsidRPr="00B4790C" w:rsidRDefault="00B4790C" w:rsidP="00B479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01894482" w14:textId="77777777" w:rsidR="00B4790C" w:rsidRPr="00B4790C" w:rsidRDefault="00B4790C" w:rsidP="00B479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Development.</w:t>
      </w:r>
    </w:p>
    <w:p w14:paraId="0A15DDE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 không thay thế:</w:t>
      </w:r>
    </w:p>
    <w:p w14:paraId="03EEED58" w14:textId="77777777" w:rsidR="00B4790C" w:rsidRPr="00B4790C" w:rsidRDefault="00B4790C" w:rsidP="00B479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Loot.</w:t>
      </w:r>
    </w:p>
    <w:p w14:paraId="001402B5" w14:textId="77777777" w:rsidR="00B4790C" w:rsidRPr="00B4790C" w:rsidRDefault="00B4790C" w:rsidP="00B479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Exploration.</w:t>
      </w:r>
    </w:p>
    <w:p w14:paraId="1AB8784A" w14:textId="77777777" w:rsidR="00B4790C" w:rsidRPr="00B4790C" w:rsidRDefault="00B4790C" w:rsidP="00B479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Knowledge.</w:t>
      </w:r>
    </w:p>
    <w:p w14:paraId="31EB7641" w14:textId="77777777" w:rsidR="00B4790C" w:rsidRPr="00B4790C" w:rsidRDefault="00B4790C" w:rsidP="00B479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Quest.</w:t>
      </w:r>
    </w:p>
    <w:p w14:paraId="31247065" w14:textId="77777777" w:rsidR="00B4790C" w:rsidRPr="00B4790C" w:rsidRDefault="00B4790C" w:rsidP="00B479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Event.</w:t>
      </w:r>
    </w:p>
    <w:p w14:paraId="5DF8AD8A" w14:textId="77777777" w:rsidR="00B4790C" w:rsidRPr="00B4790C" w:rsidRDefault="00B4790C" w:rsidP="00B479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 Discovery.</w:t>
      </w:r>
    </w:p>
    <w:p w14:paraId="28267D55" w14:textId="77777777" w:rsidR="00B4790C" w:rsidRPr="00B4790C" w:rsidRDefault="00B4790C" w:rsidP="00B479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Progression Paths.</w:t>
      </w:r>
    </w:p>
    <w:p w14:paraId="67A3013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là trung tâm phát triển dài hạn của Player.</w:t>
      </w:r>
    </w:p>
    <w:p w14:paraId="737284E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mở rộng khả năng kiểm soát World, Resource Gathering, Logistics, Defense và Exploration Support nhưng không trở thành nhiều Settlement đầy đủ.</w:t>
      </w:r>
    </w:p>
    <w:p w14:paraId="0B62722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có thể bị:</w:t>
      </w:r>
    </w:p>
    <w:p w14:paraId="5AC23E53" w14:textId="77777777" w:rsidR="00B4790C" w:rsidRPr="00B4790C" w:rsidRDefault="00B4790C" w:rsidP="00B479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Raid.</w:t>
      </w:r>
    </w:p>
    <w:p w14:paraId="68DDCF2A" w14:textId="77777777" w:rsidR="00B4790C" w:rsidRPr="00B4790C" w:rsidRDefault="00B4790C" w:rsidP="00B479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Siege.</w:t>
      </w:r>
    </w:p>
    <w:p w14:paraId="2061765F" w14:textId="77777777" w:rsidR="00B4790C" w:rsidRPr="00B4790C" w:rsidRDefault="00B4790C" w:rsidP="00B479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Damage.</w:t>
      </w:r>
    </w:p>
    <w:p w14:paraId="5606D481" w14:textId="77777777" w:rsidR="00B4790C" w:rsidRPr="00B4790C" w:rsidRDefault="00B4790C" w:rsidP="00B479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Destroy.</w:t>
      </w:r>
    </w:p>
    <w:p w14:paraId="5F134954" w14:textId="77777777" w:rsidR="00B4790C" w:rsidRPr="00B4790C" w:rsidRDefault="00B4790C" w:rsidP="00B479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Loot.</w:t>
      </w:r>
    </w:p>
    <w:p w14:paraId="01F10E03" w14:textId="77777777" w:rsidR="00B4790C" w:rsidRPr="00B4790C" w:rsidRDefault="00B4790C" w:rsidP="00B479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Capture.</w:t>
      </w:r>
    </w:p>
    <w:p w14:paraId="17B32B2F" w14:textId="77777777" w:rsidR="00B4790C" w:rsidRPr="00B4790C" w:rsidRDefault="00B4790C" w:rsidP="00B479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Occupy.</w:t>
      </w:r>
    </w:p>
    <w:p w14:paraId="4F8C765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Failure không mặc định gây Game Over.</w:t>
      </w:r>
    </w:p>
    <w:p w14:paraId="5AA5481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ưu tiên:</w:t>
      </w:r>
    </w:p>
    <w:p w14:paraId="11CB7BB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Persistent Consequence → Recovery Gameplay → Continued World Progression.</w:t>
      </w:r>
    </w:p>
    <w:p w14:paraId="4654E6E7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760D972" wp14:editId="7982B57D">
                <wp:extent cx="5731510" cy="1270"/>
                <wp:effectExtent l="0" t="31750" r="0" b="36830"/>
                <wp:docPr id="125440591" name="Hình chữ nhật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345EF7" id="Hình chữ nhật 12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22B0F3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CORE DESIGN PRINCIPLES</w:t>
      </w:r>
    </w:p>
    <w:p w14:paraId="08F2E4D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Crafting, Building &amp; Settlement System tuân theo các nguyên tắc:</w:t>
      </w:r>
    </w:p>
    <w:p w14:paraId="69426A6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Crafting is a major progression path, not the only progression path.</w:t>
      </w:r>
    </w:p>
    <w:p w14:paraId="33F961F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Crafting remains mechanically simple unless a specific Production Process requires additional complexity.</w:t>
      </w:r>
    </w:p>
    <w:p w14:paraId="012F109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Normal Crafting succeeds when Requirements and Resources are satisfied.</w:t>
      </w:r>
    </w:p>
    <w:p w14:paraId="059BAFD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Main Settlement is unique.</w:t>
      </w:r>
    </w:p>
    <w:p w14:paraId="40B4CBA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 may establish multiple limited-function Outposts.</w:t>
      </w:r>
    </w:p>
    <w:p w14:paraId="72F5AC2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Building Rules are Data-Driven where contextual variation is required.</w:t>
      </w:r>
    </w:p>
    <w:p w14:paraId="55D96A2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 and NPC Worker may contribute to Construction and Repair.</w:t>
      </w:r>
    </w:p>
    <w:p w14:paraId="10C9E68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NPC Worker progression reuses Character Progression Systems.</w:t>
      </w:r>
    </w:p>
    <w:p w14:paraId="2C9DC81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Management reduces unnecessary micromanagement through Worker AI, Automation and Priority Systems.</w:t>
      </w:r>
    </w:p>
    <w:p w14:paraId="3C13298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NPCs remain real Characters with Needs, Morale, Skills, Injury and Risk.</w:t>
      </w:r>
    </w:p>
    <w:p w14:paraId="462BDDF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Technology is shared across the entire Player-controlled Settlement Network.</w:t>
      </w:r>
    </w:p>
    <w:p w14:paraId="1BEFAEC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Researched Technology is not lost when Settlement infrastructure is destroyed.</w:t>
      </w:r>
    </w:p>
    <w:p w14:paraId="5511559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Logistics is abstracted by default rather than simulating every physical transport entity.</w:t>
      </w:r>
    </w:p>
    <w:p w14:paraId="150D9CB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Loaded areas use Runtime Simulation.</w:t>
      </w:r>
    </w:p>
    <w:p w14:paraId="46429D1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Unloaded relevant areas use Abstract Simulation.</w:t>
      </w:r>
    </w:p>
    <w:p w14:paraId="0490FEB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World Simulation stops completely when the game is not running.</w:t>
      </w:r>
    </w:p>
    <w:p w14:paraId="4989061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Raid, Siege and Settlement Failure create persistent consequences rather than automatic World Rollback.</w:t>
      </w:r>
    </w:p>
    <w:p w14:paraId="28BB054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Main Settlement destruction or occupation does not automatically cause Game Over.</w:t>
      </w:r>
    </w:p>
    <w:p w14:paraId="29C76B96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6797CC4" wp14:editId="1DB42487">
                <wp:extent cx="5731510" cy="1270"/>
                <wp:effectExtent l="0" t="31750" r="0" b="36830"/>
                <wp:docPr id="1889920127" name="Hình chữ nhật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10CD60" id="Hình chữ nhật 12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27722B2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I — CRAFTING &amp; PRODUCTION</w:t>
      </w:r>
    </w:p>
    <w:p w14:paraId="0F7AF24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CRAFTING ROLE</w:t>
      </w:r>
    </w:p>
    <w:p w14:paraId="7AACC7E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 transforms:</w:t>
      </w:r>
    </w:p>
    <w:p w14:paraId="517D173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Resource + Material + Knowledge + Capability</w:t>
      </w:r>
    </w:p>
    <w:p w14:paraId="46F1A62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into:</w:t>
      </w:r>
    </w:p>
    <w:p w14:paraId="3F80E17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Gameplay Utility + Equipment + Production + Building + Technology Support.</w:t>
      </w:r>
    </w:p>
    <w:p w14:paraId="4E56794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 supports Character and Settlement Progression.</w:t>
      </w:r>
    </w:p>
    <w:p w14:paraId="6676A97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 remains complementary to Loot and Exploration.</w:t>
      </w:r>
    </w:p>
    <w:p w14:paraId="714F7DC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does not require Player to Craft every important Item.</w:t>
      </w:r>
    </w:p>
    <w:p w14:paraId="11988BA4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2EA00CC" wp14:editId="062D5CF7">
                <wp:extent cx="5731510" cy="1270"/>
                <wp:effectExtent l="0" t="31750" r="0" b="36830"/>
                <wp:docPr id="1331940254" name="Hình chữ nhật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BDC7B6" id="Hình chữ nhật 12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431D85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RECIPE UNLOCK</w:t>
      </w:r>
    </w:p>
    <w:p w14:paraId="2745393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Recipe được mở khóa từ các Progression Source có sẵn.</w:t>
      </w:r>
    </w:p>
    <w:p w14:paraId="25B0513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Recipe Unlock Source có thể bao gồm:</w:t>
      </w:r>
    </w:p>
    <w:p w14:paraId="78277B58" w14:textId="77777777" w:rsidR="00B4790C" w:rsidRPr="00B4790C" w:rsidRDefault="00B4790C" w:rsidP="00B479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Knowledge.</w:t>
      </w:r>
    </w:p>
    <w:p w14:paraId="1DB3E82A" w14:textId="77777777" w:rsidR="00B4790C" w:rsidRPr="00B4790C" w:rsidRDefault="00B4790C" w:rsidP="00B479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Blueprint.</w:t>
      </w:r>
    </w:p>
    <w:p w14:paraId="19DE5D37" w14:textId="77777777" w:rsidR="00B4790C" w:rsidRPr="00B4790C" w:rsidRDefault="00B4790C" w:rsidP="00B479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Document.</w:t>
      </w:r>
    </w:p>
    <w:p w14:paraId="02AAC52D" w14:textId="77777777" w:rsidR="00B4790C" w:rsidRPr="00B4790C" w:rsidRDefault="00B4790C" w:rsidP="00B479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6C5AF9AE" w14:textId="77777777" w:rsidR="00B4790C" w:rsidRPr="00B4790C" w:rsidRDefault="00B4790C" w:rsidP="00B479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Research.</w:t>
      </w:r>
    </w:p>
    <w:p w14:paraId="79297A1A" w14:textId="77777777" w:rsidR="00B4790C" w:rsidRPr="00B4790C" w:rsidRDefault="00B4790C" w:rsidP="00B479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Quest.</w:t>
      </w:r>
    </w:p>
    <w:p w14:paraId="473E2BCF" w14:textId="77777777" w:rsidR="00B4790C" w:rsidRPr="00B4790C" w:rsidRDefault="00B4790C" w:rsidP="00B479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Event.</w:t>
      </w:r>
    </w:p>
    <w:p w14:paraId="3723817C" w14:textId="77777777" w:rsidR="00B4790C" w:rsidRPr="00B4790C" w:rsidRDefault="00B4790C" w:rsidP="00B479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Exploration Discovery.</w:t>
      </w:r>
    </w:p>
    <w:p w14:paraId="682B515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 xml:space="preserve">Mỗi </w:t>
      </w:r>
      <w:r w:rsidRPr="00B4790C">
        <w:rPr>
          <w:rFonts w:ascii="Courier New" w:hAnsi="Courier New" w:cs="Courier New"/>
          <w:kern w:val="0"/>
          <w:sz w:val="20"/>
          <w:szCs w:val="20"/>
          <w14:ligatures w14:val="none"/>
        </w:rPr>
        <w:t>Recipe Definition</w:t>
      </w:r>
      <w:r w:rsidRPr="00B4790C">
        <w:rPr>
          <w:rFonts w:ascii="Times New Roman" w:hAnsi="Times New Roman" w:cs="Times New Roman"/>
          <w:kern w:val="0"/>
          <w14:ligatures w14:val="none"/>
        </w:rPr>
        <w:t xml:space="preserve"> xác định </w:t>
      </w:r>
      <w:r w:rsidRPr="00B4790C">
        <w:rPr>
          <w:rFonts w:ascii="Courier New" w:hAnsi="Courier New" w:cs="Courier New"/>
          <w:kern w:val="0"/>
          <w:sz w:val="20"/>
          <w:szCs w:val="20"/>
          <w14:ligatures w14:val="none"/>
        </w:rPr>
        <w:t>Unlock Requirement</w:t>
      </w:r>
      <w:r w:rsidRPr="00B4790C">
        <w:rPr>
          <w:rFonts w:ascii="Times New Roman" w:hAnsi="Times New Roman" w:cs="Times New Roman"/>
          <w:kern w:val="0"/>
          <w14:ligatures w14:val="none"/>
        </w:rPr>
        <w:t>.</w:t>
      </w:r>
    </w:p>
    <w:p w14:paraId="60DCEBB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không sử dụng:</w:t>
      </w:r>
    </w:p>
    <w:p w14:paraId="164AEB20" w14:textId="77777777" w:rsidR="00B4790C" w:rsidRPr="00B4790C" w:rsidRDefault="00B4790C" w:rsidP="00B479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Random Recipe Experimentation.</w:t>
      </w:r>
    </w:p>
    <w:p w14:paraId="532AEDD6" w14:textId="77777777" w:rsidR="00B4790C" w:rsidRPr="00B4790C" w:rsidRDefault="00B4790C" w:rsidP="00B479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Ingredient Combination Discovery Minigame.</w:t>
      </w:r>
    </w:p>
    <w:p w14:paraId="30F301F6" w14:textId="77777777" w:rsidR="00B4790C" w:rsidRPr="00B4790C" w:rsidRDefault="00B4790C" w:rsidP="00B479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Independent Crafting Skill Tree.</w:t>
      </w:r>
    </w:p>
    <w:p w14:paraId="759EFE53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55434D1" wp14:editId="5A7AFB88">
                <wp:extent cx="5731510" cy="1270"/>
                <wp:effectExtent l="0" t="31750" r="0" b="36830"/>
                <wp:docPr id="245480288" name="Hình chữ nhật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F8F9C5" id="Hình chữ nhật 11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F8FACB0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CRAFTING LOCATION</w:t>
      </w:r>
    </w:p>
    <w:p w14:paraId="75E0C36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hỗ trợ:</w:t>
      </w:r>
    </w:p>
    <w:p w14:paraId="4AB58D8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Basic Crafting.</w:t>
      </w:r>
    </w:p>
    <w:p w14:paraId="3202592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Advanced Facility Crafting.</w:t>
      </w:r>
    </w:p>
    <w:p w14:paraId="1F238F2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NPC / Settlement Crafting Service.</w:t>
      </w:r>
    </w:p>
    <w:p w14:paraId="32379E6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Basic Item có thể được Craft trực tiếp nếu Player đáp ứng Requirement.</w:t>
      </w:r>
    </w:p>
    <w:p w14:paraId="1AC51AC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Advanced Item yêu cầu Facility phù hợp.</w:t>
      </w:r>
    </w:p>
    <w:p w14:paraId="16A12F1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Một số NPC hoặc Settlement Service có thể Craft thay Player.</w:t>
      </w:r>
    </w:p>
    <w:p w14:paraId="409772C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Mỗi Recipe Definition có thể xác định:</w:t>
      </w:r>
    </w:p>
    <w:p w14:paraId="0D1BCADD" w14:textId="77777777" w:rsidR="00B4790C" w:rsidRPr="00B4790C" w:rsidRDefault="00B4790C" w:rsidP="00B479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Crafting Method.</w:t>
      </w:r>
    </w:p>
    <w:p w14:paraId="7E423016" w14:textId="77777777" w:rsidR="00B4790C" w:rsidRPr="00B4790C" w:rsidRDefault="00B4790C" w:rsidP="00B479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Required Facility.</w:t>
      </w:r>
    </w:p>
    <w:p w14:paraId="4C3BB7D9" w14:textId="77777777" w:rsidR="00B4790C" w:rsidRPr="00B4790C" w:rsidRDefault="00B4790C" w:rsidP="00B479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Required Service.</w:t>
      </w:r>
    </w:p>
    <w:p w14:paraId="2A08E36A" w14:textId="77777777" w:rsidR="00B4790C" w:rsidRPr="00B4790C" w:rsidRDefault="00B4790C" w:rsidP="00B479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Required Capability.</w:t>
      </w:r>
    </w:p>
    <w:p w14:paraId="32091C58" w14:textId="77777777" w:rsidR="00B4790C" w:rsidRPr="00B4790C" w:rsidRDefault="00B4790C" w:rsidP="00B479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Cost.</w:t>
      </w:r>
    </w:p>
    <w:p w14:paraId="229136B6" w14:textId="77777777" w:rsidR="00B4790C" w:rsidRPr="00B4790C" w:rsidRDefault="00B4790C" w:rsidP="00B479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Requirement.</w:t>
      </w:r>
    </w:p>
    <w:p w14:paraId="37EC9652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B1086CB" wp14:editId="040FF34A">
                <wp:extent cx="5731510" cy="1270"/>
                <wp:effectExtent l="0" t="31750" r="0" b="36830"/>
                <wp:docPr id="1379034495" name="Hình chữ nhật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871233" id="Hình chữ nhật 11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A4F961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CRAFTING TIME</w:t>
      </w:r>
    </w:p>
    <w:p w14:paraId="2A3DC31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Normal Crafting hoàn thành ngay lập tức.</w:t>
      </w:r>
    </w:p>
    <w:p w14:paraId="1E719E2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 Time chỉ được sử dụng cho:</w:t>
      </w:r>
    </w:p>
    <w:p w14:paraId="07CBEC86" w14:textId="77777777" w:rsidR="00B4790C" w:rsidRPr="00B4790C" w:rsidRDefault="00B4790C" w:rsidP="00B479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Mass Production.</w:t>
      </w:r>
    </w:p>
    <w:p w14:paraId="353D7B51" w14:textId="77777777" w:rsidR="00B4790C" w:rsidRPr="00B4790C" w:rsidRDefault="00B4790C" w:rsidP="00B479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Automated Production.</w:t>
      </w:r>
    </w:p>
    <w:p w14:paraId="12B09377" w14:textId="77777777" w:rsidR="00B4790C" w:rsidRPr="00B4790C" w:rsidRDefault="00B4790C" w:rsidP="00B479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Special Production Process.</w:t>
      </w:r>
    </w:p>
    <w:p w14:paraId="1B16092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Timed Production được quản lý bởi Production Facility/Production System.</w:t>
      </w:r>
    </w:p>
    <w:p w14:paraId="376B187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không biến mọi Recipe thành Timed Craft.</w:t>
      </w:r>
    </w:p>
    <w:p w14:paraId="229605D1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2F513AE" wp14:editId="3F00E416">
                <wp:extent cx="5731510" cy="1270"/>
                <wp:effectExtent l="0" t="31750" r="0" b="36830"/>
                <wp:docPr id="1545393505" name="Hình chữ nhật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FB16F2" id="Hình chữ nhật 11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069D71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CRAFTING SUCCESS &amp; OUTPUT</w:t>
      </w:r>
    </w:p>
    <w:p w14:paraId="276CDDE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 luôn thành công nếu:</w:t>
      </w:r>
    </w:p>
    <w:p w14:paraId="168AA7D7" w14:textId="77777777" w:rsidR="00B4790C" w:rsidRPr="00B4790C" w:rsidRDefault="00B4790C" w:rsidP="00B479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Recipe đã được Unlock.</w:t>
      </w:r>
    </w:p>
    <w:p w14:paraId="6055954E" w14:textId="77777777" w:rsidR="00B4790C" w:rsidRPr="00B4790C" w:rsidRDefault="00B4790C" w:rsidP="00B479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Requirement hợp lệ.</w:t>
      </w:r>
    </w:p>
    <w:p w14:paraId="4E4DC600" w14:textId="77777777" w:rsidR="00B4790C" w:rsidRPr="00B4790C" w:rsidRDefault="00B4790C" w:rsidP="00B479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Cost đầy đủ.</w:t>
      </w:r>
    </w:p>
    <w:p w14:paraId="18B1C0B9" w14:textId="77777777" w:rsidR="00B4790C" w:rsidRPr="00B4790C" w:rsidRDefault="00B4790C" w:rsidP="00B479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Required Facility/Service có sẵn.</w:t>
      </w:r>
    </w:p>
    <w:p w14:paraId="763B410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 Output tạo đúng Item Definition được xác định bởi Recipe.</w:t>
      </w:r>
    </w:p>
    <w:p w14:paraId="5A3BE41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Output là Equipment:</w:t>
      </w:r>
    </w:p>
    <w:p w14:paraId="46A95789" w14:textId="77777777" w:rsidR="00B4790C" w:rsidRPr="00B4790C" w:rsidRDefault="00B4790C" w:rsidP="00B479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Rarity Tier cố định theo Equipment Definition.</w:t>
      </w:r>
    </w:p>
    <w:p w14:paraId="69900A2B" w14:textId="77777777" w:rsidR="00B4790C" w:rsidRPr="00B4790C" w:rsidRDefault="00B4790C" w:rsidP="00B479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Item Instance bắt đầu tại Enhancement Level +0.</w:t>
      </w:r>
    </w:p>
    <w:p w14:paraId="55E306EF" w14:textId="77777777" w:rsidR="00B4790C" w:rsidRPr="00B4790C" w:rsidRDefault="00B4790C" w:rsidP="00B479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Không có sẵn Random Bonus Stat.</w:t>
      </w:r>
    </w:p>
    <w:p w14:paraId="018DED93" w14:textId="77777777" w:rsidR="00B4790C" w:rsidRPr="00B4790C" w:rsidRDefault="00B4790C" w:rsidP="00B479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Bonus Stat được mở thông qua Enhancement Milestone theo Equipment GDD.</w:t>
      </w:r>
    </w:p>
    <w:p w14:paraId="3CDFBF5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không sử dụng:</w:t>
      </w:r>
    </w:p>
    <w:p w14:paraId="6EBC93D8" w14:textId="77777777" w:rsidR="00B4790C" w:rsidRPr="00B4790C" w:rsidRDefault="00B4790C" w:rsidP="00B4790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Crafting Failure Chance.</w:t>
      </w:r>
    </w:p>
    <w:p w14:paraId="5380BAF5" w14:textId="77777777" w:rsidR="00B4790C" w:rsidRPr="00B4790C" w:rsidRDefault="00B4790C" w:rsidP="00B4790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Random Crafted Rarity.</w:t>
      </w:r>
    </w:p>
    <w:p w14:paraId="0C911BA7" w14:textId="77777777" w:rsidR="00B4790C" w:rsidRPr="00B4790C" w:rsidRDefault="00B4790C" w:rsidP="00B4790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Universal Crafted Quality Roll.</w:t>
      </w:r>
    </w:p>
    <w:p w14:paraId="35DE968F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03AECCC" wp14:editId="0F9B088F">
                <wp:extent cx="5731510" cy="1270"/>
                <wp:effectExtent l="0" t="31750" r="0" b="36830"/>
                <wp:docPr id="10795559" name="Hình chữ nhật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C97338" id="Hình chữ nhật 11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742AAF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PRODUCTION FACILITY</w:t>
      </w:r>
    </w:p>
    <w:p w14:paraId="13A5965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Production Facility quản lý Timed Production.</w:t>
      </w:r>
    </w:p>
    <w:p w14:paraId="5285E59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Basic Production Facility có:</w:t>
      </w:r>
    </w:p>
    <w:p w14:paraId="75C6BFF4" w14:textId="77777777" w:rsidR="00B4790C" w:rsidRPr="00B4790C" w:rsidRDefault="00B4790C" w:rsidP="00B479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Queue.</w:t>
      </w:r>
    </w:p>
    <w:p w14:paraId="64BEE082" w14:textId="77777777" w:rsidR="00B4790C" w:rsidRPr="00B4790C" w:rsidRDefault="00B4790C" w:rsidP="00B479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Capacity.</w:t>
      </w:r>
    </w:p>
    <w:p w14:paraId="09B7D896" w14:textId="77777777" w:rsidR="00B4790C" w:rsidRPr="00B4790C" w:rsidRDefault="00B4790C" w:rsidP="00B479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Required Resource.</w:t>
      </w:r>
    </w:p>
    <w:p w14:paraId="6CFCA18B" w14:textId="77777777" w:rsidR="00B4790C" w:rsidRPr="00B4790C" w:rsidRDefault="00B4790C" w:rsidP="00B479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Required Operational State.</w:t>
      </w:r>
    </w:p>
    <w:p w14:paraId="32CE546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Facility Upgrade hoặc Technology có thể mở:</w:t>
      </w:r>
    </w:p>
    <w:p w14:paraId="30888D1F" w14:textId="77777777" w:rsidR="00B4790C" w:rsidRPr="00B4790C" w:rsidRDefault="00B4790C" w:rsidP="00B4790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Repeat Production.</w:t>
      </w:r>
    </w:p>
    <w:p w14:paraId="019A9D5B" w14:textId="77777777" w:rsidR="00B4790C" w:rsidRPr="00B4790C" w:rsidRDefault="00B4790C" w:rsidP="00B4790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Automation.</w:t>
      </w:r>
    </w:p>
    <w:p w14:paraId="23935D4A" w14:textId="77777777" w:rsidR="00B4790C" w:rsidRPr="00B4790C" w:rsidRDefault="00B4790C" w:rsidP="00B4790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Target Stock Production.</w:t>
      </w:r>
    </w:p>
    <w:p w14:paraId="676EA05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Không bắt buộc mọi Facility hỗ trợ toàn bộ Production Feature.</w:t>
      </w:r>
    </w:p>
    <w:p w14:paraId="1A095739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9A3FD23" wp14:editId="3333017B">
                <wp:extent cx="5731510" cy="1270"/>
                <wp:effectExtent l="0" t="31750" r="0" b="36830"/>
                <wp:docPr id="2040738569" name="Hình chữ nhật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4B9161" id="Hình chữ nhật 11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363F760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10. PRODUCTION QUEUE &amp; AUTOMATION</w:t>
      </w:r>
    </w:p>
    <w:p w14:paraId="5D161DA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Production Capability phụ thuộc Production Facility Definition.</w:t>
      </w:r>
    </w:p>
    <w:p w14:paraId="347B77C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Baseline progression:</w:t>
      </w:r>
    </w:p>
    <w:p w14:paraId="7FAF531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Basic Queue</w:t>
      </w:r>
    </w:p>
    <w:p w14:paraId="0413FAA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0D842D1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Repeat Production</w:t>
      </w:r>
    </w:p>
    <w:p w14:paraId="22C2A35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2000641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Target Stock Production.</w:t>
      </w:r>
    </w:p>
    <w:p w14:paraId="4A0BD3D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Courier New" w:hAnsi="Courier New" w:cs="Courier New"/>
          <w:kern w:val="0"/>
          <w:sz w:val="20"/>
          <w:szCs w:val="20"/>
          <w14:ligatures w14:val="none"/>
        </w:rPr>
        <w:t>Target Stock Production</w:t>
      </w:r>
      <w:r w:rsidRPr="00B4790C">
        <w:rPr>
          <w:rFonts w:ascii="Times New Roman" w:hAnsi="Times New Roman" w:cs="Times New Roman"/>
          <w:kern w:val="0"/>
          <w14:ligatures w14:val="none"/>
        </w:rPr>
        <w:t xml:space="preserve"> cho phép Facility duy trì một Resource/Material Quantity mục tiêu trong Connected Storage Network.</w:t>
      </w:r>
    </w:p>
    <w:p w14:paraId="42CBB08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Automation Feature yêu cầu Facility/Technology phù hợp.</w:t>
      </w:r>
    </w:p>
    <w:p w14:paraId="1B3F424C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6CC9663" wp14:editId="31B2317A">
                <wp:extent cx="5731510" cy="1270"/>
                <wp:effectExtent l="0" t="31750" r="0" b="36830"/>
                <wp:docPr id="965405289" name="Hình chữ nhật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901818" id="Hình chữ nhật 11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4DF13A1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11. PRODUCTION RESOURCE CONSUMPTION</w:t>
      </w:r>
    </w:p>
    <w:p w14:paraId="5D01064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Normal Production sử dụng:</w:t>
      </w:r>
    </w:p>
    <w:p w14:paraId="0B5A456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Upfront Resource Consumption.</w:t>
      </w:r>
    </w:p>
    <w:p w14:paraId="212667E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Toàn bộ Resource Requirement được consume khi Production Job bắt đầu.</w:t>
      </w:r>
    </w:p>
    <w:p w14:paraId="596DB63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không đủ Resource, Production Job không thể bắt đầu.</w:t>
      </w:r>
    </w:p>
    <w:p w14:paraId="60F3D13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Mass Production hoặc Special Production Process có thể sử dụng:</w:t>
      </w:r>
    </w:p>
    <w:p w14:paraId="04AD18A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Progressive Resource Consumption.</w:t>
      </w:r>
    </w:p>
    <w:p w14:paraId="7F97559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thiếu Resource giữa quá trình:</w:t>
      </w:r>
    </w:p>
    <w:p w14:paraId="6BBB9862" w14:textId="77777777" w:rsidR="00B4790C" w:rsidRPr="00B4790C" w:rsidRDefault="00B4790C" w:rsidP="00B4790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tạm dừng.</w:t>
      </w:r>
    </w:p>
    <w:p w14:paraId="16D1E4A9" w14:textId="77777777" w:rsidR="00B4790C" w:rsidRPr="00B4790C" w:rsidRDefault="00B4790C" w:rsidP="00B4790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Progress được giữ.</w:t>
      </w:r>
    </w:p>
    <w:p w14:paraId="0D3DE105" w14:textId="77777777" w:rsidR="00B4790C" w:rsidRPr="00B4790C" w:rsidRDefault="00B4790C" w:rsidP="00B4790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tiếp tục khi Requirement được đáp ứng.</w:t>
      </w:r>
    </w:p>
    <w:p w14:paraId="19EE2415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C20E32C" wp14:editId="34B7DE42">
                <wp:extent cx="5731510" cy="1270"/>
                <wp:effectExtent l="0" t="31750" r="0" b="36830"/>
                <wp:docPr id="1364889653" name="Hình chữ nhật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4FEE95" id="Hình chữ nhật 11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FEAF3FF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 PRODUCTION OUTPUT</w:t>
      </w:r>
    </w:p>
    <w:p w14:paraId="539F6A9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Mỗi Production Facility có:</w:t>
      </w:r>
    </w:p>
    <w:p w14:paraId="25C8B40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Default Output Storage.</w:t>
      </w:r>
    </w:p>
    <w:p w14:paraId="1FAEC7C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có Storage/Logistics Connection hợp lệ, Production Output tự động được chuyển tới Default Output Storage.</w:t>
      </w:r>
    </w:p>
    <w:p w14:paraId="0F3324B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thể:</w:t>
      </w:r>
    </w:p>
    <w:p w14:paraId="3813566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Override Target Storage.</w:t>
      </w:r>
    </w:p>
    <w:p w14:paraId="58E62E1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Target Storage:</w:t>
      </w:r>
    </w:p>
    <w:p w14:paraId="11831A8D" w14:textId="77777777" w:rsidR="00B4790C" w:rsidRPr="00B4790C" w:rsidRDefault="00B4790C" w:rsidP="00B4790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Không hợp lệ.</w:t>
      </w:r>
    </w:p>
    <w:p w14:paraId="6D9E3FCD" w14:textId="77777777" w:rsidR="00B4790C" w:rsidRPr="00B4790C" w:rsidRDefault="00B4790C" w:rsidP="00B4790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Đầy Capacity.</w:t>
      </w:r>
    </w:p>
    <w:p w14:paraId="6B029E98" w14:textId="77777777" w:rsidR="00B4790C" w:rsidRPr="00B4790C" w:rsidRDefault="00B4790C" w:rsidP="00B4790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Mất Connection.</w:t>
      </w:r>
    </w:p>
    <w:p w14:paraId="5E8B287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Output được giữ tại:</w:t>
      </w:r>
    </w:p>
    <w:p w14:paraId="1B9CA28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Facility Output Buffer</w:t>
      </w:r>
    </w:p>
    <w:p w14:paraId="631385C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cho đến khi có thể chuyển đi.</w:t>
      </w:r>
    </w:p>
    <w:p w14:paraId="7EFF3B37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CD66A90" wp14:editId="18C2CEF6">
                <wp:extent cx="5731510" cy="1270"/>
                <wp:effectExtent l="0" t="31750" r="0" b="36830"/>
                <wp:docPr id="1842678205" name="Hình chữ nhật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FE7C22" id="Hình chữ nhật 11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08FA1B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II — BUILDING SYSTEM</w:t>
      </w:r>
    </w:p>
    <w:p w14:paraId="413BE98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 BUILDING MODEL</w:t>
      </w:r>
    </w:p>
    <w:p w14:paraId="327AF08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sử dụng:</w:t>
      </w:r>
    </w:p>
    <w:p w14:paraId="3169667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Context-Based Hybrid Building Model.</w:t>
      </w:r>
    </w:p>
    <w:p w14:paraId="338DE39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sử dụng:</w:t>
      </w:r>
    </w:p>
    <w:p w14:paraId="6561D0D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Building Zone / Plot System.</w:t>
      </w:r>
    </w:p>
    <w:p w14:paraId="74954A3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Mục tiêu:</w:t>
      </w:r>
    </w:p>
    <w:p w14:paraId="1E4C8A07" w14:textId="77777777" w:rsidR="00B4790C" w:rsidRPr="00B4790C" w:rsidRDefault="00B4790C" w:rsidP="00B4790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Kiểm soát Layout.</w:t>
      </w:r>
    </w:p>
    <w:p w14:paraId="7957FFFD" w14:textId="77777777" w:rsidR="00B4790C" w:rsidRPr="00B4790C" w:rsidRDefault="00B4790C" w:rsidP="00B4790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AI Navigation.</w:t>
      </w:r>
    </w:p>
    <w:p w14:paraId="400477C2" w14:textId="77777777" w:rsidR="00B4790C" w:rsidRPr="00B4790C" w:rsidRDefault="00B4790C" w:rsidP="00B4790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Save Data.</w:t>
      </w:r>
    </w:p>
    <w:p w14:paraId="06732812" w14:textId="77777777" w:rsidR="00B4790C" w:rsidRPr="00B4790C" w:rsidRDefault="00B4790C" w:rsidP="00B4790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Performance.</w:t>
      </w:r>
    </w:p>
    <w:p w14:paraId="0AD4DECF" w14:textId="77777777" w:rsidR="00B4790C" w:rsidRPr="00B4790C" w:rsidRDefault="00B4790C" w:rsidP="00B4790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Organization.</w:t>
      </w:r>
    </w:p>
    <w:p w14:paraId="23745B6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Outpost, Temporary Structure và Field Construction có thể sử dụng Simplified Free Placement tùy Context.</w:t>
      </w:r>
    </w:p>
    <w:p w14:paraId="41E26A36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48A7323" wp14:editId="4E6FA8EE">
                <wp:extent cx="5731510" cy="1270"/>
                <wp:effectExtent l="0" t="31750" r="0" b="36830"/>
                <wp:docPr id="1613768015" name="Hình chữ nhật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1B7BDF" id="Hình chữ nhật 11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6116885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14. MAIN SETTLEMENT</w:t>
      </w:r>
    </w:p>
    <w:p w14:paraId="04E3741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chỉ có:</w:t>
      </w:r>
    </w:p>
    <w:p w14:paraId="24E830B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One Main Settlement.</w:t>
      </w:r>
    </w:p>
    <w:p w14:paraId="7AA1274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là trung tâm của:</w:t>
      </w:r>
    </w:p>
    <w:p w14:paraId="136CD059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Population.</w:t>
      </w:r>
    </w:p>
    <w:p w14:paraId="50819C0E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NPC.</w:t>
      </w:r>
    </w:p>
    <w:p w14:paraId="174CA7FE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Facility.</w:t>
      </w:r>
    </w:p>
    <w:p w14:paraId="72D58C1E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Production.</w:t>
      </w:r>
    </w:p>
    <w:p w14:paraId="056D5ABB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4F3E66C3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Research.</w:t>
      </w:r>
    </w:p>
    <w:p w14:paraId="27F934D6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Storage.</w:t>
      </w:r>
    </w:p>
    <w:p w14:paraId="1E6CC219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Logistics.</w:t>
      </w:r>
    </w:p>
    <w:p w14:paraId="4D5EF014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Services.</w:t>
      </w:r>
    </w:p>
    <w:p w14:paraId="4E2D158B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Defense.</w:t>
      </w:r>
    </w:p>
    <w:p w14:paraId="32A04D03" w14:textId="77777777" w:rsidR="00B4790C" w:rsidRPr="00B4790C" w:rsidRDefault="00B4790C" w:rsidP="00B479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Long-Term Progression.</w:t>
      </w:r>
    </w:p>
    <w:p w14:paraId="4AB74BE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sở hữu nhiều Outpost nhưng không nhiều Main Settlement cùng lúc.</w:t>
      </w:r>
    </w:p>
    <w:p w14:paraId="74E882C9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CB09A8A" wp14:editId="0E255F13">
                <wp:extent cx="5731510" cy="1270"/>
                <wp:effectExtent l="0" t="31750" r="0" b="36830"/>
                <wp:docPr id="1218477449" name="Hình chữ nhật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B5B919" id="Hình chữ nhật 11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6EE41FF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15. BUILDING CONSTRUCTION</w:t>
      </w:r>
    </w:p>
    <w:p w14:paraId="4D66998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Construction sử dụng:</w:t>
      </w:r>
    </w:p>
    <w:p w14:paraId="741D556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Required Resource + Construction Progress.</w:t>
      </w:r>
    </w:p>
    <w:p w14:paraId="2461CCC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Sau khi Blueprint được Placement hợp lệ và Resource Requirement được cung cấp:</w:t>
      </w:r>
    </w:p>
    <w:p w14:paraId="56F8991F" w14:textId="77777777" w:rsidR="00B4790C" w:rsidRPr="00B4790C" w:rsidRDefault="00B4790C" w:rsidP="00B4790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Player có thể đóng góp Construction Work.</w:t>
      </w:r>
    </w:p>
    <w:p w14:paraId="1A171D05" w14:textId="77777777" w:rsidR="00B4790C" w:rsidRPr="00B4790C" w:rsidRDefault="00B4790C" w:rsidP="00B4790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Worker có thể đóng góp Construction Work.</w:t>
      </w:r>
    </w:p>
    <w:p w14:paraId="03C10BB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hoàn thành khi:</w:t>
      </w:r>
    </w:p>
    <w:p w14:paraId="1FEBC04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Required Resource satisfied</w:t>
      </w:r>
    </w:p>
    <w:p w14:paraId="323C383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và:</w:t>
      </w:r>
    </w:p>
    <w:p w14:paraId="4B464AD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Required Construction Progress completed.</w:t>
      </w:r>
    </w:p>
    <w:p w14:paraId="62B1C2F1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ABD258E" wp14:editId="5556A7A1">
                <wp:extent cx="5731510" cy="1270"/>
                <wp:effectExtent l="0" t="31750" r="0" b="36830"/>
                <wp:docPr id="190021993" name="Hình chữ nhật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243E57" id="Hình chữ nhật 10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890712A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16. CONSTRUCTION CANCELLATION</w:t>
      </w:r>
    </w:p>
    <w:p w14:paraId="38523B6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Player hủy Construction Project:</w:t>
      </w:r>
    </w:p>
    <w:p w14:paraId="45BD2AB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Construction Progress is lost.</w:t>
      </w:r>
    </w:p>
    <w:p w14:paraId="051CA1F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Resource chưa được consume:</w:t>
      </w:r>
    </w:p>
    <w:p w14:paraId="367D973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Fully Recovered.</w:t>
      </w:r>
    </w:p>
    <w:p w14:paraId="0B1F95D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Resource đã được consume:</w:t>
      </w:r>
    </w:p>
    <w:p w14:paraId="55C51A8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Partially Recovered through Salvage.</w:t>
      </w:r>
    </w:p>
    <w:p w14:paraId="05984FD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Salvage Ratio chưa được xác định ở Overview.</w:t>
      </w:r>
    </w:p>
    <w:p w14:paraId="3F3BC2EC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869ACAB" wp14:editId="09120C84">
                <wp:extent cx="5731510" cy="1270"/>
                <wp:effectExtent l="0" t="31750" r="0" b="36830"/>
                <wp:docPr id="1359088173" name="Hình chữ nhật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646ABD" id="Hình chữ nhật 10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2B1AD1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17. BUILDING RELOCATION</w:t>
      </w:r>
    </w:p>
    <w:p w14:paraId="2549ADD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thể:</w:t>
      </w:r>
    </w:p>
    <w:p w14:paraId="169EAED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Move completed Buildings freely without Resource Cost.</w:t>
      </w:r>
    </w:p>
    <w:p w14:paraId="60A6BF4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chỉ có thể được Move trong phạm vi Building Context hợp lệ.</w:t>
      </w:r>
    </w:p>
    <w:p w14:paraId="7805F29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Vị trí mới phải vượt qua:</w:t>
      </w:r>
    </w:p>
    <w:p w14:paraId="17379FB6" w14:textId="77777777" w:rsidR="00B4790C" w:rsidRPr="00B4790C" w:rsidRDefault="00B4790C" w:rsidP="00B4790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Placement Validation.</w:t>
      </w:r>
    </w:p>
    <w:p w14:paraId="4BF6C655" w14:textId="77777777" w:rsidR="00B4790C" w:rsidRPr="00B4790C" w:rsidRDefault="00B4790C" w:rsidP="00B4790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Collision Validation.</w:t>
      </w:r>
    </w:p>
    <w:p w14:paraId="55239414" w14:textId="77777777" w:rsidR="00B4790C" w:rsidRPr="00B4790C" w:rsidRDefault="00B4790C" w:rsidP="00B4790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Zone/Plot Rule.</w:t>
      </w:r>
    </w:p>
    <w:p w14:paraId="50F49E01" w14:textId="77777777" w:rsidR="00B4790C" w:rsidRPr="00B4790C" w:rsidRDefault="00B4790C" w:rsidP="00B4790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Navigation Requirement.</w:t>
      </w:r>
    </w:p>
    <w:p w14:paraId="535E64ED" w14:textId="77777777" w:rsidR="00B4790C" w:rsidRPr="00B4790C" w:rsidRDefault="00B4790C" w:rsidP="00B4790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Building Placement Rule.</w:t>
      </w:r>
    </w:p>
    <w:p w14:paraId="6752CCC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Relocation không mặc định thay đổi Building State.</w:t>
      </w:r>
    </w:p>
    <w:p w14:paraId="6E86278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Relocation ảnh hưởng Dependency, Dependency Resolution Rule được áp dụng.</w:t>
      </w:r>
    </w:p>
    <w:p w14:paraId="2BA8872C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476E91D" wp14:editId="30D9CA1D">
                <wp:extent cx="5731510" cy="1270"/>
                <wp:effectExtent l="0" t="31750" r="0" b="36830"/>
                <wp:docPr id="533862848" name="Hình chữ nhật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4A6ABD" id="Hình chữ nhật 10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B565DF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18. BUILDING UPGRADE</w:t>
      </w:r>
    </w:p>
    <w:p w14:paraId="3B5F319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Mỗi Building Definition có Upgrade Path riêng.</w:t>
      </w:r>
    </w:p>
    <w:p w14:paraId="4DFEEA9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có thể sử dụng:</w:t>
      </w:r>
    </w:p>
    <w:p w14:paraId="477A702E" w14:textId="77777777" w:rsidR="00B4790C" w:rsidRPr="00B4790C" w:rsidRDefault="00B4790C" w:rsidP="00B4790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Linear Upgrade.</w:t>
      </w:r>
    </w:p>
    <w:p w14:paraId="3F2E7FEF" w14:textId="77777777" w:rsidR="00B4790C" w:rsidRPr="00B4790C" w:rsidRDefault="00B4790C" w:rsidP="00B4790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Branching Upgrade.</w:t>
      </w:r>
    </w:p>
    <w:p w14:paraId="75EECAE3" w14:textId="77777777" w:rsidR="00B4790C" w:rsidRPr="00B4790C" w:rsidRDefault="00B4790C" w:rsidP="00B4790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No Upgrade.</w:t>
      </w:r>
    </w:p>
    <w:p w14:paraId="64EA6936" w14:textId="77777777" w:rsidR="00B4790C" w:rsidRPr="00B4790C" w:rsidRDefault="00B4790C" w:rsidP="00B4790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Definition Transformation.</w:t>
      </w:r>
    </w:p>
    <w:p w14:paraId="0FD33B7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Upgrade đặc biệt có thể chuyển Building sang Building Definition mới.</w:t>
      </w:r>
    </w:p>
    <w:p w14:paraId="359D584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Upgrade có thể thay đổi:</w:t>
      </w:r>
    </w:p>
    <w:p w14:paraId="7050E5B9" w14:textId="77777777" w:rsidR="00B4790C" w:rsidRPr="00B4790C" w:rsidRDefault="00B4790C" w:rsidP="00B479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Function.</w:t>
      </w:r>
    </w:p>
    <w:p w14:paraId="6A89D80D" w14:textId="77777777" w:rsidR="00B4790C" w:rsidRPr="00B4790C" w:rsidRDefault="00B4790C" w:rsidP="00B479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Capability.</w:t>
      </w:r>
    </w:p>
    <w:p w14:paraId="45324F80" w14:textId="77777777" w:rsidR="00B4790C" w:rsidRPr="00B4790C" w:rsidRDefault="00B4790C" w:rsidP="00B479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Storage Capacity.</w:t>
      </w:r>
    </w:p>
    <w:p w14:paraId="3620C71B" w14:textId="77777777" w:rsidR="00B4790C" w:rsidRPr="00B4790C" w:rsidRDefault="00B4790C" w:rsidP="00B479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Service.</w:t>
      </w:r>
    </w:p>
    <w:p w14:paraId="228315FA" w14:textId="77777777" w:rsidR="00B4790C" w:rsidRPr="00B4790C" w:rsidRDefault="00B4790C" w:rsidP="00B479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Defense.</w:t>
      </w:r>
    </w:p>
    <w:p w14:paraId="19EED005" w14:textId="77777777" w:rsidR="00B4790C" w:rsidRPr="00B4790C" w:rsidRDefault="00B4790C" w:rsidP="00B479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Appearance.</w:t>
      </w:r>
    </w:p>
    <w:p w14:paraId="79AF0C21" w14:textId="77777777" w:rsidR="00B4790C" w:rsidRPr="00B4790C" w:rsidRDefault="00B4790C" w:rsidP="00B479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Requirement.</w:t>
      </w:r>
    </w:p>
    <w:p w14:paraId="4B7156A8" w14:textId="77777777" w:rsidR="00B4790C" w:rsidRPr="00B4790C" w:rsidRDefault="00B4790C" w:rsidP="00B479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Maintenance Requirement.</w:t>
      </w:r>
    </w:p>
    <w:p w14:paraId="561650DC" w14:textId="77777777" w:rsidR="00B4790C" w:rsidRPr="00B4790C" w:rsidRDefault="00B4790C" w:rsidP="00B479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Automation Capability.</w:t>
      </w:r>
    </w:p>
    <w:p w14:paraId="3128DBFE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E2B8670" wp14:editId="56D1509A">
                <wp:extent cx="5731510" cy="1270"/>
                <wp:effectExtent l="0" t="31750" r="0" b="36830"/>
                <wp:docPr id="2112732023" name="Hình chữ nhật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CC9BAD" id="Hình chữ nhật 10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78C717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19. BUILDING OWNERSHIP &amp; CONTROL</w:t>
      </w:r>
    </w:p>
    <w:p w14:paraId="31E9EC6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Mỗi:</w:t>
      </w:r>
    </w:p>
    <w:p w14:paraId="761EDCCB" w14:textId="77777777" w:rsidR="00B4790C" w:rsidRPr="00B4790C" w:rsidRDefault="00B4790C" w:rsidP="00B4790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Settlement.</w:t>
      </w:r>
    </w:p>
    <w:p w14:paraId="19094C7D" w14:textId="77777777" w:rsidR="00B4790C" w:rsidRPr="00B4790C" w:rsidRDefault="00B4790C" w:rsidP="00B4790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Outpost.</w:t>
      </w:r>
    </w:p>
    <w:p w14:paraId="14C80ABD" w14:textId="77777777" w:rsidR="00B4790C" w:rsidRPr="00B4790C" w:rsidRDefault="00B4790C" w:rsidP="00B4790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Faction Site.</w:t>
      </w:r>
    </w:p>
    <w:p w14:paraId="5950B86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có:</w:t>
      </w:r>
    </w:p>
    <w:p w14:paraId="08BEDC5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Controlling Faction.</w:t>
      </w:r>
    </w:p>
    <w:p w14:paraId="1D1729A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bên trong mặc định theo quyền kiểm soát của Site.</w:t>
      </w:r>
    </w:p>
    <w:p w14:paraId="1CA4D84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Một số Building đặc biệt có thể có:</w:t>
      </w:r>
    </w:p>
    <w:p w14:paraId="7B0A375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Definition-Specific Ownership Rule.</w:t>
      </w:r>
    </w:p>
    <w:p w14:paraId="51FA081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Ví dụ:</w:t>
      </w:r>
    </w:p>
    <w:p w14:paraId="0015C543" w14:textId="77777777" w:rsidR="00B4790C" w:rsidRPr="00B4790C" w:rsidRDefault="00B4790C" w:rsidP="00B4790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Neutral Building.</w:t>
      </w:r>
    </w:p>
    <w:p w14:paraId="5E3D3976" w14:textId="77777777" w:rsidR="00B4790C" w:rsidRPr="00B4790C" w:rsidRDefault="00B4790C" w:rsidP="00B4790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Uncapturable Building.</w:t>
      </w:r>
    </w:p>
    <w:p w14:paraId="6DD23E74" w14:textId="77777777" w:rsidR="00B4790C" w:rsidRPr="00B4790C" w:rsidRDefault="00B4790C" w:rsidP="00B4790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Quest-Controlled Building.</w:t>
      </w:r>
    </w:p>
    <w:p w14:paraId="35B2E6C5" w14:textId="77777777" w:rsidR="00B4790C" w:rsidRPr="00B4790C" w:rsidRDefault="00B4790C" w:rsidP="00B4790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World-State-Locked Building.</w:t>
      </w:r>
    </w:p>
    <w:p w14:paraId="2B4BEC5C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70DFC96" wp14:editId="2E9FDBC3">
                <wp:extent cx="5731510" cy="1270"/>
                <wp:effectExtent l="0" t="31750" r="0" b="36830"/>
                <wp:docPr id="1045679964" name="Hình chữ nhật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C283CC" id="Hình chữ nhật 10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AB7424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20. BUILDING DAMAGE</w:t>
      </w:r>
    </w:p>
    <w:p w14:paraId="0375F11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có thể nhận Damage từ:</w:t>
      </w:r>
    </w:p>
    <w:p w14:paraId="5EADBBCB" w14:textId="77777777" w:rsidR="00B4790C" w:rsidRPr="00B4790C" w:rsidRDefault="00B4790C" w:rsidP="00B4790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Combat.</w:t>
      </w:r>
    </w:p>
    <w:p w14:paraId="4A0A3170" w14:textId="77777777" w:rsidR="00B4790C" w:rsidRPr="00B4790C" w:rsidRDefault="00B4790C" w:rsidP="00B4790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Raid.</w:t>
      </w:r>
    </w:p>
    <w:p w14:paraId="0417759A" w14:textId="77777777" w:rsidR="00B4790C" w:rsidRPr="00B4790C" w:rsidRDefault="00B4790C" w:rsidP="00B4790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Siege.</w:t>
      </w:r>
    </w:p>
    <w:p w14:paraId="1307353E" w14:textId="77777777" w:rsidR="00B4790C" w:rsidRPr="00B4790C" w:rsidRDefault="00B4790C" w:rsidP="00B4790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Hazard.</w:t>
      </w:r>
    </w:p>
    <w:p w14:paraId="16924A04" w14:textId="77777777" w:rsidR="00B4790C" w:rsidRPr="00B4790C" w:rsidRDefault="00B4790C" w:rsidP="00B4790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Accident.</w:t>
      </w:r>
    </w:p>
    <w:p w14:paraId="052E41AA" w14:textId="77777777" w:rsidR="00B4790C" w:rsidRPr="00B4790C" w:rsidRDefault="00B4790C" w:rsidP="00B4790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Event.</w:t>
      </w:r>
    </w:p>
    <w:p w14:paraId="5A99D1CD" w14:textId="77777777" w:rsidR="00B4790C" w:rsidRPr="00B4790C" w:rsidRDefault="00B4790C" w:rsidP="00B4790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Valid Gameplay Cause.</w:t>
      </w:r>
    </w:p>
    <w:p w14:paraId="5A12846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có thể chuyển qua:</w:t>
      </w:r>
    </w:p>
    <w:p w14:paraId="136E68F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Functional → Damaged → Disabled → Destroyed.</w:t>
      </w:r>
    </w:p>
    <w:p w14:paraId="0DBCB34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State Transition cụ thể phụ thuộc Building Definition và Damage System.</w:t>
      </w:r>
    </w:p>
    <w:p w14:paraId="1B3585F4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5BE9671" wp14:editId="3B9E3548">
                <wp:extent cx="5731510" cy="1270"/>
                <wp:effectExtent l="0" t="31750" r="0" b="36830"/>
                <wp:docPr id="1331703163" name="Hình chữ nhật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5E541E" id="Hình chữ nhật 10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F60A41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21. BUILDING REPAIR</w:t>
      </w:r>
    </w:p>
    <w:p w14:paraId="698457B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Repair sử dụng:</w:t>
      </w:r>
    </w:p>
    <w:p w14:paraId="1525819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Resource + Repair Work.</w:t>
      </w:r>
    </w:p>
    <w:p w14:paraId="5AE83DB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và NPC Worker phù hợp có thể đóng góp Repair Work.</w:t>
      </w:r>
    </w:p>
    <w:p w14:paraId="1A955FF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chỉ được phục hồi khi đủ Requirement tương ứng.</w:t>
      </w:r>
    </w:p>
    <w:p w14:paraId="6F904F10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F6EE8E4" wp14:editId="1CE95596">
                <wp:extent cx="5731510" cy="1270"/>
                <wp:effectExtent l="0" t="31750" r="0" b="36830"/>
                <wp:docPr id="1999267344" name="Hình chữ nhậ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A9397F" id="Hình chữ nhật 10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E361712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22. EMERGENCY REPAIR</w:t>
      </w:r>
    </w:p>
    <w:p w14:paraId="4C1FC39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Trong Raid/Siege:</w:t>
      </w:r>
    </w:p>
    <w:p w14:paraId="799E43B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Emergency Repair</w:t>
      </w:r>
    </w:p>
    <w:p w14:paraId="47991D4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có thể tạm thời khôi phục một phần:</w:t>
      </w:r>
    </w:p>
    <w:p w14:paraId="5805C7A5" w14:textId="77777777" w:rsidR="00B4790C" w:rsidRPr="00B4790C" w:rsidRDefault="00B4790C" w:rsidP="00B4790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Function.</w:t>
      </w:r>
    </w:p>
    <w:p w14:paraId="70C8F961" w14:textId="77777777" w:rsidR="00B4790C" w:rsidRPr="00B4790C" w:rsidRDefault="00B4790C" w:rsidP="00B4790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 Capability.</w:t>
      </w:r>
    </w:p>
    <w:p w14:paraId="6913E26A" w14:textId="77777777" w:rsidR="00B4790C" w:rsidRPr="00B4790C" w:rsidRDefault="00B4790C" w:rsidP="00B4790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Structural Capability.</w:t>
      </w:r>
    </w:p>
    <w:p w14:paraId="3AE1F72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Emergency Repair có thể:</w:t>
      </w:r>
    </w:p>
    <w:p w14:paraId="09D3ED5D" w14:textId="77777777" w:rsidR="00B4790C" w:rsidRPr="00B4790C" w:rsidRDefault="00B4790C" w:rsidP="00B4790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Tốn nhiều Resource hơn.</w:t>
      </w:r>
    </w:p>
    <w:p w14:paraId="2245B9DE" w14:textId="77777777" w:rsidR="00B4790C" w:rsidRPr="00B4790C" w:rsidRDefault="00B4790C" w:rsidP="00B4790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Kém hiệu quả hơn.</w:t>
      </w:r>
    </w:p>
    <w:p w14:paraId="67F82C26" w14:textId="77777777" w:rsidR="00B4790C" w:rsidRPr="00B4790C" w:rsidRDefault="00B4790C" w:rsidP="00B4790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Chỉ tạo Temporary Recovery.</w:t>
      </w:r>
    </w:p>
    <w:p w14:paraId="36C297F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Rule cụ thể chưa được khóa ở Overview.</w:t>
      </w:r>
    </w:p>
    <w:p w14:paraId="624D3A6B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E851E67" wp14:editId="13EC3721">
                <wp:extent cx="5731510" cy="1270"/>
                <wp:effectExtent l="0" t="31750" r="0" b="36830"/>
                <wp:docPr id="50364400" name="Hình chữ nhật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3E4D4C" id="Hình chữ nhật 10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7C70A9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23. AUTOMATED MAINTENANCE &amp; REPAIR</w:t>
      </w:r>
    </w:p>
    <w:p w14:paraId="39EE160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Technology hoặc Facility phù hợp có thể mở:</w:t>
      </w:r>
    </w:p>
    <w:p w14:paraId="7DCFD5D8" w14:textId="77777777" w:rsidR="00B4790C" w:rsidRPr="00B4790C" w:rsidRDefault="00B4790C" w:rsidP="00B4790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Automated Maintenance.</w:t>
      </w:r>
    </w:p>
    <w:p w14:paraId="294BAE5D" w14:textId="77777777" w:rsidR="00B4790C" w:rsidRPr="00B4790C" w:rsidRDefault="00B4790C" w:rsidP="00B4790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Automated Repair.</w:t>
      </w:r>
    </w:p>
    <w:p w14:paraId="576CF90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Automation vẫn yêu cầu:</w:t>
      </w:r>
    </w:p>
    <w:p w14:paraId="0A9A7A2E" w14:textId="77777777" w:rsidR="00B4790C" w:rsidRPr="00B4790C" w:rsidRDefault="00B4790C" w:rsidP="00B4790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Resource.</w:t>
      </w:r>
    </w:p>
    <w:p w14:paraId="634DFB1E" w14:textId="77777777" w:rsidR="00B4790C" w:rsidRPr="00B4790C" w:rsidRDefault="00B4790C" w:rsidP="00B4790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Requirement.</w:t>
      </w:r>
    </w:p>
    <w:p w14:paraId="41A7A7E2" w14:textId="77777777" w:rsidR="00B4790C" w:rsidRPr="00B4790C" w:rsidRDefault="00B4790C" w:rsidP="00B4790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Valid Infrastructure.</w:t>
      </w:r>
    </w:p>
    <w:p w14:paraId="57E057D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Automation không tạo Repair hoặc Maintenance miễn phí.</w:t>
      </w:r>
    </w:p>
    <w:p w14:paraId="54971C5D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80B9B11" wp14:editId="2048D037">
                <wp:extent cx="5731510" cy="1270"/>
                <wp:effectExtent l="0" t="31750" r="0" b="36830"/>
                <wp:docPr id="1869713105" name="Hình chữ nhật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64FA25B" id="Hình chữ nhật 10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427F14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24. BUILDING DESTRUCTION</w:t>
      </w:r>
    </w:p>
    <w:p w14:paraId="4B60144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bị phá hủy hoàn toàn chuyển thành:</w:t>
      </w:r>
    </w:p>
    <w:p w14:paraId="3FF789D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Ruins.</w:t>
      </w:r>
    </w:p>
    <w:p w14:paraId="166FDBF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Ruins không còn cung cấp:</w:t>
      </w:r>
    </w:p>
    <w:p w14:paraId="5C566AEB" w14:textId="77777777" w:rsidR="00B4790C" w:rsidRPr="00B4790C" w:rsidRDefault="00B4790C" w:rsidP="00B4790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Function.</w:t>
      </w:r>
    </w:p>
    <w:p w14:paraId="7A50B18E" w14:textId="77777777" w:rsidR="00B4790C" w:rsidRPr="00B4790C" w:rsidRDefault="00B4790C" w:rsidP="00B4790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Production.</w:t>
      </w:r>
    </w:p>
    <w:p w14:paraId="04B87BEA" w14:textId="77777777" w:rsidR="00B4790C" w:rsidRPr="00B4790C" w:rsidRDefault="00B4790C" w:rsidP="00B4790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Storage Service.</w:t>
      </w:r>
    </w:p>
    <w:p w14:paraId="34768611" w14:textId="77777777" w:rsidR="00B4790C" w:rsidRPr="00B4790C" w:rsidRDefault="00B4790C" w:rsidP="00B4790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Defense.</w:t>
      </w:r>
    </w:p>
    <w:p w14:paraId="42020DA5" w14:textId="77777777" w:rsidR="00B4790C" w:rsidRPr="00B4790C" w:rsidRDefault="00B4790C" w:rsidP="00B4790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Facility Service.</w:t>
      </w:r>
    </w:p>
    <w:p w14:paraId="63D25A1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Salvage một phần Resource từ Ruins.</w:t>
      </w:r>
    </w:p>
    <w:p w14:paraId="17D80F50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4689D2F" wp14:editId="5C62C753">
                <wp:extent cx="5731510" cy="1270"/>
                <wp:effectExtent l="0" t="31750" r="0" b="36830"/>
                <wp:docPr id="385946816" name="Hình chữ nhật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726651" id="Hình chữ nhật 10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6D01E71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25. STORAGE BUILDING DESTRUCTION</w:t>
      </w:r>
    </w:p>
    <w:p w14:paraId="092CBF9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Storage Building bị Destroyed:</w:t>
      </w:r>
    </w:p>
    <w:p w14:paraId="14BF35A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Storage becomes Ruins Storage Inventory.</w:t>
      </w:r>
    </w:p>
    <w:p w14:paraId="067A6F8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Item và Resource bên trong:</w:t>
      </w:r>
    </w:p>
    <w:p w14:paraId="2214A346" w14:textId="77777777" w:rsidR="00B4790C" w:rsidRPr="00B4790C" w:rsidRDefault="00B4790C" w:rsidP="00B4790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Không tự động mất toàn bộ.</w:t>
      </w:r>
    </w:p>
    <w:p w14:paraId="0CC86E21" w14:textId="77777777" w:rsidR="00B4790C" w:rsidRPr="00B4790C" w:rsidRDefault="00B4790C" w:rsidP="00B4790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Không Spawn hàng loạt ra World.</w:t>
      </w:r>
    </w:p>
    <w:p w14:paraId="0035963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Search và Recover Item/Resource còn lại trước khi Ruins bị dọn hoặc mất theo Ruins Persistence Rule.</w:t>
      </w:r>
    </w:p>
    <w:p w14:paraId="22D0BEF5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4859E48" wp14:editId="251615E9">
                <wp:extent cx="5731510" cy="1270"/>
                <wp:effectExtent l="0" t="31750" r="0" b="36830"/>
                <wp:docPr id="471621362" name="Hình chữ nhật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A7B591" id="Hình chữ nhật 9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D3A83F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26. BUILDING MAINTENANCE</w:t>
      </w:r>
    </w:p>
    <w:p w14:paraId="08E55D1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Mỗi Building Definition xác định:</w:t>
      </w:r>
    </w:p>
    <w:p w14:paraId="62321F3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Maintenance Requirement.</w:t>
      </w:r>
    </w:p>
    <w:p w14:paraId="37E365B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đơn giản có thể không cần Maintenance.</w:t>
      </w:r>
    </w:p>
    <w:p w14:paraId="29C282F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phức tạp có thể yêu cầu:</w:t>
      </w:r>
    </w:p>
    <w:p w14:paraId="2627E566" w14:textId="77777777" w:rsidR="00B4790C" w:rsidRPr="00B4790C" w:rsidRDefault="00B4790C" w:rsidP="00B4790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Resource.</w:t>
      </w:r>
    </w:p>
    <w:p w14:paraId="63984A73" w14:textId="77777777" w:rsidR="00B4790C" w:rsidRPr="00B4790C" w:rsidRDefault="00B4790C" w:rsidP="00B4790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Work.</w:t>
      </w:r>
    </w:p>
    <w:p w14:paraId="646D1A28" w14:textId="77777777" w:rsidR="00B4790C" w:rsidRPr="00B4790C" w:rsidRDefault="00B4790C" w:rsidP="00B4790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Resource.</w:t>
      </w:r>
    </w:p>
    <w:p w14:paraId="48915E73" w14:textId="77777777" w:rsidR="00B4790C" w:rsidRPr="00B4790C" w:rsidRDefault="00B4790C" w:rsidP="00B4790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Requirement.</w:t>
      </w:r>
    </w:p>
    <w:p w14:paraId="0BE14D87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B5358BF" wp14:editId="27806DB5">
                <wp:extent cx="5731510" cy="1270"/>
                <wp:effectExtent l="0" t="31750" r="0" b="36830"/>
                <wp:docPr id="2053187078" name="Hình chữ nhật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A43236" id="Hình chữ nhật 9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D67EF2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27. BUILDING DEGRADATION</w:t>
      </w:r>
    </w:p>
    <w:p w14:paraId="774EDDC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Thiếu Maintenance tạo:</w:t>
      </w:r>
    </w:p>
    <w:p w14:paraId="279FB62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Progressive Degradation State.</w:t>
      </w:r>
    </w:p>
    <w:p w14:paraId="351B9DF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Flow baseline:</w:t>
      </w:r>
    </w:p>
    <w:p w14:paraId="7F8784C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Reduced Efficiency</w:t>
      </w:r>
    </w:p>
    <w:p w14:paraId="0CFE097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08BE944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Partial Function Disable</w:t>
      </w:r>
    </w:p>
    <w:p w14:paraId="124AD3B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5BA8D33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Breakdown / Damage.</w:t>
      </w:r>
    </w:p>
    <w:p w14:paraId="76BCE17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không tự động bị Destroy ngay khi thiếu Maintenance.</w:t>
      </w:r>
    </w:p>
    <w:p w14:paraId="47227A4E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4FD75D3" wp14:editId="0A9DD48E">
                <wp:extent cx="5731510" cy="1270"/>
                <wp:effectExtent l="0" t="31750" r="0" b="36830"/>
                <wp:docPr id="2029145542" name="Hình chữ nhật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E8C7A9" id="Hình chữ nhật 9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0BAE7B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28. BUILDING OPERATION</w:t>
      </w:r>
    </w:p>
    <w:p w14:paraId="6D58281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thể:</w:t>
      </w:r>
    </w:p>
    <w:p w14:paraId="6A07585E" w14:textId="77777777" w:rsidR="00B4790C" w:rsidRPr="00B4790C" w:rsidRDefault="00B4790C" w:rsidP="00B4790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Enable Building.</w:t>
      </w:r>
    </w:p>
    <w:p w14:paraId="36D5EFC8" w14:textId="77777777" w:rsidR="00B4790C" w:rsidRPr="00B4790C" w:rsidRDefault="00B4790C" w:rsidP="00B4790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Disable Building.</w:t>
      </w:r>
    </w:p>
    <w:p w14:paraId="485C9922" w14:textId="77777777" w:rsidR="00B4790C" w:rsidRPr="00B4790C" w:rsidRDefault="00B4790C" w:rsidP="00B4790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 Operational Priority.</w:t>
      </w:r>
    </w:p>
    <w:p w14:paraId="236B802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bị Disable:</w:t>
      </w:r>
    </w:p>
    <w:p w14:paraId="6E2000A0" w14:textId="77777777" w:rsidR="00B4790C" w:rsidRPr="00B4790C" w:rsidRDefault="00B4790C" w:rsidP="00B4790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Ngừng cung cấp Function.</w:t>
      </w:r>
    </w:p>
    <w:p w14:paraId="5CC4FD9F" w14:textId="77777777" w:rsidR="00B4790C" w:rsidRPr="00B4790C" w:rsidRDefault="00B4790C" w:rsidP="00B4790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Ngừng tiêu thụ Operational Resource.</w:t>
      </w:r>
    </w:p>
    <w:p w14:paraId="0C42B49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Maintenance Requirement cơ bản vẫn tồn tại nếu Building Definition yêu cầu.</w:t>
      </w:r>
    </w:p>
    <w:p w14:paraId="76162FE2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3F00833" wp14:editId="0A778AB6">
                <wp:extent cx="5731510" cy="1270"/>
                <wp:effectExtent l="0" t="31750" r="0" b="36830"/>
                <wp:docPr id="623055453" name="Hình chữ nhật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C41BB8" id="Hình chữ nhật 9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C37F20E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29. AUTOMATION POLICY</w:t>
      </w:r>
    </w:p>
    <w:p w14:paraId="194DCDC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hỗ trợ Automation có thể sử dụng Policy như:</w:t>
      </w:r>
    </w:p>
    <w:p w14:paraId="58DC9BE4" w14:textId="77777777" w:rsidR="00B4790C" w:rsidRPr="00B4790C" w:rsidRDefault="00B4790C" w:rsidP="00B4790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Always Active.</w:t>
      </w:r>
    </w:p>
    <w:p w14:paraId="22556E0B" w14:textId="77777777" w:rsidR="00B4790C" w:rsidRPr="00B4790C" w:rsidRDefault="00B4790C" w:rsidP="00B4790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Active When Needed.</w:t>
      </w:r>
    </w:p>
    <w:p w14:paraId="426B6B45" w14:textId="77777777" w:rsidR="00B4790C" w:rsidRPr="00B4790C" w:rsidRDefault="00B4790C" w:rsidP="00B4790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Maintain Target Stock.</w:t>
      </w:r>
    </w:p>
    <w:p w14:paraId="2DFF16A7" w14:textId="77777777" w:rsidR="00B4790C" w:rsidRPr="00B4790C" w:rsidRDefault="00B4790C" w:rsidP="00B4790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Emergency Only.</w:t>
      </w:r>
    </w:p>
    <w:p w14:paraId="2E14BD51" w14:textId="77777777" w:rsidR="00B4790C" w:rsidRPr="00B4790C" w:rsidRDefault="00B4790C" w:rsidP="00B4790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Manual.</w:t>
      </w:r>
    </w:p>
    <w:p w14:paraId="6CAF8C3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Automation Policy phụ thuộc Building Definition.</w:t>
      </w:r>
    </w:p>
    <w:p w14:paraId="25A1FD6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Không bắt buộc mọi Building hỗ trợ toàn bộ Policy.</w:t>
      </w:r>
    </w:p>
    <w:p w14:paraId="52825A50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7111719" wp14:editId="55AFEFA6">
                <wp:extent cx="5731510" cy="1270"/>
                <wp:effectExtent l="0" t="31750" r="0" b="36830"/>
                <wp:docPr id="2087086069" name="Hình chữ nhật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C89197" id="Hình chữ nhật 9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DCF945D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30. BUILDING DEPENDENCY RESOLUTION</w:t>
      </w:r>
    </w:p>
    <w:p w14:paraId="4F7BA3C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Player muốn:</w:t>
      </w:r>
    </w:p>
    <w:p w14:paraId="5547DE97" w14:textId="77777777" w:rsidR="00B4790C" w:rsidRPr="00B4790C" w:rsidRDefault="00B4790C" w:rsidP="00B4790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Move.</w:t>
      </w:r>
    </w:p>
    <w:p w14:paraId="41332F02" w14:textId="77777777" w:rsidR="00B4790C" w:rsidRPr="00B4790C" w:rsidRDefault="00B4790C" w:rsidP="00B4790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Disable.</w:t>
      </w:r>
    </w:p>
    <w:p w14:paraId="639F25A2" w14:textId="77777777" w:rsidR="00B4790C" w:rsidRPr="00B4790C" w:rsidRDefault="00B4790C" w:rsidP="00B4790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Dismantle.</w:t>
      </w:r>
    </w:p>
    <w:p w14:paraId="6B73A3B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Building/Facility, hoặc Building bị phá hủy, hệ thống kiểm tra các Dependency đang sử dụng Building đó.</w:t>
      </w:r>
    </w:p>
    <w:p w14:paraId="4E5DC5C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Đối với hành động chủ động của Player:</w:t>
      </w:r>
    </w:p>
    <w:p w14:paraId="7E7A4D9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UI displays Dependency Impact Preview.</w:t>
      </w:r>
    </w:p>
    <w:p w14:paraId="34FEBCC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Hệ thống trước tiên tìm:</w:t>
      </w:r>
    </w:p>
    <w:p w14:paraId="2B9DA10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Valid Replacement Dependency.</w:t>
      </w:r>
    </w:p>
    <w:p w14:paraId="59371E8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tìm được:</w:t>
      </w:r>
    </w:p>
    <w:p w14:paraId="329ACF20" w14:textId="77777777" w:rsidR="00B4790C" w:rsidRPr="00B4790C" w:rsidRDefault="00B4790C" w:rsidP="00B4790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Reroute.</w:t>
      </w:r>
    </w:p>
    <w:p w14:paraId="7808CD4C" w14:textId="77777777" w:rsidR="00B4790C" w:rsidRPr="00B4790C" w:rsidRDefault="00B4790C" w:rsidP="00B4790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Reassign.</w:t>
      </w:r>
    </w:p>
    <w:p w14:paraId="04B8D22D" w14:textId="77777777" w:rsidR="00B4790C" w:rsidRPr="00B4790C" w:rsidRDefault="00B4790C" w:rsidP="00B4790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Replace Connection.</w:t>
      </w:r>
    </w:p>
    <w:p w14:paraId="4163BBA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không tìm được:</w:t>
      </w:r>
    </w:p>
    <w:p w14:paraId="2A239F96" w14:textId="77777777" w:rsidR="00B4790C" w:rsidRPr="00B4790C" w:rsidRDefault="00B4790C" w:rsidP="00B4790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System chuyển sang Paused State.</w:t>
      </w:r>
    </w:p>
    <w:p w14:paraId="33ADF8C3" w14:textId="77777777" w:rsidR="00B4790C" w:rsidRPr="00B4790C" w:rsidRDefault="00B4790C" w:rsidP="00B4790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System chuyển sang Unavailable State.</w:t>
      </w:r>
    </w:p>
    <w:p w14:paraId="342D1E51" w14:textId="77777777" w:rsidR="00B4790C" w:rsidRPr="00B4790C" w:rsidRDefault="00B4790C" w:rsidP="00B4790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Progress/State được giữ nếu System Rule hỗ trợ.</w:t>
      </w:r>
    </w:p>
    <w:p w14:paraId="41F0DC3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Cancel chỉ xảy ra khi:</w:t>
      </w:r>
    </w:p>
    <w:p w14:paraId="503D4588" w14:textId="77777777" w:rsidR="00B4790C" w:rsidRPr="00B4790C" w:rsidRDefault="00B4790C" w:rsidP="00B4790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System không hỗ trợ Pause.</w:t>
      </w:r>
    </w:p>
    <w:p w14:paraId="59A14F8A" w14:textId="77777777" w:rsidR="00B4790C" w:rsidRPr="00B4790C" w:rsidRDefault="00B4790C" w:rsidP="00B4790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Player chủ động Cancel/Abandon.</w:t>
      </w:r>
    </w:p>
    <w:p w14:paraId="1C7558DF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9899DC7" wp14:editId="0F76B968">
                <wp:extent cx="5731510" cy="1270"/>
                <wp:effectExtent l="0" t="31750" r="0" b="36830"/>
                <wp:docPr id="15102519" name="Hình chữ nhật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7DFA15B" id="Hình chữ nhật 9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CDF208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III — SETTLEMENT PROGRESSION</w:t>
      </w:r>
    </w:p>
    <w:p w14:paraId="76EFB9C0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31. MAIN SETTLEMENT PROGRESSION</w:t>
      </w:r>
    </w:p>
    <w:p w14:paraId="65B5EB5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sử dụng:</w:t>
      </w:r>
    </w:p>
    <w:p w14:paraId="0F134F4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Hybrid Settlement Progression Model.</w:t>
      </w:r>
    </w:p>
    <w:p w14:paraId="72D5911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có:</w:t>
      </w:r>
    </w:p>
    <w:p w14:paraId="062B021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Tier.</w:t>
      </w:r>
    </w:p>
    <w:p w14:paraId="3AFBAF6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Tier đại diện cho Progression Milestone lớn.</w:t>
      </w:r>
    </w:p>
    <w:p w14:paraId="6485D39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Tier Requirement có thể bao gồm:</w:t>
      </w:r>
    </w:p>
    <w:p w14:paraId="7D1356BE" w14:textId="77777777" w:rsidR="00B4790C" w:rsidRPr="00B4790C" w:rsidRDefault="00B4790C" w:rsidP="00B4790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Key Building.</w:t>
      </w:r>
    </w:p>
    <w:p w14:paraId="69F39FC5" w14:textId="77777777" w:rsidR="00B4790C" w:rsidRPr="00B4790C" w:rsidRDefault="00B4790C" w:rsidP="00B4790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Population.</w:t>
      </w:r>
    </w:p>
    <w:p w14:paraId="42454639" w14:textId="77777777" w:rsidR="00B4790C" w:rsidRPr="00B4790C" w:rsidRDefault="00B4790C" w:rsidP="00B4790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76A3C3A2" w14:textId="77777777" w:rsidR="00B4790C" w:rsidRPr="00B4790C" w:rsidRDefault="00B4790C" w:rsidP="00B4790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Resource.</w:t>
      </w:r>
    </w:p>
    <w:p w14:paraId="03951045" w14:textId="77777777" w:rsidR="00B4790C" w:rsidRPr="00B4790C" w:rsidRDefault="00B4790C" w:rsidP="00B4790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Quest.</w:t>
      </w:r>
    </w:p>
    <w:p w14:paraId="089DE8A2" w14:textId="77777777" w:rsidR="00B4790C" w:rsidRPr="00B4790C" w:rsidRDefault="00B4790C" w:rsidP="00B4790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Progression.</w:t>
      </w:r>
    </w:p>
    <w:p w14:paraId="2CF23FDB" w14:textId="77777777" w:rsidR="00B4790C" w:rsidRPr="00B4790C" w:rsidRDefault="00B4790C" w:rsidP="00B4790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Requirement.</w:t>
      </w:r>
    </w:p>
    <w:p w14:paraId="64888674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8B383A7" wp14:editId="79CE7255">
                <wp:extent cx="5731510" cy="1270"/>
                <wp:effectExtent l="0" t="31750" r="0" b="36830"/>
                <wp:docPr id="819243313" name="Hình chữ nhật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B479C0" id="Hình chữ nhật 9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49AFE6F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32. SETTLEMENT TIER &amp; BUILDING PROGRESSION</w:t>
      </w:r>
    </w:p>
    <w:p w14:paraId="291FD08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Tăng Settlement Tier:</w:t>
      </w:r>
    </w:p>
    <w:p w14:paraId="44907E19" w14:textId="77777777" w:rsidR="00B4790C" w:rsidRPr="00B4790C" w:rsidRDefault="00B4790C" w:rsidP="00B4790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Không tự động Upgrade Building.</w:t>
      </w:r>
    </w:p>
    <w:p w14:paraId="76426CDB" w14:textId="77777777" w:rsidR="00B4790C" w:rsidRPr="00B4790C" w:rsidRDefault="00B4790C" w:rsidP="00B4790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Không tự động Unlock mọi Facility.</w:t>
      </w:r>
    </w:p>
    <w:p w14:paraId="6D56FD59" w14:textId="77777777" w:rsidR="00B4790C" w:rsidRPr="00B4790C" w:rsidRDefault="00B4790C" w:rsidP="00B4790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Không tự động tăng toàn bộ Production.</w:t>
      </w:r>
    </w:p>
    <w:p w14:paraId="3D423FD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Building/Facility vẫn có:</w:t>
      </w:r>
    </w:p>
    <w:p w14:paraId="3197BC00" w14:textId="77777777" w:rsidR="00B4790C" w:rsidRPr="00B4790C" w:rsidRDefault="00B4790C" w:rsidP="00B4790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Upgrade Path.</w:t>
      </w:r>
    </w:p>
    <w:p w14:paraId="25141BE0" w14:textId="77777777" w:rsidR="00B4790C" w:rsidRPr="00B4790C" w:rsidRDefault="00B4790C" w:rsidP="00B4790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Requirement.</w:t>
      </w:r>
    </w:p>
    <w:p w14:paraId="0F7E2BFB" w14:textId="77777777" w:rsidR="00B4790C" w:rsidRPr="00B4790C" w:rsidRDefault="00B4790C" w:rsidP="00B4790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 Dependency.</w:t>
      </w:r>
    </w:p>
    <w:p w14:paraId="7669FA39" w14:textId="77777777" w:rsidR="00B4790C" w:rsidRPr="00B4790C" w:rsidRDefault="00B4790C" w:rsidP="00B4790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Requirement.</w:t>
      </w:r>
    </w:p>
    <w:p w14:paraId="5AB145D5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00530D3" wp14:editId="622ED190">
                <wp:extent cx="5731510" cy="1270"/>
                <wp:effectExtent l="0" t="31750" r="0" b="36830"/>
                <wp:docPr id="266725548" name="Hình chữ nhật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53DBE5" id="Hình chữ nhật 9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DD0D03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IV — NPC WORKER &amp; SETTLEMENT POPULATION</w:t>
      </w:r>
    </w:p>
    <w:p w14:paraId="2ED0FE5D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33. WORKER MANAGEMENT</w:t>
      </w:r>
    </w:p>
    <w:p w14:paraId="22BAFF9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Worker sử dụng:</w:t>
      </w:r>
    </w:p>
    <w:p w14:paraId="7AEC1A7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Hybrid Assignment Model.</w:t>
      </w:r>
    </w:p>
    <w:p w14:paraId="4EC06CE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thiết lập:</w:t>
      </w:r>
    </w:p>
    <w:p w14:paraId="471E7E68" w14:textId="77777777" w:rsidR="00B4790C" w:rsidRPr="00B4790C" w:rsidRDefault="00B4790C" w:rsidP="00B4790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Job Role.</w:t>
      </w:r>
    </w:p>
    <w:p w14:paraId="77E4473A" w14:textId="77777777" w:rsidR="00B4790C" w:rsidRPr="00B4790C" w:rsidRDefault="00B4790C" w:rsidP="00B4790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Priority.</w:t>
      </w:r>
    </w:p>
    <w:p w14:paraId="0B8D680C" w14:textId="77777777" w:rsidR="00B4790C" w:rsidRPr="00B4790C" w:rsidRDefault="00B4790C" w:rsidP="00B4790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Direct Building Assignment.</w:t>
      </w:r>
    </w:p>
    <w:p w14:paraId="4ADD3E18" w14:textId="77777777" w:rsidR="00B4790C" w:rsidRPr="00B4790C" w:rsidRDefault="00B4790C" w:rsidP="00B4790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Direct Task Assignment.</w:t>
      </w:r>
    </w:p>
    <w:p w14:paraId="24A3FF3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Worker AI tự tìm Work Task dựa trên:</w:t>
      </w:r>
    </w:p>
    <w:p w14:paraId="42832C1C" w14:textId="77777777" w:rsidR="00B4790C" w:rsidRPr="00B4790C" w:rsidRDefault="00B4790C" w:rsidP="00B479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Job Role.</w:t>
      </w:r>
    </w:p>
    <w:p w14:paraId="3D40186C" w14:textId="77777777" w:rsidR="00B4790C" w:rsidRPr="00B4790C" w:rsidRDefault="00B4790C" w:rsidP="00B479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Priority.</w:t>
      </w:r>
    </w:p>
    <w:p w14:paraId="5EF5B070" w14:textId="77777777" w:rsidR="00B4790C" w:rsidRPr="00B4790C" w:rsidRDefault="00B4790C" w:rsidP="00B479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Skill.</w:t>
      </w:r>
    </w:p>
    <w:p w14:paraId="127EA44A" w14:textId="77777777" w:rsidR="00B4790C" w:rsidRPr="00B4790C" w:rsidRDefault="00B4790C" w:rsidP="00B479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Proficiency.</w:t>
      </w:r>
    </w:p>
    <w:p w14:paraId="1F715811" w14:textId="77777777" w:rsidR="00B4790C" w:rsidRPr="00B4790C" w:rsidRDefault="00B4790C" w:rsidP="00B479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Capability.</w:t>
      </w:r>
    </w:p>
    <w:p w14:paraId="5A4C4BF5" w14:textId="77777777" w:rsidR="00B4790C" w:rsidRPr="00B4790C" w:rsidRDefault="00B4790C" w:rsidP="00B479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Requirement.</w:t>
      </w:r>
    </w:p>
    <w:p w14:paraId="3C0AD04B" w14:textId="77777777" w:rsidR="00B4790C" w:rsidRPr="00B4790C" w:rsidRDefault="00B4790C" w:rsidP="00B479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Availability.</w:t>
      </w:r>
    </w:p>
    <w:p w14:paraId="05E5A25E" w14:textId="77777777" w:rsidR="00B4790C" w:rsidRPr="00B4790C" w:rsidRDefault="00B4790C" w:rsidP="00B479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Current State.</w:t>
      </w:r>
    </w:p>
    <w:p w14:paraId="5592B0D0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92A6305" wp14:editId="2A259920">
                <wp:extent cx="5731510" cy="1270"/>
                <wp:effectExtent l="0" t="31750" r="0" b="36830"/>
                <wp:docPr id="1150528519" name="Hình chữ nhật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F6B644" id="Hình chữ nhật 9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795EC0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34. WORKER CAPABILITY</w:t>
      </w:r>
    </w:p>
    <w:p w14:paraId="4D8CF24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Một số Job có Minimum Requirement.</w:t>
      </w:r>
    </w:p>
    <w:p w14:paraId="3336917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Requirement có thể gồm:</w:t>
      </w:r>
    </w:p>
    <w:p w14:paraId="4F783523" w14:textId="77777777" w:rsidR="00B4790C" w:rsidRPr="00B4790C" w:rsidRDefault="00B4790C" w:rsidP="00B4790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Skill.</w:t>
      </w:r>
    </w:p>
    <w:p w14:paraId="519B598E" w14:textId="77777777" w:rsidR="00B4790C" w:rsidRPr="00B4790C" w:rsidRDefault="00B4790C" w:rsidP="00B4790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Proficiency.</w:t>
      </w:r>
    </w:p>
    <w:p w14:paraId="4FC76E42" w14:textId="77777777" w:rsidR="00B4790C" w:rsidRPr="00B4790C" w:rsidRDefault="00B4790C" w:rsidP="00B4790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Stat.</w:t>
      </w:r>
    </w:p>
    <w:p w14:paraId="30DDB35E" w14:textId="77777777" w:rsidR="00B4790C" w:rsidRPr="00B4790C" w:rsidRDefault="00B4790C" w:rsidP="00B4790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Knowledge.</w:t>
      </w:r>
    </w:p>
    <w:p w14:paraId="4436EB60" w14:textId="77777777" w:rsidR="00B4790C" w:rsidRPr="00B4790C" w:rsidRDefault="00B4790C" w:rsidP="00B4790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Creature Capability.</w:t>
      </w:r>
    </w:p>
    <w:p w14:paraId="09F08DA2" w14:textId="77777777" w:rsidR="00B4790C" w:rsidRPr="00B4790C" w:rsidRDefault="00B4790C" w:rsidP="00B4790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Requirement.</w:t>
      </w:r>
    </w:p>
    <w:p w14:paraId="6C76257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có Capability cao hơn có thể cải thiện:</w:t>
      </w:r>
    </w:p>
    <w:p w14:paraId="0B88271E" w14:textId="77777777" w:rsidR="00B4790C" w:rsidRPr="00B4790C" w:rsidRDefault="00B4790C" w:rsidP="00B4790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Speed.</w:t>
      </w:r>
    </w:p>
    <w:p w14:paraId="01515822" w14:textId="77777777" w:rsidR="00B4790C" w:rsidRPr="00B4790C" w:rsidRDefault="00B4790C" w:rsidP="00B4790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Efficiency.</w:t>
      </w:r>
    </w:p>
    <w:p w14:paraId="28AEC69A" w14:textId="77777777" w:rsidR="00B4790C" w:rsidRPr="00B4790C" w:rsidRDefault="00B4790C" w:rsidP="00B4790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Job-Specific Result.</w:t>
      </w:r>
    </w:p>
    <w:p w14:paraId="5405C8E7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F702016" wp14:editId="0B8BE66E">
                <wp:extent cx="5731510" cy="1270"/>
                <wp:effectExtent l="0" t="31750" r="0" b="36830"/>
                <wp:docPr id="971839904" name="Hình chữ nhật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2A6AFB8" id="Hình chữ nhật 9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CF92BC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35. WORKER PROGRESSION</w:t>
      </w:r>
    </w:p>
    <w:p w14:paraId="7E11826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không có Worker Level riêng.</w:t>
      </w:r>
    </w:p>
    <w:p w14:paraId="00C589A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NPC thường xuyên thực hiện công việc:</w:t>
      </w:r>
    </w:p>
    <w:p w14:paraId="353EC7D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Relevant Skill / Proficiency progresses through Character Progression System.</w:t>
      </w:r>
    </w:p>
    <w:p w14:paraId="4484C2A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System tái sử dụng Character Progression thay vì tạo Worker Progression System riêng.</w:t>
      </w:r>
    </w:p>
    <w:p w14:paraId="342CF75F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113B5CC" wp14:editId="3C32108D">
                <wp:extent cx="5731510" cy="1270"/>
                <wp:effectExtent l="0" t="31750" r="0" b="36830"/>
                <wp:docPr id="449628642" name="Hình chữ nhật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8B5052" id="Hình chữ nhật 8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C1AC031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36. WORK ACCIDENT, INJURY &amp; DEATH</w:t>
      </w:r>
    </w:p>
    <w:p w14:paraId="694BF8F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Worker vẫn là Character thực sự.</w:t>
      </w:r>
    </w:p>
    <w:p w14:paraId="229BA59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có thể:</w:t>
      </w:r>
    </w:p>
    <w:p w14:paraId="482BE3ED" w14:textId="77777777" w:rsidR="00B4790C" w:rsidRPr="00B4790C" w:rsidRDefault="00B4790C" w:rsidP="00B4790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Injured.</w:t>
      </w:r>
    </w:p>
    <w:p w14:paraId="56D3C7AC" w14:textId="77777777" w:rsidR="00B4790C" w:rsidRPr="00B4790C" w:rsidRDefault="00B4790C" w:rsidP="00B4790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Downed.</w:t>
      </w:r>
    </w:p>
    <w:p w14:paraId="15A003C1" w14:textId="77777777" w:rsidR="00B4790C" w:rsidRPr="00B4790C" w:rsidRDefault="00B4790C" w:rsidP="00B4790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Die.</w:t>
      </w:r>
    </w:p>
    <w:p w14:paraId="36BCB6A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Work Accident thông thường chủ yếu gây:</w:t>
      </w:r>
    </w:p>
    <w:p w14:paraId="00B87067" w14:textId="77777777" w:rsidR="00B4790C" w:rsidRPr="00B4790C" w:rsidRDefault="00B4790C" w:rsidP="00B4790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Injury.</w:t>
      </w:r>
    </w:p>
    <w:p w14:paraId="3EBCCE53" w14:textId="77777777" w:rsidR="00B4790C" w:rsidRPr="00B4790C" w:rsidRDefault="00B4790C" w:rsidP="00B4790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Status Effect.</w:t>
      </w:r>
    </w:p>
    <w:p w14:paraId="6C4414C0" w14:textId="77777777" w:rsidR="00B4790C" w:rsidRPr="00B4790C" w:rsidRDefault="00B4790C" w:rsidP="00B4790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Temporary Incapacitation.</w:t>
      </w:r>
    </w:p>
    <w:p w14:paraId="0ADD03D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Serious Hazard, Combat, Raid và các Gameplay Cause nghiêm trọng khác có thể gây Death.</w:t>
      </w:r>
    </w:p>
    <w:p w14:paraId="5BE7F1FE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7B1C8F6" wp14:editId="2A777A1B">
                <wp:extent cx="5731510" cy="1270"/>
                <wp:effectExtent l="0" t="31750" r="0" b="36830"/>
                <wp:docPr id="974821162" name="Hình chữ nhật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1C7625" id="Hình chữ nhật 8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C3B764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37. INTERRUPTED WORK TASK</w:t>
      </w:r>
    </w:p>
    <w:p w14:paraId="4035C6A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Worker:</w:t>
      </w:r>
    </w:p>
    <w:p w14:paraId="6A11EEEB" w14:textId="77777777" w:rsidR="00B4790C" w:rsidRPr="00B4790C" w:rsidRDefault="00B4790C" w:rsidP="00B479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Dies.</w:t>
      </w:r>
    </w:p>
    <w:p w14:paraId="4D07A4CE" w14:textId="77777777" w:rsidR="00B4790C" w:rsidRPr="00B4790C" w:rsidRDefault="00B4790C" w:rsidP="00B479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Is Downed.</w:t>
      </w:r>
    </w:p>
    <w:p w14:paraId="394A6135" w14:textId="77777777" w:rsidR="00B4790C" w:rsidRPr="00B4790C" w:rsidRDefault="00B4790C" w:rsidP="00B479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Becomes Incapacitated.</w:t>
      </w:r>
    </w:p>
    <w:p w14:paraId="757FF715" w14:textId="77777777" w:rsidR="00B4790C" w:rsidRPr="00B4790C" w:rsidRDefault="00B4790C" w:rsidP="00B479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Cannot continue Work.</w:t>
      </w:r>
    </w:p>
    <w:p w14:paraId="4936CFB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Task Progress được giữ.</w:t>
      </w:r>
    </w:p>
    <w:p w14:paraId="56CCBA9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Task quay lại:</w:t>
      </w:r>
    </w:p>
    <w:p w14:paraId="071FE5E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Available Task Pool.</w:t>
      </w:r>
    </w:p>
    <w:p w14:paraId="6DC4036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Worker AI tìm NPC phù hợp khác dựa trên:</w:t>
      </w:r>
    </w:p>
    <w:p w14:paraId="13C40FA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Job Role + Work Priority + Capability + Availability.</w:t>
      </w:r>
    </w:p>
    <w:p w14:paraId="6399C6E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mới tiếp tục từ Progress hiện tại.</w:t>
      </w:r>
    </w:p>
    <w:p w14:paraId="1D702CBD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494377F" wp14:editId="0521ED3D">
                <wp:extent cx="5731510" cy="1270"/>
                <wp:effectExtent l="0" t="31750" r="0" b="36830"/>
                <wp:docPr id="1934919927" name="Hình chữ nhật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4BA985" id="Hình chữ nhật 8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3711790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38. SIMPLIFIED NEEDS MODEL</w:t>
      </w:r>
    </w:p>
    <w:p w14:paraId="54A1E56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sử dụng:</w:t>
      </w:r>
    </w:p>
    <w:p w14:paraId="61EA5E1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Food Supply + Rest + Morale.</w:t>
      </w:r>
    </w:p>
    <w:p w14:paraId="7728384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không mô phỏng baseline riêng cho:</w:t>
      </w:r>
    </w:p>
    <w:p w14:paraId="5D03BDCE" w14:textId="77777777" w:rsidR="00B4790C" w:rsidRPr="00B4790C" w:rsidRDefault="00B4790C" w:rsidP="00B479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Thirst.</w:t>
      </w:r>
    </w:p>
    <w:p w14:paraId="739562B9" w14:textId="77777777" w:rsidR="00B4790C" w:rsidRPr="00B4790C" w:rsidRDefault="00B4790C" w:rsidP="00B479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Hygiene.</w:t>
      </w:r>
    </w:p>
    <w:p w14:paraId="44F939B5" w14:textId="77777777" w:rsidR="00B4790C" w:rsidRPr="00B4790C" w:rsidRDefault="00B4790C" w:rsidP="00B479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Comfort.</w:t>
      </w:r>
    </w:p>
    <w:p w14:paraId="2827C12D" w14:textId="77777777" w:rsidR="00B4790C" w:rsidRPr="00B4790C" w:rsidRDefault="00B4790C" w:rsidP="00B479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Minor Needs.</w:t>
      </w:r>
    </w:p>
    <w:p w14:paraId="182AAED2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196F86F" wp14:editId="17C56171">
                <wp:extent cx="5731510" cy="1270"/>
                <wp:effectExtent l="0" t="31750" r="0" b="36830"/>
                <wp:docPr id="464435465" name="Hình chữ nhật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D1E570" id="Hình chữ nhật 8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8816F1A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39. FOOD SUPPLY</w:t>
      </w:r>
    </w:p>
    <w:p w14:paraId="589016D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Thiếu Food tạo:</w:t>
      </w:r>
    </w:p>
    <w:p w14:paraId="2AC9A44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Food Shortage State.</w:t>
      </w:r>
    </w:p>
    <w:p w14:paraId="14B1088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Consequence tăng dần:</w:t>
      </w:r>
    </w:p>
    <w:p w14:paraId="66A0BB6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Morale Reduction</w:t>
      </w:r>
    </w:p>
    <w:p w14:paraId="3F41ECC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5F266FE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Work Efficiency Reduction</w:t>
      </w:r>
    </w:p>
    <w:p w14:paraId="609EEAC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4BA268B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Hunger / Weakness</w:t>
      </w:r>
    </w:p>
    <w:p w14:paraId="30979E0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4395535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Health Damage</w:t>
      </w:r>
    </w:p>
    <w:p w14:paraId="52AA4B2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6A11F34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Possible Death if prolonged and severe.</w:t>
      </w:r>
    </w:p>
    <w:p w14:paraId="4DADE78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không chết ngay khi Food Supply chạm 0.</w:t>
      </w:r>
    </w:p>
    <w:p w14:paraId="2397AA2B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A37D87D" wp14:editId="1B78E760">
                <wp:extent cx="5731510" cy="1270"/>
                <wp:effectExtent l="0" t="31750" r="0" b="36830"/>
                <wp:docPr id="1988363116" name="Hình chữ nhật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10E7DE" id="Hình chữ nhật 8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C67E6BA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40. REST MANAGEMENT</w:t>
      </w:r>
    </w:p>
    <w:p w14:paraId="090B1C6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có:</w:t>
      </w:r>
    </w:p>
    <w:p w14:paraId="0A4D630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Individual Rest Need.</w:t>
      </w:r>
    </w:p>
    <w:p w14:paraId="55DDB61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AI tự quyết định thời điểm nghỉ ngơi.</w:t>
      </w:r>
    </w:p>
    <w:p w14:paraId="359ED44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thiết lập:</w:t>
      </w:r>
    </w:p>
    <w:p w14:paraId="2941F49E" w14:textId="77777777" w:rsidR="00B4790C" w:rsidRPr="00B4790C" w:rsidRDefault="00B4790C" w:rsidP="00B479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Schedule.</w:t>
      </w:r>
    </w:p>
    <w:p w14:paraId="625228EA" w14:textId="77777777" w:rsidR="00B4790C" w:rsidRPr="00B4790C" w:rsidRDefault="00B4790C" w:rsidP="00B479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Shift.</w:t>
      </w:r>
    </w:p>
    <w:p w14:paraId="04F878D8" w14:textId="77777777" w:rsidR="00B4790C" w:rsidRPr="00B4790C" w:rsidRDefault="00B4790C" w:rsidP="00B479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Emergency Work Policy.</w:t>
      </w:r>
    </w:p>
    <w:p w14:paraId="4B40B62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Emergency Work có thể buộc NPC tiếp tục làm việc nhưng tạo Penalty nếu kéo dài.</w:t>
      </w:r>
    </w:p>
    <w:p w14:paraId="0C990582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851134D" wp14:editId="295E1C65">
                <wp:extent cx="5731510" cy="1270"/>
                <wp:effectExtent l="0" t="31750" r="0" b="36830"/>
                <wp:docPr id="1579992450" name="Hình chữ nhật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2FBD52" id="Hình chữ nhật 8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575120F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41. HOUSING ASSIGNMENT</w:t>
      </w:r>
    </w:p>
    <w:p w14:paraId="5742AE6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Housing sử dụng:</w:t>
      </w:r>
    </w:p>
    <w:p w14:paraId="34288C6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Automatic Assignment + Player Override.</w:t>
      </w:r>
    </w:p>
    <w:p w14:paraId="129F9BC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AI tự tìm Housing/Bed dựa trên:</w:t>
      </w:r>
    </w:p>
    <w:p w14:paraId="10289A0F" w14:textId="77777777" w:rsidR="00B4790C" w:rsidRPr="00B4790C" w:rsidRDefault="00B4790C" w:rsidP="00B479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Availability.</w:t>
      </w:r>
    </w:p>
    <w:p w14:paraId="00AAE6BA" w14:textId="77777777" w:rsidR="00B4790C" w:rsidRPr="00B4790C" w:rsidRDefault="00B4790C" w:rsidP="00B479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Relationship.</w:t>
      </w:r>
    </w:p>
    <w:p w14:paraId="376226AB" w14:textId="77777777" w:rsidR="00B4790C" w:rsidRPr="00B4790C" w:rsidRDefault="00B4790C" w:rsidP="00B479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Job Role.</w:t>
      </w:r>
    </w:p>
    <w:p w14:paraId="4B723155" w14:textId="77777777" w:rsidR="00B4790C" w:rsidRPr="00B4790C" w:rsidRDefault="00B4790C" w:rsidP="00B479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Requirement.</w:t>
      </w:r>
    </w:p>
    <w:p w14:paraId="76DB6C8E" w14:textId="77777777" w:rsidR="00B4790C" w:rsidRPr="00B4790C" w:rsidRDefault="00B4790C" w:rsidP="00B479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Valid Conditions.</w:t>
      </w:r>
    </w:p>
    <w:p w14:paraId="5AE08C4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thể:</w:t>
      </w:r>
    </w:p>
    <w:p w14:paraId="73717F70" w14:textId="77777777" w:rsidR="00B4790C" w:rsidRPr="00B4790C" w:rsidRDefault="00B4790C" w:rsidP="00B479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Lock Housing Assignment.</w:t>
      </w:r>
    </w:p>
    <w:p w14:paraId="6432E61E" w14:textId="77777777" w:rsidR="00B4790C" w:rsidRPr="00B4790C" w:rsidRDefault="00B4790C" w:rsidP="00B479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Override Housing Assignment.</w:t>
      </w:r>
    </w:p>
    <w:p w14:paraId="0FB30576" w14:textId="77777777" w:rsidR="00B4790C" w:rsidRPr="00B4790C" w:rsidRDefault="00B4790C" w:rsidP="00B479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Assign Individual NPC.</w:t>
      </w:r>
    </w:p>
    <w:p w14:paraId="61E53D4F" w14:textId="77777777" w:rsidR="00B4790C" w:rsidRPr="00B4790C" w:rsidRDefault="00B4790C" w:rsidP="00B479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Assign NPC Group.</w:t>
      </w:r>
    </w:p>
    <w:p w14:paraId="326DD77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Housing không còn hợp lệ, NPC quay lại Housing Assignment Pool.</w:t>
      </w:r>
    </w:p>
    <w:p w14:paraId="3AEED86D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A741F5B" wp14:editId="73E39AEB">
                <wp:extent cx="5731510" cy="1270"/>
                <wp:effectExtent l="0" t="31750" r="0" b="36830"/>
                <wp:docPr id="985907101" name="Hình chữ nhật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4EDD43" id="Hình chữ nhật 8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7F1A74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42. INDIVIDUAL MORALE</w:t>
      </w:r>
    </w:p>
    <w:p w14:paraId="0CAB859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Mỗi NPC có:</w:t>
      </w:r>
    </w:p>
    <w:p w14:paraId="2B31E00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Individual Morale.</w:t>
      </w:r>
    </w:p>
    <w:p w14:paraId="336C606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Individual Morale chịu ảnh hưởng từ:</w:t>
      </w:r>
    </w:p>
    <w:p w14:paraId="5FBA6265" w14:textId="77777777" w:rsidR="00B4790C" w:rsidRPr="00B4790C" w:rsidRDefault="00B4790C" w:rsidP="00B479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Food.</w:t>
      </w:r>
    </w:p>
    <w:p w14:paraId="0C5DB1E2" w14:textId="77777777" w:rsidR="00B4790C" w:rsidRPr="00B4790C" w:rsidRDefault="00B4790C" w:rsidP="00B479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Rest.</w:t>
      </w:r>
    </w:p>
    <w:p w14:paraId="017DE1E1" w14:textId="77777777" w:rsidR="00B4790C" w:rsidRPr="00B4790C" w:rsidRDefault="00B4790C" w:rsidP="00B479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Condition.</w:t>
      </w:r>
    </w:p>
    <w:p w14:paraId="554F1FBF" w14:textId="77777777" w:rsidR="00B4790C" w:rsidRPr="00B4790C" w:rsidRDefault="00B4790C" w:rsidP="00B479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Relationship.</w:t>
      </w:r>
    </w:p>
    <w:p w14:paraId="5781C644" w14:textId="77777777" w:rsidR="00B4790C" w:rsidRPr="00B4790C" w:rsidRDefault="00B4790C" w:rsidP="00B479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Injury.</w:t>
      </w:r>
    </w:p>
    <w:p w14:paraId="28A008E1" w14:textId="77777777" w:rsidR="00B4790C" w:rsidRPr="00B4790C" w:rsidRDefault="00B4790C" w:rsidP="00B479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Trait.</w:t>
      </w:r>
    </w:p>
    <w:p w14:paraId="1E8161FA" w14:textId="77777777" w:rsidR="00B4790C" w:rsidRPr="00B4790C" w:rsidRDefault="00B4790C" w:rsidP="00B479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Event.</w:t>
      </w:r>
    </w:p>
    <w:p w14:paraId="64987D2C" w14:textId="77777777" w:rsidR="00B4790C" w:rsidRPr="00B4790C" w:rsidRDefault="00B4790C" w:rsidP="00B479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Death.</w:t>
      </w:r>
    </w:p>
    <w:p w14:paraId="4906FA85" w14:textId="77777777" w:rsidR="00B4790C" w:rsidRPr="00B4790C" w:rsidRDefault="00B4790C" w:rsidP="00B479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Morale.</w:t>
      </w:r>
    </w:p>
    <w:p w14:paraId="2BC58B9F" w14:textId="77777777" w:rsidR="00B4790C" w:rsidRPr="00B4790C" w:rsidRDefault="00B4790C" w:rsidP="00B479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Gameplay Factors.</w:t>
      </w:r>
    </w:p>
    <w:p w14:paraId="548A1B4B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DBB1C0C" wp14:editId="0E2FE562">
                <wp:extent cx="5731510" cy="1270"/>
                <wp:effectExtent l="0" t="31750" r="0" b="36830"/>
                <wp:docPr id="817611377" name="Hình chữ nhật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8CCD6A" id="Hình chữ nhật 8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145DF7E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43. SETTLEMENT MORALE</w:t>
      </w:r>
    </w:p>
    <w:p w14:paraId="009BB70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có:</w:t>
      </w:r>
    </w:p>
    <w:p w14:paraId="70CA0BC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Morale.</w:t>
      </w:r>
    </w:p>
    <w:p w14:paraId="1232583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Morale đại diện cho tình trạng tinh thần chung của Population.</w:t>
      </w:r>
    </w:p>
    <w:p w14:paraId="306E03B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Individual Morale và Settlement Morale:</w:t>
      </w:r>
    </w:p>
    <w:p w14:paraId="0791CBB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Influence each other.</w:t>
      </w:r>
    </w:p>
    <w:p w14:paraId="7F4005F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Nhưng không đồng nhất thành một giá trị.</w:t>
      </w:r>
    </w:p>
    <w:p w14:paraId="5631A534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E7F9F2A" wp14:editId="610A01CC">
                <wp:extent cx="5731510" cy="1270"/>
                <wp:effectExtent l="0" t="31750" r="0" b="36830"/>
                <wp:docPr id="1106998756" name="Hình chữ nhật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06FD2E" id="Hình chữ nhật 8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99B98E0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44. LOW INDIVIDUAL MORALE</w:t>
      </w:r>
    </w:p>
    <w:p w14:paraId="7144B32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Low Individual Morale sử dụng:</w:t>
      </w:r>
    </w:p>
    <w:p w14:paraId="739A8B1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Escalating Consequence Model.</w:t>
      </w:r>
    </w:p>
    <w:p w14:paraId="0AD768D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Flow baseline:</w:t>
      </w:r>
    </w:p>
    <w:p w14:paraId="04DDFED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Reduced Work/Combat Efficiency</w:t>
      </w:r>
    </w:p>
    <w:p w14:paraId="53852AF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36CDD81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Refuse Non-Essential Tasks</w:t>
      </w:r>
    </w:p>
    <w:p w14:paraId="11E7B11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008184D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Negative Behavior / Conflict</w:t>
      </w:r>
    </w:p>
    <w:p w14:paraId="03D1080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052D3CE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Attempt to Leave Settlement</w:t>
      </w:r>
    </w:p>
    <w:p w14:paraId="33851DE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14D9E64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Conditional Betrayal / Sabotage / Hostility.</w:t>
      </w:r>
    </w:p>
    <w:p w14:paraId="0664E7F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Betrayal/Sabotage/Hostility không xảy ra ngẫu nhiên chỉ vì Morale thấp.</w:t>
      </w:r>
    </w:p>
    <w:p w14:paraId="68238B3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Chúng yêu cầu thêm Context như:</w:t>
      </w:r>
    </w:p>
    <w:p w14:paraId="36A19491" w14:textId="77777777" w:rsidR="00B4790C" w:rsidRPr="00B4790C" w:rsidRDefault="00B4790C" w:rsidP="00B479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Trait.</w:t>
      </w:r>
    </w:p>
    <w:p w14:paraId="6FCD4209" w14:textId="77777777" w:rsidR="00B4790C" w:rsidRPr="00B4790C" w:rsidRDefault="00B4790C" w:rsidP="00B479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Relationship.</w:t>
      </w:r>
    </w:p>
    <w:p w14:paraId="306B386D" w14:textId="77777777" w:rsidR="00B4790C" w:rsidRPr="00B4790C" w:rsidRDefault="00B4790C" w:rsidP="00B479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Faction.</w:t>
      </w:r>
    </w:p>
    <w:p w14:paraId="1C606951" w14:textId="77777777" w:rsidR="00B4790C" w:rsidRPr="00B4790C" w:rsidRDefault="00B4790C" w:rsidP="00B479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Event.</w:t>
      </w:r>
    </w:p>
    <w:p w14:paraId="39B51959" w14:textId="77777777" w:rsidR="00B4790C" w:rsidRPr="00B4790C" w:rsidRDefault="00B4790C" w:rsidP="00B479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Goal.</w:t>
      </w:r>
    </w:p>
    <w:p w14:paraId="739A4BC3" w14:textId="77777777" w:rsidR="00B4790C" w:rsidRPr="00B4790C" w:rsidRDefault="00B4790C" w:rsidP="00B479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Valid Condition.</w:t>
      </w:r>
    </w:p>
    <w:p w14:paraId="01596F48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7F3CC65" wp14:editId="3EF51E00">
                <wp:extent cx="5731510" cy="1270"/>
                <wp:effectExtent l="0" t="31750" r="0" b="36830"/>
                <wp:docPr id="1711535551" name="Hình chữ nhật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EF9B9C" id="Hình chữ nhật 8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F0EBECC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45. LOW SETTLEMENT MORALE</w:t>
      </w:r>
    </w:p>
    <w:p w14:paraId="53BA874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Low Settlement Morale tạo:</w:t>
      </w:r>
    </w:p>
    <w:p w14:paraId="35E58F8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Instability State.</w:t>
      </w:r>
    </w:p>
    <w:p w14:paraId="42C11AB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Consequence có thể gồm:</w:t>
      </w:r>
    </w:p>
    <w:p w14:paraId="052AE06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Reduced Work Efficiency</w:t>
      </w:r>
    </w:p>
    <w:p w14:paraId="58EFCE4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02C91AC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Reduced Production Efficiency</w:t>
      </w:r>
    </w:p>
    <w:p w14:paraId="781481A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45BFDE0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Individual Morale Decay</w:t>
      </w:r>
    </w:p>
    <w:p w14:paraId="6CB6BAC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3928D35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Increased Conflict</w:t>
      </w:r>
    </w:p>
    <w:p w14:paraId="6E3F8E8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174BFBE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Reduced Recovery after Raid/Event</w:t>
      </w:r>
    </w:p>
    <w:p w14:paraId="590AC5F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0D59B62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Population Exodus / Civil Unrest / Faction Conflict / Settlement Crisis Event.</w:t>
      </w:r>
    </w:p>
    <w:p w14:paraId="45ACCD3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Severe Consequence cần:</w:t>
      </w:r>
    </w:p>
    <w:p w14:paraId="11492D18" w14:textId="77777777" w:rsidR="00B4790C" w:rsidRPr="00B4790C" w:rsidRDefault="00B4790C" w:rsidP="00B4790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Duration.</w:t>
      </w:r>
    </w:p>
    <w:p w14:paraId="3F53A618" w14:textId="77777777" w:rsidR="00B4790C" w:rsidRPr="00B4790C" w:rsidRDefault="00B4790C" w:rsidP="00B4790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Severity.</w:t>
      </w:r>
    </w:p>
    <w:p w14:paraId="0717BF4A" w14:textId="77777777" w:rsidR="00B4790C" w:rsidRPr="00B4790C" w:rsidRDefault="00B4790C" w:rsidP="00B4790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Trigger Condition.</w:t>
      </w:r>
    </w:p>
    <w:p w14:paraId="351221D2" w14:textId="77777777" w:rsidR="00B4790C" w:rsidRPr="00B4790C" w:rsidRDefault="00B4790C" w:rsidP="00B4790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World/NPC/Faction Context.</w:t>
      </w:r>
    </w:p>
    <w:p w14:paraId="13A8480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phải có Warning và cơ hội can thiệp khi Gameplay Context cho phép.</w:t>
      </w:r>
    </w:p>
    <w:p w14:paraId="39DF62F2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C8CC1A3" wp14:editId="1EED69AD">
                <wp:extent cx="5731510" cy="1270"/>
                <wp:effectExtent l="0" t="31750" r="0" b="36830"/>
                <wp:docPr id="1269603624" name="Hình chữ nhật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93BE6A1" id="Hình chữ nhật 7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9E3BF2C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46. POPULATION GROWTH</w:t>
      </w:r>
    </w:p>
    <w:p w14:paraId="4129CBF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Population tăng qua:</w:t>
      </w:r>
    </w:p>
    <w:p w14:paraId="7B834395" w14:textId="77777777" w:rsidR="00B4790C" w:rsidRPr="00B4790C" w:rsidRDefault="00B4790C" w:rsidP="00B4790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Recruitment.</w:t>
      </w:r>
    </w:p>
    <w:p w14:paraId="75C49E71" w14:textId="77777777" w:rsidR="00B4790C" w:rsidRPr="00B4790C" w:rsidRDefault="00B4790C" w:rsidP="00B4790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Rescue.</w:t>
      </w:r>
    </w:p>
    <w:p w14:paraId="12FF43DF" w14:textId="77777777" w:rsidR="00B4790C" w:rsidRPr="00B4790C" w:rsidRDefault="00B4790C" w:rsidP="00B4790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Quest/Event.</w:t>
      </w:r>
    </w:p>
    <w:p w14:paraId="65DB8E5D" w14:textId="77777777" w:rsidR="00B4790C" w:rsidRPr="00B4790C" w:rsidRDefault="00B4790C" w:rsidP="00B4790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Natural Immigration.</w:t>
      </w:r>
    </w:p>
    <w:p w14:paraId="32F1632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không tự động xuất hiện chỉ vì Settlement Tier tăng.</w:t>
      </w:r>
    </w:p>
    <w:p w14:paraId="717568B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Natural Immigration có thể chịu ảnh hưởng bởi:</w:t>
      </w:r>
    </w:p>
    <w:p w14:paraId="403F325C" w14:textId="77777777" w:rsidR="00B4790C" w:rsidRPr="00B4790C" w:rsidRDefault="00B4790C" w:rsidP="00B4790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Safety.</w:t>
      </w:r>
    </w:p>
    <w:p w14:paraId="537BD341" w14:textId="77777777" w:rsidR="00B4790C" w:rsidRPr="00B4790C" w:rsidRDefault="00B4790C" w:rsidP="00B4790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Food Supply.</w:t>
      </w:r>
    </w:p>
    <w:p w14:paraId="50644AAA" w14:textId="77777777" w:rsidR="00B4790C" w:rsidRPr="00B4790C" w:rsidRDefault="00B4790C" w:rsidP="00B4790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Housing.</w:t>
      </w:r>
    </w:p>
    <w:p w14:paraId="329144BC" w14:textId="77777777" w:rsidR="00B4790C" w:rsidRPr="00B4790C" w:rsidRDefault="00B4790C" w:rsidP="00B4790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Reputation.</w:t>
      </w:r>
    </w:p>
    <w:p w14:paraId="0A06A622" w14:textId="77777777" w:rsidR="00B4790C" w:rsidRPr="00B4790C" w:rsidRDefault="00B4790C" w:rsidP="00B4790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Progression.</w:t>
      </w:r>
    </w:p>
    <w:p w14:paraId="3C2024E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Không cần hệ thống Immigration phức tạp ở baseline.</w:t>
      </w:r>
    </w:p>
    <w:p w14:paraId="3835188C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4FBD510" wp14:editId="1C2977AB">
                <wp:extent cx="5731510" cy="1270"/>
                <wp:effectExtent l="0" t="31750" r="0" b="36830"/>
                <wp:docPr id="59231078" name="Hình chữ nhật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7DAF67" id="Hình chữ nhật 7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7FB9025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47. POPULATION CAPACITY</w:t>
      </w:r>
    </w:p>
    <w:p w14:paraId="38D5BAC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sử dụng:</w:t>
      </w:r>
    </w:p>
    <w:p w14:paraId="7A6A336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Tier Maximum Population Limit</w:t>
      </w:r>
    </w:p>
    <w:p w14:paraId="57423C6C" w14:textId="77777777" w:rsidR="00B4790C" w:rsidRPr="00B4790C" w:rsidRDefault="00B4790C" w:rsidP="00B4790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 xml:space="preserve">● </w:t>
      </w:r>
    </w:p>
    <w:p w14:paraId="2314E4C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Housing Capacity.</w:t>
      </w:r>
    </w:p>
    <w:p w14:paraId="739AB06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Tier kiểm soát Maximum Population để giới hạn Simulation Scale.</w:t>
      </w:r>
    </w:p>
    <w:p w14:paraId="106EBCD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Housing Capacity xác định số NPC có thể sống ổn định.</w:t>
      </w:r>
    </w:p>
    <w:p w14:paraId="034F07A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Population vượt Housing Capacity có thể gây:</w:t>
      </w:r>
    </w:p>
    <w:p w14:paraId="09E47393" w14:textId="77777777" w:rsidR="00B4790C" w:rsidRPr="00B4790C" w:rsidRDefault="00B4790C" w:rsidP="00B4790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Rest Penalty.</w:t>
      </w:r>
    </w:p>
    <w:p w14:paraId="1C3277D8" w14:textId="77777777" w:rsidR="00B4790C" w:rsidRPr="00B4790C" w:rsidRDefault="00B4790C" w:rsidP="00B4790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Individual Morale Penalty.</w:t>
      </w:r>
    </w:p>
    <w:p w14:paraId="572C4EBB" w14:textId="77777777" w:rsidR="00B4790C" w:rsidRPr="00B4790C" w:rsidRDefault="00B4790C" w:rsidP="00B4790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Morale Penalty.</w:t>
      </w:r>
    </w:p>
    <w:p w14:paraId="59D55282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DE09F14" wp14:editId="2D43B8CE">
                <wp:extent cx="5731510" cy="1270"/>
                <wp:effectExtent l="0" t="31750" r="0" b="36830"/>
                <wp:docPr id="2089548182" name="Hình chữ nhật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43F303" id="Hình chữ nhật 7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7CB1D0A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48. SETTLEMENT STORAGE &amp; NPC PROPERTY</w:t>
      </w:r>
    </w:p>
    <w:p w14:paraId="7626045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sử dụng:</w:t>
      </w:r>
    </w:p>
    <w:p w14:paraId="2B81532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Storage + NPC Personal Property Model.</w:t>
      </w:r>
    </w:p>
    <w:p w14:paraId="1B60A97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Resource/Material trong Settlement Storage phục vụ:</w:t>
      </w:r>
    </w:p>
    <w:p w14:paraId="6651CB9D" w14:textId="77777777" w:rsidR="00B4790C" w:rsidRPr="00B4790C" w:rsidRDefault="00B4790C" w:rsidP="00B4790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Production.</w:t>
      </w:r>
    </w:p>
    <w:p w14:paraId="6AFD2544" w14:textId="77777777" w:rsidR="00B4790C" w:rsidRPr="00B4790C" w:rsidRDefault="00B4790C" w:rsidP="00B4790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Building.</w:t>
      </w:r>
    </w:p>
    <w:p w14:paraId="0C8B9CBD" w14:textId="77777777" w:rsidR="00B4790C" w:rsidRPr="00B4790C" w:rsidRDefault="00B4790C" w:rsidP="00B4790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Research.</w:t>
      </w:r>
    </w:p>
    <w:p w14:paraId="6308BBE0" w14:textId="77777777" w:rsidR="00B4790C" w:rsidRPr="00B4790C" w:rsidRDefault="00B4790C" w:rsidP="00B4790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Maintenance.</w:t>
      </w:r>
    </w:p>
    <w:p w14:paraId="611C6993" w14:textId="77777777" w:rsidR="00B4790C" w:rsidRPr="00B4790C" w:rsidRDefault="00B4790C" w:rsidP="00B4790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Defense.</w:t>
      </w:r>
    </w:p>
    <w:p w14:paraId="1A0B0725" w14:textId="77777777" w:rsidR="00B4790C" w:rsidRPr="00B4790C" w:rsidRDefault="00B4790C" w:rsidP="00B4790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Management.</w:t>
      </w:r>
    </w:p>
    <w:p w14:paraId="341DC8A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vẫn có:</w:t>
      </w:r>
    </w:p>
    <w:p w14:paraId="75A7303D" w14:textId="77777777" w:rsidR="00B4790C" w:rsidRPr="00B4790C" w:rsidRDefault="00B4790C" w:rsidP="00B4790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Personal Inventory.</w:t>
      </w:r>
    </w:p>
    <w:p w14:paraId="29F28D3F" w14:textId="77777777" w:rsidR="00B4790C" w:rsidRPr="00B4790C" w:rsidRDefault="00B4790C" w:rsidP="00B4790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Equipment.</w:t>
      </w:r>
    </w:p>
    <w:p w14:paraId="592171BE" w14:textId="77777777" w:rsidR="00B4790C" w:rsidRPr="00B4790C" w:rsidRDefault="00B4790C" w:rsidP="00B4790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Owned Item.</w:t>
      </w:r>
    </w:p>
    <w:p w14:paraId="7315674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Personal Property không mặc định được Settlement System tự động consume.</w:t>
      </w:r>
    </w:p>
    <w:p w14:paraId="17280628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A1577F4" wp14:editId="44A77932">
                <wp:extent cx="5731510" cy="1270"/>
                <wp:effectExtent l="0" t="31750" r="0" b="36830"/>
                <wp:docPr id="560594814" name="Hình chữ nhật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4E5C45" id="Hình chữ nhật 7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580EDA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V — RESOURCE MANAGEMENT</w:t>
      </w:r>
    </w:p>
    <w:p w14:paraId="6E29A6DC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49. BUILDING RESOURCE ACCESS</w:t>
      </w:r>
    </w:p>
    <w:p w14:paraId="4EF3308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Construction và Upgrade có thể consume:</w:t>
      </w:r>
    </w:p>
    <w:p w14:paraId="629A309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 Inventory</w:t>
      </w:r>
    </w:p>
    <w:p w14:paraId="5047FB5C" w14:textId="77777777" w:rsidR="00B4790C" w:rsidRPr="00B4790C" w:rsidRDefault="00B4790C" w:rsidP="00B4790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 xml:space="preserve">● </w:t>
      </w:r>
    </w:p>
    <w:p w14:paraId="7482C9B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Resource/Material from Connected Storage Network.</w:t>
      </w:r>
    </w:p>
    <w:p w14:paraId="588174C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Resource tại Outpost hoặc Storage ngoài Network không được sử dụng trực tiếp.</w:t>
      </w:r>
    </w:p>
    <w:p w14:paraId="7968F2F1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7E15DC9" wp14:editId="4BD7D411">
                <wp:extent cx="5731510" cy="1270"/>
                <wp:effectExtent l="0" t="31750" r="0" b="36830"/>
                <wp:docPr id="329048273" name="Hình chữ nhật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CF3FC47" id="Hình chữ nhật 7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A3CF7C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50. GLOBAL RESOURCE PRIORITY</w:t>
      </w:r>
    </w:p>
    <w:p w14:paraId="1FFB045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Resource Management sử dụng:</w:t>
      </w:r>
    </w:p>
    <w:p w14:paraId="7BE205B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Global Resource Priority.</w:t>
      </w:r>
    </w:p>
    <w:p w14:paraId="29016F2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Category có thể gồm:</w:t>
      </w:r>
    </w:p>
    <w:p w14:paraId="371318BE" w14:textId="77777777" w:rsidR="00B4790C" w:rsidRPr="00B4790C" w:rsidRDefault="00B4790C" w:rsidP="00B4790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Defense.</w:t>
      </w:r>
    </w:p>
    <w:p w14:paraId="72A9137A" w14:textId="77777777" w:rsidR="00B4790C" w:rsidRPr="00B4790C" w:rsidRDefault="00B4790C" w:rsidP="00B4790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Food.</w:t>
      </w:r>
    </w:p>
    <w:p w14:paraId="5B5D2315" w14:textId="77777777" w:rsidR="00B4790C" w:rsidRPr="00B4790C" w:rsidRDefault="00B4790C" w:rsidP="00B4790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Maintenance.</w:t>
      </w:r>
    </w:p>
    <w:p w14:paraId="1F17CEE6" w14:textId="77777777" w:rsidR="00B4790C" w:rsidRPr="00B4790C" w:rsidRDefault="00B4790C" w:rsidP="00B4790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Production.</w:t>
      </w:r>
    </w:p>
    <w:p w14:paraId="6F69011A" w14:textId="77777777" w:rsidR="00B4790C" w:rsidRPr="00B4790C" w:rsidRDefault="00B4790C" w:rsidP="00B4790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Research.</w:t>
      </w:r>
    </w:p>
    <w:p w14:paraId="2A5C4173" w14:textId="77777777" w:rsidR="00B4790C" w:rsidRPr="00B4790C" w:rsidRDefault="00B4790C" w:rsidP="00B4790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Construction.</w:t>
      </w:r>
    </w:p>
    <w:p w14:paraId="3047AE1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đặt Priority giữa các Category.</w:t>
      </w:r>
    </w:p>
    <w:p w14:paraId="48EFB0D4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1EF672B" wp14:editId="4855B20A">
                <wp:extent cx="5731510" cy="1270"/>
                <wp:effectExtent l="0" t="31750" r="0" b="36830"/>
                <wp:docPr id="111222708" name="Hình chữ nhật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49CD1A4" id="Hình chữ nhật 7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E5F9F7D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51. LOCAL PRIORITY OVERRIDE</w:t>
      </w:r>
    </w:p>
    <w:p w14:paraId="25765C8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Override Global Priority cho:</w:t>
      </w:r>
    </w:p>
    <w:p w14:paraId="48C8398D" w14:textId="77777777" w:rsidR="00B4790C" w:rsidRPr="00B4790C" w:rsidRDefault="00B4790C" w:rsidP="00B4790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Building.</w:t>
      </w:r>
    </w:p>
    <w:p w14:paraId="4454AAE4" w14:textId="77777777" w:rsidR="00B4790C" w:rsidRPr="00B4790C" w:rsidRDefault="00B4790C" w:rsidP="00B4790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Job.</w:t>
      </w:r>
    </w:p>
    <w:p w14:paraId="7F2CD067" w14:textId="77777777" w:rsidR="00B4790C" w:rsidRPr="00B4790C" w:rsidRDefault="00B4790C" w:rsidP="00B4790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Project.</w:t>
      </w:r>
    </w:p>
    <w:p w14:paraId="75440EFA" w14:textId="77777777" w:rsidR="00B4790C" w:rsidRPr="00B4790C" w:rsidRDefault="00B4790C" w:rsidP="00B4790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Construction Project.</w:t>
      </w:r>
    </w:p>
    <w:p w14:paraId="4EFF8DEC" w14:textId="77777777" w:rsidR="00B4790C" w:rsidRPr="00B4790C" w:rsidRDefault="00B4790C" w:rsidP="00B4790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Supported Activity.</w:t>
      </w:r>
    </w:p>
    <w:p w14:paraId="3CF46F6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Local Override được ưu tiên theo Resource Management Rule.</w:t>
      </w:r>
    </w:p>
    <w:p w14:paraId="08618B26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A9C062C" wp14:editId="6EA585F8">
                <wp:extent cx="5731510" cy="1270"/>
                <wp:effectExtent l="0" t="31750" r="0" b="36830"/>
                <wp:docPr id="252117018" name="Hình chữ nhật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C60F71" id="Hình chữ nhật 7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123D90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52. RESOURCE RESERVATION</w:t>
      </w:r>
    </w:p>
    <w:p w14:paraId="774A433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hỗ trợ:</w:t>
      </w:r>
    </w:p>
    <w:p w14:paraId="7701E5CD" w14:textId="77777777" w:rsidR="00B4790C" w:rsidRPr="00B4790C" w:rsidRDefault="00B4790C" w:rsidP="00B4790C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Global Minimum Reserve.</w:t>
      </w:r>
    </w:p>
    <w:p w14:paraId="1ED9F2AB" w14:textId="77777777" w:rsidR="00B4790C" w:rsidRPr="00B4790C" w:rsidRDefault="00B4790C" w:rsidP="00B4790C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Category Reserve.</w:t>
      </w:r>
    </w:p>
    <w:p w14:paraId="2A3F5414" w14:textId="77777777" w:rsidR="00B4790C" w:rsidRPr="00B4790C" w:rsidRDefault="00B4790C" w:rsidP="00B4790C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Project-Specific Reservation.</w:t>
      </w:r>
    </w:p>
    <w:p w14:paraId="5A89417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Resource đã Reserve không thể bị System khác tự động consume.</w:t>
      </w:r>
    </w:p>
    <w:p w14:paraId="5EA0F633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F117FF1" wp14:editId="3D661C57">
                <wp:extent cx="5731510" cy="1270"/>
                <wp:effectExtent l="0" t="31750" r="0" b="36830"/>
                <wp:docPr id="1169938005" name="Hình chữ nhật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FE4EC8" id="Hình chữ nhật 7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011F46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53. EMERGENCY RESOURCE OVERRIDE</w:t>
      </w:r>
    </w:p>
    <w:p w14:paraId="2BDA8A4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thiết lập:</w:t>
      </w:r>
    </w:p>
    <w:p w14:paraId="79F8BF9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Emergency Override Policy.</w:t>
      </w:r>
    </w:p>
    <w:p w14:paraId="56DA8A8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Trong tình trạng khẩn cấp, System Priority cao có thể sử dụng Resource đang Reserve nếu Policy cho phép.</w:t>
      </w:r>
    </w:p>
    <w:p w14:paraId="190116F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Emergency Override không mặc định bật.</w:t>
      </w:r>
    </w:p>
    <w:p w14:paraId="59DAC4DD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159FCA4" wp14:editId="443DDA8C">
                <wp:extent cx="5731510" cy="1270"/>
                <wp:effectExtent l="0" t="31750" r="0" b="36830"/>
                <wp:docPr id="49145538" name="Hình chữ nhật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B4E775" id="Hình chữ nhật 7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8BF48E6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VI — TECHNOLOGY, RESEARCH &amp; KNOWLEDGE</w:t>
      </w:r>
    </w:p>
    <w:p w14:paraId="1D5C67A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54. TECHNOLOGY &amp; RESEARCH MODEL</w:t>
      </w:r>
    </w:p>
    <w:p w14:paraId="7D00A80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Technology sử dụng:</w:t>
      </w:r>
    </w:p>
    <w:p w14:paraId="1D3A661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Definition-Specific Research Model.</w:t>
      </w:r>
    </w:p>
    <w:p w14:paraId="646B428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phải Discover/Acquire Knowledge Source phù hợp để mở Research Option.</w:t>
      </w:r>
    </w:p>
    <w:p w14:paraId="01E3AAB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Technology Definition có thể yêu cầu:</w:t>
      </w:r>
    </w:p>
    <w:p w14:paraId="161892AF" w14:textId="77777777" w:rsidR="00B4790C" w:rsidRPr="00B4790C" w:rsidRDefault="00B4790C" w:rsidP="00B4790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Facility.</w:t>
      </w:r>
    </w:p>
    <w:p w14:paraId="47C00E81" w14:textId="77777777" w:rsidR="00B4790C" w:rsidRPr="00B4790C" w:rsidRDefault="00B4790C" w:rsidP="00B4790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Researcher.</w:t>
      </w:r>
    </w:p>
    <w:p w14:paraId="2DF94DEB" w14:textId="77777777" w:rsidR="00B4790C" w:rsidRPr="00B4790C" w:rsidRDefault="00B4790C" w:rsidP="00B4790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Resource/Material.</w:t>
      </w:r>
    </w:p>
    <w:p w14:paraId="502F0F28" w14:textId="77777777" w:rsidR="00B4790C" w:rsidRPr="00B4790C" w:rsidRDefault="00B4790C" w:rsidP="00B4790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Time.</w:t>
      </w:r>
    </w:p>
    <w:p w14:paraId="386542C1" w14:textId="77777777" w:rsidR="00B4790C" w:rsidRPr="00B4790C" w:rsidRDefault="00B4790C" w:rsidP="00B4790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Quest/Event.</w:t>
      </w:r>
    </w:p>
    <w:p w14:paraId="1FBEBC0F" w14:textId="77777777" w:rsidR="00B4790C" w:rsidRPr="00B4790C" w:rsidRDefault="00B4790C" w:rsidP="00B4790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Condition.</w:t>
      </w:r>
    </w:p>
    <w:p w14:paraId="73414C09" w14:textId="77777777" w:rsidR="00B4790C" w:rsidRPr="00B4790C" w:rsidRDefault="00B4790C" w:rsidP="00B4790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Artifact.</w:t>
      </w:r>
    </w:p>
    <w:p w14:paraId="2B0EE524" w14:textId="77777777" w:rsidR="00B4790C" w:rsidRPr="00B4790C" w:rsidRDefault="00B4790C" w:rsidP="00B4790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Requirement.</w:t>
      </w:r>
    </w:p>
    <w:p w14:paraId="757950E5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3F604D4" wp14:editId="6023F5EE">
                <wp:extent cx="5731510" cy="1270"/>
                <wp:effectExtent l="0" t="31750" r="0" b="36830"/>
                <wp:docPr id="1065131355" name="Hình chữ nhật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526B94" id="Hình chữ nhật 7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A215195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55. TECHNOLOGY PREREQUISITE</w:t>
      </w:r>
    </w:p>
    <w:p w14:paraId="7B43ACA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Technology sử dụng:</w:t>
      </w:r>
    </w:p>
    <w:p w14:paraId="6E434F3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Multi-Requirement + Alternative Prerequisite Path Model.</w:t>
      </w:r>
    </w:p>
    <w:p w14:paraId="2743EFC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Technology Definition có thể yêu cầu:</w:t>
      </w:r>
    </w:p>
    <w:p w14:paraId="7452F25E" w14:textId="77777777" w:rsidR="00B4790C" w:rsidRPr="00B4790C" w:rsidRDefault="00B4790C" w:rsidP="00B4790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Prerequisite Technology.</w:t>
      </w:r>
    </w:p>
    <w:p w14:paraId="2D29061F" w14:textId="77777777" w:rsidR="00B4790C" w:rsidRPr="00B4790C" w:rsidRDefault="00B4790C" w:rsidP="00B4790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Tier.</w:t>
      </w:r>
    </w:p>
    <w:p w14:paraId="19DCA469" w14:textId="77777777" w:rsidR="00B4790C" w:rsidRPr="00B4790C" w:rsidRDefault="00B4790C" w:rsidP="00B4790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Knowledge Source.</w:t>
      </w:r>
    </w:p>
    <w:p w14:paraId="409C1F1F" w14:textId="77777777" w:rsidR="00B4790C" w:rsidRPr="00B4790C" w:rsidRDefault="00B4790C" w:rsidP="00B4790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Facility.</w:t>
      </w:r>
    </w:p>
    <w:p w14:paraId="4062ACF9" w14:textId="77777777" w:rsidR="00B4790C" w:rsidRPr="00B4790C" w:rsidRDefault="00B4790C" w:rsidP="00B4790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Infrastructure.</w:t>
      </w:r>
    </w:p>
    <w:p w14:paraId="24929597" w14:textId="77777777" w:rsidR="00B4790C" w:rsidRPr="00B4790C" w:rsidRDefault="00B4790C" w:rsidP="00B4790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Expertise.</w:t>
      </w:r>
    </w:p>
    <w:p w14:paraId="2681801F" w14:textId="77777777" w:rsidR="00B4790C" w:rsidRPr="00B4790C" w:rsidRDefault="00B4790C" w:rsidP="00B4790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Progression Requirement.</w:t>
      </w:r>
    </w:p>
    <w:p w14:paraId="511CFCE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Một Technology có thể có nhiều Valid Prerequisite Path.</w:t>
      </w:r>
    </w:p>
    <w:p w14:paraId="601FFDD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Hoàn thành một Path hợp lệ có thể mở Research Option.</w:t>
      </w:r>
    </w:p>
    <w:p w14:paraId="465B0B75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E9E9F26" wp14:editId="064C6008">
                <wp:extent cx="5731510" cy="1270"/>
                <wp:effectExtent l="0" t="31750" r="0" b="36830"/>
                <wp:docPr id="184076501" name="Hình chữ nhật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69ADF4" id="Hình chữ nhật 6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DD3713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56. KNOWLEDGE PRESERVATION</w:t>
      </w:r>
    </w:p>
    <w:p w14:paraId="23ABA33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Knowledge sử dụng:</w:t>
      </w:r>
    </w:p>
    <w:p w14:paraId="0AA1A3C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Personal Knowledge → Recorded Knowledge → Integrated Knowledge.</w:t>
      </w:r>
    </w:p>
    <w:p w14:paraId="76154D4D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Personal Knowledge</w:t>
      </w:r>
    </w:p>
    <w:p w14:paraId="2A4389C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Phụ thuộc trực tiếp vào NPC sở hữu Knowledge.</w:t>
      </w:r>
    </w:p>
    <w:p w14:paraId="7C091BB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NPC chết trước khi Knowledge được ghi lại, Settlement có thể mất quyền truy cập Knowledge đó.</w:t>
      </w:r>
    </w:p>
    <w:p w14:paraId="04790A75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Recorded Knowledge</w:t>
      </w:r>
    </w:p>
    <w:p w14:paraId="3292EF3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Knowledge được lưu thông qua:</w:t>
      </w:r>
    </w:p>
    <w:p w14:paraId="49EFDA1C" w14:textId="77777777" w:rsidR="00B4790C" w:rsidRPr="00B4790C" w:rsidRDefault="00B4790C" w:rsidP="00B4790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Document.</w:t>
      </w:r>
    </w:p>
    <w:p w14:paraId="118F48CE" w14:textId="77777777" w:rsidR="00B4790C" w:rsidRPr="00B4790C" w:rsidRDefault="00B4790C" w:rsidP="00B4790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Archive.</w:t>
      </w:r>
    </w:p>
    <w:p w14:paraId="40E8B824" w14:textId="77777777" w:rsidR="00B4790C" w:rsidRPr="00B4790C" w:rsidRDefault="00B4790C" w:rsidP="00B4790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Library.</w:t>
      </w:r>
    </w:p>
    <w:p w14:paraId="3AED047C" w14:textId="77777777" w:rsidR="00B4790C" w:rsidRPr="00B4790C" w:rsidRDefault="00B4790C" w:rsidP="00B4790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Preservation Method.</w:t>
      </w:r>
    </w:p>
    <w:p w14:paraId="31D1E6D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gốc chết không làm mất Recorded Knowledge.</w:t>
      </w:r>
    </w:p>
    <w:p w14:paraId="5C92494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Tuy nhiên, sử dụng Knowledge vẫn có thể yêu cầu NPC đủ Capability.</w:t>
      </w:r>
    </w:p>
    <w:p w14:paraId="7312344F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Integrated Knowledge</w:t>
      </w:r>
    </w:p>
    <w:p w14:paraId="1C6D9CC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Knowledge đã trở thành một phần ổn định của Settlement/Technology Progression.</w:t>
      </w:r>
    </w:p>
    <w:p w14:paraId="342475A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Integrated Knowledge không còn phụ thuộc NPC cụ thể.</w:t>
      </w:r>
    </w:p>
    <w:p w14:paraId="75C26F11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B0CC39C" wp14:editId="73B9140E">
                <wp:extent cx="5731510" cy="1270"/>
                <wp:effectExtent l="0" t="31750" r="0" b="36830"/>
                <wp:docPr id="1439398929" name="Hình chữ nhật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D5AAB5" id="Hình chữ nhật 6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F2BD27E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57. TECHNOLOGY SHARING</w:t>
      </w:r>
    </w:p>
    <w:p w14:paraId="0F36F43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Technology đã Research hoàn thành được dùng chung cho:</w:t>
      </w:r>
    </w:p>
    <w:p w14:paraId="4A4447B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Main Settlement + All Player-Controlled Outposts.</w:t>
      </w:r>
    </w:p>
    <w:p w14:paraId="387FE78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Technology Unlock được chia sẻ toàn bộ Player-controlled Settlement Network.</w:t>
      </w:r>
    </w:p>
    <w:p w14:paraId="1DE150A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Tuy nhiên:</w:t>
      </w:r>
    </w:p>
    <w:p w14:paraId="67DEE14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Technology Unlock ≠ Automatic Operational Capability.</w:t>
      </w:r>
    </w:p>
    <w:p w14:paraId="6C74D10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Settlement/Outpost vẫn cần Facility, Infrastructure, Resource và Operational Requirement phù hợp để sử dụng Technology.</w:t>
      </w:r>
    </w:p>
    <w:p w14:paraId="588500BE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E435BDE" wp14:editId="19281404">
                <wp:extent cx="5731510" cy="1270"/>
                <wp:effectExtent l="0" t="31750" r="0" b="36830"/>
                <wp:docPr id="248023857" name="Hình chữ nhật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EFFBE9" id="Hình chữ nhật 6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17A603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58. TECHNOLOGY PERSISTENCE</w:t>
      </w:r>
    </w:p>
    <w:p w14:paraId="4EC962F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Technology đã Research hoàn thành:</w:t>
      </w:r>
    </w:p>
    <w:p w14:paraId="1EE565E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Cannot be lost.</w:t>
      </w:r>
    </w:p>
    <w:p w14:paraId="6184517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Settlement/Outpost Destruction hoặc Occupation không xóa Researched Technology State.</w:t>
      </w:r>
    </w:p>
    <w:p w14:paraId="2C366C0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Tuy nhiên, mất:</w:t>
      </w:r>
    </w:p>
    <w:p w14:paraId="3EDAC638" w14:textId="77777777" w:rsidR="00B4790C" w:rsidRPr="00B4790C" w:rsidRDefault="00B4790C" w:rsidP="00B4790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Facility.</w:t>
      </w:r>
    </w:p>
    <w:p w14:paraId="69F33A58" w14:textId="77777777" w:rsidR="00B4790C" w:rsidRPr="00B4790C" w:rsidRDefault="00B4790C" w:rsidP="00B4790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Infrastructure.</w:t>
      </w:r>
    </w:p>
    <w:p w14:paraId="3312204E" w14:textId="77777777" w:rsidR="00B4790C" w:rsidRPr="00B4790C" w:rsidRDefault="00B4790C" w:rsidP="00B4790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Archive.</w:t>
      </w:r>
    </w:p>
    <w:p w14:paraId="596E1E1C" w14:textId="77777777" w:rsidR="00B4790C" w:rsidRPr="00B4790C" w:rsidRDefault="00B4790C" w:rsidP="00B4790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Expertise.</w:t>
      </w:r>
    </w:p>
    <w:p w14:paraId="708606D7" w14:textId="77777777" w:rsidR="00B4790C" w:rsidRPr="00B4790C" w:rsidRDefault="00B4790C" w:rsidP="00B4790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Requirement.</w:t>
      </w:r>
    </w:p>
    <w:p w14:paraId="60C14AC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có thể khiến chức năng từ Technology tạm thời không sử dụng được.</w:t>
      </w:r>
    </w:p>
    <w:p w14:paraId="725FC5D5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194920E" wp14:editId="2BB3EA32">
                <wp:extent cx="5731510" cy="1270"/>
                <wp:effectExtent l="0" t="31750" r="0" b="36830"/>
                <wp:docPr id="1795443407" name="Hình chữ nhật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4BAF97" id="Hình chữ nhật 6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F35660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59. RESEARCH FACILITY &amp; PARALLEL RESEARCH</w:t>
      </w:r>
    </w:p>
    <w:p w14:paraId="1E97F8B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Mỗi Research Facility có:</w:t>
      </w:r>
    </w:p>
    <w:p w14:paraId="472DDDC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Research Capacity.</w:t>
      </w:r>
    </w:p>
    <w:p w14:paraId="45A1C57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Nhiều Research Facility cho phép nhiều Research Project hoạt động song song.</w:t>
      </w:r>
    </w:p>
    <w:p w14:paraId="6A21BD4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Một số Technology đặc biệt có thể cho phép:</w:t>
      </w:r>
    </w:p>
    <w:p w14:paraId="2B670C1C" w14:textId="77777777" w:rsidR="00B4790C" w:rsidRPr="00B4790C" w:rsidRDefault="00B4790C" w:rsidP="00B4790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Multiple Facility Contribution.</w:t>
      </w:r>
    </w:p>
    <w:p w14:paraId="2B48544E" w14:textId="77777777" w:rsidR="00B4790C" w:rsidRPr="00B4790C" w:rsidRDefault="00B4790C" w:rsidP="00B4790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Multiple Researcher Contribution.</w:t>
      </w:r>
    </w:p>
    <w:p w14:paraId="10D70EC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Technology Definition hỗ trợ.</w:t>
      </w:r>
    </w:p>
    <w:p w14:paraId="255EA4FD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02C421A" wp14:editId="2CF0B34B">
                <wp:extent cx="5731510" cy="1270"/>
                <wp:effectExtent l="0" t="31750" r="0" b="36830"/>
                <wp:docPr id="982853543" name="Hình chữ nhật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83C1D0" id="Hình chữ nhật 6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AEC3655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60. RESEARCH PROGRESS PERSISTENCE</w:t>
      </w:r>
    </w:p>
    <w:p w14:paraId="12ED2C1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Research Progress được giữ khi:</w:t>
      </w:r>
    </w:p>
    <w:p w14:paraId="2FC1B764" w14:textId="77777777" w:rsidR="00B4790C" w:rsidRPr="00B4790C" w:rsidRDefault="00B4790C" w:rsidP="00B4790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Project Paused.</w:t>
      </w:r>
    </w:p>
    <w:p w14:paraId="35A537EB" w14:textId="77777777" w:rsidR="00B4790C" w:rsidRPr="00B4790C" w:rsidRDefault="00B4790C" w:rsidP="00B4790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Thiếu Resource.</w:t>
      </w:r>
    </w:p>
    <w:p w14:paraId="1E5EFBE1" w14:textId="77777777" w:rsidR="00B4790C" w:rsidRPr="00B4790C" w:rsidRDefault="00B4790C" w:rsidP="00B4790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Mất NPC Researcher.</w:t>
      </w:r>
    </w:p>
    <w:p w14:paraId="3CF1A17C" w14:textId="77777777" w:rsidR="00B4790C" w:rsidRPr="00B4790C" w:rsidRDefault="00B4790C" w:rsidP="00B4790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Mất Requirement.</w:t>
      </w:r>
    </w:p>
    <w:p w14:paraId="1CCCD51C" w14:textId="77777777" w:rsidR="00B4790C" w:rsidRPr="00B4790C" w:rsidRDefault="00B4790C" w:rsidP="00B4790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Facility bị Destroyed.</w:t>
      </w:r>
    </w:p>
    <w:p w14:paraId="79185C7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Research Progress được lưu trong:</w:t>
      </w:r>
    </w:p>
    <w:p w14:paraId="369F9A5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Research State.</w:t>
      </w:r>
    </w:p>
    <w:p w14:paraId="23F0F17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Project tiếp tục khi Requirement được khôi phục.</w:t>
      </w:r>
    </w:p>
    <w:p w14:paraId="6D6C57B7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91B018A" wp14:editId="0C16D4F1">
                <wp:extent cx="5731510" cy="1270"/>
                <wp:effectExtent l="0" t="31750" r="0" b="36830"/>
                <wp:docPr id="423531147" name="Hình chữ nhật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6A8058" id="Hình chữ nhật 6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06E007D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61. PAUSE &amp; ABANDON RESEARCH</w:t>
      </w:r>
    </w:p>
    <w:p w14:paraId="4715A2B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Research Project hỗ trợ:</w:t>
      </w:r>
    </w:p>
    <w:p w14:paraId="2410F2B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Pause.</w:t>
      </w:r>
    </w:p>
    <w:p w14:paraId="393C505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Pause giữ:</w:t>
      </w:r>
    </w:p>
    <w:p w14:paraId="59E1F43D" w14:textId="77777777" w:rsidR="00B4790C" w:rsidRPr="00B4790C" w:rsidRDefault="00B4790C" w:rsidP="00B4790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Progress.</w:t>
      </w:r>
    </w:p>
    <w:p w14:paraId="4C63A692" w14:textId="77777777" w:rsidR="00B4790C" w:rsidRPr="00B4790C" w:rsidRDefault="00B4790C" w:rsidP="00B4790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Project State.</w:t>
      </w:r>
    </w:p>
    <w:p w14:paraId="25FA03C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vô thời hạn.</w:t>
      </w:r>
    </w:p>
    <w:p w14:paraId="036FFA3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thể:</w:t>
      </w:r>
    </w:p>
    <w:p w14:paraId="79DE81F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Abandon Research.</w:t>
      </w:r>
    </w:p>
    <w:p w14:paraId="682CE23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Abandon:</w:t>
      </w:r>
    </w:p>
    <w:p w14:paraId="1CEEE04D" w14:textId="77777777" w:rsidR="00B4790C" w:rsidRPr="00B4790C" w:rsidRDefault="00B4790C" w:rsidP="00B4790C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Progress mất.</w:t>
      </w:r>
    </w:p>
    <w:p w14:paraId="131FA3AC" w14:textId="77777777" w:rsidR="00B4790C" w:rsidRPr="00B4790C" w:rsidRDefault="00B4790C" w:rsidP="00B4790C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chưa consume được hoàn trả toàn bộ.</w:t>
      </w:r>
    </w:p>
    <w:p w14:paraId="3FD6ABB7" w14:textId="77777777" w:rsidR="00B4790C" w:rsidRPr="00B4790C" w:rsidRDefault="00B4790C" w:rsidP="00B4790C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đã consume chỉ Salvage được một phần.</w:t>
      </w:r>
    </w:p>
    <w:p w14:paraId="29866818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2F3D1CE" wp14:editId="3EC4A4C7">
                <wp:extent cx="5731510" cy="1270"/>
                <wp:effectExtent l="0" t="31750" r="0" b="36830"/>
                <wp:docPr id="790255104" name="Hình chữ nhật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888F97" id="Hình chữ nhật 6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45427AE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VII — FACILITY SERVICE</w:t>
      </w:r>
    </w:p>
    <w:p w14:paraId="4B82F236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62. FACILITY SERVICE</w:t>
      </w:r>
    </w:p>
    <w:p w14:paraId="7992DDB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Facility Service sử dụng:</w:t>
      </w:r>
    </w:p>
    <w:p w14:paraId="1250254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Definition-Specific Service Requirement.</w:t>
      </w:r>
    </w:p>
    <w:p w14:paraId="27B3A57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Service Definition có thể xác định:</w:t>
      </w:r>
    </w:p>
    <w:p w14:paraId="31DF52F8" w14:textId="77777777" w:rsidR="00B4790C" w:rsidRPr="00B4790C" w:rsidRDefault="00B4790C" w:rsidP="00B4790C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Required Facility.</w:t>
      </w:r>
    </w:p>
    <w:p w14:paraId="5F7EC949" w14:textId="77777777" w:rsidR="00B4790C" w:rsidRPr="00B4790C" w:rsidRDefault="00B4790C" w:rsidP="00B4790C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Required NPC Capability.</w:t>
      </w:r>
    </w:p>
    <w:p w14:paraId="1DFCE384" w14:textId="77777777" w:rsidR="00B4790C" w:rsidRPr="00B4790C" w:rsidRDefault="00B4790C" w:rsidP="00B4790C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Cost.</w:t>
      </w:r>
    </w:p>
    <w:p w14:paraId="09B10B4F" w14:textId="77777777" w:rsidR="00B4790C" w:rsidRPr="00B4790C" w:rsidRDefault="00B4790C" w:rsidP="00B4790C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Usage Requirement.</w:t>
      </w:r>
    </w:p>
    <w:p w14:paraId="680B8CB2" w14:textId="77777777" w:rsidR="00B4790C" w:rsidRPr="00B4790C" w:rsidRDefault="00B4790C" w:rsidP="00B4790C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Requirement.</w:t>
      </w:r>
    </w:p>
    <w:p w14:paraId="1E216EF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Ví dụ:</w:t>
      </w:r>
    </w:p>
    <w:p w14:paraId="03A9EB12" w14:textId="77777777" w:rsidR="00B4790C" w:rsidRPr="00B4790C" w:rsidRDefault="00B4790C" w:rsidP="00B4790C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Equipment Enhancement.</w:t>
      </w:r>
    </w:p>
    <w:p w14:paraId="28ABCB03" w14:textId="77777777" w:rsidR="00B4790C" w:rsidRPr="00B4790C" w:rsidRDefault="00B4790C" w:rsidP="00B4790C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Treatment.</w:t>
      </w:r>
    </w:p>
    <w:p w14:paraId="6197F1C7" w14:textId="77777777" w:rsidR="00B4790C" w:rsidRPr="00B4790C" w:rsidRDefault="00B4790C" w:rsidP="00B4790C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Assistance.</w:t>
      </w:r>
    </w:p>
    <w:p w14:paraId="1D234845" w14:textId="77777777" w:rsidR="00B4790C" w:rsidRPr="00B4790C" w:rsidRDefault="00B4790C" w:rsidP="00B4790C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Crafting Service.</w:t>
      </w:r>
    </w:p>
    <w:p w14:paraId="6D9844E6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8F23113" wp14:editId="1E516405">
                <wp:extent cx="5731510" cy="1270"/>
                <wp:effectExtent l="0" t="31750" r="0" b="36830"/>
                <wp:docPr id="839289741" name="Hình chữ nhật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0462F7" id="Hình chữ nhật 6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598107D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63. SERVICE AUTOMATION</w:t>
      </w:r>
    </w:p>
    <w:p w14:paraId="35BD324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Technology hoặc Facility Upgrade có thể:</w:t>
      </w:r>
    </w:p>
    <w:p w14:paraId="363F71DD" w14:textId="77777777" w:rsidR="00B4790C" w:rsidRPr="00B4790C" w:rsidRDefault="00B4790C" w:rsidP="00B4790C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Reduce NPC Requirement.</w:t>
      </w:r>
    </w:p>
    <w:p w14:paraId="3B000679" w14:textId="77777777" w:rsidR="00B4790C" w:rsidRPr="00B4790C" w:rsidRDefault="00B4790C" w:rsidP="00B4790C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Remove NPC Requirement.</w:t>
      </w:r>
    </w:p>
    <w:p w14:paraId="0B052BF9" w14:textId="77777777" w:rsidR="00B4790C" w:rsidRPr="00B4790C" w:rsidRDefault="00B4790C" w:rsidP="00B4790C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Automate Service.</w:t>
      </w:r>
    </w:p>
    <w:p w14:paraId="6074A50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Automation không mặc định tăng Service Quality.</w:t>
      </w:r>
    </w:p>
    <w:p w14:paraId="75EBF8D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Service Effect vẫn phụ thuộc Service Definition và các Modifier hợp lệ.</w:t>
      </w:r>
    </w:p>
    <w:p w14:paraId="78B78276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376DD8C" wp14:editId="721E1381">
                <wp:extent cx="5731510" cy="1270"/>
                <wp:effectExtent l="0" t="31750" r="0" b="36830"/>
                <wp:docPr id="1623717289" name="Hình chữ nhật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7A28AC" id="Hình chữ nhật 6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314E806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VIII — OUTPOST &amp; LOGISTICS</w:t>
      </w:r>
    </w:p>
    <w:p w14:paraId="4415EB1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64. OUTPOST PLACEMENT</w:t>
      </w:r>
    </w:p>
    <w:p w14:paraId="17E8EB6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Placement sử dụng:</w:t>
      </w:r>
    </w:p>
    <w:p w14:paraId="5D9BE00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Region-Specific Placement Policy.</w:t>
      </w:r>
    </w:p>
    <w:p w14:paraId="3FED5D6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Region Definition có thể:</w:t>
      </w:r>
    </w:p>
    <w:p w14:paraId="1026215A" w14:textId="77777777" w:rsidR="00B4790C" w:rsidRPr="00B4790C" w:rsidRDefault="00B4790C" w:rsidP="00B4790C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Cho phép đặt Outpost Core tự do trong Valid Territory.</w:t>
      </w:r>
    </w:p>
    <w:p w14:paraId="21DA2BC0" w14:textId="77777777" w:rsidR="00B4790C" w:rsidRPr="00B4790C" w:rsidRDefault="00B4790C" w:rsidP="00B4790C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Chỉ cho phép xây/chiếm Outpost tại Strategic Site.</w:t>
      </w:r>
    </w:p>
    <w:p w14:paraId="49CD251D" w14:textId="77777777" w:rsidR="00B4790C" w:rsidRPr="00B4790C" w:rsidRDefault="00B4790C" w:rsidP="00B4790C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Sử dụng Rule khác phù hợp với Region.</w:t>
      </w:r>
    </w:p>
    <w:p w14:paraId="5E15A47F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6DF3F4B" wp14:editId="3D8BC449">
                <wp:extent cx="5731510" cy="1270"/>
                <wp:effectExtent l="0" t="31750" r="0" b="36830"/>
                <wp:docPr id="2112424482" name="Hình chữ nhật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F3C744" id="Hình chữ nhật 6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F54899A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65. OUTPOST FUNCTION</w:t>
      </w:r>
    </w:p>
    <w:p w14:paraId="692FE79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sử dụng:</w:t>
      </w:r>
    </w:p>
    <w:p w14:paraId="6DD51F8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Site/Definition-Based Functional Capacity Model.</w:t>
      </w:r>
    </w:p>
    <w:p w14:paraId="2426EE9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Definition/Site xác định:</w:t>
      </w:r>
    </w:p>
    <w:p w14:paraId="049CA07B" w14:textId="77777777" w:rsidR="00B4790C" w:rsidRPr="00B4790C" w:rsidRDefault="00B4790C" w:rsidP="00B4790C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Function Slots.</w:t>
      </w:r>
    </w:p>
    <w:p w14:paraId="07C53EF1" w14:textId="77777777" w:rsidR="00B4790C" w:rsidRPr="00B4790C" w:rsidRDefault="00B4790C" w:rsidP="00B4790C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Capacity.</w:t>
      </w:r>
    </w:p>
    <w:p w14:paraId="350C5621" w14:textId="77777777" w:rsidR="00B4790C" w:rsidRPr="00B4790C" w:rsidRDefault="00B4790C" w:rsidP="00B4790C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Allowed Functions.</w:t>
      </w:r>
    </w:p>
    <w:p w14:paraId="3550FAC5" w14:textId="77777777" w:rsidR="00B4790C" w:rsidRPr="00B4790C" w:rsidRDefault="00B4790C" w:rsidP="00B4790C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Limitation.</w:t>
      </w:r>
    </w:p>
    <w:p w14:paraId="7EB115A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chọn cách phát triển Outpost trong giới hạn đó.</w:t>
      </w:r>
    </w:p>
    <w:p w14:paraId="6A99A44D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5F60C85" wp14:editId="3B4B28A7">
                <wp:extent cx="5731510" cy="1270"/>
                <wp:effectExtent l="0" t="31750" r="0" b="36830"/>
                <wp:docPr id="1484631585" name="Hình chữ nhật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1A5020" id="Hình chữ nhật 5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34113FD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66. OUTPOST ROLE</w:t>
      </w:r>
    </w:p>
    <w:p w14:paraId="12A8879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có thể chuyên về:</w:t>
      </w:r>
    </w:p>
    <w:p w14:paraId="66673613" w14:textId="77777777" w:rsidR="00B4790C" w:rsidRPr="00B4790C" w:rsidRDefault="00B4790C" w:rsidP="00B4790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Storage.</w:t>
      </w:r>
    </w:p>
    <w:p w14:paraId="20925EE8" w14:textId="77777777" w:rsidR="00B4790C" w:rsidRPr="00B4790C" w:rsidRDefault="00B4790C" w:rsidP="00B4790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Gathering.</w:t>
      </w:r>
    </w:p>
    <w:p w14:paraId="2A4FA241" w14:textId="77777777" w:rsidR="00B4790C" w:rsidRPr="00B4790C" w:rsidRDefault="00B4790C" w:rsidP="00B4790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Defense.</w:t>
      </w:r>
    </w:p>
    <w:p w14:paraId="4C106563" w14:textId="77777777" w:rsidR="00B4790C" w:rsidRPr="00B4790C" w:rsidRDefault="00B4790C" w:rsidP="00B4790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Rest.</w:t>
      </w:r>
    </w:p>
    <w:p w14:paraId="2C0E75A3" w14:textId="77777777" w:rsidR="00B4790C" w:rsidRPr="00B4790C" w:rsidRDefault="00B4790C" w:rsidP="00B4790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Logistics.</w:t>
      </w:r>
    </w:p>
    <w:p w14:paraId="41C3AC8E" w14:textId="77777777" w:rsidR="00B4790C" w:rsidRPr="00B4790C" w:rsidRDefault="00B4790C" w:rsidP="00B4790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Extraction Support.</w:t>
      </w:r>
    </w:p>
    <w:p w14:paraId="0ABFA239" w14:textId="77777777" w:rsidR="00B4790C" w:rsidRPr="00B4790C" w:rsidRDefault="00B4790C" w:rsidP="00B4790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Specialized Function.</w:t>
      </w:r>
    </w:p>
    <w:p w14:paraId="74BF27F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không có đầy đủ Settlement Simulation System như Main Settlement.</w:t>
      </w:r>
    </w:p>
    <w:p w14:paraId="646E1975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D635C71" wp14:editId="77DE49B7">
                <wp:extent cx="5731510" cy="1270"/>
                <wp:effectExtent l="0" t="31750" r="0" b="36830"/>
                <wp:docPr id="442756786" name="Hình chữ nhật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0F7636" id="Hình chữ nhật 5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ED383C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67. OUTPOST NPC STATIONING</w:t>
      </w:r>
    </w:p>
    <w:p w14:paraId="4373672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Mỗi Outpost Definition xác định:</w:t>
      </w:r>
    </w:p>
    <w:p w14:paraId="3D49E2D1" w14:textId="77777777" w:rsidR="00B4790C" w:rsidRPr="00B4790C" w:rsidRDefault="00B4790C" w:rsidP="00B4790C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Stationing Allowed.</w:t>
      </w:r>
    </w:p>
    <w:p w14:paraId="568F51FA" w14:textId="77777777" w:rsidR="00B4790C" w:rsidRPr="00B4790C" w:rsidRDefault="00B4790C" w:rsidP="00B4790C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Stationing Capacity.</w:t>
      </w:r>
    </w:p>
    <w:p w14:paraId="5348CCCB" w14:textId="77777777" w:rsidR="00B4790C" w:rsidRPr="00B4790C" w:rsidRDefault="00B4790C" w:rsidP="00B4790C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Requirement.</w:t>
      </w:r>
    </w:p>
    <w:p w14:paraId="2AE573F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Một số Outpost hoạt động tự động.</w:t>
      </w:r>
    </w:p>
    <w:p w14:paraId="3F9DC97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Một số Outpost cho phép NPC Stationing.</w:t>
      </w:r>
    </w:p>
    <w:p w14:paraId="234740D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tại Outpost vẫn giữ:</w:t>
      </w:r>
    </w:p>
    <w:p w14:paraId="7F901534" w14:textId="77777777" w:rsidR="00B4790C" w:rsidRPr="00B4790C" w:rsidRDefault="00B4790C" w:rsidP="00B4790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Skill.</w:t>
      </w:r>
    </w:p>
    <w:p w14:paraId="558A7190" w14:textId="77777777" w:rsidR="00B4790C" w:rsidRPr="00B4790C" w:rsidRDefault="00B4790C" w:rsidP="00B4790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Proficiency.</w:t>
      </w:r>
    </w:p>
    <w:p w14:paraId="3B337CF3" w14:textId="77777777" w:rsidR="00B4790C" w:rsidRPr="00B4790C" w:rsidRDefault="00B4790C" w:rsidP="00B4790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Individual Morale.</w:t>
      </w:r>
    </w:p>
    <w:p w14:paraId="414D55BC" w14:textId="77777777" w:rsidR="00B4790C" w:rsidRPr="00B4790C" w:rsidRDefault="00B4790C" w:rsidP="00B4790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Needs.</w:t>
      </w:r>
    </w:p>
    <w:p w14:paraId="4EDEF6DF" w14:textId="77777777" w:rsidR="00B4790C" w:rsidRPr="00B4790C" w:rsidRDefault="00B4790C" w:rsidP="00B4790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Injury.</w:t>
      </w:r>
    </w:p>
    <w:p w14:paraId="5AB1A03A" w14:textId="77777777" w:rsidR="00B4790C" w:rsidRPr="00B4790C" w:rsidRDefault="00B4790C" w:rsidP="00B4790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Downed State.</w:t>
      </w:r>
    </w:p>
    <w:p w14:paraId="6B5CBB64" w14:textId="77777777" w:rsidR="00B4790C" w:rsidRPr="00B4790C" w:rsidRDefault="00B4790C" w:rsidP="00B4790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Risk of Death.</w:t>
      </w:r>
    </w:p>
    <w:p w14:paraId="5F8DE1D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chỉ mô phỏng System cần thiết cho NPC và chức năng của Outpost.</w:t>
      </w:r>
    </w:p>
    <w:p w14:paraId="611EC2C2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5BEFC8D" wp14:editId="2AEB657F">
                <wp:extent cx="5731510" cy="1270"/>
                <wp:effectExtent l="0" t="31750" r="0" b="36830"/>
                <wp:docPr id="1902988797" name="Hình chữ nhật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FD3811" id="Hình chữ nhật 5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42286C2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68. LOGISTICS ROUTE</w:t>
      </w:r>
    </w:p>
    <w:p w14:paraId="6B98AB1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Resource được tạo tại Outpost lưu trong:</w:t>
      </w:r>
    </w:p>
    <w:p w14:paraId="5AE8CA3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Outpost Storage.</w:t>
      </w:r>
    </w:p>
    <w:p w14:paraId="2FA20AE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thiết lập:</w:t>
      </w:r>
    </w:p>
    <w:p w14:paraId="7689FE5C" w14:textId="77777777" w:rsidR="00B4790C" w:rsidRPr="00B4790C" w:rsidRDefault="00B4790C" w:rsidP="00B4790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Transfer Route.</w:t>
      </w:r>
    </w:p>
    <w:p w14:paraId="26F00E94" w14:textId="77777777" w:rsidR="00B4790C" w:rsidRPr="00B4790C" w:rsidRDefault="00B4790C" w:rsidP="00B4790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Filter.</w:t>
      </w:r>
    </w:p>
    <w:p w14:paraId="626C00AE" w14:textId="77777777" w:rsidR="00B4790C" w:rsidRPr="00B4790C" w:rsidRDefault="00B4790C" w:rsidP="00B4790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Priority.</w:t>
      </w:r>
    </w:p>
    <w:p w14:paraId="646306E6" w14:textId="77777777" w:rsidR="00B4790C" w:rsidRPr="00B4790C" w:rsidRDefault="00B4790C" w:rsidP="00B4790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Target Storage.</w:t>
      </w:r>
    </w:p>
    <w:p w14:paraId="460C90C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Logistics Route có:</w:t>
      </w:r>
    </w:p>
    <w:p w14:paraId="6B1AF95B" w14:textId="77777777" w:rsidR="00B4790C" w:rsidRPr="00B4790C" w:rsidRDefault="00B4790C" w:rsidP="00B4790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Transfer Capacity.</w:t>
      </w:r>
    </w:p>
    <w:p w14:paraId="04DD1AD0" w14:textId="77777777" w:rsidR="00B4790C" w:rsidRPr="00B4790C" w:rsidRDefault="00B4790C" w:rsidP="00B4790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Transfer Time.</w:t>
      </w:r>
    </w:p>
    <w:p w14:paraId="315A4FB1" w14:textId="77777777" w:rsidR="00B4790C" w:rsidRPr="00B4790C" w:rsidRDefault="00B4790C" w:rsidP="00B4790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Requirement.</w:t>
      </w:r>
    </w:p>
    <w:p w14:paraId="70B000A1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3A17C6D" wp14:editId="052F196C">
                <wp:extent cx="5731510" cy="1270"/>
                <wp:effectExtent l="0" t="31750" r="0" b="36830"/>
                <wp:docPr id="986495094" name="Hình chữ nhật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C0FF3C" id="Hình chữ nhật 5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B151DB2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69. ABSTRACTED LOGISTICS</w:t>
      </w:r>
    </w:p>
    <w:p w14:paraId="6420FD3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không mặc định mô phỏng:</w:t>
      </w:r>
    </w:p>
    <w:p w14:paraId="609F3917" w14:textId="77777777" w:rsidR="00B4790C" w:rsidRPr="00B4790C" w:rsidRDefault="00B4790C" w:rsidP="00B4790C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Individual Caravan.</w:t>
      </w:r>
    </w:p>
    <w:p w14:paraId="575E08D6" w14:textId="77777777" w:rsidR="00B4790C" w:rsidRPr="00B4790C" w:rsidRDefault="00B4790C" w:rsidP="00B4790C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Individual Vehicle.</w:t>
      </w:r>
    </w:p>
    <w:p w14:paraId="4D85DFA5" w14:textId="77777777" w:rsidR="00B4790C" w:rsidRPr="00B4790C" w:rsidRDefault="00B4790C" w:rsidP="00B4790C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Individual Resource Package.</w:t>
      </w:r>
    </w:p>
    <w:p w14:paraId="23E197F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Logistics được xử lý bằng:</w:t>
      </w:r>
    </w:p>
    <w:p w14:paraId="2090464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Abstracted Logistics Route System.</w:t>
      </w:r>
    </w:p>
    <w:p w14:paraId="59E4362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Physical Transport Simulation chỉ được thêm nếu một Gameplay Feature cụ thể yêu cầu.</w:t>
      </w:r>
    </w:p>
    <w:p w14:paraId="22FE70C1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AEF0412" wp14:editId="3E7C1D73">
                <wp:extent cx="5731510" cy="1270"/>
                <wp:effectExtent l="0" t="31750" r="0" b="36830"/>
                <wp:docPr id="1325938158" name="Hình chữ nhật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43BD6D" id="Hình chữ nhật 5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63855E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70. LOGISTICS INTERRUPTION</w:t>
      </w:r>
    </w:p>
    <w:p w14:paraId="0A439AA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Logistics Interruption sử dụng:</w:t>
      </w:r>
    </w:p>
    <w:p w14:paraId="5E91443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Cause-Based Resolution Policy.</w:t>
      </w:r>
    </w:p>
    <w:p w14:paraId="05F4129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Ví dụ:</w:t>
      </w:r>
    </w:p>
    <w:p w14:paraId="7F79B4F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Technical Failure</w:t>
      </w:r>
    </w:p>
    <w:p w14:paraId="7B207BE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Cargo có thể giữ trong In-Transit State.</w:t>
      </w:r>
    </w:p>
    <w:p w14:paraId="283F8AF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Blocked Route</w:t>
      </w:r>
    </w:p>
    <w:p w14:paraId="28C30B6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Route tạm dừng và tiếp tục khi Connection được khôi phục.</w:t>
      </w:r>
    </w:p>
    <w:p w14:paraId="5D99814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Raid/Ambush</w:t>
      </w:r>
    </w:p>
    <w:p w14:paraId="65015B3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Một phần hoặc toàn bộ Cargo có thể bị mất tùy Event Resolution.</w:t>
      </w:r>
    </w:p>
    <w:p w14:paraId="0015C97E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A82A8CF" wp14:editId="4192D37B">
                <wp:extent cx="5731510" cy="1270"/>
                <wp:effectExtent l="0" t="31750" r="0" b="36830"/>
                <wp:docPr id="620407457" name="Hình chữ nhật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94986A" id="Hình chữ nhật 5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EDF9F31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71. LOGISTICS OPERATION REQUIREMENT</w:t>
      </w:r>
    </w:p>
    <w:p w14:paraId="43EB126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Mỗi Logistics Method Definition xác định Requirement.</w:t>
      </w:r>
    </w:p>
    <w:p w14:paraId="2C2D438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Có thể bao gồm:</w:t>
      </w:r>
    </w:p>
    <w:p w14:paraId="5F8514B2" w14:textId="77777777" w:rsidR="00B4790C" w:rsidRPr="00B4790C" w:rsidRDefault="00B4790C" w:rsidP="00B4790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Operator.</w:t>
      </w:r>
    </w:p>
    <w:p w14:paraId="0F77CB68" w14:textId="77777777" w:rsidR="00B4790C" w:rsidRPr="00B4790C" w:rsidRDefault="00B4790C" w:rsidP="00B4790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Facility.</w:t>
      </w:r>
    </w:p>
    <w:p w14:paraId="01C306FD" w14:textId="77777777" w:rsidR="00B4790C" w:rsidRPr="00B4790C" w:rsidRDefault="00B4790C" w:rsidP="00B4790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31EFBFD9" w14:textId="77777777" w:rsidR="00B4790C" w:rsidRPr="00B4790C" w:rsidRDefault="00B4790C" w:rsidP="00B4790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Resource.</w:t>
      </w:r>
    </w:p>
    <w:p w14:paraId="559FBA8E" w14:textId="77777777" w:rsidR="00B4790C" w:rsidRPr="00B4790C" w:rsidRDefault="00B4790C" w:rsidP="00B4790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Requirement.</w:t>
      </w:r>
    </w:p>
    <w:p w14:paraId="6BC4B87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NPC/Technology/Facility có thể:</w:t>
      </w:r>
    </w:p>
    <w:p w14:paraId="74E4C59A" w14:textId="77777777" w:rsidR="00B4790C" w:rsidRPr="00B4790C" w:rsidRDefault="00B4790C" w:rsidP="00B4790C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Replace each other.</w:t>
      </w:r>
    </w:p>
    <w:p w14:paraId="077D9D36" w14:textId="77777777" w:rsidR="00B4790C" w:rsidRPr="00B4790C" w:rsidRDefault="00B4790C" w:rsidP="00B4790C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Complement each other.</w:t>
      </w:r>
    </w:p>
    <w:p w14:paraId="7904C24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Logistics Method Definition cho phép.</w:t>
      </w:r>
    </w:p>
    <w:p w14:paraId="469D4D2C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8C7FE0F" wp14:editId="6B6A6043">
                <wp:extent cx="5731510" cy="1270"/>
                <wp:effectExtent l="0" t="31750" r="0" b="36830"/>
                <wp:docPr id="1443783049" name="Hình chữ nhật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9023F3" id="Hình chữ nhật 5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BA659BE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72. LOST CONNECTION</w:t>
      </w:r>
    </w:p>
    <w:p w14:paraId="57CD8FC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Outpost mất Logistics/Communication Connection:</w:t>
      </w:r>
    </w:p>
    <w:p w14:paraId="0412E479" w14:textId="77777777" w:rsidR="00B4790C" w:rsidRPr="00B4790C" w:rsidRDefault="00B4790C" w:rsidP="00B4790C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 đã Research vẫn được giữ.</w:t>
      </w:r>
    </w:p>
    <w:p w14:paraId="63D3BB7D" w14:textId="77777777" w:rsidR="00B4790C" w:rsidRPr="00B4790C" w:rsidRDefault="00B4790C" w:rsidP="00B4790C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Local Production tiếp tục nếu đủ Requirement.</w:t>
      </w:r>
    </w:p>
    <w:p w14:paraId="4CCC99D4" w14:textId="77777777" w:rsidR="00B4790C" w:rsidRPr="00B4790C" w:rsidRDefault="00B4790C" w:rsidP="00B4790C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Local Operation tiếp tục.</w:t>
      </w:r>
    </w:p>
    <w:p w14:paraId="603637AD" w14:textId="77777777" w:rsidR="00B4790C" w:rsidRPr="00B4790C" w:rsidRDefault="00B4790C" w:rsidP="00B4790C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Transfer có thể dừng.</w:t>
      </w:r>
    </w:p>
    <w:p w14:paraId="1B02C3A3" w14:textId="77777777" w:rsidR="00B4790C" w:rsidRPr="00B4790C" w:rsidRDefault="00B4790C" w:rsidP="00B4790C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Remote Management có thể bị giới hạn.</w:t>
      </w:r>
    </w:p>
    <w:p w14:paraId="54180B3F" w14:textId="77777777" w:rsidR="00B4790C" w:rsidRPr="00B4790C" w:rsidRDefault="00B4790C" w:rsidP="00B4790C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Intel Sharing có thể bị giới hạn.</w:t>
      </w:r>
    </w:p>
    <w:p w14:paraId="39745138" w14:textId="77777777" w:rsidR="00B4790C" w:rsidRPr="00B4790C" w:rsidRDefault="00B4790C" w:rsidP="00B4790C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Network Service có thể bị mất.</w:t>
      </w:r>
    </w:p>
    <w:p w14:paraId="3E5CA94F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AFBC9DF" wp14:editId="587C60A1">
                <wp:extent cx="5731510" cy="1270"/>
                <wp:effectExtent l="0" t="31750" r="0" b="36830"/>
                <wp:docPr id="1257452195" name="Hình chữ nhật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1494F6E" id="Hình chữ nhật 5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3D81EFC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73. DEFERRED STATE SYNCHRONIZATION</w:t>
      </w:r>
    </w:p>
    <w:p w14:paraId="1529508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mất Connection có thể tích lũy:</w:t>
      </w:r>
    </w:p>
    <w:p w14:paraId="6D027672" w14:textId="77777777" w:rsidR="00B4790C" w:rsidRPr="00B4790C" w:rsidRDefault="00B4790C" w:rsidP="00B4790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Pending Report.</w:t>
      </w:r>
    </w:p>
    <w:p w14:paraId="1286F0D9" w14:textId="77777777" w:rsidR="00B4790C" w:rsidRPr="00B4790C" w:rsidRDefault="00B4790C" w:rsidP="00B4790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Result.</w:t>
      </w:r>
    </w:p>
    <w:p w14:paraId="5DD26ADB" w14:textId="77777777" w:rsidR="00B4790C" w:rsidRPr="00B4790C" w:rsidRDefault="00B4790C" w:rsidP="00B4790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Local Event State.</w:t>
      </w:r>
    </w:p>
    <w:p w14:paraId="6C5A2BF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Dữ liệu được đồng bộ khi Communication Connection được khôi phục.</w:t>
      </w:r>
    </w:p>
    <w:p w14:paraId="5A55D62F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693DAA1" wp14:editId="613719AB">
                <wp:extent cx="5731510" cy="1270"/>
                <wp:effectExtent l="0" t="31750" r="0" b="36830"/>
                <wp:docPr id="1039906913" name="Hình chữ nhật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FA410A" id="Hình chữ nhật 5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A06A41D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IX — SETTLEMENT DEFENSE, RAID &amp; SIEGE</w:t>
      </w:r>
    </w:p>
    <w:p w14:paraId="5BD2BA9C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74. SETTLEMENT DEFENSE</w:t>
      </w:r>
    </w:p>
    <w:p w14:paraId="3E4DD6D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Defense sử dụng:</w:t>
      </w:r>
    </w:p>
    <w:p w14:paraId="4B383D6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Layered Defense Model.</w:t>
      </w:r>
    </w:p>
    <w:p w14:paraId="4798EBA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Defense được tạo bởi:</w:t>
      </w:r>
    </w:p>
    <w:p w14:paraId="5094CE24" w14:textId="77777777" w:rsidR="00B4790C" w:rsidRPr="00B4790C" w:rsidRDefault="00B4790C" w:rsidP="00B4790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Defender.</w:t>
      </w:r>
    </w:p>
    <w:p w14:paraId="77B51391" w14:textId="77777777" w:rsidR="00B4790C" w:rsidRPr="00B4790C" w:rsidRDefault="00B4790C" w:rsidP="00B4790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Defensive Building.</w:t>
      </w:r>
    </w:p>
    <w:p w14:paraId="78BC8F5E" w14:textId="77777777" w:rsidR="00B4790C" w:rsidRPr="00B4790C" w:rsidRDefault="00B4790C" w:rsidP="00B4790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Equipment.</w:t>
      </w:r>
    </w:p>
    <w:p w14:paraId="74D5065A" w14:textId="77777777" w:rsidR="00B4790C" w:rsidRPr="00B4790C" w:rsidRDefault="00B4790C" w:rsidP="00B4790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2B61989E" w14:textId="77777777" w:rsidR="00B4790C" w:rsidRPr="00B4790C" w:rsidRDefault="00B4790C" w:rsidP="00B4790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 Management.</w:t>
      </w:r>
    </w:p>
    <w:p w14:paraId="5A28AADB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9E0A464" wp14:editId="5A0F600D">
                <wp:extent cx="5731510" cy="1270"/>
                <wp:effectExtent l="0" t="31750" r="0" b="36830"/>
                <wp:docPr id="1644713863" name="Hình chữ nhật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09352AC" id="Hình chữ nhật 5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52F7C02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75. DEFENSE MANAGEMENT</w:t>
      </w:r>
    </w:p>
    <w:p w14:paraId="69B53A8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thiết lập:</w:t>
      </w:r>
    </w:p>
    <w:p w14:paraId="689268A3" w14:textId="77777777" w:rsidR="00B4790C" w:rsidRPr="00B4790C" w:rsidRDefault="00B4790C" w:rsidP="00B4790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 Zone.</w:t>
      </w:r>
    </w:p>
    <w:p w14:paraId="53C52622" w14:textId="77777777" w:rsidR="00B4790C" w:rsidRPr="00B4790C" w:rsidRDefault="00B4790C" w:rsidP="00B4790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Guard Post.</w:t>
      </w:r>
    </w:p>
    <w:p w14:paraId="4D54B5ED" w14:textId="77777777" w:rsidR="00B4790C" w:rsidRPr="00B4790C" w:rsidRDefault="00B4790C" w:rsidP="00B4790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Patrol Route.</w:t>
      </w:r>
    </w:p>
    <w:p w14:paraId="45D41B31" w14:textId="77777777" w:rsidR="00B4790C" w:rsidRPr="00B4790C" w:rsidRDefault="00B4790C" w:rsidP="00B4790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Alert Policy.</w:t>
      </w:r>
    </w:p>
    <w:p w14:paraId="7523F55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Technology có thể tự động hóa một số Defense System.</w:t>
      </w:r>
    </w:p>
    <w:p w14:paraId="7F8758C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Automated Defense vẫn cần:</w:t>
      </w:r>
    </w:p>
    <w:p w14:paraId="0665AC3A" w14:textId="77777777" w:rsidR="00B4790C" w:rsidRPr="00B4790C" w:rsidRDefault="00B4790C" w:rsidP="00B4790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Resource.</w:t>
      </w:r>
    </w:p>
    <w:p w14:paraId="058CF023" w14:textId="77777777" w:rsidR="00B4790C" w:rsidRPr="00B4790C" w:rsidRDefault="00B4790C" w:rsidP="00B4790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Ammunition.</w:t>
      </w:r>
    </w:p>
    <w:p w14:paraId="0AE511A3" w14:textId="77777777" w:rsidR="00B4790C" w:rsidRPr="00B4790C" w:rsidRDefault="00B4790C" w:rsidP="00B4790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Energy.</w:t>
      </w:r>
    </w:p>
    <w:p w14:paraId="10E2400F" w14:textId="77777777" w:rsidR="00B4790C" w:rsidRPr="00B4790C" w:rsidRDefault="00B4790C" w:rsidP="00B4790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Requirement.</w:t>
      </w:r>
    </w:p>
    <w:p w14:paraId="52C0288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System Definition yêu cầu.</w:t>
      </w:r>
    </w:p>
    <w:p w14:paraId="30DEF1BF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AE4B6C1" wp14:editId="5343D065">
                <wp:extent cx="5731510" cy="1270"/>
                <wp:effectExtent l="0" t="31750" r="0" b="36830"/>
                <wp:docPr id="1788838212" name="Hình chữ nhật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C5666E" id="Hình chữ nhật 4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3ED032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76. SETTLEMENT ALERT &amp; EMERGENCY ROLE</w:t>
      </w:r>
    </w:p>
    <w:p w14:paraId="669ED60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Raid/Siege xảy ra, NPC phản ứng theo:</w:t>
      </w:r>
    </w:p>
    <w:p w14:paraId="76864CF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Normal Job Role + Settlement Alert Policy + Emergency Role + Capability + Current Threat.</w:t>
      </w:r>
    </w:p>
    <w:p w14:paraId="1943B24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có thể chuyển sang:</w:t>
      </w:r>
    </w:p>
    <w:p w14:paraId="551BA5CF" w14:textId="77777777" w:rsidR="00B4790C" w:rsidRPr="00B4790C" w:rsidRDefault="00B4790C" w:rsidP="00B4790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Soldier.</w:t>
      </w:r>
    </w:p>
    <w:p w14:paraId="20B4E9BE" w14:textId="77777777" w:rsidR="00B4790C" w:rsidRPr="00B4790C" w:rsidRDefault="00B4790C" w:rsidP="00B4790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Militia.</w:t>
      </w:r>
    </w:p>
    <w:p w14:paraId="5777D4F2" w14:textId="77777777" w:rsidR="00B4790C" w:rsidRPr="00B4790C" w:rsidRDefault="00B4790C" w:rsidP="00B4790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Medic.</w:t>
      </w:r>
    </w:p>
    <w:p w14:paraId="2B312739" w14:textId="77777777" w:rsidR="00B4790C" w:rsidRPr="00B4790C" w:rsidRDefault="00B4790C" w:rsidP="00B4790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Firefighter.</w:t>
      </w:r>
    </w:p>
    <w:p w14:paraId="17BA9159" w14:textId="77777777" w:rsidR="00B4790C" w:rsidRPr="00B4790C" w:rsidRDefault="00B4790C" w:rsidP="00B4790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Repairer.</w:t>
      </w:r>
    </w:p>
    <w:p w14:paraId="6B66BC6D" w14:textId="77777777" w:rsidR="00B4790C" w:rsidRPr="00B4790C" w:rsidRDefault="00B4790C" w:rsidP="00B4790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Logistics Support.</w:t>
      </w:r>
    </w:p>
    <w:p w14:paraId="5F578B2C" w14:textId="77777777" w:rsidR="00B4790C" w:rsidRPr="00B4790C" w:rsidRDefault="00B4790C" w:rsidP="00B4790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Evacuation Support.</w:t>
      </w:r>
    </w:p>
    <w:p w14:paraId="3C82EE47" w14:textId="77777777" w:rsidR="00B4790C" w:rsidRPr="00B4790C" w:rsidRDefault="00B4790C" w:rsidP="00B4790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Emergency Role.</w:t>
      </w:r>
    </w:p>
    <w:p w14:paraId="05FBE4B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AI có thể Override Emergency Role khi:</w:t>
      </w:r>
    </w:p>
    <w:p w14:paraId="2B825943" w14:textId="77777777" w:rsidR="00B4790C" w:rsidRPr="00B4790C" w:rsidRDefault="00B4790C" w:rsidP="00B4790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gặp nguy hiểm trực tiếp.</w:t>
      </w:r>
    </w:p>
    <w:p w14:paraId="42A720D4" w14:textId="77777777" w:rsidR="00B4790C" w:rsidRPr="00B4790C" w:rsidRDefault="00B4790C" w:rsidP="00B4790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đạt Critical Threat State.</w:t>
      </w:r>
    </w:p>
    <w:p w14:paraId="20A3356A" w14:textId="77777777" w:rsidR="00B4790C" w:rsidRPr="00B4790C" w:rsidRDefault="00B4790C" w:rsidP="00B4790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Current Action không còn hợp lệ.</w:t>
      </w:r>
    </w:p>
    <w:p w14:paraId="3044F987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B9E9B10" wp14:editId="3EAFB5FD">
                <wp:extent cx="5731510" cy="1270"/>
                <wp:effectExtent l="0" t="31750" r="0" b="36830"/>
                <wp:docPr id="1058083604" name="Hình chữ nhật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3ABC8A" id="Hình chữ nhật 4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125779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77. RAID/SIEGE TRIGGER</w:t>
      </w:r>
    </w:p>
    <w:p w14:paraId="756A145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Raid/Siege sử dụng:</w:t>
      </w:r>
    </w:p>
    <w:p w14:paraId="019ABC0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Context-Driven Threat Model.</w:t>
      </w:r>
    </w:p>
    <w:p w14:paraId="282B0B9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Attack có thể hình thành từ:</w:t>
      </w:r>
    </w:p>
    <w:p w14:paraId="1669680C" w14:textId="77777777" w:rsidR="00B4790C" w:rsidRPr="00B4790C" w:rsidRDefault="00B4790C" w:rsidP="00B4790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State.</w:t>
      </w:r>
    </w:p>
    <w:p w14:paraId="64C94373" w14:textId="77777777" w:rsidR="00B4790C" w:rsidRPr="00B4790C" w:rsidRDefault="00B4790C" w:rsidP="00B4790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Faction Goal.</w:t>
      </w:r>
    </w:p>
    <w:p w14:paraId="182D85FB" w14:textId="77777777" w:rsidR="00B4790C" w:rsidRPr="00B4790C" w:rsidRDefault="00B4790C" w:rsidP="00B4790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Player Action.</w:t>
      </w:r>
    </w:p>
    <w:p w14:paraId="2579BF55" w14:textId="77777777" w:rsidR="00B4790C" w:rsidRPr="00B4790C" w:rsidRDefault="00B4790C" w:rsidP="00B4790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Threat.</w:t>
      </w:r>
    </w:p>
    <w:p w14:paraId="4AADEEDA" w14:textId="77777777" w:rsidR="00B4790C" w:rsidRPr="00B4790C" w:rsidRDefault="00B4790C" w:rsidP="00B4790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Value.</w:t>
      </w:r>
    </w:p>
    <w:p w14:paraId="0DB10C45" w14:textId="77777777" w:rsidR="00B4790C" w:rsidRPr="00B4790C" w:rsidRDefault="00B4790C" w:rsidP="00B4790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Territory Conflict.</w:t>
      </w:r>
    </w:p>
    <w:p w14:paraId="5C307C32" w14:textId="77777777" w:rsidR="00B4790C" w:rsidRPr="00B4790C" w:rsidRDefault="00B4790C" w:rsidP="00B4790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Quest.</w:t>
      </w:r>
    </w:p>
    <w:p w14:paraId="4B196ECB" w14:textId="77777777" w:rsidR="00B4790C" w:rsidRPr="00B4790C" w:rsidRDefault="00B4790C" w:rsidP="00B4790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Event.</w:t>
      </w:r>
    </w:p>
    <w:p w14:paraId="29BC396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Yếu tố xác suất có thể được sử dụng.</w:t>
      </w:r>
    </w:p>
    <w:p w14:paraId="34F35EE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không dùng Random Raid thuần túy hoặc Fixed Timer Raid làm baseline.</w:t>
      </w:r>
    </w:p>
    <w:p w14:paraId="778D14D1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5E58A71" wp14:editId="01FD0199">
                <wp:extent cx="5731510" cy="1270"/>
                <wp:effectExtent l="0" t="31750" r="0" b="36830"/>
                <wp:docPr id="324307512" name="Hình chữ nhật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754154" id="Hình chữ nhật 4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A647FA5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78. ATTACK OBJECTIVE</w:t>
      </w:r>
    </w:p>
    <w:p w14:paraId="7C81E88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Settlement/Outpost Attack sử dụng:</w:t>
      </w:r>
    </w:p>
    <w:p w14:paraId="1EC2928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Objective-Based Resolution Model.</w:t>
      </w:r>
    </w:p>
    <w:p w14:paraId="297C3F4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Attack Objective có thể gồm:</w:t>
      </w:r>
    </w:p>
    <w:p w14:paraId="1E935DE8" w14:textId="77777777" w:rsidR="00B4790C" w:rsidRPr="00B4790C" w:rsidRDefault="00B4790C" w:rsidP="00B4790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Destroy.</w:t>
      </w:r>
    </w:p>
    <w:p w14:paraId="16865717" w14:textId="77777777" w:rsidR="00B4790C" w:rsidRPr="00B4790C" w:rsidRDefault="00B4790C" w:rsidP="00B4790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Loot.</w:t>
      </w:r>
    </w:p>
    <w:p w14:paraId="3AC7BD9C" w14:textId="77777777" w:rsidR="00B4790C" w:rsidRPr="00B4790C" w:rsidRDefault="00B4790C" w:rsidP="00B4790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Capture.</w:t>
      </w:r>
    </w:p>
    <w:p w14:paraId="1BC1E29D" w14:textId="77777777" w:rsidR="00B4790C" w:rsidRPr="00B4790C" w:rsidRDefault="00B4790C" w:rsidP="00B4790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Occupy.</w:t>
      </w:r>
    </w:p>
    <w:p w14:paraId="781F6BCF" w14:textId="77777777" w:rsidR="00B4790C" w:rsidRPr="00B4790C" w:rsidRDefault="00B4790C" w:rsidP="00B4790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Sabotage.</w:t>
      </w:r>
    </w:p>
    <w:p w14:paraId="6877EF0A" w14:textId="77777777" w:rsidR="00B4790C" w:rsidRPr="00B4790C" w:rsidRDefault="00B4790C" w:rsidP="00B4790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Rescue.</w:t>
      </w:r>
    </w:p>
    <w:p w14:paraId="5C1A42CD" w14:textId="77777777" w:rsidR="00B4790C" w:rsidRPr="00B4790C" w:rsidRDefault="00B4790C" w:rsidP="00B4790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Assassinate.</w:t>
      </w:r>
    </w:p>
    <w:p w14:paraId="76818916" w14:textId="77777777" w:rsidR="00B4790C" w:rsidRPr="00B4790C" w:rsidRDefault="00B4790C" w:rsidP="00B4790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Steal Resource.</w:t>
      </w:r>
    </w:p>
    <w:p w14:paraId="6275104B" w14:textId="77777777" w:rsidR="00B4790C" w:rsidRPr="00B4790C" w:rsidRDefault="00B4790C" w:rsidP="00B4790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Steal Item.</w:t>
      </w:r>
    </w:p>
    <w:p w14:paraId="3FFEFE77" w14:textId="77777777" w:rsidR="00B4790C" w:rsidRPr="00B4790C" w:rsidRDefault="00B4790C" w:rsidP="00B4790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Special Objective.</w:t>
      </w:r>
    </w:p>
    <w:p w14:paraId="3474E05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Objective phụ thuộc:</w:t>
      </w:r>
    </w:p>
    <w:p w14:paraId="02CE490A" w14:textId="77777777" w:rsidR="00B4790C" w:rsidRPr="00B4790C" w:rsidRDefault="00B4790C" w:rsidP="00B4790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Attacker.</w:t>
      </w:r>
    </w:p>
    <w:p w14:paraId="3ED4AE4B" w14:textId="77777777" w:rsidR="00B4790C" w:rsidRPr="00B4790C" w:rsidRDefault="00B4790C" w:rsidP="00B4790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Faction.</w:t>
      </w:r>
    </w:p>
    <w:p w14:paraId="002F4CCB" w14:textId="77777777" w:rsidR="00B4790C" w:rsidRPr="00B4790C" w:rsidRDefault="00B4790C" w:rsidP="00B4790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Event.</w:t>
      </w:r>
    </w:p>
    <w:p w14:paraId="31A1AE2F" w14:textId="77777777" w:rsidR="00B4790C" w:rsidRPr="00B4790C" w:rsidRDefault="00B4790C" w:rsidP="00B4790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Context.</w:t>
      </w:r>
    </w:p>
    <w:p w14:paraId="22A421E3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232F750" wp14:editId="5846A2C3">
                <wp:extent cx="5731510" cy="1270"/>
                <wp:effectExtent l="0" t="31750" r="0" b="36830"/>
                <wp:docPr id="838939252" name="Hình chữ nhật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F5D6E5" id="Hình chữ nhật 4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DB4B70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79. THREAT WARNING</w:t>
      </w:r>
    </w:p>
    <w:p w14:paraId="68DECF9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sử dụng:</w:t>
      </w:r>
    </w:p>
    <w:p w14:paraId="46CF200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Intel-Based Threat Warning System.</w:t>
      </w:r>
    </w:p>
    <w:p w14:paraId="130CD1F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Thông tin phụ thuộc:</w:t>
      </w:r>
    </w:p>
    <w:p w14:paraId="6DE08CC8" w14:textId="77777777" w:rsidR="00B4790C" w:rsidRPr="00B4790C" w:rsidRDefault="00B4790C" w:rsidP="00B4790C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Scout.</w:t>
      </w:r>
    </w:p>
    <w:p w14:paraId="5A85C57F" w14:textId="77777777" w:rsidR="00B4790C" w:rsidRPr="00B4790C" w:rsidRDefault="00B4790C" w:rsidP="00B4790C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Intel Network.</w:t>
      </w:r>
    </w:p>
    <w:p w14:paraId="58F6881B" w14:textId="77777777" w:rsidR="00B4790C" w:rsidRPr="00B4790C" w:rsidRDefault="00B4790C" w:rsidP="00B4790C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04D04E07" w14:textId="77777777" w:rsidR="00B4790C" w:rsidRPr="00B4790C" w:rsidRDefault="00B4790C" w:rsidP="00B4790C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Faction Knowledge.</w:t>
      </w:r>
    </w:p>
    <w:p w14:paraId="464E0A54" w14:textId="77777777" w:rsidR="00B4790C" w:rsidRPr="00B4790C" w:rsidRDefault="00B4790C" w:rsidP="00B4790C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Threat Distance.</w:t>
      </w:r>
    </w:p>
    <w:p w14:paraId="3AEF23AA" w14:textId="77777777" w:rsidR="00B4790C" w:rsidRPr="00B4790C" w:rsidRDefault="00B4790C" w:rsidP="00B4790C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Intel Source.</w:t>
      </w:r>
    </w:p>
    <w:p w14:paraId="033800D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nhận:</w:t>
      </w:r>
    </w:p>
    <w:p w14:paraId="1685B212" w14:textId="77777777" w:rsidR="00B4790C" w:rsidRPr="00B4790C" w:rsidRDefault="00B4790C" w:rsidP="00B4790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Threat Direction.</w:t>
      </w:r>
    </w:p>
    <w:p w14:paraId="220D0E39" w14:textId="77777777" w:rsidR="00B4790C" w:rsidRPr="00B4790C" w:rsidRDefault="00B4790C" w:rsidP="00B4790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Estimated Strength.</w:t>
      </w:r>
    </w:p>
    <w:p w14:paraId="69E7553B" w14:textId="77777777" w:rsidR="00B4790C" w:rsidRPr="00B4790C" w:rsidRDefault="00B4790C" w:rsidP="00B4790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Attacker Identity.</w:t>
      </w:r>
    </w:p>
    <w:p w14:paraId="6ABD9EEF" w14:textId="77777777" w:rsidR="00B4790C" w:rsidRPr="00B4790C" w:rsidRDefault="00B4790C" w:rsidP="00B4790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Attack Objective.</w:t>
      </w:r>
    </w:p>
    <w:p w14:paraId="07872340" w14:textId="77777777" w:rsidR="00B4790C" w:rsidRPr="00B4790C" w:rsidRDefault="00B4790C" w:rsidP="00B4790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Estimated Arrival Time.</w:t>
      </w:r>
    </w:p>
    <w:p w14:paraId="665FFB5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Accuracy phụ thuộc:</w:t>
      </w:r>
    </w:p>
    <w:p w14:paraId="0B3AB93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Intel Quality.</w:t>
      </w:r>
    </w:p>
    <w:p w14:paraId="66E11134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8DEF67F" wp14:editId="0CA32FF2">
                <wp:extent cx="5731510" cy="1270"/>
                <wp:effectExtent l="0" t="31750" r="0" b="36830"/>
                <wp:docPr id="1369703872" name="Hình chữ nhật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9B06B2" id="Hình chữ nhật 4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35DF2FF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80. STEALTH, SABOTAGE &amp; COUNTER-INTEL</w:t>
      </w:r>
    </w:p>
    <w:p w14:paraId="26400B3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Attacker có:</w:t>
      </w:r>
    </w:p>
    <w:p w14:paraId="01F9EF28" w14:textId="77777777" w:rsidR="00B4790C" w:rsidRPr="00B4790C" w:rsidRDefault="00B4790C" w:rsidP="00B4790C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Stealth.</w:t>
      </w:r>
    </w:p>
    <w:p w14:paraId="6C588647" w14:textId="77777777" w:rsidR="00B4790C" w:rsidRPr="00B4790C" w:rsidRDefault="00B4790C" w:rsidP="00B4790C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Sabotage.</w:t>
      </w:r>
    </w:p>
    <w:p w14:paraId="1B244D34" w14:textId="77777777" w:rsidR="00B4790C" w:rsidRPr="00B4790C" w:rsidRDefault="00B4790C" w:rsidP="00B4790C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Infiltration Capability.</w:t>
      </w:r>
    </w:p>
    <w:p w14:paraId="5AB2949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có thể:</w:t>
      </w:r>
    </w:p>
    <w:p w14:paraId="0FFB3063" w14:textId="77777777" w:rsidR="00B4790C" w:rsidRPr="00B4790C" w:rsidRDefault="00B4790C" w:rsidP="00B4790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Reduce Warning.</w:t>
      </w:r>
    </w:p>
    <w:p w14:paraId="327BFD0A" w14:textId="77777777" w:rsidR="00B4790C" w:rsidRPr="00B4790C" w:rsidRDefault="00B4790C" w:rsidP="00B4790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Distort Information.</w:t>
      </w:r>
    </w:p>
    <w:p w14:paraId="59A72F84" w14:textId="77777777" w:rsidR="00B4790C" w:rsidRPr="00B4790C" w:rsidRDefault="00B4790C" w:rsidP="00B4790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Disable Warning.</w:t>
      </w:r>
    </w:p>
    <w:p w14:paraId="7DD6AE5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Settlement không có Counter-Intel phù hợp.</w:t>
      </w:r>
    </w:p>
    <w:p w14:paraId="2FEB6C8B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B73072A" wp14:editId="36E6D590">
                <wp:extent cx="5731510" cy="1270"/>
                <wp:effectExtent l="0" t="31750" r="0" b="36830"/>
                <wp:docPr id="1422585827" name="Hình chữ nhật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DD8081" id="Hình chữ nhật 4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5AFCCA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81. RAID WHEN PLAYER IS ABSENT</w:t>
      </w:r>
    </w:p>
    <w:p w14:paraId="744B6A2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Settlement đang:</w:t>
      </w:r>
    </w:p>
    <w:p w14:paraId="0C333BB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Loaded / Actively Simulated</w:t>
      </w:r>
    </w:p>
    <w:p w14:paraId="2485EF1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Raid diễn ra bằng Runtime Combat System.</w:t>
      </w:r>
    </w:p>
    <w:p w14:paraId="4130F2A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Settlement không được Load:</w:t>
      </w:r>
    </w:p>
    <w:p w14:paraId="0DD9F99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Abstract Battle Resolution is used.</w:t>
      </w:r>
    </w:p>
    <w:p w14:paraId="7E47DDA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nhận thông tin theo Communication/Intel Capability và có thể:</w:t>
      </w:r>
    </w:p>
    <w:p w14:paraId="26104A48" w14:textId="77777777" w:rsidR="00B4790C" w:rsidRPr="00B4790C" w:rsidRDefault="00B4790C" w:rsidP="00B4790C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Return to Settlement.</w:t>
      </w:r>
    </w:p>
    <w:p w14:paraId="59FE7F8D" w14:textId="77777777" w:rsidR="00B4790C" w:rsidRPr="00B4790C" w:rsidRDefault="00B4790C" w:rsidP="00B4790C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Continue Expedition.</w:t>
      </w:r>
    </w:p>
    <w:p w14:paraId="1370246F" w14:textId="77777777" w:rsidR="00B4790C" w:rsidRPr="00B4790C" w:rsidRDefault="00B4790C" w:rsidP="00B4790C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Use Remote Action nếu Gameplay Capability cho phép.</w:t>
      </w:r>
    </w:p>
    <w:p w14:paraId="5032727E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09BC02A" wp14:editId="0227F6B6">
                <wp:extent cx="5731510" cy="1270"/>
                <wp:effectExtent l="0" t="31750" r="0" b="36830"/>
                <wp:docPr id="982605877" name="Hình chữ nhật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BCAB40" id="Hình chữ nhật 4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A5F2025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82. ABSTRACT BATTLE RESOLUTION</w:t>
      </w:r>
    </w:p>
    <w:p w14:paraId="6E60F32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Abstract Battle Resolution sử dụng:</w:t>
      </w:r>
    </w:p>
    <w:p w14:paraId="185CCC2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Group-Based Resolution + Entity-Level Consequence Model.</w:t>
      </w:r>
    </w:p>
    <w:p w14:paraId="3B0FC0D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Resolution có thể dựa trên:</w:t>
      </w:r>
    </w:p>
    <w:p w14:paraId="6666C4EF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Combat Group.</w:t>
      </w:r>
    </w:p>
    <w:p w14:paraId="0F9DFF2F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 Zone.</w:t>
      </w:r>
    </w:p>
    <w:p w14:paraId="3B53794E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Strategic Building.</w:t>
      </w:r>
    </w:p>
    <w:p w14:paraId="0C6166E7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Defender.</w:t>
      </w:r>
    </w:p>
    <w:p w14:paraId="0FB55CED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Equipment.</w:t>
      </w:r>
    </w:p>
    <w:p w14:paraId="3BBA9BA2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Ammunition.</w:t>
      </w:r>
    </w:p>
    <w:p w14:paraId="00F15DC9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Resource.</w:t>
      </w:r>
    </w:p>
    <w:p w14:paraId="46A7A9E2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292D0FFB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Intel Quality.</w:t>
      </w:r>
    </w:p>
    <w:p w14:paraId="40CADD0F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Attacker Force.</w:t>
      </w:r>
    </w:p>
    <w:p w14:paraId="418F703A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Attack Objective.</w:t>
      </w:r>
    </w:p>
    <w:p w14:paraId="36D12A80" w14:textId="77777777" w:rsidR="00B4790C" w:rsidRPr="00B4790C" w:rsidRDefault="00B4790C" w:rsidP="00B4790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State Modifier.</w:t>
      </w:r>
    </w:p>
    <w:p w14:paraId="11584AA4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230435D" wp14:editId="209516D0">
                <wp:extent cx="5731510" cy="1270"/>
                <wp:effectExtent l="0" t="31750" r="0" b="36830"/>
                <wp:docPr id="1170522832" name="Hình chữ nhật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5F8F4B" id="Hình chữ nhật 4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3343CC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83. ABSTRACT BATTLE CONSEQUENCE</w:t>
      </w:r>
    </w:p>
    <w:p w14:paraId="060BCDC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Kết quả được áp dụng lên Entity thực tế.</w:t>
      </w:r>
    </w:p>
    <w:p w14:paraId="0DE0E81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có thể:</w:t>
      </w:r>
    </w:p>
    <w:p w14:paraId="08357534" w14:textId="77777777" w:rsidR="00B4790C" w:rsidRPr="00B4790C" w:rsidRDefault="00B4790C" w:rsidP="00B4790C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Injured.</w:t>
      </w:r>
    </w:p>
    <w:p w14:paraId="05DE017D" w14:textId="77777777" w:rsidR="00B4790C" w:rsidRPr="00B4790C" w:rsidRDefault="00B4790C" w:rsidP="00B4790C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Downed.</w:t>
      </w:r>
    </w:p>
    <w:p w14:paraId="30EBBF2B" w14:textId="77777777" w:rsidR="00B4790C" w:rsidRPr="00B4790C" w:rsidRDefault="00B4790C" w:rsidP="00B4790C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Die.</w:t>
      </w:r>
    </w:p>
    <w:p w14:paraId="5F11A31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có thể:</w:t>
      </w:r>
    </w:p>
    <w:p w14:paraId="42AA822F" w14:textId="77777777" w:rsidR="00B4790C" w:rsidRPr="00B4790C" w:rsidRDefault="00B4790C" w:rsidP="00B4790C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Damaged.</w:t>
      </w:r>
    </w:p>
    <w:p w14:paraId="2251189F" w14:textId="77777777" w:rsidR="00B4790C" w:rsidRPr="00B4790C" w:rsidRDefault="00B4790C" w:rsidP="00B4790C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Disabled.</w:t>
      </w:r>
    </w:p>
    <w:p w14:paraId="1C2A538C" w14:textId="77777777" w:rsidR="00B4790C" w:rsidRPr="00B4790C" w:rsidRDefault="00B4790C" w:rsidP="00B4790C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Destroyed.</w:t>
      </w:r>
    </w:p>
    <w:p w14:paraId="1ED3D5C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Resource/Item có thể:</w:t>
      </w:r>
    </w:p>
    <w:p w14:paraId="3FBD5523" w14:textId="77777777" w:rsidR="00B4790C" w:rsidRPr="00B4790C" w:rsidRDefault="00B4790C" w:rsidP="00B4790C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Lost.</w:t>
      </w:r>
    </w:p>
    <w:p w14:paraId="5D7806BD" w14:textId="77777777" w:rsidR="00B4790C" w:rsidRPr="00B4790C" w:rsidRDefault="00B4790C" w:rsidP="00B4790C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Stolen.</w:t>
      </w:r>
    </w:p>
    <w:p w14:paraId="60A7777F" w14:textId="77777777" w:rsidR="00B4790C" w:rsidRPr="00B4790C" w:rsidRDefault="00B4790C" w:rsidP="00B4790C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Damaged.</w:t>
      </w:r>
    </w:p>
    <w:p w14:paraId="13A0202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tùy Attack Objective và Resolution Result.</w:t>
      </w:r>
    </w:p>
    <w:p w14:paraId="00FD2F11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298F3BF" wp14:editId="10CB931F">
                <wp:extent cx="5731510" cy="1270"/>
                <wp:effectExtent l="0" t="31750" r="0" b="36830"/>
                <wp:docPr id="1696872422" name="Hình chữ nhật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3E7986" id="Hình chữ nhật 4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C033E9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84. ENTITY-LEVEL EXCEPTION</w:t>
      </w:r>
    </w:p>
    <w:p w14:paraId="738444F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Một số Entity có thể được Resolve riêng:</w:t>
      </w:r>
    </w:p>
    <w:p w14:paraId="3457EDCD" w14:textId="77777777" w:rsidR="00B4790C" w:rsidRPr="00B4790C" w:rsidRDefault="00B4790C" w:rsidP="00B4790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Named NPC.</w:t>
      </w:r>
    </w:p>
    <w:p w14:paraId="2C4A96A2" w14:textId="77777777" w:rsidR="00B4790C" w:rsidRPr="00B4790C" w:rsidRDefault="00B4790C" w:rsidP="00B4790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Unique Creature.</w:t>
      </w:r>
    </w:p>
    <w:p w14:paraId="4481916E" w14:textId="77777777" w:rsidR="00B4790C" w:rsidRPr="00B4790C" w:rsidRDefault="00B4790C" w:rsidP="00B4790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Critical Facility.</w:t>
      </w:r>
    </w:p>
    <w:p w14:paraId="39B4F4DD" w14:textId="77777777" w:rsidR="00B4790C" w:rsidRPr="00B4790C" w:rsidRDefault="00B4790C" w:rsidP="00B4790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Quest Entity.</w:t>
      </w:r>
    </w:p>
    <w:p w14:paraId="6E229C32" w14:textId="77777777" w:rsidR="00B4790C" w:rsidRPr="00B4790C" w:rsidRDefault="00B4790C" w:rsidP="00B4790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Special Entity.</w:t>
      </w:r>
    </w:p>
    <w:p w14:paraId="40CF292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Rule cụ thể phụ thuộc Entity/System Definition.</w:t>
      </w:r>
    </w:p>
    <w:p w14:paraId="666B2BF6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CD7D098" wp14:editId="2E6A4A3C">
                <wp:extent cx="5731510" cy="1270"/>
                <wp:effectExtent l="0" t="31750" r="0" b="36830"/>
                <wp:docPr id="94244423" name="Hình chữ nhật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096810" id="Hình chữ nhật 4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882784D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X — OCCUPATION, DESTRUCTION &amp; RECOVERY</w:t>
      </w:r>
    </w:p>
    <w:p w14:paraId="004DE616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85. OUTPOST OCCUPATION</w:t>
      </w:r>
    </w:p>
    <w:p w14:paraId="478091B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bị chiếm chuyển thành:</w:t>
      </w:r>
    </w:p>
    <w:p w14:paraId="2A63DEE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Occupied Outpost State.</w:t>
      </w:r>
    </w:p>
    <w:p w14:paraId="546ADA3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Faction chiếm giữ có thể:</w:t>
      </w:r>
    </w:p>
    <w:p w14:paraId="224381AC" w14:textId="77777777" w:rsidR="00B4790C" w:rsidRPr="00B4790C" w:rsidRDefault="00B4790C" w:rsidP="00B4790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Use Facility.</w:t>
      </w:r>
    </w:p>
    <w:p w14:paraId="12D274B6" w14:textId="77777777" w:rsidR="00B4790C" w:rsidRPr="00B4790C" w:rsidRDefault="00B4790C" w:rsidP="00B4790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Extract Resource.</w:t>
      </w:r>
    </w:p>
    <w:p w14:paraId="2ED419B3" w14:textId="77777777" w:rsidR="00B4790C" w:rsidRPr="00B4790C" w:rsidRDefault="00B4790C" w:rsidP="00B4790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Steal Resource.</w:t>
      </w:r>
    </w:p>
    <w:p w14:paraId="19EAA89E" w14:textId="77777777" w:rsidR="00B4790C" w:rsidRPr="00B4790C" w:rsidRDefault="00B4790C" w:rsidP="00B4790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Destroy Building.</w:t>
      </w:r>
    </w:p>
    <w:p w14:paraId="5A537EE7" w14:textId="77777777" w:rsidR="00B4790C" w:rsidRPr="00B4790C" w:rsidRDefault="00B4790C" w:rsidP="00B4790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 Defense.</w:t>
      </w:r>
    </w:p>
    <w:p w14:paraId="50384506" w14:textId="77777777" w:rsidR="00B4790C" w:rsidRPr="00B4790C" w:rsidRDefault="00B4790C" w:rsidP="00B4790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Modify Site.</w:t>
      </w:r>
    </w:p>
    <w:p w14:paraId="19BCE09B" w14:textId="77777777" w:rsidR="00B4790C" w:rsidRPr="00B4790C" w:rsidRDefault="00B4790C" w:rsidP="00B4790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Reinforce Position.</w:t>
      </w:r>
    </w:p>
    <w:p w14:paraId="7E016396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EAEB2BE" wp14:editId="4F0BFFC9">
                <wp:extent cx="5731510" cy="1270"/>
                <wp:effectExtent l="0" t="31750" r="0" b="36830"/>
                <wp:docPr id="1896744848" name="Hình chữ nhật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EB8E87" id="Hình chữ nhật 3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656640F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86. OCCUPIED OUTPOST TRANSFORMATION</w:t>
      </w:r>
    </w:p>
    <w:p w14:paraId="0B4962F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Occupation kéo dài và đáp ứng Requirement:</w:t>
      </w:r>
    </w:p>
    <w:p w14:paraId="1965D36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Occupied Outpost → Faction Site / Enemy Base Definition.</w:t>
      </w:r>
    </w:p>
    <w:p w14:paraId="726BE91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vẫn có thể tấn công khu vực.</w:t>
      </w:r>
    </w:p>
    <w:p w14:paraId="30D8F21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Tuy nhiên, Outpost cũ không được đảm bảo khôi phục nguyên trạng.</w:t>
      </w:r>
    </w:p>
    <w:p w14:paraId="0DCB353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 State tiếp tục từ hậu quả thực tế.</w:t>
      </w:r>
    </w:p>
    <w:p w14:paraId="47C4696C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A6096EA" wp14:editId="068A6122">
                <wp:extent cx="5731510" cy="1270"/>
                <wp:effectExtent l="0" t="31750" r="0" b="36830"/>
                <wp:docPr id="229668250" name="Hình chữ nhật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873704" id="Hình chữ nhật 3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50D3F2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87. OUTPOST DESTRUCTION</w:t>
      </w:r>
    </w:p>
    <w:p w14:paraId="783CC31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Destruction sử dụng:</w:t>
      </w:r>
    </w:p>
    <w:p w14:paraId="4E150FD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Persistent Consequence + Site-State Transition Model.</w:t>
      </w:r>
    </w:p>
    <w:p w14:paraId="190E684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Destroyed Outpost có thể để lại:</w:t>
      </w:r>
    </w:p>
    <w:p w14:paraId="58C34136" w14:textId="77777777" w:rsidR="00B4790C" w:rsidRPr="00B4790C" w:rsidRDefault="00B4790C" w:rsidP="00B4790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Ruins.</w:t>
      </w:r>
    </w:p>
    <w:p w14:paraId="55A99127" w14:textId="77777777" w:rsidR="00B4790C" w:rsidRPr="00B4790C" w:rsidRDefault="00B4790C" w:rsidP="00B4790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Resource.</w:t>
      </w:r>
    </w:p>
    <w:p w14:paraId="65326B85" w14:textId="77777777" w:rsidR="00B4790C" w:rsidRPr="00B4790C" w:rsidRDefault="00B4790C" w:rsidP="00B4790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Survivor.</w:t>
      </w:r>
    </w:p>
    <w:p w14:paraId="5A53ABCD" w14:textId="77777777" w:rsidR="00B4790C" w:rsidRPr="00B4790C" w:rsidRDefault="00B4790C" w:rsidP="00B4790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Enemy Presence.</w:t>
      </w:r>
    </w:p>
    <w:p w14:paraId="56F2B32F" w14:textId="77777777" w:rsidR="00B4790C" w:rsidRPr="00B4790C" w:rsidRDefault="00B4790C" w:rsidP="00B4790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Hazard.</w:t>
      </w:r>
    </w:p>
    <w:p w14:paraId="37D0F881" w14:textId="77777777" w:rsidR="00B4790C" w:rsidRPr="00B4790C" w:rsidRDefault="00B4790C" w:rsidP="00B4790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Special Event.</w:t>
      </w:r>
    </w:p>
    <w:p w14:paraId="66DA2BF3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5BD0BD4" wp14:editId="407B7984">
                <wp:extent cx="5731510" cy="1270"/>
                <wp:effectExtent l="0" t="31750" r="0" b="36830"/>
                <wp:docPr id="218238985" name="Hình chữ nhật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58F352" id="Hình chữ nhật 3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AD5073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88. OUTPOST RECLAIM &amp; REBUILD</w:t>
      </w:r>
    </w:p>
    <w:p w14:paraId="3983493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Site vẫn hợp lệ:</w:t>
      </w:r>
    </w:p>
    <w:p w14:paraId="7C9D64B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Clear Threat</w:t>
      </w:r>
    </w:p>
    <w:p w14:paraId="3D2E1CE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2D184C0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Recover / Salvage</w:t>
      </w:r>
    </w:p>
    <w:p w14:paraId="182A38A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26CD60A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Reclaim</w:t>
      </w:r>
    </w:p>
    <w:p w14:paraId="3000A5C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↓</w:t>
      </w:r>
    </w:p>
    <w:p w14:paraId="23E594D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Rebuild.</w:t>
      </w:r>
    </w:p>
    <w:p w14:paraId="398C077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World State thay đổi Site, khu vực tiếp tục theo Site Definition/World State mới.</w:t>
      </w:r>
    </w:p>
    <w:p w14:paraId="4C07811A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BF18AF4" wp14:editId="5C6C8FDA">
                <wp:extent cx="5731510" cy="1270"/>
                <wp:effectExtent l="0" t="31750" r="0" b="36830"/>
                <wp:docPr id="655428850" name="Hình chữ nhật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3EA98B" id="Hình chữ nhật 3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6F09B9C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89. MAIN SETTLEMENT OCCUPATION</w:t>
      </w:r>
    </w:p>
    <w:p w14:paraId="678E8F5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Occupation:</w:t>
      </w:r>
    </w:p>
    <w:p w14:paraId="631E6E2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Does not cause Game Over.</w:t>
      </w:r>
    </w:p>
    <w:p w14:paraId="21757F3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bị buộc rút lui.</w:t>
      </w:r>
    </w:p>
    <w:p w14:paraId="339DB2F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tiếp tục từ:</w:t>
      </w:r>
    </w:p>
    <w:p w14:paraId="43E7E66E" w14:textId="77777777" w:rsidR="00B4790C" w:rsidRPr="00B4790C" w:rsidRDefault="00B4790C" w:rsidP="00B4790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Outpost.</w:t>
      </w:r>
    </w:p>
    <w:p w14:paraId="327FD9FC" w14:textId="77777777" w:rsidR="00B4790C" w:rsidRPr="00B4790C" w:rsidRDefault="00B4790C" w:rsidP="00B4790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Safe Location.</w:t>
      </w:r>
    </w:p>
    <w:p w14:paraId="6DDA7215" w14:textId="77777777" w:rsidR="00B4790C" w:rsidRPr="00B4790C" w:rsidRDefault="00B4790C" w:rsidP="00B4790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Temporary Base.</w:t>
      </w:r>
    </w:p>
    <w:p w14:paraId="7057922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thực hiện:</w:t>
      </w:r>
    </w:p>
    <w:p w14:paraId="6A8ECC0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Liberation Campaign.</w:t>
      </w:r>
    </w:p>
    <w:p w14:paraId="03368ECD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BD77689" wp14:editId="23EB4588">
                <wp:extent cx="5731510" cy="1270"/>
                <wp:effectExtent l="0" t="31750" r="0" b="36830"/>
                <wp:docPr id="1641239236" name="Hình chữ nhật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521462" id="Hình chữ nhật 3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F1108EA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90. OCCUPATION CONSEQUENCE</w:t>
      </w:r>
    </w:p>
    <w:p w14:paraId="2B8FECE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Faction chiếm đóng có thể:</w:t>
      </w:r>
    </w:p>
    <w:p w14:paraId="4B810A80" w14:textId="77777777" w:rsidR="00B4790C" w:rsidRPr="00B4790C" w:rsidRDefault="00B4790C" w:rsidP="00B4790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Steal Resource.</w:t>
      </w:r>
    </w:p>
    <w:p w14:paraId="307CB880" w14:textId="77777777" w:rsidR="00B4790C" w:rsidRPr="00B4790C" w:rsidRDefault="00B4790C" w:rsidP="00B4790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Steal Item.</w:t>
      </w:r>
    </w:p>
    <w:p w14:paraId="3BBEE4D6" w14:textId="77777777" w:rsidR="00B4790C" w:rsidRPr="00B4790C" w:rsidRDefault="00B4790C" w:rsidP="00B4790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Use Building.</w:t>
      </w:r>
    </w:p>
    <w:p w14:paraId="255DB385" w14:textId="77777777" w:rsidR="00B4790C" w:rsidRPr="00B4790C" w:rsidRDefault="00B4790C" w:rsidP="00B4790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Destroy Building.</w:t>
      </w:r>
    </w:p>
    <w:p w14:paraId="16BCBDA0" w14:textId="77777777" w:rsidR="00B4790C" w:rsidRPr="00B4790C" w:rsidRDefault="00B4790C" w:rsidP="00B4790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Capture NPC.</w:t>
      </w:r>
    </w:p>
    <w:p w14:paraId="61C36177" w14:textId="77777777" w:rsidR="00B4790C" w:rsidRPr="00B4790C" w:rsidRDefault="00B4790C" w:rsidP="00B4790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Recruit NPC.</w:t>
      </w:r>
    </w:p>
    <w:p w14:paraId="1F7EF0DE" w14:textId="77777777" w:rsidR="00B4790C" w:rsidRPr="00B4790C" w:rsidRDefault="00B4790C" w:rsidP="00B4790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Kill NPC.</w:t>
      </w:r>
    </w:p>
    <w:p w14:paraId="63EB37EF" w14:textId="77777777" w:rsidR="00B4790C" w:rsidRPr="00B4790C" w:rsidRDefault="00B4790C" w:rsidP="00B4790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Modify Defense.</w:t>
      </w:r>
    </w:p>
    <w:p w14:paraId="51CDAA02" w14:textId="77777777" w:rsidR="00B4790C" w:rsidRPr="00B4790C" w:rsidRDefault="00B4790C" w:rsidP="00B4790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Change Settlement State.</w:t>
      </w:r>
    </w:p>
    <w:p w14:paraId="59FFF4E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Giành lại Settlement không tự động Rollback World State.</w:t>
      </w:r>
    </w:p>
    <w:p w14:paraId="4B641F02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3D72B21" wp14:editId="409E57B9">
                <wp:extent cx="5731510" cy="1270"/>
                <wp:effectExtent l="0" t="31750" r="0" b="36830"/>
                <wp:docPr id="427798647" name="Hình chữ nhật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A855BC" id="Hình chữ nhật 3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B0673AE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91. MAIN SETTLEMENT DESTRUCTION</w:t>
      </w:r>
    </w:p>
    <w:p w14:paraId="2190BFE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Destruction:</w:t>
      </w:r>
    </w:p>
    <w:p w14:paraId="491E53F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Does not cause Game Over.</w:t>
      </w:r>
    </w:p>
    <w:p w14:paraId="2B87DEC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cũ trở thành:</w:t>
      </w:r>
    </w:p>
    <w:p w14:paraId="167B67E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Ruined Settlement Site.</w:t>
      </w:r>
    </w:p>
    <w:p w14:paraId="174D749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tiếp tục từ Outpost/Temporary Base/Safe Location.</w:t>
      </w:r>
    </w:p>
    <w:p w14:paraId="117F7C43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59819AB" wp14:editId="071D7736">
                <wp:extent cx="5731510" cy="1270"/>
                <wp:effectExtent l="0" t="31750" r="0" b="36830"/>
                <wp:docPr id="574097228" name="Hình chữ nhật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27C030" id="Hình chữ nhật 3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2CEC5E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92. RUINED SETTLEMENT SITE</w:t>
      </w:r>
    </w:p>
    <w:p w14:paraId="318BAF5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quay lại:</w:t>
      </w:r>
    </w:p>
    <w:p w14:paraId="56D1CCA8" w14:textId="77777777" w:rsidR="00B4790C" w:rsidRPr="00B4790C" w:rsidRDefault="00B4790C" w:rsidP="00B4790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Salvage.</w:t>
      </w:r>
    </w:p>
    <w:p w14:paraId="49A52A23" w14:textId="77777777" w:rsidR="00B4790C" w:rsidRPr="00B4790C" w:rsidRDefault="00B4790C" w:rsidP="00B4790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Explore.</w:t>
      </w:r>
    </w:p>
    <w:p w14:paraId="604E6A23" w14:textId="77777777" w:rsidR="00B4790C" w:rsidRPr="00B4790C" w:rsidRDefault="00B4790C" w:rsidP="00B4790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Recover Survivor.</w:t>
      </w:r>
    </w:p>
    <w:p w14:paraId="3B4AB05C" w14:textId="77777777" w:rsidR="00B4790C" w:rsidRPr="00B4790C" w:rsidRDefault="00B4790C" w:rsidP="00B4790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Reclaim.</w:t>
      </w:r>
    </w:p>
    <w:p w14:paraId="3B5C85A0" w14:textId="77777777" w:rsidR="00B4790C" w:rsidRPr="00B4790C" w:rsidRDefault="00B4790C" w:rsidP="00B4790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Rebuild.</w:t>
      </w:r>
    </w:p>
    <w:p w14:paraId="677F1A8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Ruined Settlement tiếp tục tồn tại theo World Persistence Rule.</w:t>
      </w:r>
    </w:p>
    <w:p w14:paraId="122A5B62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0730E0A" wp14:editId="28EE4AAF">
                <wp:extent cx="5731510" cy="1270"/>
                <wp:effectExtent l="0" t="31750" r="0" b="36830"/>
                <wp:docPr id="1397365275" name="Hình chữ nhật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69B4DE" id="Hình chữ nhật 3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E006F00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93. NEW MAIN SETTLEMENT</w:t>
      </w:r>
    </w:p>
    <w:p w14:paraId="71AF603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thể:</w:t>
      </w:r>
    </w:p>
    <w:p w14:paraId="700BED22" w14:textId="77777777" w:rsidR="00B4790C" w:rsidRPr="00B4790C" w:rsidRDefault="00B4790C" w:rsidP="00B4790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Rebuild tại Site cũ nếu hợp lệ.</w:t>
      </w:r>
    </w:p>
    <w:p w14:paraId="14951DA0" w14:textId="77777777" w:rsidR="00B4790C" w:rsidRPr="00B4790C" w:rsidRDefault="00B4790C" w:rsidP="00B4790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Chọn Valid Settlement Site mới.</w:t>
      </w:r>
    </w:p>
    <w:p w14:paraId="379E48B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Thành lập Main Settlement mới yêu cầu:</w:t>
      </w:r>
    </w:p>
    <w:p w14:paraId="4E592452" w14:textId="77777777" w:rsidR="00B4790C" w:rsidRPr="00B4790C" w:rsidRDefault="00B4790C" w:rsidP="00B4790C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Foundation Requirement.</w:t>
      </w:r>
    </w:p>
    <w:p w14:paraId="4CD33754" w14:textId="77777777" w:rsidR="00B4790C" w:rsidRPr="00B4790C" w:rsidRDefault="00B4790C" w:rsidP="00B4790C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Cost.</w:t>
      </w:r>
    </w:p>
    <w:p w14:paraId="5DFE6DAD" w14:textId="77777777" w:rsidR="00B4790C" w:rsidRPr="00B4790C" w:rsidRDefault="00B4790C" w:rsidP="00B4790C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Valid World Condition.</w:t>
      </w:r>
    </w:p>
    <w:p w14:paraId="04C26FBA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8B3E620" wp14:editId="08904F91">
                <wp:extent cx="5731510" cy="1270"/>
                <wp:effectExtent l="0" t="31750" r="0" b="36830"/>
                <wp:docPr id="90107136" name="Hình chữ nhật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F1BE4" id="Hình chữ nhật 3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244D8EF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XI — ABSTRACT SIMULATION</w:t>
      </w:r>
    </w:p>
    <w:p w14:paraId="164322A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94. ABSTRACT OUTPOST SIMULATION</w:t>
      </w:r>
    </w:p>
    <w:p w14:paraId="2895A56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Outpost ngoài vùng Load sử dụng:</w:t>
      </w:r>
    </w:p>
    <w:p w14:paraId="0FF8465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Abstract Outpost Simulation.</w:t>
      </w:r>
    </w:p>
    <w:p w14:paraId="42AFB8E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System có thể Resolve:</w:t>
      </w:r>
    </w:p>
    <w:p w14:paraId="6A56017C" w14:textId="77777777" w:rsidR="00B4790C" w:rsidRPr="00B4790C" w:rsidRDefault="00B4790C" w:rsidP="00B4790C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Production.</w:t>
      </w:r>
    </w:p>
    <w:p w14:paraId="0083E464" w14:textId="77777777" w:rsidR="00B4790C" w:rsidRPr="00B4790C" w:rsidRDefault="00B4790C" w:rsidP="00B4790C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Consumption.</w:t>
      </w:r>
    </w:p>
    <w:p w14:paraId="5EDD8AD8" w14:textId="77777777" w:rsidR="00B4790C" w:rsidRPr="00B4790C" w:rsidRDefault="00B4790C" w:rsidP="00B4790C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Needs.</w:t>
      </w:r>
    </w:p>
    <w:p w14:paraId="74247B59" w14:textId="77777777" w:rsidR="00B4790C" w:rsidRPr="00B4790C" w:rsidRDefault="00B4790C" w:rsidP="00B4790C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Risk.</w:t>
      </w:r>
    </w:p>
    <w:p w14:paraId="369D0CCE" w14:textId="77777777" w:rsidR="00B4790C" w:rsidRPr="00B4790C" w:rsidRDefault="00B4790C" w:rsidP="00B4790C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Maintenance.</w:t>
      </w:r>
    </w:p>
    <w:p w14:paraId="4200FDE6" w14:textId="77777777" w:rsidR="00B4790C" w:rsidRPr="00B4790C" w:rsidRDefault="00B4790C" w:rsidP="00B4790C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Local Event.</w:t>
      </w:r>
    </w:p>
    <w:p w14:paraId="3B1929D6" w14:textId="77777777" w:rsidR="00B4790C" w:rsidRPr="00B4790C" w:rsidRDefault="00B4790C" w:rsidP="00B4790C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Required State.</w:t>
      </w:r>
    </w:p>
    <w:p w14:paraId="4F66C2F2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3491D68" wp14:editId="46F9ED4E">
                <wp:extent cx="5731510" cy="1270"/>
                <wp:effectExtent l="0" t="31750" r="0" b="36830"/>
                <wp:docPr id="940572287" name="Hình chữ nhật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39FBD8" id="Hình chữ nhật 3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4518D57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95. ABSTRACT SIMULATION EXCEPTION</w:t>
      </w:r>
    </w:p>
    <w:p w14:paraId="37A80AC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Các Entity/State quan trọng có thể được Resolve riêng:</w:t>
      </w:r>
    </w:p>
    <w:p w14:paraId="44B1B19B" w14:textId="77777777" w:rsidR="00B4790C" w:rsidRPr="00B4790C" w:rsidRDefault="00B4790C" w:rsidP="00B4790C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Named NPC.</w:t>
      </w:r>
    </w:p>
    <w:p w14:paraId="6FF76E2F" w14:textId="77777777" w:rsidR="00B4790C" w:rsidRPr="00B4790C" w:rsidRDefault="00B4790C" w:rsidP="00B4790C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Unique Entity.</w:t>
      </w:r>
    </w:p>
    <w:p w14:paraId="024AE9FA" w14:textId="77777777" w:rsidR="00B4790C" w:rsidRPr="00B4790C" w:rsidRDefault="00B4790C" w:rsidP="00B4790C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Critical Facility.</w:t>
      </w:r>
    </w:p>
    <w:p w14:paraId="0EFEDAB0" w14:textId="77777777" w:rsidR="00B4790C" w:rsidRPr="00B4790C" w:rsidRDefault="00B4790C" w:rsidP="00B4790C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Active Threat.</w:t>
      </w:r>
    </w:p>
    <w:p w14:paraId="621854A0" w14:textId="77777777" w:rsidR="00B4790C" w:rsidRPr="00B4790C" w:rsidRDefault="00B4790C" w:rsidP="00B4790C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Quest-Relevant State.</w:t>
      </w:r>
    </w:p>
    <w:p w14:paraId="5A7361EE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D11B0F5" wp14:editId="2ABEAF3A">
                <wp:extent cx="5731510" cy="1270"/>
                <wp:effectExtent l="0" t="31750" r="0" b="36830"/>
                <wp:docPr id="1690334975" name="Hình chữ nhật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48F7ED" id="Hình chữ nhật 2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780BF3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96. SERIOUS OUTPOST EVENT</w:t>
      </w:r>
    </w:p>
    <w:p w14:paraId="4133FC4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Minor Event có thể Resolve trực tiếp bằng Abstract Simulation.</w:t>
      </w:r>
    </w:p>
    <w:p w14:paraId="0261966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Serious Event có thể tạo:</w:t>
      </w:r>
    </w:p>
    <w:p w14:paraId="74D3646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Intervention Window.</w:t>
      </w:r>
    </w:p>
    <w:p w14:paraId="6CC08B3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thể:</w:t>
      </w:r>
    </w:p>
    <w:p w14:paraId="31AA3AEA" w14:textId="77777777" w:rsidR="00B4790C" w:rsidRPr="00B4790C" w:rsidRDefault="00B4790C" w:rsidP="00B4790C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Trực tiếp đến Outpost.</w:t>
      </w:r>
    </w:p>
    <w:p w14:paraId="6AA2ECCF" w14:textId="77777777" w:rsidR="00B4790C" w:rsidRPr="00B4790C" w:rsidRDefault="00B4790C" w:rsidP="00B4790C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Can thiệp từ xa nếu có Capability.</w:t>
      </w:r>
    </w:p>
    <w:p w14:paraId="0763BE2F" w14:textId="77777777" w:rsidR="00B4790C" w:rsidRPr="00B4790C" w:rsidRDefault="00B4790C" w:rsidP="00B4790C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Không can thiệp và để Event Abstract Resolve.</w:t>
      </w:r>
    </w:p>
    <w:p w14:paraId="1883C3A7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0550016" wp14:editId="07F138CB">
                <wp:extent cx="5731510" cy="1270"/>
                <wp:effectExtent l="0" t="31750" r="0" b="36830"/>
                <wp:docPr id="1483657829" name="Hình chữ nhật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D2B001" id="Hình chữ nhật 2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1F5A87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97. INFORMATION AVAILABILITY</w:t>
      </w:r>
    </w:p>
    <w:p w14:paraId="184C01E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Intervention Window và thông tin Player nhận được phụ thuộc:</w:t>
      </w:r>
    </w:p>
    <w:p w14:paraId="36F177EC" w14:textId="77777777" w:rsidR="00B4790C" w:rsidRPr="00B4790C" w:rsidRDefault="00B4790C" w:rsidP="00B4790C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Communication Connection.</w:t>
      </w:r>
    </w:p>
    <w:p w14:paraId="68926862" w14:textId="77777777" w:rsidR="00B4790C" w:rsidRPr="00B4790C" w:rsidRDefault="00B4790C" w:rsidP="00B4790C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Intel Quality.</w:t>
      </w:r>
    </w:p>
    <w:p w14:paraId="53BB54A9" w14:textId="77777777" w:rsidR="00B4790C" w:rsidRPr="00B4790C" w:rsidRDefault="00B4790C" w:rsidP="00B4790C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Event Severity.</w:t>
      </w:r>
    </w:p>
    <w:p w14:paraId="54ABC82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Outpost mất Communication:</w:t>
      </w:r>
    </w:p>
    <w:p w14:paraId="5D2AB4E5" w14:textId="77777777" w:rsidR="00B4790C" w:rsidRPr="00B4790C" w:rsidRDefault="00B4790C" w:rsidP="00B4790C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Information có thể không đầy đủ.</w:t>
      </w:r>
    </w:p>
    <w:p w14:paraId="4A6A9387" w14:textId="77777777" w:rsidR="00B4790C" w:rsidRPr="00B4790C" w:rsidRDefault="00B4790C" w:rsidP="00B4790C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Information có thể bị Delay.</w:t>
      </w:r>
    </w:p>
    <w:p w14:paraId="75AA6FD1" w14:textId="77777777" w:rsidR="00B4790C" w:rsidRPr="00B4790C" w:rsidRDefault="00B4790C" w:rsidP="00B4790C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Player có thể không biết Event cho đến khi Connection được khôi phục.</w:t>
      </w:r>
    </w:p>
    <w:p w14:paraId="26909399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C1C6D55" wp14:editId="799B2872">
                <wp:extent cx="5731510" cy="1270"/>
                <wp:effectExtent l="0" t="31750" r="0" b="36830"/>
                <wp:docPr id="1603863403" name="Hình chữ nhậ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91DFF2" id="Hình chữ nhật 2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37B1300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98. OFFLINE SIMULATION RULE</w:t>
      </w:r>
    </w:p>
    <w:p w14:paraId="7394A63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 Simulation:</w:t>
      </w:r>
    </w:p>
    <w:p w14:paraId="28BA57B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Stops completely when the game is not running.</w:t>
      </w:r>
    </w:p>
    <w:p w14:paraId="0FC2D99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không có baseline:</w:t>
      </w:r>
    </w:p>
    <w:p w14:paraId="41219FB0" w14:textId="77777777" w:rsidR="00B4790C" w:rsidRPr="00B4790C" w:rsidRDefault="00B4790C" w:rsidP="00B4790C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Offline Production.</w:t>
      </w:r>
    </w:p>
    <w:p w14:paraId="41F8011F" w14:textId="77777777" w:rsidR="00B4790C" w:rsidRPr="00B4790C" w:rsidRDefault="00B4790C" w:rsidP="00B4790C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Offline Research.</w:t>
      </w:r>
    </w:p>
    <w:p w14:paraId="624FE876" w14:textId="77777777" w:rsidR="00B4790C" w:rsidRPr="00B4790C" w:rsidRDefault="00B4790C" w:rsidP="00B4790C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Offline Resource Consumption.</w:t>
      </w:r>
    </w:p>
    <w:p w14:paraId="2E95EDC8" w14:textId="77777777" w:rsidR="00B4790C" w:rsidRPr="00B4790C" w:rsidRDefault="00B4790C" w:rsidP="00B4790C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Offline NPC Needs.</w:t>
      </w:r>
    </w:p>
    <w:p w14:paraId="48CFCF3F" w14:textId="77777777" w:rsidR="00B4790C" w:rsidRPr="00B4790C" w:rsidRDefault="00B4790C" w:rsidP="00B4790C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Offline Raid/Siege.</w:t>
      </w:r>
    </w:p>
    <w:p w14:paraId="674E8990" w14:textId="77777777" w:rsidR="00B4790C" w:rsidRPr="00B4790C" w:rsidRDefault="00B4790C" w:rsidP="00B4790C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Offline World Event Progression.</w:t>
      </w:r>
    </w:p>
    <w:p w14:paraId="4B0045C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Khi Player vào lại game, World tiếp tục từ Save State theo Save/Persistence Rule.</w:t>
      </w:r>
    </w:p>
    <w:p w14:paraId="6482F0A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Abstract Simulation chỉ hoạt động trong lúc game đang chạy.</w:t>
      </w:r>
    </w:p>
    <w:p w14:paraId="0E568046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06BA40F" wp14:editId="4C81BD06">
                <wp:extent cx="5731510" cy="1270"/>
                <wp:effectExtent l="0" t="31750" r="0" b="36830"/>
                <wp:docPr id="2130391784" name="Hình chữ nhậ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D65B30" id="Hình chữ nhật 2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783B5DA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XII — SETTLEMENT MANAGEMENT STATE</w:t>
      </w:r>
    </w:p>
    <w:p w14:paraId="02E43D6C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99. STATE-SAFE MANAGEMENT CHANGES</w:t>
      </w:r>
    </w:p>
    <w:p w14:paraId="091507D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Management Changes sử dụng:</w:t>
      </w:r>
    </w:p>
    <w:p w14:paraId="06D99D8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State-Safe Application Policy.</w:t>
      </w:r>
    </w:p>
    <w:p w14:paraId="657CB17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Thay đổi quản lý thông thường được áp dụng ngay nếu Runtime State cho phép.</w:t>
      </w:r>
    </w:p>
    <w:p w14:paraId="7BB077E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Ví dụ:</w:t>
      </w:r>
    </w:p>
    <w:p w14:paraId="3BF5884E" w14:textId="77777777" w:rsidR="00B4790C" w:rsidRPr="00B4790C" w:rsidRDefault="00B4790C" w:rsidP="00B4790C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Priority.</w:t>
      </w:r>
    </w:p>
    <w:p w14:paraId="557ADDA5" w14:textId="77777777" w:rsidR="00B4790C" w:rsidRPr="00B4790C" w:rsidRDefault="00B4790C" w:rsidP="00B4790C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Worker Assignment.</w:t>
      </w:r>
    </w:p>
    <w:p w14:paraId="6595DD74" w14:textId="77777777" w:rsidR="00B4790C" w:rsidRPr="00B4790C" w:rsidRDefault="00B4790C" w:rsidP="00B4790C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Target Storage.</w:t>
      </w:r>
    </w:p>
    <w:p w14:paraId="415D952A" w14:textId="77777777" w:rsidR="00B4790C" w:rsidRPr="00B4790C" w:rsidRDefault="00B4790C" w:rsidP="00B4790C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Automation Policy.</w:t>
      </w:r>
    </w:p>
    <w:p w14:paraId="3E3046E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thay đổi có thể phá vỡ Active State:</w:t>
      </w:r>
    </w:p>
    <w:p w14:paraId="5D1D9D5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Change becomes Pending Change.</w:t>
      </w:r>
    </w:p>
    <w:p w14:paraId="5429984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Pending Change được áp dụng tại:</w:t>
      </w:r>
    </w:p>
    <w:p w14:paraId="5AC4945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Safe Transition Point.</w:t>
      </w:r>
    </w:p>
    <w:p w14:paraId="427AD92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Ví dụ:</w:t>
      </w:r>
    </w:p>
    <w:p w14:paraId="7DEA161E" w14:textId="77777777" w:rsidR="00B4790C" w:rsidRPr="00B4790C" w:rsidRDefault="00B4790C" w:rsidP="00B4790C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Current Work Cycle hoàn thành.</w:t>
      </w:r>
    </w:p>
    <w:p w14:paraId="185F7264" w14:textId="77777777" w:rsidR="00B4790C" w:rsidRPr="00B4790C" w:rsidRDefault="00B4790C" w:rsidP="00B4790C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Process đạt Transition Point.</w:t>
      </w:r>
    </w:p>
    <w:p w14:paraId="20B4129D" w14:textId="77777777" w:rsidR="00B4790C" w:rsidRPr="00B4790C" w:rsidRDefault="00B4790C" w:rsidP="00B4790C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Worker Task kết thúc.</w:t>
      </w:r>
    </w:p>
    <w:p w14:paraId="373AD1ED" w14:textId="77777777" w:rsidR="00B4790C" w:rsidRPr="00B4790C" w:rsidRDefault="00B4790C" w:rsidP="00B4790C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Other Valid State Boundary.</w:t>
      </w:r>
    </w:p>
    <w:p w14:paraId="6694301C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83D6666" wp14:editId="568E1B03">
                <wp:extent cx="5731510" cy="1270"/>
                <wp:effectExtent l="0" t="31750" r="0" b="36830"/>
                <wp:docPr id="1194053852" name="Hình chữ nhật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7091D7" id="Hình chữ nhật 2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E06992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XIII — MAJOR SYSTEM RELATIONSHIPS</w:t>
      </w:r>
    </w:p>
    <w:p w14:paraId="3E2E7E7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100. EQUIPMENT, ITEM &amp; INVENTORY SYSTEM</w:t>
      </w:r>
    </w:p>
    <w:p w14:paraId="18B609B3" w14:textId="77777777" w:rsidR="00B4790C" w:rsidRPr="00B4790C" w:rsidRDefault="00B4790C" w:rsidP="00B4790C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Crafting Output.</w:t>
      </w:r>
    </w:p>
    <w:p w14:paraId="1A9EDE8A" w14:textId="77777777" w:rsidR="00B4790C" w:rsidRPr="00B4790C" w:rsidRDefault="00B4790C" w:rsidP="00B4790C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Equipment Crafting.</w:t>
      </w:r>
    </w:p>
    <w:p w14:paraId="5BCC04AF" w14:textId="77777777" w:rsidR="00B4790C" w:rsidRPr="00B4790C" w:rsidRDefault="00B4790C" w:rsidP="00B4790C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Enhancement Service.</w:t>
      </w:r>
    </w:p>
    <w:p w14:paraId="3CDCA263" w14:textId="77777777" w:rsidR="00B4790C" w:rsidRPr="00B4790C" w:rsidRDefault="00B4790C" w:rsidP="00B4790C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Storage.</w:t>
      </w:r>
    </w:p>
    <w:p w14:paraId="774E909F" w14:textId="77777777" w:rsidR="00B4790C" w:rsidRPr="00B4790C" w:rsidRDefault="00B4790C" w:rsidP="00B4790C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Connected Storage Network.</w:t>
      </w:r>
    </w:p>
    <w:p w14:paraId="1C0F09BE" w14:textId="77777777" w:rsidR="00B4790C" w:rsidRPr="00B4790C" w:rsidRDefault="00B4790C" w:rsidP="00B4790C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Resource/Material Consumption.</w:t>
      </w:r>
    </w:p>
    <w:p w14:paraId="07F579BF" w14:textId="77777777" w:rsidR="00B4790C" w:rsidRPr="00B4790C" w:rsidRDefault="00B4790C" w:rsidP="00B4790C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Output.</w:t>
      </w:r>
    </w:p>
    <w:p w14:paraId="6F4C3EF2" w14:textId="77777777" w:rsidR="00B4790C" w:rsidRPr="00B4790C" w:rsidRDefault="00B4790C" w:rsidP="00B4790C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Item/Resource Loss.</w:t>
      </w:r>
    </w:p>
    <w:p w14:paraId="5B17AA58" w14:textId="77777777" w:rsidR="00B4790C" w:rsidRPr="00B4790C" w:rsidRDefault="00B4790C" w:rsidP="00B4790C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Salvage.</w:t>
      </w:r>
    </w:p>
    <w:p w14:paraId="35EEE97B" w14:textId="77777777" w:rsidR="00B4790C" w:rsidRPr="00B4790C" w:rsidRDefault="00B4790C" w:rsidP="00B4790C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Personal Inventory.</w:t>
      </w:r>
    </w:p>
    <w:p w14:paraId="297FE2A9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4AF38A1" wp14:editId="711C3999">
                <wp:extent cx="5731510" cy="1270"/>
                <wp:effectExtent l="0" t="31750" r="0" b="36830"/>
                <wp:docPr id="187877782" name="Hình chữ nhật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F23541" id="Hình chữ nhật 2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A27321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101. CHARACTER PROGRESSION SYSTEM</w:t>
      </w:r>
    </w:p>
    <w:p w14:paraId="3CB9FEF0" w14:textId="77777777" w:rsidR="00B4790C" w:rsidRPr="00B4790C" w:rsidRDefault="00B4790C" w:rsidP="00B4790C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Worker Skill.</w:t>
      </w:r>
    </w:p>
    <w:p w14:paraId="467621D1" w14:textId="77777777" w:rsidR="00B4790C" w:rsidRPr="00B4790C" w:rsidRDefault="00B4790C" w:rsidP="00B4790C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Proficiency.</w:t>
      </w:r>
    </w:p>
    <w:p w14:paraId="3CFC2698" w14:textId="77777777" w:rsidR="00B4790C" w:rsidRPr="00B4790C" w:rsidRDefault="00B4790C" w:rsidP="00B4790C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Job Requirement.</w:t>
      </w:r>
    </w:p>
    <w:p w14:paraId="30615CA0" w14:textId="77777777" w:rsidR="00B4790C" w:rsidRPr="00B4790C" w:rsidRDefault="00B4790C" w:rsidP="00B4790C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Researcher Capability.</w:t>
      </w:r>
    </w:p>
    <w:p w14:paraId="222B43F0" w14:textId="77777777" w:rsidR="00B4790C" w:rsidRPr="00B4790C" w:rsidRDefault="00B4790C" w:rsidP="00B4790C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Crafting Capability.</w:t>
      </w:r>
    </w:p>
    <w:p w14:paraId="70DA118C" w14:textId="77777777" w:rsidR="00B4790C" w:rsidRPr="00B4790C" w:rsidRDefault="00B4790C" w:rsidP="00B4790C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Service Capability.</w:t>
      </w:r>
    </w:p>
    <w:p w14:paraId="78E00D02" w14:textId="77777777" w:rsidR="00B4790C" w:rsidRPr="00B4790C" w:rsidRDefault="00B4790C" w:rsidP="00B4790C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Character Progression through Work.</w:t>
      </w:r>
    </w:p>
    <w:p w14:paraId="46600E2C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2DA9CDD" wp14:editId="77C0B4E8">
                <wp:extent cx="5731510" cy="1270"/>
                <wp:effectExtent l="0" t="31750" r="0" b="36830"/>
                <wp:docPr id="141955341" name="Hình chữ nhật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0C6113" id="Hình chữ nhật 2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E0C7EF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102. ABILITY &amp; SKILL SYSTEM</w:t>
      </w:r>
    </w:p>
    <w:p w14:paraId="70704A95" w14:textId="77777777" w:rsidR="00B4790C" w:rsidRPr="00B4790C" w:rsidRDefault="00B4790C" w:rsidP="00B4790C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Knowledge.</w:t>
      </w:r>
    </w:p>
    <w:p w14:paraId="1EEA2972" w14:textId="77777777" w:rsidR="00B4790C" w:rsidRPr="00B4790C" w:rsidRDefault="00B4790C" w:rsidP="00B4790C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Skill Teaching.</w:t>
      </w:r>
    </w:p>
    <w:p w14:paraId="1844C2DF" w14:textId="77777777" w:rsidR="00B4790C" w:rsidRPr="00B4790C" w:rsidRDefault="00B4790C" w:rsidP="00B4790C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Skill Preservation.</w:t>
      </w:r>
    </w:p>
    <w:p w14:paraId="20F4B14A" w14:textId="77777777" w:rsidR="00B4790C" w:rsidRPr="00B4790C" w:rsidRDefault="00B4790C" w:rsidP="00B4790C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Equipment Enhancement Service.</w:t>
      </w:r>
    </w:p>
    <w:p w14:paraId="66423A46" w14:textId="77777777" w:rsidR="00B4790C" w:rsidRPr="00B4790C" w:rsidRDefault="00B4790C" w:rsidP="00B4790C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Capability.</w:t>
      </w:r>
    </w:p>
    <w:p w14:paraId="15C279D5" w14:textId="77777777" w:rsidR="00B4790C" w:rsidRPr="00B4790C" w:rsidRDefault="00B4790C" w:rsidP="00B4790C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Knowledge Loss and Recovery.</w:t>
      </w:r>
    </w:p>
    <w:p w14:paraId="60C89128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6E91454" wp14:editId="26BDB182">
                <wp:extent cx="5731510" cy="1270"/>
                <wp:effectExtent l="0" t="31750" r="0" b="36830"/>
                <wp:docPr id="553979370" name="Hình chữ nhật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25563C" id="Hình chữ nhật 2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9758EE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103. CREATURE SYSTEM</w:t>
      </w:r>
    </w:p>
    <w:p w14:paraId="7DF76EC1" w14:textId="77777777" w:rsidR="00B4790C" w:rsidRPr="00B4790C" w:rsidRDefault="00B4790C" w:rsidP="00B4790C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Needs.</w:t>
      </w:r>
    </w:p>
    <w:p w14:paraId="1860EF95" w14:textId="77777777" w:rsidR="00B4790C" w:rsidRPr="00B4790C" w:rsidRDefault="00B4790C" w:rsidP="00B4790C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Injury.</w:t>
      </w:r>
    </w:p>
    <w:p w14:paraId="59D3D835" w14:textId="77777777" w:rsidR="00B4790C" w:rsidRPr="00B4790C" w:rsidRDefault="00B4790C" w:rsidP="00B4790C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Downed State.</w:t>
      </w:r>
    </w:p>
    <w:p w14:paraId="2F1A421F" w14:textId="77777777" w:rsidR="00B4790C" w:rsidRPr="00B4790C" w:rsidRDefault="00B4790C" w:rsidP="00B4790C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Death.</w:t>
      </w:r>
    </w:p>
    <w:p w14:paraId="1D676313" w14:textId="77777777" w:rsidR="00B4790C" w:rsidRPr="00B4790C" w:rsidRDefault="00B4790C" w:rsidP="00B4790C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Creature Capability.</w:t>
      </w:r>
    </w:p>
    <w:p w14:paraId="22509224" w14:textId="77777777" w:rsidR="00B4790C" w:rsidRPr="00B4790C" w:rsidRDefault="00B4790C" w:rsidP="00B4790C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Worker Compatibility.</w:t>
      </w:r>
    </w:p>
    <w:p w14:paraId="08033870" w14:textId="77777777" w:rsidR="00B4790C" w:rsidRPr="00B4790C" w:rsidRDefault="00B4790C" w:rsidP="00B4790C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NPC Stationing.</w:t>
      </w:r>
    </w:p>
    <w:p w14:paraId="7E98CD7E" w14:textId="77777777" w:rsidR="00B4790C" w:rsidRPr="00B4790C" w:rsidRDefault="00B4790C" w:rsidP="00B4790C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Population.</w:t>
      </w:r>
    </w:p>
    <w:p w14:paraId="47104C71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64F9DA5" wp14:editId="475F9F7A">
                <wp:extent cx="5731510" cy="1270"/>
                <wp:effectExtent l="0" t="31750" r="0" b="36830"/>
                <wp:docPr id="484139118" name="Hình chữ nhật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4DA37F" id="Hình chữ nhật 2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75153A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104. COMBAT SYSTEM</w:t>
      </w:r>
    </w:p>
    <w:p w14:paraId="66032E3E" w14:textId="77777777" w:rsidR="00B4790C" w:rsidRPr="00B4790C" w:rsidRDefault="00B4790C" w:rsidP="00B4790C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Raid.</w:t>
      </w:r>
    </w:p>
    <w:p w14:paraId="2311F50A" w14:textId="77777777" w:rsidR="00B4790C" w:rsidRPr="00B4790C" w:rsidRDefault="00B4790C" w:rsidP="00B4790C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Siege.</w:t>
      </w:r>
    </w:p>
    <w:p w14:paraId="02F2456C" w14:textId="77777777" w:rsidR="00B4790C" w:rsidRPr="00B4790C" w:rsidRDefault="00B4790C" w:rsidP="00B4790C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Defense.</w:t>
      </w:r>
    </w:p>
    <w:p w14:paraId="235DE9F9" w14:textId="77777777" w:rsidR="00B4790C" w:rsidRPr="00B4790C" w:rsidRDefault="00B4790C" w:rsidP="00B4790C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Defender.</w:t>
      </w:r>
    </w:p>
    <w:p w14:paraId="64E5AF9A" w14:textId="77777777" w:rsidR="00B4790C" w:rsidRPr="00B4790C" w:rsidRDefault="00B4790C" w:rsidP="00B4790C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Militia.</w:t>
      </w:r>
    </w:p>
    <w:p w14:paraId="5A8E95FD" w14:textId="77777777" w:rsidR="00B4790C" w:rsidRPr="00B4790C" w:rsidRDefault="00B4790C" w:rsidP="00B4790C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Defensive Building.</w:t>
      </w:r>
    </w:p>
    <w:p w14:paraId="2B1CEC18" w14:textId="77777777" w:rsidR="00B4790C" w:rsidRPr="00B4790C" w:rsidRDefault="00B4790C" w:rsidP="00B4790C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Emergency Role.</w:t>
      </w:r>
    </w:p>
    <w:p w14:paraId="0F9A1EC0" w14:textId="77777777" w:rsidR="00B4790C" w:rsidRPr="00B4790C" w:rsidRDefault="00B4790C" w:rsidP="00B4790C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Occupation.</w:t>
      </w:r>
    </w:p>
    <w:p w14:paraId="269A70E9" w14:textId="77777777" w:rsidR="00B4790C" w:rsidRPr="00B4790C" w:rsidRDefault="00B4790C" w:rsidP="00B4790C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Liberation Campaign.</w:t>
      </w:r>
    </w:p>
    <w:p w14:paraId="0DEA673A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A75F1AC" wp14:editId="59C531F8">
                <wp:extent cx="5731510" cy="1270"/>
                <wp:effectExtent l="0" t="31750" r="0" b="36830"/>
                <wp:docPr id="2102588176" name="Hình chữ nhật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B88BD4" id="Hình chữ nhật 2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486C19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105. EXPEDITION, QUEST &amp; WORLD PROGRESSION SYSTEM</w:t>
      </w:r>
    </w:p>
    <w:p w14:paraId="70BE5795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Acquisition.</w:t>
      </w:r>
    </w:p>
    <w:p w14:paraId="5132EE22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Blueprint Discovery.</w:t>
      </w:r>
    </w:p>
    <w:p w14:paraId="29E663B2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Knowledge Discovery.</w:t>
      </w:r>
    </w:p>
    <w:p w14:paraId="068B793C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 Requirement.</w:t>
      </w:r>
    </w:p>
    <w:p w14:paraId="2FB6B6E8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Placement.</w:t>
      </w:r>
    </w:p>
    <w:p w14:paraId="0F93C065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Strategic Site.</w:t>
      </w:r>
    </w:p>
    <w:p w14:paraId="32489B90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Threat.</w:t>
      </w:r>
    </w:p>
    <w:p w14:paraId="2684B7FC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Raid/Siege Trigger.</w:t>
      </w:r>
    </w:p>
    <w:p w14:paraId="4C92FBC3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Occupation.</w:t>
      </w:r>
    </w:p>
    <w:p w14:paraId="3DD1510A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Ruined Site.</w:t>
      </w:r>
    </w:p>
    <w:p w14:paraId="221EC760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World State Transition.</w:t>
      </w:r>
    </w:p>
    <w:p w14:paraId="11D36015" w14:textId="77777777" w:rsidR="00B4790C" w:rsidRPr="00B4790C" w:rsidRDefault="00B4790C" w:rsidP="00B4790C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Recovery.</w:t>
      </w:r>
    </w:p>
    <w:p w14:paraId="7519AD90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D1AD2CD" wp14:editId="09160F44">
                <wp:extent cx="5731510" cy="1270"/>
                <wp:effectExtent l="0" t="31750" r="0" b="36830"/>
                <wp:docPr id="1384325254" name="Hình chữ nhật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8629BE" id="Hình chữ nhật 1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5246665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106. AI, NPC &amp; FACTION SYSTEM</w:t>
      </w:r>
    </w:p>
    <w:p w14:paraId="10791EEA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Worker AI.</w:t>
      </w:r>
    </w:p>
    <w:p w14:paraId="11A3B1FB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Job Role.</w:t>
      </w:r>
    </w:p>
    <w:p w14:paraId="4FEF9BC9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Priority.</w:t>
      </w:r>
    </w:p>
    <w:p w14:paraId="3638514D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Housing Assignment.</w:t>
      </w:r>
    </w:p>
    <w:p w14:paraId="2993C44D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Individual Morale.</w:t>
      </w:r>
    </w:p>
    <w:p w14:paraId="24DE82D5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Conflict.</w:t>
      </w:r>
    </w:p>
    <w:p w14:paraId="074DFC73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Betrayal.</w:t>
      </w:r>
    </w:p>
    <w:p w14:paraId="55DA7DCD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Faction Goal.</w:t>
      </w:r>
    </w:p>
    <w:p w14:paraId="3A18F9E4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Attack Objective.</w:t>
      </w:r>
    </w:p>
    <w:p w14:paraId="6B376030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Occupation Behavior.</w:t>
      </w:r>
    </w:p>
    <w:p w14:paraId="467212C3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Abstract Battle Resolution.</w:t>
      </w:r>
    </w:p>
    <w:p w14:paraId="2146B050" w14:textId="77777777" w:rsidR="00B4790C" w:rsidRPr="00B4790C" w:rsidRDefault="00B4790C" w:rsidP="00B4790C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Immigration.</w:t>
      </w:r>
    </w:p>
    <w:p w14:paraId="2FE6AF00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E5462DE" wp14:editId="7661BD34">
                <wp:extent cx="5731510" cy="1270"/>
                <wp:effectExtent l="0" t="31750" r="0" b="36830"/>
                <wp:docPr id="1667208789" name="Hình chữ nhật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F31AD70" id="Hình chữ nhật 1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FD466D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107. SAVE &amp; PERSISTENCE SYSTEM</w:t>
      </w:r>
    </w:p>
    <w:p w14:paraId="527A501F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State.</w:t>
      </w:r>
    </w:p>
    <w:p w14:paraId="3960A56E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State.</w:t>
      </w:r>
    </w:p>
    <w:p w14:paraId="4BB74394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Construction Progress.</w:t>
      </w:r>
    </w:p>
    <w:p w14:paraId="50A85DB4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Repair Progress.</w:t>
      </w:r>
    </w:p>
    <w:p w14:paraId="661FB388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Maintenance State.</w:t>
      </w:r>
    </w:p>
    <w:p w14:paraId="69374CE2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Queue.</w:t>
      </w:r>
    </w:p>
    <w:p w14:paraId="098D6A33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Progress.</w:t>
      </w:r>
    </w:p>
    <w:p w14:paraId="112FCFD1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Output Buffer.</w:t>
      </w:r>
    </w:p>
    <w:p w14:paraId="72443B9F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Priority.</w:t>
      </w:r>
    </w:p>
    <w:p w14:paraId="3EB03387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Reservation.</w:t>
      </w:r>
    </w:p>
    <w:p w14:paraId="08B5AA1F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Assignment.</w:t>
      </w:r>
    </w:p>
    <w:p w14:paraId="3C4C2634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Housing Assignment.</w:t>
      </w:r>
    </w:p>
    <w:p w14:paraId="5062628B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Morale State.</w:t>
      </w:r>
    </w:p>
    <w:p w14:paraId="696B5D8A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Population State.</w:t>
      </w:r>
    </w:p>
    <w:p w14:paraId="56F05850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Progress.</w:t>
      </w:r>
    </w:p>
    <w:p w14:paraId="5D78E574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 State.</w:t>
      </w:r>
    </w:p>
    <w:p w14:paraId="02077EAB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Knowledge State.</w:t>
      </w:r>
    </w:p>
    <w:p w14:paraId="74930C55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State.</w:t>
      </w:r>
    </w:p>
    <w:p w14:paraId="484D0B26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Logistics Route.</w:t>
      </w:r>
    </w:p>
    <w:p w14:paraId="4EB17B5C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In-Transit Cargo.</w:t>
      </w:r>
    </w:p>
    <w:p w14:paraId="09D64800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Occupation State.</w:t>
      </w:r>
    </w:p>
    <w:p w14:paraId="7C94D7BA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Ruined Site.</w:t>
      </w:r>
    </w:p>
    <w:p w14:paraId="7524EF75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Abstract Simulation State.</w:t>
      </w:r>
    </w:p>
    <w:p w14:paraId="25034322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Pending Change.</w:t>
      </w:r>
    </w:p>
    <w:p w14:paraId="09332AEC" w14:textId="77777777" w:rsidR="00B4790C" w:rsidRPr="00B4790C" w:rsidRDefault="00B4790C" w:rsidP="00B4790C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Dependency State.</w:t>
      </w:r>
    </w:p>
    <w:p w14:paraId="0B0262B9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EA47CF0" wp14:editId="2759BF35">
                <wp:extent cx="5731510" cy="1270"/>
                <wp:effectExtent l="0" t="31750" r="0" b="36830"/>
                <wp:docPr id="734001241" name="Hình chữ nhật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892071" id="Hình chữ nhật 1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5921584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108. UI/UX SYSTEM</w:t>
      </w:r>
    </w:p>
    <w:p w14:paraId="00505FA5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Placement.</w:t>
      </w:r>
    </w:p>
    <w:p w14:paraId="2671E5A1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Construction Progress.</w:t>
      </w:r>
    </w:p>
    <w:p w14:paraId="7A831D2A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Worker Management.</w:t>
      </w:r>
    </w:p>
    <w:p w14:paraId="1302CE05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Job Role.</w:t>
      </w:r>
    </w:p>
    <w:p w14:paraId="6DA64FBC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Priority.</w:t>
      </w:r>
    </w:p>
    <w:p w14:paraId="204DC8CC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Housing Assignment.</w:t>
      </w:r>
    </w:p>
    <w:p w14:paraId="631D0A5B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Food Supply.</w:t>
      </w:r>
    </w:p>
    <w:p w14:paraId="6C233380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Morale.</w:t>
      </w:r>
    </w:p>
    <w:p w14:paraId="1D7BABAA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Population Capacity.</w:t>
      </w:r>
    </w:p>
    <w:p w14:paraId="2C755D78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Queue.</w:t>
      </w:r>
    </w:p>
    <w:p w14:paraId="2D8F8DBA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Target Stock.</w:t>
      </w:r>
    </w:p>
    <w:p w14:paraId="773CD6D5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Storage Target.</w:t>
      </w:r>
    </w:p>
    <w:p w14:paraId="740AA768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Priority.</w:t>
      </w:r>
    </w:p>
    <w:p w14:paraId="57C52E8D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Reservation.</w:t>
      </w:r>
    </w:p>
    <w:p w14:paraId="4297B51C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Research.</w:t>
      </w:r>
    </w:p>
    <w:p w14:paraId="510BBD80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4A71B888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Logistics Route.</w:t>
      </w:r>
    </w:p>
    <w:p w14:paraId="07C11BDE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Management.</w:t>
      </w:r>
    </w:p>
    <w:p w14:paraId="1656BAB0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Threat Warning.</w:t>
      </w:r>
    </w:p>
    <w:p w14:paraId="1844BDC5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Alert.</w:t>
      </w:r>
    </w:p>
    <w:p w14:paraId="2030DB27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Emergency Role.</w:t>
      </w:r>
    </w:p>
    <w:p w14:paraId="0D541D92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Dependency Impact Preview.</w:t>
      </w:r>
    </w:p>
    <w:p w14:paraId="6EFF1891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Occupation State.</w:t>
      </w:r>
    </w:p>
    <w:p w14:paraId="4B5E6B29" w14:textId="77777777" w:rsidR="00B4790C" w:rsidRPr="00B4790C" w:rsidRDefault="00B4790C" w:rsidP="00B4790C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Recovery State.</w:t>
      </w:r>
    </w:p>
    <w:p w14:paraId="0041E0BC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9091AB0" wp14:editId="2D51A1E3">
                <wp:extent cx="5731510" cy="1270"/>
                <wp:effectExtent l="0" t="31750" r="0" b="36830"/>
                <wp:docPr id="1114978650" name="Hình chữ nhật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958154" id="Hình chữ nhật 1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A5741C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XIV — MAJOR RISKS</w:t>
      </w:r>
    </w:p>
    <w:p w14:paraId="0083FD1E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109. SETTLEMENT SYSTEM SCOPE</w:t>
      </w:r>
    </w:p>
    <w:p w14:paraId="629206B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Crafting, Building &amp; Settlement System kết nối rất nhiều Gameplay System.</w:t>
      </w:r>
    </w:p>
    <w:p w14:paraId="1717A73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Nguy cơ lớn nhất là phát triển Settlement thành Colony Simulator quá chi tiết.</w:t>
      </w:r>
    </w:p>
    <w:p w14:paraId="0177CCE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Worldforge cần giữ nguyên tắc:</w:t>
      </w:r>
    </w:p>
    <w:p w14:paraId="6BFC18B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Simulate what creates meaningful gameplay decisions. Abstract what creates unnecessary micromanagement.</w:t>
      </w:r>
    </w:p>
    <w:p w14:paraId="414D5F81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FBC540A" wp14:editId="66F0BD8D">
                <wp:extent cx="5731510" cy="1270"/>
                <wp:effectExtent l="0" t="31750" r="0" b="36830"/>
                <wp:docPr id="1206698730" name="Hình chữ nhật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8387F8" id="Hình chữ nhật 1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055A54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110. NPC SIMULATION COST</w:t>
      </w:r>
    </w:p>
    <w:p w14:paraId="00B1ED8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Population có:</w:t>
      </w:r>
    </w:p>
    <w:p w14:paraId="44F24D5A" w14:textId="77777777" w:rsidR="00B4790C" w:rsidRPr="00B4790C" w:rsidRDefault="00B4790C" w:rsidP="00B4790C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Skill.</w:t>
      </w:r>
    </w:p>
    <w:p w14:paraId="1E8E5276" w14:textId="77777777" w:rsidR="00B4790C" w:rsidRPr="00B4790C" w:rsidRDefault="00B4790C" w:rsidP="00B4790C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Proficiency.</w:t>
      </w:r>
    </w:p>
    <w:p w14:paraId="54FE32DC" w14:textId="77777777" w:rsidR="00B4790C" w:rsidRPr="00B4790C" w:rsidRDefault="00B4790C" w:rsidP="00B4790C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Need.</w:t>
      </w:r>
    </w:p>
    <w:p w14:paraId="36F21264" w14:textId="77777777" w:rsidR="00B4790C" w:rsidRPr="00B4790C" w:rsidRDefault="00B4790C" w:rsidP="00B4790C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Morale.</w:t>
      </w:r>
    </w:p>
    <w:p w14:paraId="7FB85274" w14:textId="77777777" w:rsidR="00B4790C" w:rsidRPr="00B4790C" w:rsidRDefault="00B4790C" w:rsidP="00B4790C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Work.</w:t>
      </w:r>
    </w:p>
    <w:p w14:paraId="5D401AF5" w14:textId="77777777" w:rsidR="00B4790C" w:rsidRPr="00B4790C" w:rsidRDefault="00B4790C" w:rsidP="00B4790C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Housing.</w:t>
      </w:r>
    </w:p>
    <w:p w14:paraId="7F571BB7" w14:textId="77777777" w:rsidR="00B4790C" w:rsidRPr="00B4790C" w:rsidRDefault="00B4790C" w:rsidP="00B4790C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Injury.</w:t>
      </w:r>
    </w:p>
    <w:p w14:paraId="4BCF3F34" w14:textId="77777777" w:rsidR="00B4790C" w:rsidRPr="00B4790C" w:rsidRDefault="00B4790C" w:rsidP="00B4790C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Risk of Death.</w:t>
      </w:r>
    </w:p>
    <w:p w14:paraId="68B8942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Simulation Cost có thể tăng nhanh.</w:t>
      </w:r>
    </w:p>
    <w:p w14:paraId="0C190D2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Settlement Tier Population Limit, Abstract Simulation và AI Scheduling cần kiểm soát Performance.</w:t>
      </w:r>
    </w:p>
    <w:p w14:paraId="3819D78D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CA4B3B9" wp14:editId="158F9075">
                <wp:extent cx="5731510" cy="1270"/>
                <wp:effectExtent l="0" t="31750" r="0" b="36830"/>
                <wp:docPr id="556515923" name="Hình chữ nhật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DEE250" id="Hình chữ nhật 1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26EFBE9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111. WORKER AI COMPLEXITY</w:t>
      </w:r>
    </w:p>
    <w:p w14:paraId="06C3029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Courier New" w:hAnsi="Courier New" w:cs="Courier New"/>
          <w:kern w:val="0"/>
          <w:sz w:val="20"/>
          <w:szCs w:val="20"/>
          <w14:ligatures w14:val="none"/>
        </w:rPr>
        <w:t>Job Role + Work Priority + Capability + Direct Assignment + Emergency Role + Housing + Rest</w:t>
      </w:r>
      <w:r w:rsidRPr="00B4790C">
        <w:rPr>
          <w:rFonts w:ascii="Times New Roman" w:hAnsi="Times New Roman" w:cs="Times New Roman"/>
          <w:kern w:val="0"/>
          <w14:ligatures w14:val="none"/>
        </w:rPr>
        <w:t xml:space="preserve"> tạo Worker AI phức tạp.</w:t>
      </w:r>
    </w:p>
    <w:p w14:paraId="0248539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Task System cần Data-Driven và Debuggable.</w:t>
      </w:r>
    </w:p>
    <w:p w14:paraId="2BBBD326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FA5A096" wp14:editId="500E6A4A">
                <wp:extent cx="5731510" cy="1270"/>
                <wp:effectExtent l="0" t="31750" r="0" b="36830"/>
                <wp:docPr id="1260155460" name="Hình chữ nhật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40ECF6" id="Hình chữ nhật 1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FA025F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112. MORALE SYSTEM COMPLEXITY</w:t>
      </w:r>
    </w:p>
    <w:p w14:paraId="1DDE027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Individual Morale + Settlement Morale + Conflict + Betrayal + Crisis có thể tạo Dependency Complexity lớn.</w:t>
      </w:r>
    </w:p>
    <w:p w14:paraId="6911B23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Morale cần sử dụng Modifier/Event Model thay vì Hard-Code từng trường hợp.</w:t>
      </w:r>
    </w:p>
    <w:p w14:paraId="66EE2AFD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41083E1" wp14:editId="18A03744">
                <wp:extent cx="5731510" cy="1270"/>
                <wp:effectExtent l="0" t="31750" r="0" b="36830"/>
                <wp:docPr id="2110345270" name="Hình chữ nhật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DEBE83" id="Hình chữ nhật 1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9F40B4B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113. LOGISTICS COMPLEXITY</w:t>
      </w:r>
    </w:p>
    <w:p w14:paraId="02621ED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Route, Cargo, Interruption, Communication, Remote Management và Deferred Synchronization có thể tạo State Complexity cao.</w:t>
      </w:r>
    </w:p>
    <w:p w14:paraId="09466C8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Baseline phải giữ Logistics ở mức Abstracted Route.</w:t>
      </w:r>
    </w:p>
    <w:p w14:paraId="6DBE875B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574EE17" wp14:editId="01DEBFA7">
                <wp:extent cx="5731510" cy="1270"/>
                <wp:effectExtent l="0" t="31750" r="0" b="36830"/>
                <wp:docPr id="776245296" name="Hình chữ nhật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98BC84" id="Hình chữ nhật 1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15B98BF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114. ABSTRACT SIMULATION CONSISTENCY</w:t>
      </w:r>
    </w:p>
    <w:p w14:paraId="71FFBB1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Runtime Simulation và Abstract Simulation phải tạo kết quả hợp lý và có thể đồng bộ.</w:t>
      </w:r>
    </w:p>
    <w:p w14:paraId="7ABA3EA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hai Simulation Model khác biệt quá lớn, Player có thể khai thác việc Load/Unload khu vực.</w:t>
      </w:r>
    </w:p>
    <w:p w14:paraId="56031EFB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96B0E3B" wp14:editId="7B0DDFD9">
                <wp:extent cx="5731510" cy="1270"/>
                <wp:effectExtent l="0" t="31750" r="0" b="36830"/>
                <wp:docPr id="112953616" name="Hình chữ nhật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70E1A4" id="Hình chữ nhật 1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0C85C9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115. RAID/SIEGE FAIRNESS</w:t>
      </w:r>
    </w:p>
    <w:p w14:paraId="319441A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có thể bị phá hủy hoàn toàn.</w:t>
      </w:r>
    </w:p>
    <w:p w14:paraId="1FA6893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Raid/Siege cần:</w:t>
      </w:r>
    </w:p>
    <w:p w14:paraId="52EBDB80" w14:textId="77777777" w:rsidR="00B4790C" w:rsidRPr="00B4790C" w:rsidRDefault="00B4790C" w:rsidP="00B4790C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Causal Trigger.</w:t>
      </w:r>
    </w:p>
    <w:p w14:paraId="3D509E62" w14:textId="77777777" w:rsidR="00B4790C" w:rsidRPr="00B4790C" w:rsidRDefault="00B4790C" w:rsidP="00B4790C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Threat Warning.</w:t>
      </w:r>
    </w:p>
    <w:p w14:paraId="58D8EA1F" w14:textId="77777777" w:rsidR="00B4790C" w:rsidRPr="00B4790C" w:rsidRDefault="00B4790C" w:rsidP="00B4790C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Preparation Opportunity.</w:t>
      </w:r>
    </w:p>
    <w:p w14:paraId="149A7CE8" w14:textId="77777777" w:rsidR="00B4790C" w:rsidRPr="00B4790C" w:rsidRDefault="00B4790C" w:rsidP="00B4790C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Intel System.</w:t>
      </w:r>
    </w:p>
    <w:p w14:paraId="05B69B5D" w14:textId="77777777" w:rsidR="00B4790C" w:rsidRPr="00B4790C" w:rsidRDefault="00B4790C" w:rsidP="00B4790C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Recovery Path.</w:t>
      </w:r>
    </w:p>
    <w:p w14:paraId="4972F26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không, Permanent Destruction sẽ tạo Frustration thay vì Meaningful Consequence.</w:t>
      </w:r>
    </w:p>
    <w:p w14:paraId="59CA85C0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E5186AF" wp14:editId="78A8D557">
                <wp:extent cx="5731510" cy="1270"/>
                <wp:effectExtent l="0" t="31750" r="0" b="36830"/>
                <wp:docPr id="1540926933" name="Hình chữ nhật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B89723" id="Hình chữ nhật 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97A0E43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116. ABSTRACT BATTLE EXPLOIT</w:t>
      </w:r>
    </w:p>
    <w:p w14:paraId="6A81EF5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cố tình rời Settlement để sử dụng Abstract Resolution nếu kết quả thuận lợi hơn Runtime Combat.</w:t>
      </w:r>
    </w:p>
    <w:p w14:paraId="15C6BB2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Runtime và Abstract Resolution cần cùng sử dụng Shared Combat Power Data và Outcome Constraint phù hợp.</w:t>
      </w:r>
    </w:p>
    <w:p w14:paraId="0405F6D9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00D6EC8" wp14:editId="1E5FB205">
                <wp:extent cx="5731510" cy="1270"/>
                <wp:effectExtent l="0" t="31750" r="0" b="36830"/>
                <wp:docPr id="1860497933" name="Hình chữ nhật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B9B391" id="Hình chữ nhật 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3DBA118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117. PERMANENT NPC LOSS</w:t>
      </w:r>
    </w:p>
    <w:p w14:paraId="4BC013B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NPC có thể chết, mang theo Skill/Knowledge quan trọng.</w:t>
      </w:r>
    </w:p>
    <w:p w14:paraId="22C2742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Knowledge Preservation và Recruitment phải tạo Recovery Path hợp lý.</w:t>
      </w:r>
    </w:p>
    <w:p w14:paraId="18EF0058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83D289B" wp14:editId="3D4BB207">
                <wp:extent cx="5731510" cy="1270"/>
                <wp:effectExtent l="0" t="31750" r="0" b="36830"/>
                <wp:docPr id="1771303849" name="Hình chữ nhật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A7BD67" id="Hình chữ nhật 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3ECF355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118. BUILDING RELOCATION EXPLOIT</w:t>
      </w:r>
    </w:p>
    <w:p w14:paraId="543FC2A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Completed Building có thể Move miễn phí.</w:t>
      </w:r>
    </w:p>
    <w:p w14:paraId="2D1BFC3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Player có thể lợi dụng Move Building để:</w:t>
      </w:r>
    </w:p>
    <w:p w14:paraId="25A727D1" w14:textId="77777777" w:rsidR="00B4790C" w:rsidRPr="00B4790C" w:rsidRDefault="00B4790C" w:rsidP="00B4790C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Né Raid Damage.</w:t>
      </w:r>
    </w:p>
    <w:p w14:paraId="18AF36FF" w14:textId="77777777" w:rsidR="00B4790C" w:rsidRPr="00B4790C" w:rsidRDefault="00B4790C" w:rsidP="00B4790C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Thay đổi Defense Layout trong Combat.</w:t>
      </w:r>
    </w:p>
    <w:p w14:paraId="14DDA5B6" w14:textId="77777777" w:rsidR="00B4790C" w:rsidRPr="00B4790C" w:rsidRDefault="00B4790C" w:rsidP="00B4790C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Bypass Logistics.</w:t>
      </w:r>
    </w:p>
    <w:p w14:paraId="162AFF20" w14:textId="77777777" w:rsidR="00B4790C" w:rsidRPr="00B4790C" w:rsidRDefault="00B4790C" w:rsidP="00B4790C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Bypass Construction Constraint.</w:t>
      </w:r>
    </w:p>
    <w:p w14:paraId="0A8A377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Building Relocation cần Context Restriction như không cho Move Building đang chịu Threat, Combat hoặc Active Critical Process.</w:t>
      </w:r>
    </w:p>
    <w:p w14:paraId="737E4C42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BF989B7" wp14:editId="4F24FCC8">
                <wp:extent cx="5731510" cy="1270"/>
                <wp:effectExtent l="0" t="31750" r="0" b="36830"/>
                <wp:docPr id="1160669344" name="Hình chữ nhật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6B0812" id="Hình chữ nhật 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F406820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119. RESOURCE AUTOMATION CONFLICT</w:t>
      </w:r>
    </w:p>
    <w:p w14:paraId="74E77FE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Production, Research, Maintenance, Defense và Construction cùng consume Shared Resource.</w:t>
      </w:r>
    </w:p>
    <w:p w14:paraId="7022601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Nếu Priority/Reservation không rõ ràng, Automation có thể tiêu Resource ngoài ý muốn Player.</w:t>
      </w:r>
    </w:p>
    <w:p w14:paraId="71CD1B6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Resource Priority, Reservation và UI Feedback là Critical Requirement.</w:t>
      </w:r>
    </w:p>
    <w:p w14:paraId="64A168E1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902738D" wp14:editId="4E17BB78">
                <wp:extent cx="5731510" cy="1270"/>
                <wp:effectExtent l="0" t="31750" r="0" b="36830"/>
                <wp:docPr id="186971665" name="Hình chữ nhậ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ACE247" id="Hình chữ nhật 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F416292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120. OCCUPATION &amp; RECOVERY SCOPE</w:t>
      </w:r>
    </w:p>
    <w:p w14:paraId="2A6F44E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Main Settlement Occupation, Liberation Campaign, Ruined Settlement và New Main Settlement tạo lượng Content và World State rất lớn.</w:t>
      </w:r>
    </w:p>
    <w:p w14:paraId="09B3C8F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Implementation cần được chia theo Development Phase.</w:t>
      </w:r>
    </w:p>
    <w:p w14:paraId="513133D2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F7FBCDD" wp14:editId="627D550E">
                <wp:extent cx="5731510" cy="1270"/>
                <wp:effectExtent l="0" t="31750" r="0" b="36830"/>
                <wp:docPr id="673790073" name="Hình chữ nhật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E0C6BD" id="Hình chữ nhật 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79DF0CE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121. KNOWLEDGE STATE COMPLEXITY</w:t>
      </w:r>
    </w:p>
    <w:p w14:paraId="312BEFC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Personal, Recorded và Integrated Knowledge tạo Persistent State và Content Authoring Cost.</w:t>
      </w:r>
    </w:p>
    <w:p w14:paraId="7D9B1A3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Knowledge System cần Definition rõ ràng và chỉ áp dụng khi tạo Gameplay Value thực sự.</w:t>
      </w:r>
    </w:p>
    <w:p w14:paraId="424A4152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D34F424" wp14:editId="73870528">
                <wp:extent cx="5731510" cy="1270"/>
                <wp:effectExtent l="0" t="31750" r="0" b="36830"/>
                <wp:docPr id="2078551906" name="Hình chữ nhậ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47580C" id="Hình chữ nhật 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5B8B23E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122. DEPENDENCY RESOLUTION COMPLEXITY</w:t>
      </w:r>
    </w:p>
    <w:p w14:paraId="099ACAF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Automatic Reroute/Reassign cần tránh:</w:t>
      </w:r>
    </w:p>
    <w:p w14:paraId="126A3D48" w14:textId="77777777" w:rsidR="00B4790C" w:rsidRPr="00B4790C" w:rsidRDefault="00B4790C" w:rsidP="00B4790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Circular Dependency.</w:t>
      </w:r>
    </w:p>
    <w:p w14:paraId="10BD9FD1" w14:textId="77777777" w:rsidR="00B4790C" w:rsidRPr="00B4790C" w:rsidRDefault="00B4790C" w:rsidP="00B4790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Invalid Replacement.</w:t>
      </w:r>
    </w:p>
    <w:p w14:paraId="55A8D24B" w14:textId="77777777" w:rsidR="00B4790C" w:rsidRPr="00B4790C" w:rsidRDefault="00B4790C" w:rsidP="00B4790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Hidden State Change.</w:t>
      </w:r>
    </w:p>
    <w:p w14:paraId="48985805" w14:textId="77777777" w:rsidR="00B4790C" w:rsidRPr="00B4790C" w:rsidRDefault="00B4790C" w:rsidP="00B4790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Infinite Search.</w:t>
      </w:r>
    </w:p>
    <w:p w14:paraId="17758A51" w14:textId="77777777" w:rsidR="00B4790C" w:rsidRPr="00B4790C" w:rsidRDefault="00B4790C" w:rsidP="00B4790C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Performance Spike.</w:t>
      </w:r>
    </w:p>
    <w:p w14:paraId="1347F86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Dependency System cần Contract rõ ràng và giới hạn Search Scope.</w:t>
      </w:r>
    </w:p>
    <w:p w14:paraId="4B10687F" w14:textId="77777777" w:rsidR="00B4790C" w:rsidRPr="00B4790C" w:rsidRDefault="00B4790C" w:rsidP="00B479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DDDC7F2" wp14:editId="604C3E7E">
                <wp:extent cx="5731510" cy="1270"/>
                <wp:effectExtent l="0" t="31750" r="0" b="36830"/>
                <wp:docPr id="80709610" name="Hình chữ nhật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0B6880" id="Hình chữ nhật 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F85A002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XV — OPEN DESIGN QUESTIONS</w:t>
      </w:r>
    </w:p>
    <w:p w14:paraId="54585EB1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123. OPEN DESIGN QUESTIONS</w:t>
      </w:r>
    </w:p>
    <w:p w14:paraId="5D3590B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kern w:val="0"/>
          <w14:ligatures w14:val="none"/>
        </w:rPr>
        <w:t>Các vấn đề chưa cần khóa ở Overview:</w:t>
      </w:r>
    </w:p>
    <w:p w14:paraId="6AFD3283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Recipe Definition Schema cụ thể là gì?</w:t>
      </w:r>
    </w:p>
    <w:p w14:paraId="0E87C5BA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Basic Crafting Category gồm những loại Item nào?</w:t>
      </w:r>
    </w:p>
    <w:p w14:paraId="09B926E6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Production Facility Capacity được tính thế nào?</w:t>
      </w:r>
    </w:p>
    <w:p w14:paraId="1F15ED1F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Maximum Production Queue Length là bao nhiêu?</w:t>
      </w:r>
    </w:p>
    <w:p w14:paraId="27366E25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Target Stock Production kiểm tra Storage Count theo Interval nào?</w:t>
      </w:r>
    </w:p>
    <w:p w14:paraId="6E2C378A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Progressive Resource Consumption chia Stage thế nào?</w:t>
      </w:r>
    </w:p>
    <w:p w14:paraId="315B8885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Facility Output Buffer Capacity là bao nhiêu?</w:t>
      </w:r>
    </w:p>
    <w:p w14:paraId="1F9112A3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Main Settlement Building Zone/Plot được tổ chức thế nào?</w:t>
      </w:r>
    </w:p>
    <w:p w14:paraId="1B84B329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Placement Validation gồm những Rule cụ thể nào?</w:t>
      </w:r>
    </w:p>
    <w:p w14:paraId="4CD9EB5C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Move có cần Cooldown không?</w:t>
      </w:r>
    </w:p>
    <w:p w14:paraId="5F26FC7D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Move bị khóa trong những Threat/Combat Context nào?</w:t>
      </w:r>
    </w:p>
    <w:p w14:paraId="75B13FF8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Construction Resource Consumption xảy ra theo Progress hay theo Construction Stage?</w:t>
      </w:r>
    </w:p>
    <w:p w14:paraId="2BEFF0E6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Construction Salvage Ratio là bao nhiêu?</w:t>
      </w:r>
    </w:p>
    <w:p w14:paraId="2EF97F4C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Upgrade có giữ Building Instance ID không?</w:t>
      </w:r>
    </w:p>
    <w:p w14:paraId="349554FC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Definition Transformation có giữ Production/Storage State không?</w:t>
      </w:r>
    </w:p>
    <w:p w14:paraId="5FEA213C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Building Damage Model sử dụng HP, Structural Integrity hay State-Based Damage?</w:t>
      </w:r>
    </w:p>
    <w:p w14:paraId="3409E4E5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Emergency Repair tồn tại bao lâu?</w:t>
      </w:r>
    </w:p>
    <w:p w14:paraId="7A9F06D2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Repair Resource Cost Formula là gì?</w:t>
      </w:r>
    </w:p>
    <w:p w14:paraId="41D59A21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Automated Repair Priority hoạt động thế nào?</w:t>
      </w:r>
    </w:p>
    <w:p w14:paraId="3A86B6C9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Ruins Persistence Time là bao nhiêu?</w:t>
      </w:r>
    </w:p>
    <w:p w14:paraId="5D1F0BD8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Ruins Storage Inventory có thể bị Enemy Loot không?</w:t>
      </w:r>
    </w:p>
    <w:p w14:paraId="0B163A9C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Maintenance Tick Rate là bao nhiêu?</w:t>
      </w:r>
    </w:p>
    <w:p w14:paraId="6ED31DAE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Degradation Rate được tính thế nào?</w:t>
      </w:r>
    </w:p>
    <w:p w14:paraId="34268017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Operational Priority có bao nhiêu Level?</w:t>
      </w:r>
    </w:p>
    <w:p w14:paraId="440CD124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Automation Policy Evaluation Interval là bao nhiêu?</w:t>
      </w:r>
    </w:p>
    <w:p w14:paraId="3AC0234D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Tier có bao nhiêu Tier?</w:t>
      </w:r>
    </w:p>
    <w:p w14:paraId="781716EA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Population Limit theo Settlement Tier là bao nhiêu?</w:t>
      </w:r>
    </w:p>
    <w:p w14:paraId="28D6F5F6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Housing Capacity Formula là gì?</w:t>
      </w:r>
    </w:p>
    <w:p w14:paraId="59A6A7DF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Worker Task Scoring Formula là gì?</w:t>
      </w:r>
    </w:p>
    <w:p w14:paraId="6982F71E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Priority có bao nhiêu Level?</w:t>
      </w:r>
    </w:p>
    <w:p w14:paraId="604F2352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Work Skill Progression Rate là bao nhiêu?</w:t>
      </w:r>
    </w:p>
    <w:p w14:paraId="570AF06E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Accident Trigger Rule là gì?</w:t>
      </w:r>
    </w:p>
    <w:p w14:paraId="59B69E86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Food Supply được lưu bằng Item Count hay Aggregate Settlement Value?</w:t>
      </w:r>
    </w:p>
    <w:p w14:paraId="4DEC7077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Food Consumption Tick Rate là bao nhiêu?</w:t>
      </w:r>
    </w:p>
    <w:p w14:paraId="02A373C1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Food Shortage Threshold là gì?</w:t>
      </w:r>
    </w:p>
    <w:p w14:paraId="539C6384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Rest Need Formula là gì?</w:t>
      </w:r>
    </w:p>
    <w:p w14:paraId="31A2A5D5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Work Schedule UI hoạt động thế nào?</w:t>
      </w:r>
    </w:p>
    <w:p w14:paraId="47C0B5EB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Emergency Work Penalty là gì?</w:t>
      </w:r>
    </w:p>
    <w:p w14:paraId="470FD488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Individual Morale Formula là gì?</w:t>
      </w:r>
    </w:p>
    <w:p w14:paraId="45594F48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Morale Aggregation Formula là gì?</w:t>
      </w:r>
    </w:p>
    <w:p w14:paraId="0E4349E3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Morale Threshold cụ thể là gì?</w:t>
      </w:r>
    </w:p>
    <w:p w14:paraId="46763CF1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Betrayal/Sabotage Condition được quản lý ở AI/NPC/Faction System thế nào?</w:t>
      </w:r>
    </w:p>
    <w:p w14:paraId="410CBB39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Natural Immigration Frequency là bao nhiêu?</w:t>
      </w:r>
    </w:p>
    <w:p w14:paraId="20775319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Personal Property Ownership được lưu thế nào?</w:t>
      </w:r>
    </w:p>
    <w:p w14:paraId="1CBBB44F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Resource Priority Resolution Algorithm là gì?</w:t>
      </w:r>
    </w:p>
    <w:p w14:paraId="68010673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Reservation Conflict được xử lý thế nào?</w:t>
      </w:r>
    </w:p>
    <w:p w14:paraId="0A615C1F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Emergency Override xác định Critical State ra sao?</w:t>
      </w:r>
    </w:p>
    <w:p w14:paraId="5417CBC8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Technology Definition Schema là gì?</w:t>
      </w:r>
    </w:p>
    <w:p w14:paraId="2FF18C2D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Alternative Prerequisite Path được biểu diễn bằng Data Structure nào?</w:t>
      </w:r>
    </w:p>
    <w:p w14:paraId="609B6FFD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Knowledge Persistence State được lưu ở đâu?</w:t>
      </w:r>
    </w:p>
    <w:p w14:paraId="46242E5A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Personal Knowledge mất khi NPC chết theo Rule nào?</w:t>
      </w:r>
    </w:p>
    <w:p w14:paraId="75130CAE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Recorded Knowledge có thể bị Destroy không?</w:t>
      </w:r>
    </w:p>
    <w:p w14:paraId="76DA752E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Capacity được tính thế nào?</w:t>
      </w:r>
    </w:p>
    <w:p w14:paraId="35CE5D39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Multiple Facility Research Contribution Formula là gì?</w:t>
      </w:r>
    </w:p>
    <w:p w14:paraId="48DB22C2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Resource Consumption là Upfront hay Progressive?</w:t>
      </w:r>
    </w:p>
    <w:p w14:paraId="19D13828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Research Salvage Ratio khi Abandon là bao nhiêu?</w:t>
      </w:r>
    </w:p>
    <w:p w14:paraId="0A641B8B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Service Automation thay đổi Requirement thế nào?</w:t>
      </w:r>
    </w:p>
    <w:p w14:paraId="3D816223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Function Slot Count là bao nhiêu?</w:t>
      </w:r>
    </w:p>
    <w:p w14:paraId="279EACDC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Outpost Building Capacity được tính thế nào?</w:t>
      </w:r>
    </w:p>
    <w:p w14:paraId="0D5A4D17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NPC Stationing Capacity được tính thế nào?</w:t>
      </w:r>
    </w:p>
    <w:p w14:paraId="5C4C24AD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Abstract Logistics Transfer Tick Rate là bao nhiêu?</w:t>
      </w:r>
    </w:p>
    <w:p w14:paraId="7027D8F6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In-Transit Cargo State được Save thế nào?</w:t>
      </w:r>
    </w:p>
    <w:p w14:paraId="43BB4695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Raid/Ambush Cargo Loss Formula là gì?</w:t>
      </w:r>
    </w:p>
    <w:p w14:paraId="028FADA8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Communication Connection khác Logistics Connection ở Data Model thế nào?</w:t>
      </w:r>
    </w:p>
    <w:p w14:paraId="5D05AC3E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Deferred Synchronization xử lý Conflict thế nào?</w:t>
      </w:r>
    </w:p>
    <w:p w14:paraId="3DADB8CB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Defense Zone được xác định thế nào?</w:t>
      </w:r>
    </w:p>
    <w:p w14:paraId="4C970E4D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Guard Patrol Route Authoring hoạt động ra sao?</w:t>
      </w:r>
    </w:p>
    <w:p w14:paraId="5A0C6F8C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Alert Policy có bao nhiêu State?</w:t>
      </w:r>
    </w:p>
    <w:p w14:paraId="2A2023F4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Emergency Role Priority được xử lý thế nào?</w:t>
      </w:r>
    </w:p>
    <w:p w14:paraId="2E10162B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Threat Value được tính thế nào?</w:t>
      </w:r>
    </w:p>
    <w:p w14:paraId="3A2F30E2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Intel Quality được tính thế nào?</w:t>
      </w:r>
    </w:p>
    <w:p w14:paraId="3F732FF5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Threat ETA Accuracy được tính thế nào?</w:t>
      </w:r>
    </w:p>
    <w:p w14:paraId="4103AC63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Abstract Battle Resolution Formula là gì?</w:t>
      </w:r>
    </w:p>
    <w:p w14:paraId="44F91866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Runtime Combat và Abstract Combat chia sẻ dữ liệu nào?</w:t>
      </w:r>
    </w:p>
    <w:p w14:paraId="2329D101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Named NPC Resolution Rule là gì?</w:t>
      </w:r>
    </w:p>
    <w:p w14:paraId="1643E5F0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Occupation Duration Threshold là bao nhiêu?</w:t>
      </w:r>
    </w:p>
    <w:p w14:paraId="45D8E21B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Occupied Outpost chuyển thành Faction Site theo Requirement nào?</w:t>
      </w:r>
    </w:p>
    <w:p w14:paraId="2C670F4F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Liberation Campaign là Quest Structure hay Dynamic World Objective?</w:t>
      </w:r>
    </w:p>
    <w:p w14:paraId="08C319F3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Main Settlement được xác định mất khả năng hoạt động hoàn toàn khi nào?</w:t>
      </w:r>
    </w:p>
    <w:p w14:paraId="3FC7475C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Settlement Foundation Requirement là gì?</w:t>
      </w:r>
    </w:p>
    <w:p w14:paraId="5B096438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Abstract Outpost Simulation Tick Rate là bao nhiêu?</w:t>
      </w:r>
    </w:p>
    <w:p w14:paraId="1256A358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Abstract NPC Needs Resolution Formula là gì?</w:t>
      </w:r>
    </w:p>
    <w:p w14:paraId="20C52922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Serious Event Severity Threshold là gì?</w:t>
      </w:r>
    </w:p>
    <w:p w14:paraId="46C7BFBD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Intervention Window Duration được tính thế nào?</w:t>
      </w:r>
    </w:p>
    <w:p w14:paraId="78138CF3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Pending Report lưu bao nhiêu Event?</w:t>
      </w:r>
    </w:p>
    <w:p w14:paraId="21133792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Safe Transition Point Contract của từng System là gì?</w:t>
      </w:r>
    </w:p>
    <w:p w14:paraId="7947A817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Dependency Replacement Search Priority là gì?</w:t>
      </w:r>
    </w:p>
    <w:p w14:paraId="4D086235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Dependency Impact Preview cần hiển thị bao nhiêu tầng Dependency?</w:t>
      </w:r>
    </w:p>
    <w:p w14:paraId="55AC5BA7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Save Migration xử lý Building Definition Transformation thế nào?</w:t>
      </w:r>
    </w:p>
    <w:p w14:paraId="5044EBAF" w14:textId="77777777" w:rsidR="00B4790C" w:rsidRPr="00B4790C" w:rsidRDefault="00B4790C" w:rsidP="00B4790C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kern w:val="0"/>
          <w14:ligatures w14:val="none"/>
        </w:rPr>
        <w:t>Save Migration xử lý Technology/Knowledge State thế nào?</w:t>
      </w:r>
    </w:p>
    <w:p w14:paraId="7F12867E" w14:textId="77777777" w:rsidR="00B4790C" w:rsidRPr="00B4790C" w:rsidRDefault="00B4790C" w:rsidP="00B4790C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8064EB9" wp14:editId="5506FF13">
                <wp:extent cx="5731510" cy="1270"/>
                <wp:effectExtent l="0" t="31750" r="0" b="36830"/>
                <wp:docPr id="1188470414" name="Hình chữ nhật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339C86" id="Hình chữ nhật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4BE7B86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XVI — CRAFTING, BUILDING &amp; SETTLEMENT DESIGN BASELINE</w:t>
      </w:r>
    </w:p>
    <w:p w14:paraId="1A957ECD" w14:textId="77777777" w:rsidR="00B4790C" w:rsidRPr="00B4790C" w:rsidRDefault="00B4790C" w:rsidP="00B479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79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124. DESIGN BASELINE</w:t>
      </w:r>
    </w:p>
    <w:p w14:paraId="742E3E0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Crafting is a major progression path that transforms Resources, Materials and Knowledge into practical gameplay power while remaining complementary to Loot, Exploration, NPC Knowledge and other progression paths.</w:t>
      </w:r>
    </w:p>
    <w:p w14:paraId="2D0DD42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Recipes are unlocked through existing progression sources such as NPC Knowledge, Blueprints, Documents, Technology, Research, Quest, Event and Exploration Discovery.</w:t>
      </w:r>
    </w:p>
    <w:p w14:paraId="068FC42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Worldforge does not use random recipe experimentation or an independent Crafting Skill Tree.</w:t>
      </w:r>
    </w:p>
    <w:p w14:paraId="54645DD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Basic Crafting may be performed directly, while Advanced Crafting requires appropriate Facilities and some Crafting may be provided through NPC or Settlement Services.</w:t>
      </w:r>
    </w:p>
    <w:p w14:paraId="2971B76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Normal Crafting completes immediately.</w:t>
      </w:r>
    </w:p>
    <w:p w14:paraId="0A950B1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Only Mass Production, Automated Production and Special Production Processes require Crafting Time.</w:t>
      </w:r>
    </w:p>
    <w:p w14:paraId="12D8093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Crafting always succeeds when Requirements and Resources are satisfied.</w:t>
      </w:r>
    </w:p>
    <w:p w14:paraId="04E646D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Crafting Output creates the Item Definition specified by the Recipe.</w:t>
      </w:r>
    </w:p>
    <w:p w14:paraId="11397BD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Crafted Equipment uses fixed Rarity Tier from Equipment Definition and begins at Enhancement Level +0 without pre-existing Random Bonus Stats.</w:t>
      </w:r>
    </w:p>
    <w:p w14:paraId="655145C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Basic Production Facilities use Production Queues.</w:t>
      </w:r>
    </w:p>
    <w:p w14:paraId="79EF504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Facility Upgrades and Technology may unlock Repeat Production and Target Stock Production.</w:t>
      </w:r>
    </w:p>
    <w:p w14:paraId="6CE8150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Normal Production consumes Resources upfront.</w:t>
      </w:r>
    </w:p>
    <w:p w14:paraId="1E7B87D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Mass Production and Special Production Processes may use Progressive Resource Consumption and pause when Resources are insufficient.</w:t>
      </w:r>
    </w:p>
    <w:p w14:paraId="0416CB9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Production Output is sent to a Default Output Storage and may use a Player-defined Target Storage Override.</w:t>
      </w:r>
    </w:p>
    <w:p w14:paraId="798C8E0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Invalid or unavailable Output Storage causes Output to remain in Facility Output Buffer.</w:t>
      </w:r>
    </w:p>
    <w:p w14:paraId="2031BBA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Worldforge uses a Context-Based Hybrid Building Model.</w:t>
      </w:r>
    </w:p>
    <w:p w14:paraId="2EF7A03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Main Settlement uses Building Zones/Plots while Outpost and Temporary Construction may use simplified Free Placement depending on Context.</w:t>
      </w:r>
    </w:p>
    <w:p w14:paraId="6CC98B6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 controls only one Main Settlement at a time.</w:t>
      </w:r>
    </w:p>
    <w:p w14:paraId="0AF60E8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 may establish multiple limited-function Outposts.</w:t>
      </w:r>
    </w:p>
    <w:p w14:paraId="1C98A46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Building Construction requires Resources and Construction Progress.</w:t>
      </w:r>
    </w:p>
    <w:p w14:paraId="26E8600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 and NPC Workers may contribute Construction Work.</w:t>
      </w:r>
    </w:p>
    <w:p w14:paraId="3BB7FCF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Cancelling Construction destroys Construction Progress, fully returns unconsumed Resources and only partially recovers consumed Resources through Salvage.</w:t>
      </w:r>
    </w:p>
    <w:p w14:paraId="1C70CAE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Completed Buildings may be moved freely without Resource Cost when Placement and Context Rules allow.</w:t>
      </w:r>
    </w:p>
    <w:p w14:paraId="2E24CFB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Building Upgrade Paths are Definition-Specific and may be Linear, Branching, unavailable or transform the Building into a new Definition.</w:t>
      </w:r>
    </w:p>
    <w:p w14:paraId="55418A7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Settlement, Outpost and Faction Sites use Site-Level Controlling Faction.</w:t>
      </w:r>
    </w:p>
    <w:p w14:paraId="4E6A52D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Buildings follow Site Control by default while special Buildings may use Definition-Specific Ownership Rules.</w:t>
      </w:r>
    </w:p>
    <w:p w14:paraId="5FF9113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Buildings may be Damaged, Disabled and Destroyed.</w:t>
      </w:r>
    </w:p>
    <w:p w14:paraId="711668A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Building Repair requires Resources and Repair Work.</w:t>
      </w:r>
    </w:p>
    <w:p w14:paraId="03B9002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Emergency Repair may temporarily restore Function or Defense during Raid/Siege.</w:t>
      </w:r>
    </w:p>
    <w:p w14:paraId="6B47577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Technology and Facilities may enable Automated Maintenance and Repair but do not remove Resource or Operational Requirements.</w:t>
      </w:r>
    </w:p>
    <w:p w14:paraId="2AF464A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Destroyed Buildings become Ruins and may be Salvaged for partial Resource recovery.</w:t>
      </w:r>
    </w:p>
    <w:p w14:paraId="7CC51E8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Destroyed Storage Buildings preserve remaining Item and Resource state through Ruins Storage Inventory rather than spawning all contents physically into the World.</w:t>
      </w:r>
    </w:p>
    <w:p w14:paraId="3130D0B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Building Maintenance is Definition-Specific.</w:t>
      </w:r>
    </w:p>
    <w:p w14:paraId="38C32A9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Missing Maintenance causes Progressive Degradation rather than immediate destruction.</w:t>
      </w:r>
    </w:p>
    <w:p w14:paraId="324581E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Players may Enable, Disable and prioritize Building operation.</w:t>
      </w:r>
    </w:p>
    <w:p w14:paraId="2F944FD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Supported Buildings may use Automation Policies such as Always Active, Active When Needed, Maintain Target Stock, Emergency Only or Manual.</w:t>
      </w:r>
    </w:p>
    <w:p w14:paraId="67C86A7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Building/Facility Dependency changes use Dependency Impact Preview and Automatic Dependency Resolution.</w:t>
      </w:r>
    </w:p>
    <w:p w14:paraId="0EA90BE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Systems attempt to Reroute/Reassign to valid replacement Dependencies before entering Paused or Unavailable State.</w:t>
      </w:r>
    </w:p>
    <w:p w14:paraId="063A915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Main Settlement uses Settlement Tier for major Progression Milestones while individual Buildings and Facilities retain independent Upgrade Paths and Requirements.</w:t>
      </w:r>
    </w:p>
    <w:p w14:paraId="0FE7343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NPC Worker Management uses Job Role, Work Priority, Capability, Direct Assignment and AI Task Selection.</w:t>
      </w:r>
    </w:p>
    <w:p w14:paraId="33CBDC6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NPC Work Progression reuses the Character Progression System rather than a separate Worker Level System.</w:t>
      </w:r>
    </w:p>
    <w:p w14:paraId="2ED2555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Normal Work Accidents primarily cause Injury, Status Effects or Temporary Incapacitation while serious Hazards and Combat may cause Death.</w:t>
      </w:r>
    </w:p>
    <w:p w14:paraId="5621F91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Interrupted Work Tasks retain Progress and return to the Available Task Pool for reassignment.</w:t>
      </w:r>
    </w:p>
    <w:p w14:paraId="705D266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Needs use Food Supply, Rest and Morale.</w:t>
      </w:r>
    </w:p>
    <w:p w14:paraId="4096B80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Food Shortage creates escalating consequences from Morale and Efficiency loss to Hunger, Health Damage and possible Death if severe and prolonged.</w:t>
      </w:r>
    </w:p>
    <w:p w14:paraId="711E950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NPCs manage Individual Rest Need through AI while Players may configure Work Schedule, Shift and Emergency Work Policy.</w:t>
      </w:r>
    </w:p>
    <w:p w14:paraId="3D47CEA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Housing Assignment is automatic by default with Player Lock and Override support.</w:t>
      </w:r>
    </w:p>
    <w:p w14:paraId="06D00E2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Worldforge uses both Individual Morale and Settlement Morale.</w:t>
      </w:r>
    </w:p>
    <w:p w14:paraId="76BC9396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Low Individual Morale may escalate from reduced Efficiency to Task Refusal, Conflict, Leaving the Settlement and conditional Betrayal/Sabotage/Hostility.</w:t>
      </w:r>
    </w:p>
    <w:p w14:paraId="3B76C70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Low Settlement Morale may create Settlement Instability and severe conditional Crisis Events.</w:t>
      </w:r>
    </w:p>
    <w:p w14:paraId="56BDE97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Population grows through Recruitment, Rescue, Quest/Event and Natural Immigration.</w:t>
      </w:r>
    </w:p>
    <w:p w14:paraId="4EB1CA6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Tier controls Maximum Population Limit while Housing Capacity determines stable living capacity.</w:t>
      </w:r>
    </w:p>
    <w:p w14:paraId="15AF95C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Worldforge separates Settlement Storage from NPC Personal Inventory, Equipment and Owned Items.</w:t>
      </w:r>
    </w:p>
    <w:p w14:paraId="0C11FFD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Building Construction and Upgrade may consume Resources and Materials from Player Inventory and the Connected Storage Network.</w:t>
      </w:r>
    </w:p>
    <w:p w14:paraId="29916B7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Resource Management uses Global Resource Priority, Local Override and Resource Reservation.</w:t>
      </w:r>
    </w:p>
    <w:p w14:paraId="4AD4BE8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Resource Reservation supports Global Minimum Reserve, Category Reserve and Project-Specific Reservation.</w:t>
      </w:r>
    </w:p>
    <w:p w14:paraId="5E9EE68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Emergency Override Policy may allow high-priority Systems to consume Reserved Resources when explicitly permitted.</w:t>
      </w:r>
    </w:p>
    <w:p w14:paraId="10FF024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Technology and Research use Definition-Specific Research Requirements.</w:t>
      </w:r>
    </w:p>
    <w:p w14:paraId="2206C52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Technology Prerequisites support multiple Requirements and Alternative Prerequisite Paths.</w:t>
      </w:r>
    </w:p>
    <w:p w14:paraId="78C5D92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Knowledge Preservation uses Personal, Recorded and Integrated Knowledge States.</w:t>
      </w:r>
    </w:p>
    <w:p w14:paraId="5927CC2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Technology researched by the Player is shared across the Main Settlement and all Player-controlled Outposts.</w:t>
      </w:r>
    </w:p>
    <w:p w14:paraId="66CF2C0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Technology Unlock does not automatically satisfy local Facility, Infrastructure, Resource or Operational Requirements.</w:t>
      </w:r>
    </w:p>
    <w:p w14:paraId="34D84C0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Completed Technology Research cannot be lost.</w:t>
      </w:r>
    </w:p>
    <w:p w14:paraId="68E87ED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Loss of Facilities, Infrastructure, Archives or NPC Expertise may temporarily prevent Technology usage without removing Researched Technology State.</w:t>
      </w:r>
    </w:p>
    <w:p w14:paraId="3A567B4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Multiple Research Facilities allow Parallel Research according to Facility Research Capacity.</w:t>
      </w:r>
    </w:p>
    <w:p w14:paraId="22C3709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Special Technologies may support Multiple Facility or Multiple Researcher Contribution when their Definitions allow.</w:t>
      </w:r>
    </w:p>
    <w:p w14:paraId="3EC2192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Research Progress persists through Pause, missing Requirements, NPC loss and Facility destruction.</w:t>
      </w:r>
    </w:p>
    <w:p w14:paraId="374AF88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Research Projects may be Paused indefinitely.</w:t>
      </w:r>
    </w:p>
    <w:p w14:paraId="522C4DD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Abandoning Research destroys Research Progress, returns unconsumed Resources and partially recovers consumed Resources through Salvage.</w:t>
      </w:r>
    </w:p>
    <w:p w14:paraId="08B24CC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Facility Services use Definition-Specific Facility, NPC Capability, Cost and Usage Requirements.</w:t>
      </w:r>
    </w:p>
    <w:p w14:paraId="3B383FD1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Technology and Facility Upgrades may automate Services by reducing or removing NPC Requirements.</w:t>
      </w:r>
    </w:p>
    <w:p w14:paraId="77F5006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Outpost Placement uses Region-Specific Placement Policy.</w:t>
      </w:r>
    </w:p>
    <w:p w14:paraId="0D1C5FB5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Outposts use Site/Definition-Based Functional Capacity and do not run the full Main Settlement Simulation Model.</w:t>
      </w:r>
    </w:p>
    <w:p w14:paraId="14906DC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Outposts may specialize in Storage, Resource Gathering, Defense, Rest, Logistics, Extraction Support or other limited functions.</w:t>
      </w:r>
    </w:p>
    <w:p w14:paraId="03CF7E80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NPC Stationing at Outposts is Definition-Specific and capacity-limited.</w:t>
      </w:r>
    </w:p>
    <w:p w14:paraId="4A34B1D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NPCs stationed at Outposts retain their Character State, Needs, Morale, Skills, Injury and Risk of Death.</w:t>
      </w:r>
    </w:p>
    <w:p w14:paraId="6298626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Outpost Logistics uses Abstracted Logistics Routes with Transfer Capacity, Transfer Time, Resource Filters, Priority and Target Storage.</w:t>
      </w:r>
    </w:p>
    <w:p w14:paraId="0B049BB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Worldforge does not simulate individual Caravans, Vehicles or Cargo Packages by default.</w:t>
      </w:r>
    </w:p>
    <w:p w14:paraId="4AD72E3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Logistics Interruption uses Cause-Based Resolution.</w:t>
      </w:r>
    </w:p>
    <w:p w14:paraId="3C16148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Logistics Methods use Definition-Specific Requirements and may rely on NPCs, Facilities, Technology or combinations of them.</w:t>
      </w:r>
    </w:p>
    <w:p w14:paraId="361D8F1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Disconnected Outposts continue local operation and retain researched Technology but may lose Remote Management, Intel Sharing, Resource Transfer and Network Services.</w:t>
      </w:r>
    </w:p>
    <w:p w14:paraId="2707A40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Disconnected Outposts may accumulate Pending Reports, Production Results and Local Event States for later synchronization.</w:t>
      </w:r>
    </w:p>
    <w:p w14:paraId="6B2D44C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Defense combines NPC Defenders, Defensive Buildings, Equipment, Technology and Defense Management.</w:t>
      </w:r>
    </w:p>
    <w:p w14:paraId="42B3D5F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Players may configure Defense Zones, Guard Posts, Patrol Routes and Alert Policies.</w:t>
      </w:r>
    </w:p>
    <w:p w14:paraId="0824389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NPCs react to Raid/Siege using Job Role, Alert Policy, Emergency Role, Capability and Current Threat.</w:t>
      </w:r>
    </w:p>
    <w:p w14:paraId="709B430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AI may override Emergency Roles during direct danger or Critical Threat States.</w:t>
      </w:r>
    </w:p>
    <w:p w14:paraId="0F686042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Raid/Siege uses Context-Driven Threat generation based on World State, Faction Goals, Player Actions, Settlement Value, Territory Conflict, Quest and Event context.</w:t>
      </w:r>
    </w:p>
    <w:p w14:paraId="3241744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Worldforge does not use purely random or fixed-timer Raid generation as the baseline.</w:t>
      </w:r>
    </w:p>
    <w:p w14:paraId="1417B43F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and Outpost Attacks use Objective-Based Resolution.</w:t>
      </w:r>
    </w:p>
    <w:p w14:paraId="6C6A9B8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Attack Objectives may include Destroy, Loot, Capture, Occupy, Sabotage, Rescue, Assassination, Theft or other Special Objectives.</w:t>
      </w:r>
    </w:p>
    <w:p w14:paraId="50DE085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Worldforge uses Intel-Based Threat Warning.</w:t>
      </w:r>
    </w:p>
    <w:p w14:paraId="70F32AE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Threat information accuracy depends on Intel Quality.</w:t>
      </w:r>
    </w:p>
    <w:p w14:paraId="3BC1C15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Stealth, Sabotage and Infiltration may reduce or defeat Warning when Counter-Intel is insufficient.</w:t>
      </w:r>
    </w:p>
    <w:p w14:paraId="13226C1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Loaded Settlements use Runtime Combat while unloaded Settlements use Abstract Battle Resolution.</w:t>
      </w:r>
    </w:p>
    <w:p w14:paraId="2A99672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Abstract Battle Resolution uses Group-Based Resolution and applies Entity-Level Consequences to actual NPCs, Buildings, Resources and World State.</w:t>
      </w:r>
    </w:p>
    <w:p w14:paraId="5A1710D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Important Entities may use Entity-Level Exception Rules.</w:t>
      </w:r>
    </w:p>
    <w:p w14:paraId="41EEFC5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Outposts may be Occupied and transformed over time into Faction Sites or Enemy Bases.</w:t>
      </w:r>
    </w:p>
    <w:p w14:paraId="0853CB29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Destroyed Outposts create persistent Site-State consequences rather than automatic reset.</w:t>
      </w:r>
    </w:p>
    <w:p w14:paraId="11A59BC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 may Reclaim and Rebuild valid Outpost Sites after clearing Threats and resolving persistent consequences.</w:t>
      </w:r>
    </w:p>
    <w:p w14:paraId="1956818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Main Settlement Occupation does not cause Game Over.</w:t>
      </w:r>
    </w:p>
    <w:p w14:paraId="26B4F104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 may continue from Outposts, Safe Locations or Temporary Bases and pursue a Liberation Campaign.</w:t>
      </w:r>
    </w:p>
    <w:p w14:paraId="068EE46C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Occupation may permanently alter Buildings, Resources, NPCs, Defense and World State.</w:t>
      </w:r>
    </w:p>
    <w:p w14:paraId="32DDBF0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Liberating the Settlement does not automatically Rollback prior consequences.</w:t>
      </w:r>
    </w:p>
    <w:p w14:paraId="7FF6476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Main Settlement Destruction does not cause Game Over.</w:t>
      </w:r>
    </w:p>
    <w:p w14:paraId="261F49A3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Destroyed Main Settlement becomes a persistent Ruined Settlement Site.</w:t>
      </w:r>
    </w:p>
    <w:p w14:paraId="1958C3A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 may Salvage, Explore, Recover Survivors, Reclaim or Rebuild the old Site.</w:t>
      </w:r>
    </w:p>
    <w:p w14:paraId="7D57153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Player may establish a new Main Settlement at a valid Site after satisfying Foundation Requirements, Resource Cost and World Conditions.</w:t>
      </w:r>
    </w:p>
    <w:p w14:paraId="10D6C61D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Unloaded Outposts use Abstract Outpost Simulation for Production, Resource Consumption, NPC Needs/Risk, Maintenance and Local Events.</w:t>
      </w:r>
    </w:p>
    <w:p w14:paraId="1A7B113E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Named NPCs, Unique Entities, Critical Facilities, Active Threats and Quest-Relevant States may use Entity-Level Exception Rules.</w:t>
      </w:r>
    </w:p>
    <w:p w14:paraId="7E512EAB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Serious Outpost Events may create Intervention Windows.</w:t>
      </w:r>
    </w:p>
    <w:p w14:paraId="0B784A57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Intervention availability and information depend on Communication Connection, Intel Quality and Event Severity.</w:t>
      </w:r>
    </w:p>
    <w:p w14:paraId="20C8949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World Simulation stops completely when the game is not running.</w:t>
      </w:r>
    </w:p>
    <w:p w14:paraId="49F94C68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Worldforge does not use Offline Production, Offline Research, Offline Needs, Offline Raid/Siege or Offline World Event Progression.</w:t>
      </w:r>
    </w:p>
    <w:p w14:paraId="7BF50CAA" w14:textId="77777777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Settlement Management Changes use State-Safe Application Policy.</w:t>
      </w:r>
    </w:p>
    <w:p w14:paraId="7A8C2263" w14:textId="4DE298DF" w:rsidR="00B4790C" w:rsidRPr="00B4790C" w:rsidRDefault="00B4790C" w:rsidP="00B4790C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B4790C">
        <w:rPr>
          <w:rFonts w:ascii="Times New Roman" w:hAnsi="Times New Roman" w:cs="Times New Roman"/>
          <w:b/>
          <w:bCs/>
          <w:kern w:val="0"/>
          <w14:ligatures w14:val="none"/>
        </w:rPr>
        <w:t>Changes that cannot safely apply immediately become Pending Changes and execute at appropriate Safe Transition Points.</w:t>
      </w:r>
    </w:p>
    <w:sectPr w:rsidR="00B4790C" w:rsidRPr="00B479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947F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B640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439C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401D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A505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39370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D8011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84343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A8192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BA586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45107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6413F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8B425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7E2B4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DB1DC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D250E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FD38D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8A4F4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92B4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2D479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6F197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A871E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F5147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BA048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164B3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2F552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AB60C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BE4B9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F2114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66631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67069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8D32A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9B45C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96537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A0715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1328E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847D6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E2098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79203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39E129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49647B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F75F0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3B416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5159A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0B583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F67C0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EA124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C9B037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DA4255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484B5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6022C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2871C6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8B36C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910CA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781DC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48103C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BC591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C51E9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D6397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6D2467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7950D9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89F7A4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8B411C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343F5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F10FB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E4707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C34542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4D1B5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D4408C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D4F500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FBE1B9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61595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4510E2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57739F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5E352F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5F762A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7B30B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6FD1CA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9A1DC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7D73F1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7E67F3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884225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97B3AC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A1B344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AAF720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AEC09E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AF96F2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2A325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D5A3BD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DDC3EB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E5A180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165510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168569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198008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2427A3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295636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D16CF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300718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4092BA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4213CF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7962B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4E04E4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6FA0A4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82005D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9264D9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99C6C7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9BC4DF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1A69E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DB530F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0A46D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3D3583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5BA627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6AB06E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AB9010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ABF6E8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B12599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C5010B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C596C8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E225A6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E8A66B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EE641E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EF9066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FDB6D4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06A548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0CC13B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28E040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3A95E7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48C68A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646309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70F3C9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726319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77463C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87F60F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B3A2FB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F78671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FFC457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4622020">
    <w:abstractNumId w:val="65"/>
  </w:num>
  <w:num w:numId="2" w16cid:durableId="1429159187">
    <w:abstractNumId w:val="0"/>
  </w:num>
  <w:num w:numId="3" w16cid:durableId="183325681">
    <w:abstractNumId w:val="71"/>
  </w:num>
  <w:num w:numId="4" w16cid:durableId="830682466">
    <w:abstractNumId w:val="31"/>
  </w:num>
  <w:num w:numId="5" w16cid:durableId="2828252">
    <w:abstractNumId w:val="67"/>
  </w:num>
  <w:num w:numId="6" w16cid:durableId="2125416044">
    <w:abstractNumId w:val="109"/>
  </w:num>
  <w:num w:numId="7" w16cid:durableId="1861163237">
    <w:abstractNumId w:val="91"/>
  </w:num>
  <w:num w:numId="8" w16cid:durableId="1303999703">
    <w:abstractNumId w:val="75"/>
  </w:num>
  <w:num w:numId="9" w16cid:durableId="186531340">
    <w:abstractNumId w:val="34"/>
  </w:num>
  <w:num w:numId="10" w16cid:durableId="1097138549">
    <w:abstractNumId w:val="38"/>
  </w:num>
  <w:num w:numId="11" w16cid:durableId="1465465790">
    <w:abstractNumId w:val="20"/>
  </w:num>
  <w:num w:numId="12" w16cid:durableId="2007048877">
    <w:abstractNumId w:val="50"/>
  </w:num>
  <w:num w:numId="13" w16cid:durableId="920874353">
    <w:abstractNumId w:val="124"/>
  </w:num>
  <w:num w:numId="14" w16cid:durableId="1330406095">
    <w:abstractNumId w:val="106"/>
  </w:num>
  <w:num w:numId="15" w16cid:durableId="1125078560">
    <w:abstractNumId w:val="131"/>
  </w:num>
  <w:num w:numId="16" w16cid:durableId="1606767346">
    <w:abstractNumId w:val="93"/>
  </w:num>
  <w:num w:numId="17" w16cid:durableId="1294403960">
    <w:abstractNumId w:val="83"/>
  </w:num>
  <w:num w:numId="18" w16cid:durableId="946231953">
    <w:abstractNumId w:val="120"/>
  </w:num>
  <w:num w:numId="19" w16cid:durableId="1779176408">
    <w:abstractNumId w:val="62"/>
  </w:num>
  <w:num w:numId="20" w16cid:durableId="555631149">
    <w:abstractNumId w:val="9"/>
  </w:num>
  <w:num w:numId="21" w16cid:durableId="1575970809">
    <w:abstractNumId w:val="129"/>
  </w:num>
  <w:num w:numId="22" w16cid:durableId="317541421">
    <w:abstractNumId w:val="14"/>
  </w:num>
  <w:num w:numId="23" w16cid:durableId="640766403">
    <w:abstractNumId w:val="51"/>
  </w:num>
  <w:num w:numId="24" w16cid:durableId="2091003230">
    <w:abstractNumId w:val="123"/>
  </w:num>
  <w:num w:numId="25" w16cid:durableId="1353190615">
    <w:abstractNumId w:val="42"/>
  </w:num>
  <w:num w:numId="26" w16cid:durableId="1198742827">
    <w:abstractNumId w:val="95"/>
  </w:num>
  <w:num w:numId="27" w16cid:durableId="858936794">
    <w:abstractNumId w:val="16"/>
  </w:num>
  <w:num w:numId="28" w16cid:durableId="1433890147">
    <w:abstractNumId w:val="80"/>
  </w:num>
  <w:num w:numId="29" w16cid:durableId="1738244068">
    <w:abstractNumId w:val="54"/>
  </w:num>
  <w:num w:numId="30" w16cid:durableId="2025665710">
    <w:abstractNumId w:val="24"/>
  </w:num>
  <w:num w:numId="31" w16cid:durableId="1660226672">
    <w:abstractNumId w:val="41"/>
  </w:num>
  <w:num w:numId="32" w16cid:durableId="1532108863">
    <w:abstractNumId w:val="88"/>
  </w:num>
  <w:num w:numId="33" w16cid:durableId="466170626">
    <w:abstractNumId w:val="66"/>
  </w:num>
  <w:num w:numId="34" w16cid:durableId="1916161704">
    <w:abstractNumId w:val="2"/>
  </w:num>
  <w:num w:numId="35" w16cid:durableId="1542547015">
    <w:abstractNumId w:val="78"/>
  </w:num>
  <w:num w:numId="36" w16cid:durableId="829298480">
    <w:abstractNumId w:val="116"/>
  </w:num>
  <w:num w:numId="37" w16cid:durableId="1013874036">
    <w:abstractNumId w:val="86"/>
  </w:num>
  <w:num w:numId="38" w16cid:durableId="146288533">
    <w:abstractNumId w:val="17"/>
  </w:num>
  <w:num w:numId="39" w16cid:durableId="1441336611">
    <w:abstractNumId w:val="56"/>
  </w:num>
  <w:num w:numId="40" w16cid:durableId="1342312493">
    <w:abstractNumId w:val="58"/>
  </w:num>
  <w:num w:numId="41" w16cid:durableId="2030252901">
    <w:abstractNumId w:val="84"/>
  </w:num>
  <w:num w:numId="42" w16cid:durableId="260452265">
    <w:abstractNumId w:val="103"/>
  </w:num>
  <w:num w:numId="43" w16cid:durableId="368653678">
    <w:abstractNumId w:val="19"/>
  </w:num>
  <w:num w:numId="44" w16cid:durableId="1555578723">
    <w:abstractNumId w:val="134"/>
  </w:num>
  <w:num w:numId="45" w16cid:durableId="630093707">
    <w:abstractNumId w:val="3"/>
  </w:num>
  <w:num w:numId="46" w16cid:durableId="418139413">
    <w:abstractNumId w:val="92"/>
  </w:num>
  <w:num w:numId="47" w16cid:durableId="1808548315">
    <w:abstractNumId w:val="125"/>
  </w:num>
  <w:num w:numId="48" w16cid:durableId="1002010260">
    <w:abstractNumId w:val="61"/>
  </w:num>
  <w:num w:numId="49" w16cid:durableId="283117702">
    <w:abstractNumId w:val="94"/>
  </w:num>
  <w:num w:numId="50" w16cid:durableId="1067528743">
    <w:abstractNumId w:val="63"/>
  </w:num>
  <w:num w:numId="51" w16cid:durableId="683440873">
    <w:abstractNumId w:val="82"/>
  </w:num>
  <w:num w:numId="52" w16cid:durableId="3091240">
    <w:abstractNumId w:val="8"/>
  </w:num>
  <w:num w:numId="53" w16cid:durableId="606932944">
    <w:abstractNumId w:val="89"/>
  </w:num>
  <w:num w:numId="54" w16cid:durableId="1763839505">
    <w:abstractNumId w:val="102"/>
  </w:num>
  <w:num w:numId="55" w16cid:durableId="1514369854">
    <w:abstractNumId w:val="108"/>
  </w:num>
  <w:num w:numId="56" w16cid:durableId="1187211441">
    <w:abstractNumId w:val="117"/>
  </w:num>
  <w:num w:numId="57" w16cid:durableId="550699029">
    <w:abstractNumId w:val="12"/>
  </w:num>
  <w:num w:numId="58" w16cid:durableId="2024436710">
    <w:abstractNumId w:val="98"/>
  </w:num>
  <w:num w:numId="59" w16cid:durableId="256182598">
    <w:abstractNumId w:val="7"/>
  </w:num>
  <w:num w:numId="60" w16cid:durableId="1021931405">
    <w:abstractNumId w:val="4"/>
  </w:num>
  <w:num w:numId="61" w16cid:durableId="1669669867">
    <w:abstractNumId w:val="59"/>
  </w:num>
  <w:num w:numId="62" w16cid:durableId="840050972">
    <w:abstractNumId w:val="33"/>
  </w:num>
  <w:num w:numId="63" w16cid:durableId="1443568468">
    <w:abstractNumId w:val="99"/>
  </w:num>
  <w:num w:numId="64" w16cid:durableId="1265379847">
    <w:abstractNumId w:val="40"/>
  </w:num>
  <w:num w:numId="65" w16cid:durableId="184945906">
    <w:abstractNumId w:val="25"/>
  </w:num>
  <w:num w:numId="66" w16cid:durableId="568659616">
    <w:abstractNumId w:val="104"/>
  </w:num>
  <w:num w:numId="67" w16cid:durableId="89352419">
    <w:abstractNumId w:val="77"/>
  </w:num>
  <w:num w:numId="68" w16cid:durableId="560753601">
    <w:abstractNumId w:val="21"/>
  </w:num>
  <w:num w:numId="69" w16cid:durableId="1293442432">
    <w:abstractNumId w:val="27"/>
  </w:num>
  <w:num w:numId="70" w16cid:durableId="480006817">
    <w:abstractNumId w:val="76"/>
  </w:num>
  <w:num w:numId="71" w16cid:durableId="482936492">
    <w:abstractNumId w:val="37"/>
  </w:num>
  <w:num w:numId="72" w16cid:durableId="1934893793">
    <w:abstractNumId w:val="44"/>
  </w:num>
  <w:num w:numId="73" w16cid:durableId="1137836344">
    <w:abstractNumId w:val="69"/>
  </w:num>
  <w:num w:numId="74" w16cid:durableId="1481188537">
    <w:abstractNumId w:val="115"/>
  </w:num>
  <w:num w:numId="75" w16cid:durableId="1073967787">
    <w:abstractNumId w:val="132"/>
  </w:num>
  <w:num w:numId="76" w16cid:durableId="1503425745">
    <w:abstractNumId w:val="90"/>
  </w:num>
  <w:num w:numId="77" w16cid:durableId="610206393">
    <w:abstractNumId w:val="100"/>
  </w:num>
  <w:num w:numId="78" w16cid:durableId="1170757925">
    <w:abstractNumId w:val="48"/>
  </w:num>
  <w:num w:numId="79" w16cid:durableId="1640459166">
    <w:abstractNumId w:val="36"/>
  </w:num>
  <w:num w:numId="80" w16cid:durableId="752504756">
    <w:abstractNumId w:val="111"/>
  </w:num>
  <w:num w:numId="81" w16cid:durableId="1419716558">
    <w:abstractNumId w:val="126"/>
  </w:num>
  <w:num w:numId="82" w16cid:durableId="1342925143">
    <w:abstractNumId w:val="72"/>
  </w:num>
  <w:num w:numId="83" w16cid:durableId="740295044">
    <w:abstractNumId w:val="128"/>
  </w:num>
  <w:num w:numId="84" w16cid:durableId="1059130761">
    <w:abstractNumId w:val="96"/>
  </w:num>
  <w:num w:numId="85" w16cid:durableId="1271156982">
    <w:abstractNumId w:val="119"/>
  </w:num>
  <w:num w:numId="86" w16cid:durableId="1264191047">
    <w:abstractNumId w:val="57"/>
  </w:num>
  <w:num w:numId="87" w16cid:durableId="2047483733">
    <w:abstractNumId w:val="122"/>
  </w:num>
  <w:num w:numId="88" w16cid:durableId="28799196">
    <w:abstractNumId w:val="53"/>
  </w:num>
  <w:num w:numId="89" w16cid:durableId="185217098">
    <w:abstractNumId w:val="1"/>
  </w:num>
  <w:num w:numId="90" w16cid:durableId="1990355315">
    <w:abstractNumId w:val="87"/>
  </w:num>
  <w:num w:numId="91" w16cid:durableId="592052879">
    <w:abstractNumId w:val="32"/>
  </w:num>
  <w:num w:numId="92" w16cid:durableId="1526485149">
    <w:abstractNumId w:val="97"/>
  </w:num>
  <w:num w:numId="93" w16cid:durableId="1945651772">
    <w:abstractNumId w:val="105"/>
  </w:num>
  <w:num w:numId="94" w16cid:durableId="547839030">
    <w:abstractNumId w:val="45"/>
  </w:num>
  <w:num w:numId="95" w16cid:durableId="2044212038">
    <w:abstractNumId w:val="74"/>
  </w:num>
  <w:num w:numId="96" w16cid:durableId="1816877024">
    <w:abstractNumId w:val="52"/>
  </w:num>
  <w:num w:numId="97" w16cid:durableId="866914004">
    <w:abstractNumId w:val="118"/>
  </w:num>
  <w:num w:numId="98" w16cid:durableId="770277063">
    <w:abstractNumId w:val="22"/>
  </w:num>
  <w:num w:numId="99" w16cid:durableId="468519485">
    <w:abstractNumId w:val="130"/>
  </w:num>
  <w:num w:numId="100" w16cid:durableId="1692679365">
    <w:abstractNumId w:val="112"/>
  </w:num>
  <w:num w:numId="101" w16cid:durableId="1063455095">
    <w:abstractNumId w:val="29"/>
  </w:num>
  <w:num w:numId="102" w16cid:durableId="118229296">
    <w:abstractNumId w:val="79"/>
  </w:num>
  <w:num w:numId="103" w16cid:durableId="878470734">
    <w:abstractNumId w:val="64"/>
  </w:num>
  <w:num w:numId="104" w16cid:durableId="1877884458">
    <w:abstractNumId w:val="10"/>
  </w:num>
  <w:num w:numId="105" w16cid:durableId="562527079">
    <w:abstractNumId w:val="15"/>
  </w:num>
  <w:num w:numId="106" w16cid:durableId="1882671475">
    <w:abstractNumId w:val="135"/>
  </w:num>
  <w:num w:numId="107" w16cid:durableId="215777103">
    <w:abstractNumId w:val="6"/>
  </w:num>
  <w:num w:numId="108" w16cid:durableId="585773286">
    <w:abstractNumId w:val="73"/>
  </w:num>
  <w:num w:numId="109" w16cid:durableId="639263638">
    <w:abstractNumId w:val="35"/>
  </w:num>
  <w:num w:numId="110" w16cid:durableId="1912735327">
    <w:abstractNumId w:val="68"/>
  </w:num>
  <w:num w:numId="111" w16cid:durableId="417942503">
    <w:abstractNumId w:val="47"/>
  </w:num>
  <w:num w:numId="112" w16cid:durableId="200359503">
    <w:abstractNumId w:val="28"/>
  </w:num>
  <w:num w:numId="113" w16cid:durableId="396437203">
    <w:abstractNumId w:val="23"/>
  </w:num>
  <w:num w:numId="114" w16cid:durableId="249850035">
    <w:abstractNumId w:val="30"/>
  </w:num>
  <w:num w:numId="115" w16cid:durableId="894777854">
    <w:abstractNumId w:val="121"/>
  </w:num>
  <w:num w:numId="116" w16cid:durableId="657196715">
    <w:abstractNumId w:val="5"/>
  </w:num>
  <w:num w:numId="117" w16cid:durableId="1374891456">
    <w:abstractNumId w:val="11"/>
  </w:num>
  <w:num w:numId="118" w16cid:durableId="2084252080">
    <w:abstractNumId w:val="107"/>
  </w:num>
  <w:num w:numId="119" w16cid:durableId="1116489953">
    <w:abstractNumId w:val="13"/>
  </w:num>
  <w:num w:numId="120" w16cid:durableId="1376583888">
    <w:abstractNumId w:val="26"/>
  </w:num>
  <w:num w:numId="121" w16cid:durableId="626474940">
    <w:abstractNumId w:val="114"/>
  </w:num>
  <w:num w:numId="122" w16cid:durableId="877937058">
    <w:abstractNumId w:val="101"/>
  </w:num>
  <w:num w:numId="123" w16cid:durableId="1988394645">
    <w:abstractNumId w:val="55"/>
  </w:num>
  <w:num w:numId="124" w16cid:durableId="677928056">
    <w:abstractNumId w:val="133"/>
  </w:num>
  <w:num w:numId="125" w16cid:durableId="2057773873">
    <w:abstractNumId w:val="39"/>
  </w:num>
  <w:num w:numId="126" w16cid:durableId="1336301695">
    <w:abstractNumId w:val="85"/>
  </w:num>
  <w:num w:numId="127" w16cid:durableId="358825384">
    <w:abstractNumId w:val="60"/>
  </w:num>
  <w:num w:numId="128" w16cid:durableId="359672722">
    <w:abstractNumId w:val="18"/>
  </w:num>
  <w:num w:numId="129" w16cid:durableId="414015990">
    <w:abstractNumId w:val="49"/>
  </w:num>
  <w:num w:numId="130" w16cid:durableId="1097676177">
    <w:abstractNumId w:val="127"/>
  </w:num>
  <w:num w:numId="131" w16cid:durableId="491720977">
    <w:abstractNumId w:val="43"/>
  </w:num>
  <w:num w:numId="132" w16cid:durableId="1110397552">
    <w:abstractNumId w:val="113"/>
  </w:num>
  <w:num w:numId="133" w16cid:durableId="501091923">
    <w:abstractNumId w:val="110"/>
  </w:num>
  <w:num w:numId="134" w16cid:durableId="352613461">
    <w:abstractNumId w:val="70"/>
  </w:num>
  <w:num w:numId="135" w16cid:durableId="1655646548">
    <w:abstractNumId w:val="46"/>
  </w:num>
  <w:num w:numId="136" w16cid:durableId="1946645016">
    <w:abstractNumId w:val="81"/>
  </w:num>
  <w:numIdMacAtCleanup w:val="136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60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90C"/>
    <w:rsid w:val="005C4B7E"/>
    <w:rsid w:val="009D0B17"/>
    <w:rsid w:val="00B4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0776ABF"/>
  <w15:chartTrackingRefBased/>
  <w15:docId w15:val="{944F2846-9389-CD45-9B06-5729F6DA0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47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B47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B479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B47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B479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B47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B47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B47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B47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B479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479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B479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B4790C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B4790C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B4790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B4790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B4790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B4790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B47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B47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B47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B47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B47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B4790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B4790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B4790C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B479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B4790C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B4790C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Binhthng"/>
    <w:rsid w:val="00B4790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1">
    <w:name w:val="s1"/>
    <w:basedOn w:val="Phngmcinhcuaoanvn"/>
    <w:rsid w:val="00B4790C"/>
  </w:style>
  <w:style w:type="paragraph" w:customStyle="1" w:styleId="p3">
    <w:name w:val="p3"/>
    <w:basedOn w:val="Binhthng"/>
    <w:rsid w:val="00B4790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2">
    <w:name w:val="s2"/>
    <w:basedOn w:val="Phngmcinhcuaoanvn"/>
    <w:rsid w:val="00B4790C"/>
  </w:style>
  <w:style w:type="paragraph" w:customStyle="1" w:styleId="p4">
    <w:name w:val="p4"/>
    <w:basedOn w:val="Binhthng"/>
    <w:rsid w:val="00B4790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5">
    <w:name w:val="p5"/>
    <w:basedOn w:val="Binhthng"/>
    <w:rsid w:val="00B4790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6">
    <w:name w:val="p6"/>
    <w:basedOn w:val="Binhthng"/>
    <w:rsid w:val="00B4790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7">
    <w:name w:val="p7"/>
    <w:basedOn w:val="Binhthng"/>
    <w:rsid w:val="00B4790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8">
    <w:name w:val="p8"/>
    <w:basedOn w:val="Binhthng"/>
    <w:rsid w:val="00B4790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MaHTML">
    <w:name w:val="HTML Code"/>
    <w:basedOn w:val="Phngmcinhcuaoanvn"/>
    <w:uiPriority w:val="99"/>
    <w:semiHidden/>
    <w:unhideWhenUsed/>
    <w:rsid w:val="00B4790C"/>
    <w:rPr>
      <w:rFonts w:ascii="Courier New" w:eastAsiaTheme="minorEastAsia" w:hAnsi="Courier New" w:cs="Courier New"/>
      <w:sz w:val="20"/>
      <w:szCs w:val="20"/>
    </w:rPr>
  </w:style>
  <w:style w:type="character" w:customStyle="1" w:styleId="apple-tab-span">
    <w:name w:val="apple-tab-span"/>
    <w:basedOn w:val="Phngmcinhcuaoanvn"/>
    <w:rsid w:val="00B479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8428</Words>
  <Characters>48044</Characters>
  <Application>Microsoft Office Word</Application>
  <DocSecurity>0</DocSecurity>
  <Lines>400</Lines>
  <Paragraphs>112</Paragraphs>
  <ScaleCrop>false</ScaleCrop>
  <Company/>
  <LinksUpToDate>false</LinksUpToDate>
  <CharactersWithSpaces>56360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phuoc dang</dc:creator>
  <cp:keywords/>
  <dc:description/>
  <cp:lastModifiedBy>phuoc dang</cp:lastModifiedBy>
  <cp:revision>2</cp:revision>
  <dcterms:created xsi:type="dcterms:W3CDTF">2026-07-14T03:20:00Z</dcterms:created>
  <dcterms:modified xsi:type="dcterms:W3CDTF">2026-07-14T03:20:00Z</dcterms:modified>
</cp:coreProperties>
</file>