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5517024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WORLD FORGE — EQUIPMENT, ITEM &amp; INVENTORY SYSTEM</w:t>
      </w:r>
    </w:p>
    <w:p w14:paraId="50481D39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Document ID:</w:t>
      </w:r>
      <w:r w:rsidRPr="00806E17">
        <w:rPr>
          <w:rFonts w:ascii="Times New Roman" w:hAnsi="Times New Roman" w:cs="Times New Roman"/>
          <w:kern w:val="0"/>
          <w14:ligatures w14:val="none"/>
        </w:rPr>
        <w:t xml:space="preserve"> WF_GDD_EQUIPMENT_ITEM_INVENTORY</w:t>
      </w:r>
      <w:r w:rsidRPr="00806E17">
        <w:rPr>
          <w:rFonts w:ascii="Times New Roman" w:hAnsi="Times New Roman" w:cs="Times New Roman"/>
          <w:kern w:val="0"/>
          <w14:ligatures w14:val="none"/>
        </w:rPr>
        <w:br/>
      </w: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Version:</w:t>
      </w:r>
      <w:r w:rsidRPr="00806E17">
        <w:rPr>
          <w:rFonts w:ascii="Times New Roman" w:hAnsi="Times New Roman" w:cs="Times New Roman"/>
          <w:kern w:val="0"/>
          <w14:ligatures w14:val="none"/>
        </w:rPr>
        <w:t xml:space="preserve"> 1.0</w:t>
      </w:r>
      <w:r w:rsidRPr="00806E17">
        <w:rPr>
          <w:rFonts w:ascii="Times New Roman" w:hAnsi="Times New Roman" w:cs="Times New Roman"/>
          <w:kern w:val="0"/>
          <w14:ligatures w14:val="none"/>
        </w:rPr>
        <w:br/>
      </w: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Status:</w:t>
      </w:r>
      <w:r w:rsidRPr="00806E17">
        <w:rPr>
          <w:rFonts w:ascii="Times New Roman" w:hAnsi="Times New Roman" w:cs="Times New Roman"/>
          <w:kern w:val="0"/>
          <w14:ligatures w14:val="none"/>
        </w:rPr>
        <w:t xml:space="preserve"> Initial Design Baseline</w:t>
      </w:r>
      <w:r w:rsidRPr="00806E17">
        <w:rPr>
          <w:rFonts w:ascii="Times New Roman" w:hAnsi="Times New Roman" w:cs="Times New Roman"/>
          <w:kern w:val="0"/>
          <w14:ligatures w14:val="none"/>
        </w:rPr>
        <w:br/>
      </w: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Project:</w:t>
      </w:r>
      <w:r w:rsidRPr="00806E17">
        <w:rPr>
          <w:rFonts w:ascii="Times New Roman" w:hAnsi="Times New Roman" w:cs="Times New Roman"/>
          <w:kern w:val="0"/>
          <w14:ligatures w14:val="none"/>
        </w:rPr>
        <w:t xml:space="preserve"> Worldforge</w:t>
      </w:r>
      <w:r w:rsidRPr="00806E17">
        <w:rPr>
          <w:rFonts w:ascii="Times New Roman" w:hAnsi="Times New Roman" w:cs="Times New Roman"/>
          <w:kern w:val="0"/>
          <w14:ligatures w14:val="none"/>
        </w:rPr>
        <w:br/>
      </w: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Document Type:</w:t>
      </w:r>
      <w:r w:rsidRPr="00806E17">
        <w:rPr>
          <w:rFonts w:ascii="Times New Roman" w:hAnsi="Times New Roman" w:cs="Times New Roman"/>
          <w:kern w:val="0"/>
          <w14:ligatures w14:val="none"/>
        </w:rPr>
        <w:t xml:space="preserve"> Game Design Document — Equipment, Item &amp; Inventory System</w:t>
      </w:r>
    </w:p>
    <w:p w14:paraId="7995EF31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3CB5D43" wp14:editId="5BC5C3E2">
                <wp:extent cx="5731510" cy="1270"/>
                <wp:effectExtent l="0" t="31750" r="0" b="36830"/>
                <wp:docPr id="266075481" name="Hình chữ nhật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6FC66AD" id="Hình chữ nhật 5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80622B1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DOCUMENT PURPOSE</w:t>
      </w:r>
    </w:p>
    <w:p w14:paraId="6E6D856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Tài liệu này xác định Equipment, Item &amp; Inventory System cấp Overview của Worldforge.</w:t>
      </w:r>
    </w:p>
    <w:p w14:paraId="7AA323CB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Mục tiêu là thiết lập các nguyên tắc nền tảng cho:</w:t>
      </w:r>
    </w:p>
    <w:p w14:paraId="5FA1141C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Item Definition.</w:t>
      </w:r>
    </w:p>
    <w:p w14:paraId="418D6FA2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Item Instance.</w:t>
      </w:r>
    </w:p>
    <w:p w14:paraId="6A005E2F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Item Category.</w:t>
      </w:r>
    </w:p>
    <w:p w14:paraId="2B2A2417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Item State.</w:t>
      </w:r>
    </w:p>
    <w:p w14:paraId="0AB7593B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Equipment.</w:t>
      </w:r>
    </w:p>
    <w:p w14:paraId="36E6DBDD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 Rarity Tier.</w:t>
      </w:r>
    </w:p>
    <w:p w14:paraId="518D864D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 Requirement.</w:t>
      </w:r>
    </w:p>
    <w:p w14:paraId="3D6609B8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 Slot.</w:t>
      </w:r>
    </w:p>
    <w:p w14:paraId="0E8FB834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Creature Anatomy Compatibility.</w:t>
      </w:r>
    </w:p>
    <w:p w14:paraId="3A9A6CFF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Weapon Carry.</w:t>
      </w:r>
    </w:p>
    <w:p w14:paraId="51543EC3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 Ability.</w:t>
      </w:r>
    </w:p>
    <w:p w14:paraId="27F8ADA9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 Source Contribution.</w:t>
      </w:r>
    </w:p>
    <w:p w14:paraId="0A2AF8AD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 Enhancement.</w:t>
      </w:r>
    </w:p>
    <w:p w14:paraId="2D92B4E1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Random Bonus Stat.</w:t>
      </w:r>
    </w:p>
    <w:p w14:paraId="7031DFC5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Bonus Stat Grade.</w:t>
      </w:r>
    </w:p>
    <w:p w14:paraId="44628612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Bonus Stat Reroll.</w:t>
      </w:r>
    </w:p>
    <w:p w14:paraId="12BE43F9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Weapon Evolution.</w:t>
      </w:r>
    </w:p>
    <w:p w14:paraId="28425C5C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Inventory Grid.</w:t>
      </w:r>
    </w:p>
    <w:p w14:paraId="14DDF20B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Item Size.</w:t>
      </w:r>
    </w:p>
    <w:p w14:paraId="219B4173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Item Rotation.</w:t>
      </w:r>
    </w:p>
    <w:p w14:paraId="5C2AAE1F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Inventory Weight.</w:t>
      </w:r>
    </w:p>
    <w:p w14:paraId="6C66B0D4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Encumbrance.</w:t>
      </w:r>
    </w:p>
    <w:p w14:paraId="3A9A9F7D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Basic Inventory.</w:t>
      </w:r>
    </w:p>
    <w:p w14:paraId="58E55C98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Backpack.</w:t>
      </w:r>
    </w:p>
    <w:p w14:paraId="721E196B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Quick Slot.</w:t>
      </w:r>
    </w:p>
    <w:p w14:paraId="07C214C9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Consumable.</w:t>
      </w:r>
    </w:p>
    <w:p w14:paraId="3BA420B0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Tool.</w:t>
      </w:r>
    </w:p>
    <w:p w14:paraId="2286C639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Deployable Item.</w:t>
      </w:r>
    </w:p>
    <w:p w14:paraId="276F3AB8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Item Container.</w:t>
      </w:r>
    </w:p>
    <w:p w14:paraId="712C7FA7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Manual Loot.</w:t>
      </w:r>
    </w:p>
    <w:p w14:paraId="532A2F90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Loot Search.</w:t>
      </w:r>
    </w:p>
    <w:p w14:paraId="146F97EF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Loot Generation.</w:t>
      </w:r>
    </w:p>
    <w:p w14:paraId="18245F87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Expedition Loot Reset.</w:t>
      </w:r>
    </w:p>
    <w:p w14:paraId="46717E42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Storage.</w:t>
      </w:r>
    </w:p>
    <w:p w14:paraId="0B057702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Shared Resource Storage.</w:t>
      </w:r>
    </w:p>
    <w:p w14:paraId="6BB330B6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Connected Storage Network.</w:t>
      </w:r>
    </w:p>
    <w:p w14:paraId="54609DAB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Remote Item Transfer.</w:t>
      </w:r>
    </w:p>
    <w:p w14:paraId="198D8403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Crafting and Building Resource Access.</w:t>
      </w:r>
    </w:p>
    <w:p w14:paraId="650E273A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Item Drop.</w:t>
      </w:r>
    </w:p>
    <w:p w14:paraId="6B03C87D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Item Despawn.</w:t>
      </w:r>
    </w:p>
    <w:p w14:paraId="0B2F5D3F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Salvage.</w:t>
      </w:r>
    </w:p>
    <w:p w14:paraId="3318FAB3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Vendor Value.</w:t>
      </w:r>
    </w:p>
    <w:p w14:paraId="6056836F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Auto-Sort.</w:t>
      </w:r>
    </w:p>
    <w:p w14:paraId="71FD346E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Expedition Item Loss.</w:t>
      </w:r>
    </w:p>
    <w:p w14:paraId="19D14A83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Temporary Expedition Session Save.</w:t>
      </w:r>
    </w:p>
    <w:p w14:paraId="0D24424F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Major System Relationships.</w:t>
      </w:r>
    </w:p>
    <w:p w14:paraId="43108573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Major Risks.</w:t>
      </w:r>
    </w:p>
    <w:p w14:paraId="6BDC61D2" w14:textId="77777777" w:rsidR="00806E17" w:rsidRPr="00806E17" w:rsidRDefault="00806E17" w:rsidP="00806E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Open Design Questions.</w:t>
      </w:r>
    </w:p>
    <w:p w14:paraId="00A1955A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Tài liệu tập trung vào:</w:t>
      </w:r>
    </w:p>
    <w:p w14:paraId="51EB4BED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WHAT the Equipment, Item &amp; Inventory System is.</w:t>
      </w:r>
    </w:p>
    <w:p w14:paraId="4ACC9FB6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WHY the system exists.</w:t>
      </w:r>
    </w:p>
    <w:p w14:paraId="2717DB8A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HOW Equipment, Item, Inventory, Loot and Storage interact with major gameplay systems.</w:t>
      </w:r>
    </w:p>
    <w:p w14:paraId="594E0F7A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Tài liệu không xác định:</w:t>
      </w:r>
    </w:p>
    <w:p w14:paraId="22B4AD10" w14:textId="77777777" w:rsidR="00806E17" w:rsidRPr="00806E17" w:rsidRDefault="00806E17" w:rsidP="00806E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Danh sách Item cụ thể.</w:t>
      </w:r>
    </w:p>
    <w:p w14:paraId="08600E51" w14:textId="77777777" w:rsidR="00806E17" w:rsidRPr="00806E17" w:rsidRDefault="00806E17" w:rsidP="00806E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Danh sách Weapon cụ thể.</w:t>
      </w:r>
    </w:p>
    <w:p w14:paraId="6811E22F" w14:textId="77777777" w:rsidR="00806E17" w:rsidRPr="00806E17" w:rsidRDefault="00806E17" w:rsidP="00806E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Danh sách Armor cụ thể.</w:t>
      </w:r>
    </w:p>
    <w:p w14:paraId="111F1E16" w14:textId="77777777" w:rsidR="00806E17" w:rsidRPr="00806E17" w:rsidRDefault="00806E17" w:rsidP="00806E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Danh sách Backpack cụ thể.</w:t>
      </w:r>
    </w:p>
    <w:p w14:paraId="71D1F2E1" w14:textId="77777777" w:rsidR="00806E17" w:rsidRPr="00806E17" w:rsidRDefault="00806E17" w:rsidP="00806E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Danh sách Consumable cụ thể.</w:t>
      </w:r>
    </w:p>
    <w:p w14:paraId="1E5F871E" w14:textId="77777777" w:rsidR="00806E17" w:rsidRPr="00806E17" w:rsidRDefault="00806E17" w:rsidP="00806E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Danh sách Tool cụ thể.</w:t>
      </w:r>
    </w:p>
    <w:p w14:paraId="51CF5A98" w14:textId="77777777" w:rsidR="00806E17" w:rsidRPr="00806E17" w:rsidRDefault="00806E17" w:rsidP="00806E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Danh sách Deployable cụ thể.</w:t>
      </w:r>
    </w:p>
    <w:p w14:paraId="1AD36B1D" w14:textId="77777777" w:rsidR="00806E17" w:rsidRPr="00806E17" w:rsidRDefault="00806E17" w:rsidP="00806E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Danh sách Container cụ thể.</w:t>
      </w:r>
    </w:p>
    <w:p w14:paraId="3BC0EE9C" w14:textId="77777777" w:rsidR="00806E17" w:rsidRPr="00806E17" w:rsidRDefault="00806E17" w:rsidP="00806E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Danh sách Bonus Stat cụ thể.</w:t>
      </w:r>
    </w:p>
    <w:p w14:paraId="738E9D8D" w14:textId="77777777" w:rsidR="00806E17" w:rsidRPr="00806E17" w:rsidRDefault="00806E17" w:rsidP="00806E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Numerical Item Weight.</w:t>
      </w:r>
    </w:p>
    <w:p w14:paraId="413F23FB" w14:textId="77777777" w:rsidR="00806E17" w:rsidRPr="00806E17" w:rsidRDefault="00806E17" w:rsidP="00806E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Numerical Grid Size cụ thể của từng Item.</w:t>
      </w:r>
    </w:p>
    <w:p w14:paraId="2E543478" w14:textId="77777777" w:rsidR="00806E17" w:rsidRPr="00806E17" w:rsidRDefault="00806E17" w:rsidP="00806E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Numerical Enhancement Cost.</w:t>
      </w:r>
    </w:p>
    <w:p w14:paraId="6F6DA2BA" w14:textId="77777777" w:rsidR="00806E17" w:rsidRPr="00806E17" w:rsidRDefault="00806E17" w:rsidP="00806E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Numerical Enhancement Growth.</w:t>
      </w:r>
    </w:p>
    <w:p w14:paraId="5C08B02E" w14:textId="77777777" w:rsidR="00806E17" w:rsidRPr="00806E17" w:rsidRDefault="00806E17" w:rsidP="00806E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Numerical Reroll Cost.</w:t>
      </w:r>
    </w:p>
    <w:p w14:paraId="545BC33B" w14:textId="77777777" w:rsidR="00806E17" w:rsidRPr="00806E17" w:rsidRDefault="00806E17" w:rsidP="00806E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Numerical Salvage Return.</w:t>
      </w:r>
    </w:p>
    <w:p w14:paraId="5F5D8533" w14:textId="77777777" w:rsidR="00806E17" w:rsidRPr="00806E17" w:rsidRDefault="00806E17" w:rsidP="00806E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Numerical Vendor Value.</w:t>
      </w:r>
    </w:p>
    <w:p w14:paraId="21CBDC68" w14:textId="77777777" w:rsidR="00806E17" w:rsidRPr="00806E17" w:rsidRDefault="00806E17" w:rsidP="00806E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Numerical Encumbrance Formula.</w:t>
      </w:r>
    </w:p>
    <w:p w14:paraId="24D34452" w14:textId="77777777" w:rsidR="00806E17" w:rsidRPr="00806E17" w:rsidRDefault="00806E17" w:rsidP="00806E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Numerical Item Despawn Time.</w:t>
      </w:r>
    </w:p>
    <w:p w14:paraId="57F0BCA7" w14:textId="77777777" w:rsidR="00806E17" w:rsidRPr="00806E17" w:rsidRDefault="00806E17" w:rsidP="00806E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Final Loot Table.</w:t>
      </w:r>
    </w:p>
    <w:p w14:paraId="49823BB8" w14:textId="77777777" w:rsidR="00806E17" w:rsidRPr="00806E17" w:rsidRDefault="00806E17" w:rsidP="00806E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Final Drop Rate.</w:t>
      </w:r>
    </w:p>
    <w:p w14:paraId="2439CEA6" w14:textId="77777777" w:rsidR="00806E17" w:rsidRPr="00806E17" w:rsidRDefault="00806E17" w:rsidP="00806E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Final Storage Capacity.</w:t>
      </w:r>
    </w:p>
    <w:p w14:paraId="58B970BF" w14:textId="77777777" w:rsidR="00806E17" w:rsidRPr="00806E17" w:rsidRDefault="00806E17" w:rsidP="00806E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Detailed Runtime Class Architecture.</w:t>
      </w:r>
    </w:p>
    <w:p w14:paraId="5D27434D" w14:textId="77777777" w:rsidR="00806E17" w:rsidRPr="00806E17" w:rsidRDefault="00806E17" w:rsidP="00806E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Detailed Database Schema.</w:t>
      </w:r>
    </w:p>
    <w:p w14:paraId="464DBABD" w14:textId="77777777" w:rsidR="00806E17" w:rsidRPr="00806E17" w:rsidRDefault="00806E17" w:rsidP="00806E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Detailed Save Data Schema.</w:t>
      </w:r>
    </w:p>
    <w:p w14:paraId="2F01AF5D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Các nội dung chi tiết được phát triển trong Content Database, Data/System Architecture, Prototype Requirements hoặc Technical Module Spec khi cần.</w:t>
      </w:r>
    </w:p>
    <w:p w14:paraId="6EB1604B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CF89F20" wp14:editId="78FD6949">
                <wp:extent cx="5731510" cy="1270"/>
                <wp:effectExtent l="0" t="31750" r="0" b="36830"/>
                <wp:docPr id="297473183" name="Hình chữ nhật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1145119" id="Hình chữ nhật 5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5C81176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SYSTEM VISION</w:t>
      </w:r>
    </w:p>
    <w:p w14:paraId="0752AB38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Equipment, Item &amp; Inventory System của Worldforge được xây dựng nhằm hỗ trợ:</w:t>
      </w:r>
    </w:p>
    <w:p w14:paraId="097F4489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Meaningful Equipment Choice.</w:t>
      </w:r>
    </w:p>
    <w:p w14:paraId="7274F04B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Loot Value.</w:t>
      </w:r>
    </w:p>
    <w:p w14:paraId="0B3353C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Inventory Convenience.</w:t>
      </w:r>
    </w:p>
    <w:p w14:paraId="4B20B2C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Creature Identity.</w:t>
      </w:r>
    </w:p>
    <w:p w14:paraId="407882AB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Crafting &amp; Economy Integration.</w:t>
      </w:r>
    </w:p>
    <w:p w14:paraId="6A39C14C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Thứ tự ưu tiên thiết kế:</w:t>
      </w:r>
    </w:p>
    <w:p w14:paraId="44B95F05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Meaningful Equipment Choice</w:t>
      </w:r>
    </w:p>
    <w:p w14:paraId="167F179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↓</w:t>
      </w:r>
    </w:p>
    <w:p w14:paraId="24B7B38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Loot Value</w:t>
      </w:r>
    </w:p>
    <w:p w14:paraId="366DF437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↓</w:t>
      </w:r>
    </w:p>
    <w:p w14:paraId="333EBD18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Inventory Convenience</w:t>
      </w:r>
    </w:p>
    <w:p w14:paraId="08E916C4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↓</w:t>
      </w:r>
    </w:p>
    <w:p w14:paraId="711B16E5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Creature Identity</w:t>
      </w:r>
    </w:p>
    <w:p w14:paraId="374A4A26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↓</w:t>
      </w:r>
    </w:p>
    <w:p w14:paraId="380B707E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Crafting &amp; Economy Integration</w:t>
      </w:r>
    </w:p>
    <w:p w14:paraId="29E75FB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Mỗi Equipment phải có Gameplay Identity rõ ràng.</w:t>
      </w:r>
    </w:p>
    <w:p w14:paraId="2C4F2C45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Loot phải tạo ra quyết định:</w:t>
      </w:r>
    </w:p>
    <w:p w14:paraId="74622F86" w14:textId="77777777" w:rsidR="00806E17" w:rsidRPr="00806E17" w:rsidRDefault="00806E17" w:rsidP="00806E1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Có đáng lấy Item hay không.</w:t>
      </w:r>
    </w:p>
    <w:p w14:paraId="75C62D6C" w14:textId="77777777" w:rsidR="00806E17" w:rsidRPr="00806E17" w:rsidRDefault="00806E17" w:rsidP="00806E1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Có đủ Grid Space hay không.</w:t>
      </w:r>
    </w:p>
    <w:p w14:paraId="4EC99147" w14:textId="77777777" w:rsidR="00806E17" w:rsidRPr="00806E17" w:rsidRDefault="00806E17" w:rsidP="00806E1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Có đủ Carry Capacity hay không.</w:t>
      </w:r>
    </w:p>
    <w:p w14:paraId="25D7332D" w14:textId="77777777" w:rsidR="00806E17" w:rsidRPr="00806E17" w:rsidRDefault="00806E17" w:rsidP="00806E1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Có nên bỏ Item hiện tại để lấy Item mới hay không.</w:t>
      </w:r>
    </w:p>
    <w:p w14:paraId="4BD30BC8" w14:textId="77777777" w:rsidR="00806E17" w:rsidRPr="00806E17" w:rsidRDefault="00806E17" w:rsidP="00806E1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Có nên đầu tư Resource để Enhancement Equipment hay không.</w:t>
      </w:r>
    </w:p>
    <w:p w14:paraId="7A77C79A" w14:textId="77777777" w:rsidR="00806E17" w:rsidRPr="00806E17" w:rsidRDefault="00806E17" w:rsidP="00806E1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Có nên tiếp tục Expedition với lượng Loot hiện tại hay rút lui.</w:t>
      </w:r>
    </w:p>
    <w:p w14:paraId="603157E1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Inventory Management phải tạo Gameplay Decision nhưng không trở thành Micromanagement Simulator quá mức.</w:t>
      </w:r>
    </w:p>
    <w:p w14:paraId="60053305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Equipment Progression phải tạo khác biệt giữa các Item Instance cùng Definition mà không yêu cầu một Random Affix System phức tạp kiểu ARPG.</w:t>
      </w:r>
    </w:p>
    <w:p w14:paraId="42833051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CBD0D7B" wp14:editId="6BBAFA2D">
                <wp:extent cx="5731510" cy="1270"/>
                <wp:effectExtent l="0" t="31750" r="0" b="36830"/>
                <wp:docPr id="445614736" name="Hình chữ nhật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18E8978" id="Hình chữ nhật 5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DE163AD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CORE DESIGN PRINCIPLES</w:t>
      </w:r>
    </w:p>
    <w:p w14:paraId="0AB9ABE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Equipment, Item &amp; Inventory System tuân theo các nguyên tắc:</w:t>
      </w:r>
    </w:p>
    <w:p w14:paraId="1005994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Every physical Item exists as an independent Item Instance unless explicitly defined as a Stackable Item Category.</w:t>
      </w:r>
    </w:p>
    <w:p w14:paraId="41D563F9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Item Definition is separated from Item Instance State.</w:t>
      </w:r>
    </w:p>
    <w:p w14:paraId="32692FFC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Equipment Rarity Tier belongs to Equipment Definition.</w:t>
      </w:r>
    </w:p>
    <w:p w14:paraId="086298F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Equipment Rarity does not randomly roll when Item Instance is generated.</w:t>
      </w:r>
    </w:p>
    <w:p w14:paraId="4991E01E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Equipment Instances may differ through Enhancement Level and Random Bonus Stats.</w:t>
      </w:r>
    </w:p>
    <w:p w14:paraId="7C4FA9D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Equipment Enhancement is deterministic when Requirements and Resources are satisfied.</w:t>
      </w:r>
    </w:p>
    <w:p w14:paraId="1732F612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Every five Enhancement Levels grants one Random Bonus Stat Roll.</w:t>
      </w:r>
    </w:p>
    <w:p w14:paraId="1916D21B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Duplicate Bonus Stat Rolls increase Bonus Stat Grade instead of creating duplicate entries.</w:t>
      </w:r>
    </w:p>
    <w:p w14:paraId="1B8706D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Inventory uses Spatial Grid and Weight simultaneously.</w:t>
      </w:r>
    </w:p>
    <w:p w14:paraId="261D2B76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Looting is a deliberate Manual Interaction.</w:t>
      </w:r>
    </w:p>
    <w:p w14:paraId="481915CC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Expedition Items are exposed to permanent loss.</w:t>
      </w:r>
    </w:p>
    <w:p w14:paraId="05661B57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Storage and Logistics reduce Inventory Micromanagement outside Expedition Gameplay.</w:t>
      </w:r>
    </w:p>
    <w:p w14:paraId="39337F1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Equipment Slots and Compatibility are Data-Driven by Creature Anatomy.</w:t>
      </w:r>
    </w:p>
    <w:p w14:paraId="07A089AE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The system avoids Durability, Repair and Universal Random Affix complexity.</w:t>
      </w:r>
    </w:p>
    <w:p w14:paraId="34CE7B47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F1C9006" wp14:editId="05CE23CE">
                <wp:extent cx="5731510" cy="1270"/>
                <wp:effectExtent l="0" t="31750" r="0" b="36830"/>
                <wp:docPr id="32005872" name="Hình chữ nhật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D61DD4C" id="Hình chữ nhật 5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05C2CEE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ITEM DEFINITION</w:t>
      </w:r>
    </w:p>
    <w:p w14:paraId="1B349402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Item Definition chứa Shared Gameplay Data của một Item Type.</w:t>
      </w:r>
    </w:p>
    <w:p w14:paraId="4B1ED9A2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Item Definition có thể xác định:</w:t>
      </w:r>
    </w:p>
    <w:p w14:paraId="798FEB92" w14:textId="77777777" w:rsidR="00806E17" w:rsidRPr="00806E17" w:rsidRDefault="00806E17" w:rsidP="00806E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Item ID.</w:t>
      </w:r>
    </w:p>
    <w:p w14:paraId="214D4A6F" w14:textId="77777777" w:rsidR="00806E17" w:rsidRPr="00806E17" w:rsidRDefault="00806E17" w:rsidP="00806E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Item Category.</w:t>
      </w:r>
    </w:p>
    <w:p w14:paraId="2D2D4AAF" w14:textId="77777777" w:rsidR="00806E17" w:rsidRPr="00806E17" w:rsidRDefault="00806E17" w:rsidP="00806E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Display Data.</w:t>
      </w:r>
    </w:p>
    <w:p w14:paraId="3D96E48E" w14:textId="77777777" w:rsidR="00806E17" w:rsidRPr="00806E17" w:rsidRDefault="00806E17" w:rsidP="00806E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Grid Width.</w:t>
      </w:r>
    </w:p>
    <w:p w14:paraId="60CAF247" w14:textId="77777777" w:rsidR="00806E17" w:rsidRPr="00806E17" w:rsidRDefault="00806E17" w:rsidP="00806E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Grid Height.</w:t>
      </w:r>
    </w:p>
    <w:p w14:paraId="64BD6DB3" w14:textId="77777777" w:rsidR="00806E17" w:rsidRPr="00806E17" w:rsidRDefault="00806E17" w:rsidP="00806E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Weight.</w:t>
      </w:r>
    </w:p>
    <w:p w14:paraId="5226590C" w14:textId="77777777" w:rsidR="00806E17" w:rsidRPr="00806E17" w:rsidRDefault="00806E17" w:rsidP="00806E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Stackability.</w:t>
      </w:r>
    </w:p>
    <w:p w14:paraId="24330637" w14:textId="77777777" w:rsidR="00806E17" w:rsidRPr="00806E17" w:rsidRDefault="00806E17" w:rsidP="00806E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Maximum Stack Size.</w:t>
      </w:r>
    </w:p>
    <w:p w14:paraId="54823230" w14:textId="77777777" w:rsidR="00806E17" w:rsidRPr="00806E17" w:rsidRDefault="00806E17" w:rsidP="00806E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Vendor Value.</w:t>
      </w:r>
    </w:p>
    <w:p w14:paraId="21CC3CD9" w14:textId="77777777" w:rsidR="00806E17" w:rsidRPr="00806E17" w:rsidRDefault="00806E17" w:rsidP="00806E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Loot Rule.</w:t>
      </w:r>
    </w:p>
    <w:p w14:paraId="33470967" w14:textId="77777777" w:rsidR="00806E17" w:rsidRPr="00806E17" w:rsidRDefault="00806E17" w:rsidP="00806E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Storage Rule.</w:t>
      </w:r>
    </w:p>
    <w:p w14:paraId="47409394" w14:textId="77777777" w:rsidR="00806E17" w:rsidRPr="00806E17" w:rsidRDefault="00806E17" w:rsidP="00806E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Usage Rule.</w:t>
      </w:r>
    </w:p>
    <w:p w14:paraId="136A6278" w14:textId="77777777" w:rsidR="00806E17" w:rsidRPr="00806E17" w:rsidRDefault="00806E17" w:rsidP="00806E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 Data.</w:t>
      </w:r>
    </w:p>
    <w:p w14:paraId="735056EE" w14:textId="77777777" w:rsidR="00806E17" w:rsidRPr="00806E17" w:rsidRDefault="00806E17" w:rsidP="00806E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 Requirement.</w:t>
      </w:r>
    </w:p>
    <w:p w14:paraId="6C23D149" w14:textId="77777777" w:rsidR="00806E17" w:rsidRPr="00806E17" w:rsidRDefault="00806E17" w:rsidP="00806E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Creature Compatibility.</w:t>
      </w:r>
    </w:p>
    <w:p w14:paraId="3520BBDB" w14:textId="77777777" w:rsidR="00806E17" w:rsidRPr="00806E17" w:rsidRDefault="00806E17" w:rsidP="00806E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Rarity Tier.</w:t>
      </w:r>
    </w:p>
    <w:p w14:paraId="43D38E69" w14:textId="77777777" w:rsidR="00806E17" w:rsidRPr="00806E17" w:rsidRDefault="00806E17" w:rsidP="00806E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Maximum Enhancement Level.</w:t>
      </w:r>
    </w:p>
    <w:p w14:paraId="260B216C" w14:textId="77777777" w:rsidR="00806E17" w:rsidRPr="00806E17" w:rsidRDefault="00806E17" w:rsidP="00806E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Enhancement Growth Rule.</w:t>
      </w:r>
    </w:p>
    <w:p w14:paraId="140DE675" w14:textId="77777777" w:rsidR="00806E17" w:rsidRPr="00806E17" w:rsidRDefault="00806E17" w:rsidP="00806E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Bonus Stat Pool.</w:t>
      </w:r>
    </w:p>
    <w:p w14:paraId="744ECF26" w14:textId="77777777" w:rsidR="00806E17" w:rsidRPr="00806E17" w:rsidRDefault="00806E17" w:rsidP="00806E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Evolution Path.</w:t>
      </w:r>
    </w:p>
    <w:p w14:paraId="0E6DCAEF" w14:textId="77777777" w:rsidR="00806E17" w:rsidRPr="00806E17" w:rsidRDefault="00806E17" w:rsidP="00806E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Special Gameplay Rule.</w:t>
      </w:r>
    </w:p>
    <w:p w14:paraId="250EFC7B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Item Definition không chứa Runtime State riêng của Item Instance.</w:t>
      </w:r>
    </w:p>
    <w:p w14:paraId="4AF8C35D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0403F6C" wp14:editId="4BCDE4CE">
                <wp:extent cx="5731510" cy="1270"/>
                <wp:effectExtent l="0" t="31750" r="0" b="36830"/>
                <wp:docPr id="1779024170" name="Hình chữ nhật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E1FAE7F" id="Hình chữ nhật 5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46BA7F8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 ITEM INSTANCE</w:t>
      </w:r>
    </w:p>
    <w:p w14:paraId="71179F1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Mỗi Physical Item tồn tại như một Item Instance độc lập, ngoại trừ Item Category được xác định rõ là Stackable.</w:t>
      </w:r>
    </w:p>
    <w:p w14:paraId="324053C9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Item Instance tham chiếu:</w:t>
      </w:r>
    </w:p>
    <w:p w14:paraId="68DB12AB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Item Definition ID.</w:t>
      </w:r>
    </w:p>
    <w:p w14:paraId="3768235B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Item Instance có thể chứa Runtime/Persistent State như:</w:t>
      </w:r>
    </w:p>
    <w:p w14:paraId="31212FDA" w14:textId="77777777" w:rsidR="00806E17" w:rsidRPr="00806E17" w:rsidRDefault="00806E17" w:rsidP="00806E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Enhancement Level.</w:t>
      </w:r>
    </w:p>
    <w:p w14:paraId="61359735" w14:textId="77777777" w:rsidR="00806E17" w:rsidRPr="00806E17" w:rsidRDefault="00806E17" w:rsidP="00806E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Bonus Stats.</w:t>
      </w:r>
    </w:p>
    <w:p w14:paraId="5FF6C45D" w14:textId="77777777" w:rsidR="00806E17" w:rsidRPr="00806E17" w:rsidRDefault="00806E17" w:rsidP="00806E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Bonus Stat Grade.</w:t>
      </w:r>
    </w:p>
    <w:p w14:paraId="18D80425" w14:textId="77777777" w:rsidR="00806E17" w:rsidRPr="00806E17" w:rsidRDefault="00806E17" w:rsidP="00806E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Reroll Count.</w:t>
      </w:r>
    </w:p>
    <w:p w14:paraId="3223C98C" w14:textId="77777777" w:rsidR="00806E17" w:rsidRPr="00806E17" w:rsidRDefault="00806E17" w:rsidP="00806E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Evolution State.</w:t>
      </w:r>
    </w:p>
    <w:p w14:paraId="21F7CBFD" w14:textId="77777777" w:rsidR="00806E17" w:rsidRPr="00806E17" w:rsidRDefault="00806E17" w:rsidP="00806E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Container Content.</w:t>
      </w:r>
    </w:p>
    <w:p w14:paraId="3A59715E" w14:textId="77777777" w:rsidR="00806E17" w:rsidRPr="00806E17" w:rsidRDefault="00806E17" w:rsidP="00806E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Other Definition-Specific Persistent State.</w:t>
      </w:r>
    </w:p>
    <w:p w14:paraId="145EEF6E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Worldforge không sử dụng Universal Item State Complexity.</w:t>
      </w:r>
    </w:p>
    <w:p w14:paraId="1913FEFE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Chỉ Item cần Persistent State mới lưu State tương ứng.</w:t>
      </w:r>
    </w:p>
    <w:p w14:paraId="2F2A1A4F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4CF931F" wp14:editId="1A4BCF66">
                <wp:extent cx="5731510" cy="1270"/>
                <wp:effectExtent l="0" t="31750" r="0" b="36830"/>
                <wp:docPr id="802218314" name="Hình chữ nhật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2EB476D" id="Hình chữ nhật 5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D401FD6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 ITEM CATEGORY</w:t>
      </w:r>
    </w:p>
    <w:p w14:paraId="20125E76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Item Category có thể bao gồm:</w:t>
      </w:r>
    </w:p>
    <w:p w14:paraId="7BBEA928" w14:textId="77777777" w:rsidR="00806E17" w:rsidRPr="00806E17" w:rsidRDefault="00806E17" w:rsidP="00806E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Weapon.</w:t>
      </w:r>
    </w:p>
    <w:p w14:paraId="5C6C70FF" w14:textId="77777777" w:rsidR="00806E17" w:rsidRPr="00806E17" w:rsidRDefault="00806E17" w:rsidP="00806E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Armor.</w:t>
      </w:r>
    </w:p>
    <w:p w14:paraId="4737BE14" w14:textId="77777777" w:rsidR="00806E17" w:rsidRPr="00806E17" w:rsidRDefault="00806E17" w:rsidP="00806E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Backpack.</w:t>
      </w:r>
    </w:p>
    <w:p w14:paraId="4083DE22" w14:textId="77777777" w:rsidR="00806E17" w:rsidRPr="00806E17" w:rsidRDefault="00806E17" w:rsidP="00806E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Resource.</w:t>
      </w:r>
    </w:p>
    <w:p w14:paraId="1DED822A" w14:textId="77777777" w:rsidR="00806E17" w:rsidRPr="00806E17" w:rsidRDefault="00806E17" w:rsidP="00806E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Material.</w:t>
      </w:r>
    </w:p>
    <w:p w14:paraId="3BA7477F" w14:textId="77777777" w:rsidR="00806E17" w:rsidRPr="00806E17" w:rsidRDefault="00806E17" w:rsidP="00806E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Consumable.</w:t>
      </w:r>
    </w:p>
    <w:p w14:paraId="1B6E9C7E" w14:textId="77777777" w:rsidR="00806E17" w:rsidRPr="00806E17" w:rsidRDefault="00806E17" w:rsidP="00806E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Tool.</w:t>
      </w:r>
    </w:p>
    <w:p w14:paraId="7D7660F1" w14:textId="77777777" w:rsidR="00806E17" w:rsidRPr="00806E17" w:rsidRDefault="00806E17" w:rsidP="00806E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Deployable.</w:t>
      </w:r>
    </w:p>
    <w:p w14:paraId="4171EF38" w14:textId="77777777" w:rsidR="00806E17" w:rsidRPr="00806E17" w:rsidRDefault="00806E17" w:rsidP="00806E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Container.</w:t>
      </w:r>
    </w:p>
    <w:p w14:paraId="4AF2FFF3" w14:textId="77777777" w:rsidR="00806E17" w:rsidRPr="00806E17" w:rsidRDefault="00806E17" w:rsidP="00806E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Quest Item.</w:t>
      </w:r>
    </w:p>
    <w:p w14:paraId="6751E77D" w14:textId="77777777" w:rsidR="00806E17" w:rsidRPr="00806E17" w:rsidRDefault="00806E17" w:rsidP="00806E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Special Item.</w:t>
      </w:r>
    </w:p>
    <w:p w14:paraId="4C2A9AEC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Item Category ảnh hưởng:</w:t>
      </w:r>
    </w:p>
    <w:p w14:paraId="19863AE2" w14:textId="77777777" w:rsidR="00806E17" w:rsidRPr="00806E17" w:rsidRDefault="00806E17" w:rsidP="00806E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Stackability.</w:t>
      </w:r>
    </w:p>
    <w:p w14:paraId="4D8DC033" w14:textId="77777777" w:rsidR="00806E17" w:rsidRPr="00806E17" w:rsidRDefault="00806E17" w:rsidP="00806E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Grid Rule.</w:t>
      </w:r>
    </w:p>
    <w:p w14:paraId="52134509" w14:textId="77777777" w:rsidR="00806E17" w:rsidRPr="00806E17" w:rsidRDefault="00806E17" w:rsidP="00806E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Weight Rule.</w:t>
      </w:r>
    </w:p>
    <w:p w14:paraId="484C424F" w14:textId="77777777" w:rsidR="00806E17" w:rsidRPr="00806E17" w:rsidRDefault="00806E17" w:rsidP="00806E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Usage Rule.</w:t>
      </w:r>
    </w:p>
    <w:p w14:paraId="3098BAF3" w14:textId="77777777" w:rsidR="00806E17" w:rsidRPr="00806E17" w:rsidRDefault="00806E17" w:rsidP="00806E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Storage Rule.</w:t>
      </w:r>
    </w:p>
    <w:p w14:paraId="6E48C57B" w14:textId="77777777" w:rsidR="00806E17" w:rsidRPr="00806E17" w:rsidRDefault="00806E17" w:rsidP="00806E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Loot Rule.</w:t>
      </w:r>
    </w:p>
    <w:p w14:paraId="78CCEB47" w14:textId="77777777" w:rsidR="00806E17" w:rsidRPr="00806E17" w:rsidRDefault="00806E17" w:rsidP="00806E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 Rule.</w:t>
      </w:r>
    </w:p>
    <w:p w14:paraId="686AFCB3" w14:textId="77777777" w:rsidR="00806E17" w:rsidRPr="00806E17" w:rsidRDefault="00806E17" w:rsidP="00806E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Enhancement Rule.</w:t>
      </w:r>
    </w:p>
    <w:p w14:paraId="6B6D4D3F" w14:textId="77777777" w:rsidR="00806E17" w:rsidRPr="00806E17" w:rsidRDefault="00806E17" w:rsidP="00806E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Loss Rule.</w:t>
      </w:r>
    </w:p>
    <w:p w14:paraId="5B394B24" w14:textId="77777777" w:rsidR="00806E17" w:rsidRPr="00806E17" w:rsidRDefault="00806E17" w:rsidP="00806E17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9604C4D" wp14:editId="2E5C146B">
                <wp:extent cx="5731510" cy="1270"/>
                <wp:effectExtent l="0" t="31750" r="0" b="36830"/>
                <wp:docPr id="132188892" name="Hình chữ nhật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3BC427F" id="Hình chữ nhật 5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0049B70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7. ITEM STACKING</w:t>
      </w:r>
    </w:p>
    <w:p w14:paraId="0BCBFF18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Equipment, Backpack, Tool, Deployable và Special Item không Stack mặc định.</w:t>
      </w:r>
    </w:p>
    <w:p w14:paraId="2C05E24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Resource và Material có thể Stack.</w:t>
      </w:r>
    </w:p>
    <w:p w14:paraId="78C7B914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Consumable cùng loại có thể Stack.</w:t>
      </w:r>
    </w:p>
    <w:p w14:paraId="21141FF1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Stacking Rule được xác định bởi Item Definition.</w:t>
      </w:r>
    </w:p>
    <w:p w14:paraId="1C1A14C7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Stackable Item sử dụng:</w:t>
      </w:r>
    </w:p>
    <w:p w14:paraId="2F9BE0EC" w14:textId="77777777" w:rsidR="00806E17" w:rsidRPr="00806E17" w:rsidRDefault="00806E17" w:rsidP="00806E1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Item Definition ID.</w:t>
      </w:r>
    </w:p>
    <w:p w14:paraId="0A109448" w14:textId="77777777" w:rsidR="00806E17" w:rsidRPr="00806E17" w:rsidRDefault="00806E17" w:rsidP="00806E1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Quantity.</w:t>
      </w:r>
    </w:p>
    <w:p w14:paraId="391539C4" w14:textId="77777777" w:rsidR="00806E17" w:rsidRPr="00806E17" w:rsidRDefault="00806E17" w:rsidP="00806E1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Maximum Stack Size.</w:t>
      </w:r>
    </w:p>
    <w:p w14:paraId="7E55E319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Item có Persistent State khác nhau không thể Stack trong cùng Stack Entry.</w:t>
      </w:r>
    </w:p>
    <w:p w14:paraId="3FF6408D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D881CAC" wp14:editId="09C0B71F">
                <wp:extent cx="5731510" cy="1270"/>
                <wp:effectExtent l="0" t="31750" r="0" b="36830"/>
                <wp:docPr id="491560642" name="Hình chữ nhật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93ABDA0" id="Hình chữ nhật 5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5172E79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8. ITEM GRID SIZE</w:t>
      </w:r>
    </w:p>
    <w:p w14:paraId="455EBC36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Inventory sử dụng Spatial Grid.</w:t>
      </w:r>
    </w:p>
    <w:p w14:paraId="5E673ECE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Mỗi Item Definition có:</w:t>
      </w:r>
    </w:p>
    <w:p w14:paraId="39E140D9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Grid Width × Grid Height.</w:t>
      </w:r>
    </w:p>
    <w:p w14:paraId="1181A0C6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Maximum Item Footprint:</w:t>
      </w:r>
    </w:p>
    <w:p w14:paraId="35017A89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5 × 5 Grid Cells.</w:t>
      </w:r>
    </w:p>
    <w:p w14:paraId="14C6B2DD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Item có thể:</w:t>
      </w:r>
    </w:p>
    <w:p w14:paraId="25C87AA4" w14:textId="77777777" w:rsidR="00806E17" w:rsidRPr="00806E17" w:rsidRDefault="00806E17" w:rsidP="00806E1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1×1.</w:t>
      </w:r>
    </w:p>
    <w:p w14:paraId="17159B74" w14:textId="77777777" w:rsidR="00806E17" w:rsidRPr="00806E17" w:rsidRDefault="00806E17" w:rsidP="00806E1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1×2.</w:t>
      </w:r>
    </w:p>
    <w:p w14:paraId="32F97B9F" w14:textId="77777777" w:rsidR="00806E17" w:rsidRPr="00806E17" w:rsidRDefault="00806E17" w:rsidP="00806E1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2×2.</w:t>
      </w:r>
    </w:p>
    <w:p w14:paraId="28084B5E" w14:textId="77777777" w:rsidR="00806E17" w:rsidRPr="00806E17" w:rsidRDefault="00806E17" w:rsidP="00806E1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2×3.</w:t>
      </w:r>
    </w:p>
    <w:p w14:paraId="61402F5C" w14:textId="77777777" w:rsidR="00806E17" w:rsidRPr="00806E17" w:rsidRDefault="00806E17" w:rsidP="00806E1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3×4.</w:t>
      </w:r>
    </w:p>
    <w:p w14:paraId="7665D0EF" w14:textId="77777777" w:rsidR="00806E17" w:rsidRPr="00806E17" w:rsidRDefault="00806E17" w:rsidP="00806E1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5×5.</w:t>
      </w:r>
    </w:p>
    <w:p w14:paraId="3B0D4BF9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hoặc kích thước khác trong giới hạn cho phép.</w:t>
      </w:r>
    </w:p>
    <w:p w14:paraId="08285F8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Item Size phản ánh:</w:t>
      </w:r>
    </w:p>
    <w:p w14:paraId="0FE6AB19" w14:textId="77777777" w:rsidR="00806E17" w:rsidRPr="00806E17" w:rsidRDefault="00806E17" w:rsidP="00806E1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Physical Size.</w:t>
      </w:r>
    </w:p>
    <w:p w14:paraId="1F3E8FC3" w14:textId="77777777" w:rsidR="00806E17" w:rsidRPr="00806E17" w:rsidRDefault="00806E17" w:rsidP="00806E1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Gameplay Value.</w:t>
      </w:r>
    </w:p>
    <w:p w14:paraId="3E1DEFBA" w14:textId="77777777" w:rsidR="00806E17" w:rsidRPr="00806E17" w:rsidRDefault="00806E17" w:rsidP="00806E1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Inventory Cost.</w:t>
      </w:r>
    </w:p>
    <w:p w14:paraId="1D827BC7" w14:textId="77777777" w:rsidR="00806E17" w:rsidRPr="00806E17" w:rsidRDefault="00806E17" w:rsidP="00806E1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Loot Decision.</w:t>
      </w:r>
    </w:p>
    <w:p w14:paraId="31D34687" w14:textId="77777777" w:rsidR="00806E17" w:rsidRPr="00806E17" w:rsidRDefault="00806E17" w:rsidP="00806E17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13DE26C" wp14:editId="7E2431FB">
                <wp:extent cx="5731510" cy="1270"/>
                <wp:effectExtent l="0" t="31750" r="0" b="36830"/>
                <wp:docPr id="218730756" name="Hình chữ nhật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7E73F60" id="Hình chữ nhật 4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1457C97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9. ITEM ROTATION</w:t>
      </w:r>
    </w:p>
    <w:p w14:paraId="31C974A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Player có thể Rotate Item trong Inventory Grid.</w:t>
      </w:r>
    </w:p>
    <w:p w14:paraId="188C6B82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Rotation thay đổi:</w:t>
      </w:r>
    </w:p>
    <w:p w14:paraId="5E0508FB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Width × Height</w:t>
      </w:r>
    </w:p>
    <w:p w14:paraId="02366C37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thành:</w:t>
      </w:r>
    </w:p>
    <w:p w14:paraId="7CE22416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Height × Width.</w:t>
      </w:r>
    </w:p>
    <w:p w14:paraId="0A8F6359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Rotation không thay đổi:</w:t>
      </w:r>
    </w:p>
    <w:p w14:paraId="39E30168" w14:textId="77777777" w:rsidR="00806E17" w:rsidRPr="00806E17" w:rsidRDefault="00806E17" w:rsidP="00806E1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Weight.</w:t>
      </w:r>
    </w:p>
    <w:p w14:paraId="54B9D5D6" w14:textId="77777777" w:rsidR="00806E17" w:rsidRPr="00806E17" w:rsidRDefault="00806E17" w:rsidP="00806E1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Item State.</w:t>
      </w:r>
    </w:p>
    <w:p w14:paraId="784D5186" w14:textId="77777777" w:rsidR="00806E17" w:rsidRPr="00806E17" w:rsidRDefault="00806E17" w:rsidP="00806E1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Item Definition.</w:t>
      </w:r>
    </w:p>
    <w:p w14:paraId="493D7944" w14:textId="77777777" w:rsidR="00806E17" w:rsidRPr="00806E17" w:rsidRDefault="00806E17" w:rsidP="00806E1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Item Identity.</w:t>
      </w:r>
    </w:p>
    <w:p w14:paraId="5661FBA5" w14:textId="77777777" w:rsidR="00806E17" w:rsidRPr="00806E17" w:rsidRDefault="00806E17" w:rsidP="00806E17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D9E67D6" wp14:editId="51026E1C">
                <wp:extent cx="5731510" cy="1270"/>
                <wp:effectExtent l="0" t="31750" r="0" b="36830"/>
                <wp:docPr id="248246969" name="Hình chữ nhật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AAEE88A" id="Hình chữ nhật 4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7FFCFE6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10. INVENTORY MODEL</w:t>
      </w:r>
    </w:p>
    <w:p w14:paraId="7BD74DB1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Worldforge sử dụng:</w:t>
      </w:r>
    </w:p>
    <w:p w14:paraId="0DCC86C6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Spatial Grid Inventory + Weight System.</w:t>
      </w:r>
    </w:p>
    <w:p w14:paraId="7A5B1CFD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Player chỉ có thể chứa Item nếu:</w:t>
      </w:r>
    </w:p>
    <w:p w14:paraId="1474058E" w14:textId="77777777" w:rsidR="00806E17" w:rsidRPr="00806E17" w:rsidRDefault="00806E17" w:rsidP="00806E1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Item có thể được bố trí hợp lệ trong Grid.</w:t>
      </w:r>
    </w:p>
    <w:p w14:paraId="4205E4CA" w14:textId="77777777" w:rsidR="00806E17" w:rsidRPr="00806E17" w:rsidRDefault="00806E17" w:rsidP="00806E1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Weight Rule cho phép Player mang Item.</w:t>
      </w:r>
    </w:p>
    <w:p w14:paraId="7726E8CE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Grid Space và Weight tạo hai giới hạn độc lập.</w:t>
      </w:r>
    </w:p>
    <w:p w14:paraId="2ABE155B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Player có thể đủ Grid Space nhưng bị Overweight.</w:t>
      </w:r>
    </w:p>
    <w:p w14:paraId="59461AE6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Player có thể còn Carry Capacity nhưng không đủ Grid Space.</w:t>
      </w:r>
    </w:p>
    <w:p w14:paraId="7182D766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546FB31" wp14:editId="6F1F6A87">
                <wp:extent cx="5731510" cy="1270"/>
                <wp:effectExtent l="0" t="31750" r="0" b="36830"/>
                <wp:docPr id="1196840173" name="Hình chữ nhật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C884EF4" id="Hình chữ nhật 4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38E48D5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11. BASIC INVENTORY</w:t>
      </w:r>
    </w:p>
    <w:p w14:paraId="448CF90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Mọi Character luôn có:</w:t>
      </w:r>
    </w:p>
    <w:p w14:paraId="6F3B7A94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Basic Inventory Grid.</w:t>
      </w:r>
    </w:p>
    <w:p w14:paraId="57DA8091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Basic Inventory:</w:t>
      </w:r>
    </w:p>
    <w:p w14:paraId="74831DCE" w14:textId="77777777" w:rsidR="00806E17" w:rsidRPr="00806E17" w:rsidRDefault="00806E17" w:rsidP="00806E1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Có kích thước nhỏ.</w:t>
      </w:r>
    </w:p>
    <w:p w14:paraId="651B4D96" w14:textId="77777777" w:rsidR="00806E17" w:rsidRPr="00806E17" w:rsidRDefault="00806E17" w:rsidP="00806E1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Không phụ thuộc Backpack.</w:t>
      </w:r>
    </w:p>
    <w:p w14:paraId="637C66F4" w14:textId="77777777" w:rsidR="00806E17" w:rsidRPr="00806E17" w:rsidRDefault="00806E17" w:rsidP="00806E1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Không thể bị mất.</w:t>
      </w:r>
    </w:p>
    <w:p w14:paraId="36869B52" w14:textId="77777777" w:rsidR="00806E17" w:rsidRPr="00806E17" w:rsidRDefault="00806E17" w:rsidP="00806E1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Không phải Item.</w:t>
      </w:r>
    </w:p>
    <w:p w14:paraId="65017C38" w14:textId="77777777" w:rsidR="00806E17" w:rsidRPr="00806E17" w:rsidRDefault="00806E17" w:rsidP="00806E1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Không thể Drop.</w:t>
      </w:r>
    </w:p>
    <w:p w14:paraId="05074B9C" w14:textId="77777777" w:rsidR="00806E17" w:rsidRPr="00806E17" w:rsidRDefault="00806E17" w:rsidP="00806E1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Không thể Loot.</w:t>
      </w:r>
    </w:p>
    <w:p w14:paraId="03EC5C4B" w14:textId="77777777" w:rsidR="00806E17" w:rsidRPr="00806E17" w:rsidRDefault="00806E17" w:rsidP="00806E1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Không thể Destroy.</w:t>
      </w:r>
    </w:p>
    <w:p w14:paraId="1D9D5AB4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Basic Inventory tồn tại nhằm tránh Softlock khi Player mất toàn bộ Equipment và Backpack.</w:t>
      </w:r>
    </w:p>
    <w:p w14:paraId="38AD5A5F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346B42E" wp14:editId="6A7B1B34">
                <wp:extent cx="5731510" cy="1270"/>
                <wp:effectExtent l="0" t="31750" r="0" b="36830"/>
                <wp:docPr id="2072475675" name="Hình chữ nhật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1536646" id="Hình chữ nhật 4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D70C414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 BACKPACK</w:t>
      </w:r>
    </w:p>
    <w:p w14:paraId="1A1F1DBE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Backpack là Equipment Item.</w:t>
      </w:r>
    </w:p>
    <w:p w14:paraId="36C4B9D9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Backpack cung cấp:</w:t>
      </w:r>
    </w:p>
    <w:p w14:paraId="341A79AC" w14:textId="77777777" w:rsidR="00806E17" w:rsidRPr="00806E17" w:rsidRDefault="00806E17" w:rsidP="00806E1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Additional Inventory Grid.</w:t>
      </w:r>
    </w:p>
    <w:p w14:paraId="76BA8C07" w14:textId="77777777" w:rsidR="00806E17" w:rsidRPr="00806E17" w:rsidRDefault="00806E17" w:rsidP="00806E1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Carry Capacity.</w:t>
      </w:r>
    </w:p>
    <w:p w14:paraId="6D9AF2DC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Backpack có:</w:t>
      </w:r>
    </w:p>
    <w:p w14:paraId="6C63C799" w14:textId="77777777" w:rsidR="00806E17" w:rsidRPr="00806E17" w:rsidRDefault="00806E17" w:rsidP="00806E1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Item Instance.</w:t>
      </w:r>
    </w:p>
    <w:p w14:paraId="4AED2527" w14:textId="77777777" w:rsidR="00806E17" w:rsidRPr="00806E17" w:rsidRDefault="00806E17" w:rsidP="00806E1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Grid Size.</w:t>
      </w:r>
    </w:p>
    <w:p w14:paraId="06B72AA7" w14:textId="77777777" w:rsidR="00806E17" w:rsidRPr="00806E17" w:rsidRDefault="00806E17" w:rsidP="00806E1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Weight.</w:t>
      </w:r>
    </w:p>
    <w:p w14:paraId="3BEC0835" w14:textId="77777777" w:rsidR="00806E17" w:rsidRPr="00806E17" w:rsidRDefault="00806E17" w:rsidP="00806E1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 Requirement.</w:t>
      </w:r>
    </w:p>
    <w:p w14:paraId="6903B44A" w14:textId="77777777" w:rsidR="00806E17" w:rsidRPr="00806E17" w:rsidRDefault="00806E17" w:rsidP="00806E1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Creature Compatibility.</w:t>
      </w:r>
    </w:p>
    <w:p w14:paraId="4E286F52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Backpack thuộc Expedition Risk State.</w:t>
      </w:r>
    </w:p>
    <w:p w14:paraId="004380F9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Nếu Expedition thất bại, Backpack có thể bị mất vĩnh viễn.</w:t>
      </w:r>
    </w:p>
    <w:p w14:paraId="38B77E50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FCF9992" wp14:editId="2A433D4C">
                <wp:extent cx="5731510" cy="1270"/>
                <wp:effectExtent l="0" t="31750" r="0" b="36830"/>
                <wp:docPr id="1449124160" name="Hình chữ nhật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92944A3" id="Hình chữ nhật 4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275A332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13. BACKPACK SWAP</w:t>
      </w:r>
    </w:p>
    <w:p w14:paraId="26029F1D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Player không thể Equip Backpack nhỏ hơn nếu Item hiện tại không thể được bố trí hợp lệ trong Inventory Capacity mới.</w:t>
      </w:r>
    </w:p>
    <w:p w14:paraId="4D9EEF3B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Player phải:</w:t>
      </w:r>
    </w:p>
    <w:p w14:paraId="654C8026" w14:textId="77777777" w:rsidR="00806E17" w:rsidRPr="00806E17" w:rsidRDefault="00806E17" w:rsidP="00806E1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Rearrange Item.</w:t>
      </w:r>
    </w:p>
    <w:p w14:paraId="42DD2A37" w14:textId="77777777" w:rsidR="00806E17" w:rsidRPr="00806E17" w:rsidRDefault="00806E17" w:rsidP="00806E1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Transfer Item.</w:t>
      </w:r>
    </w:p>
    <w:p w14:paraId="39A955D9" w14:textId="77777777" w:rsidR="00806E17" w:rsidRPr="00806E17" w:rsidRDefault="00806E17" w:rsidP="00806E1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Drop Item.</w:t>
      </w:r>
    </w:p>
    <w:p w14:paraId="304F45D1" w14:textId="77777777" w:rsidR="00806E17" w:rsidRPr="00806E17" w:rsidRDefault="00806E17" w:rsidP="00806E1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Store Item.</w:t>
      </w:r>
    </w:p>
    <w:p w14:paraId="6C36308D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trước khi Backpack Swap được chấp nhận.</w:t>
      </w:r>
    </w:p>
    <w:p w14:paraId="75F171F4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Không sử dụng Temporary Overflow Inventory cho Backpack Swap.</w:t>
      </w:r>
    </w:p>
    <w:p w14:paraId="4AAD8AA9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0935C7B" wp14:editId="604FCCA6">
                <wp:extent cx="5731510" cy="1270"/>
                <wp:effectExtent l="0" t="31750" r="0" b="36830"/>
                <wp:docPr id="497912544" name="Hình chữ nhật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4402248" id="Hình chữ nhật 4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EAD5A52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14. INVENTORY WEIGHT</w:t>
      </w:r>
    </w:p>
    <w:p w14:paraId="5B6EEF54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Mỗi Item có Weight.</w:t>
      </w:r>
    </w:p>
    <w:p w14:paraId="49E046CD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Total Carried Weight bao gồm:</w:t>
      </w:r>
    </w:p>
    <w:p w14:paraId="3C0905C8" w14:textId="77777777" w:rsidR="00806E17" w:rsidRPr="00806E17" w:rsidRDefault="00806E17" w:rsidP="00806E1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Basic Inventory Content.</w:t>
      </w:r>
    </w:p>
    <w:p w14:paraId="412FA54B" w14:textId="77777777" w:rsidR="00806E17" w:rsidRPr="00806E17" w:rsidRDefault="00806E17" w:rsidP="00806E1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Backpack Content.</w:t>
      </w:r>
    </w:p>
    <w:p w14:paraId="5BE50DB4" w14:textId="77777777" w:rsidR="00806E17" w:rsidRPr="00806E17" w:rsidRDefault="00806E17" w:rsidP="00806E1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Quick Slot Item.</w:t>
      </w:r>
    </w:p>
    <w:p w14:paraId="7D4B9BF6" w14:textId="77777777" w:rsidR="00806E17" w:rsidRPr="00806E17" w:rsidRDefault="00806E17" w:rsidP="00806E1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Equipped Equipment.</w:t>
      </w:r>
    </w:p>
    <w:p w14:paraId="58AB29F2" w14:textId="77777777" w:rsidR="00806E17" w:rsidRPr="00806E17" w:rsidRDefault="00806E17" w:rsidP="00806E1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Container Content.</w:t>
      </w:r>
    </w:p>
    <w:p w14:paraId="3975133D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Carry Capacity chủ yếu tăng thông qua Backpack Equipment.</w:t>
      </w:r>
    </w:p>
    <w:p w14:paraId="5B6FDB55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Các System khác có thể Modifier Carry Capacity nếu được định nghĩa sau này.</w:t>
      </w:r>
    </w:p>
    <w:p w14:paraId="6D3E335A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06AE0C8" wp14:editId="4F3E48C0">
                <wp:extent cx="5731510" cy="1270"/>
                <wp:effectExtent l="0" t="31750" r="0" b="36830"/>
                <wp:docPr id="1573641230" name="Hình chữ nhật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6C20DAE" id="Hình chữ nhật 4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644FDFB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15. ENCUMBRANCE</w:t>
      </w:r>
    </w:p>
    <w:p w14:paraId="1FD04A72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Worldforge sử dụng Soft Encumbrance.</w:t>
      </w:r>
    </w:p>
    <w:p w14:paraId="14C4BD1A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Khi vượt Carry Capacity:</w:t>
      </w:r>
    </w:p>
    <w:p w14:paraId="5A973F13" w14:textId="77777777" w:rsidR="00806E17" w:rsidRPr="00806E17" w:rsidRDefault="00806E17" w:rsidP="00806E1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Movement Speed giảm.</w:t>
      </w:r>
    </w:p>
    <w:p w14:paraId="775B9151" w14:textId="77777777" w:rsidR="00806E17" w:rsidRPr="00806E17" w:rsidRDefault="00806E17" w:rsidP="00806E1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Stamina Cost tăng.</w:t>
      </w:r>
    </w:p>
    <w:p w14:paraId="0EE2D354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Hiện tại:</w:t>
      </w:r>
    </w:p>
    <w:p w14:paraId="2ED1FD95" w14:textId="77777777" w:rsidR="00806E17" w:rsidRPr="00806E17" w:rsidRDefault="00806E17" w:rsidP="00806E1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Không khóa Sprint.</w:t>
      </w:r>
    </w:p>
    <w:p w14:paraId="48F9FC38" w14:textId="77777777" w:rsidR="00806E17" w:rsidRPr="00806E17" w:rsidRDefault="00806E17" w:rsidP="00806E1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Không khóa Dash.</w:t>
      </w:r>
    </w:p>
    <w:p w14:paraId="394DC7F0" w14:textId="77777777" w:rsidR="00806E17" w:rsidRPr="00806E17" w:rsidRDefault="00806E17" w:rsidP="00806E1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Không có Hard Carry Cap mặc định.</w:t>
      </w:r>
    </w:p>
    <w:p w14:paraId="77FC029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Encumbrance Formula chưa được xác định ở Overview.</w:t>
      </w:r>
    </w:p>
    <w:p w14:paraId="19FD960F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379BD67" wp14:editId="1063CF1E">
                <wp:extent cx="5731510" cy="1270"/>
                <wp:effectExtent l="0" t="31750" r="0" b="36830"/>
                <wp:docPr id="1672948513" name="Hình chữ nhật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99FCEC0" id="Hình chữ nhật 4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0728083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16. EQUIPMENT SLOT MODEL</w:t>
      </w:r>
    </w:p>
    <w:p w14:paraId="33B8EAD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Equipment Slot sử dụng:</w:t>
      </w:r>
    </w:p>
    <w:p w14:paraId="58173936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Data-Driven Anatomy Equipment Slots.</w:t>
      </w:r>
    </w:p>
    <w:p w14:paraId="0DFAC268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Mỗi Creature Type hoặc Body Plan định nghĩa:</w:t>
      </w:r>
    </w:p>
    <w:p w14:paraId="6800D7EF" w14:textId="77777777" w:rsidR="00806E17" w:rsidRPr="00806E17" w:rsidRDefault="00806E17" w:rsidP="00806E1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Available Equipment Slots.</w:t>
      </w:r>
    </w:p>
    <w:p w14:paraId="0368E8F5" w14:textId="77777777" w:rsidR="00806E17" w:rsidRPr="00806E17" w:rsidRDefault="00806E17" w:rsidP="00806E1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Slot Compatibility.</w:t>
      </w:r>
    </w:p>
    <w:p w14:paraId="6ABDBF84" w14:textId="77777777" w:rsidR="00806E17" w:rsidRPr="00806E17" w:rsidRDefault="00806E17" w:rsidP="00806E1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 Category Compatibility.</w:t>
      </w:r>
    </w:p>
    <w:p w14:paraId="0C6913DB" w14:textId="77777777" w:rsidR="00806E17" w:rsidRPr="00806E17" w:rsidRDefault="00806E17" w:rsidP="00806E1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Visual Attachment Rule.</w:t>
      </w:r>
    </w:p>
    <w:p w14:paraId="362B776D" w14:textId="77777777" w:rsidR="00806E17" w:rsidRPr="00806E17" w:rsidRDefault="00806E17" w:rsidP="00806E1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Weapon Compatibility.</w:t>
      </w:r>
    </w:p>
    <w:p w14:paraId="3C915349" w14:textId="77777777" w:rsidR="00806E17" w:rsidRPr="00806E17" w:rsidRDefault="00806E17" w:rsidP="00806E1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Backpack Compatibility.</w:t>
      </w:r>
    </w:p>
    <w:p w14:paraId="2E34E45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Humanoid chỉ là một Anatomy Profile.</w:t>
      </w:r>
    </w:p>
    <w:p w14:paraId="3E27FE99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Humanoid Slot Layout không phải Universal Equipment Baseline.</w:t>
      </w:r>
    </w:p>
    <w:p w14:paraId="1F5F0123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00D7C4D" wp14:editId="00667DFA">
                <wp:extent cx="5731510" cy="1270"/>
                <wp:effectExtent l="0" t="31750" r="0" b="36830"/>
                <wp:docPr id="1187815685" name="Hình chữ nhật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353EAB2" id="Hình chữ nhật 4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ABB4F1E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17. NON-HUMANOID EQUIPMENT</w:t>
      </w:r>
    </w:p>
    <w:p w14:paraId="1ED6FC9B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Creature không có Humanoid Anatomy có thể sử dụng:</w:t>
      </w:r>
    </w:p>
    <w:p w14:paraId="38A57D75" w14:textId="77777777" w:rsidR="00806E17" w:rsidRPr="00806E17" w:rsidRDefault="00806E17" w:rsidP="00806E1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Creature-Specific Equipment Slots.</w:t>
      </w:r>
    </w:p>
    <w:p w14:paraId="3FCABF5B" w14:textId="77777777" w:rsidR="00806E17" w:rsidRPr="00806E17" w:rsidRDefault="00806E17" w:rsidP="00806E1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Shared Equipment Category.</w:t>
      </w:r>
    </w:p>
    <w:p w14:paraId="601BD555" w14:textId="77777777" w:rsidR="00806E17" w:rsidRPr="00806E17" w:rsidRDefault="00806E17" w:rsidP="00806E1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Anatomy Compatibility Rule.</w:t>
      </w:r>
    </w:p>
    <w:p w14:paraId="26D3FE77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Equipment Compatibility phụ thuộc:</w:t>
      </w:r>
    </w:p>
    <w:p w14:paraId="2DD5D3E1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Creature Type + Body Plan + Anatomy Slot + Equipment Definition.</w:t>
      </w:r>
    </w:p>
    <w:p w14:paraId="7F2E1E80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6FB97CA" wp14:editId="2CFB1486">
                <wp:extent cx="5731510" cy="1270"/>
                <wp:effectExtent l="0" t="31750" r="0" b="36830"/>
                <wp:docPr id="1381595569" name="Hình chữ nhật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E4ECC0B" id="Hình chữ nhật 4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7550472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18. WEAPON CARRY</w:t>
      </w:r>
    </w:p>
    <w:p w14:paraId="03984B21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Player có thể mang:</w:t>
      </w:r>
    </w:p>
    <w:p w14:paraId="0486EFE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2–3 Combat Weapons</w:t>
      </w:r>
    </w:p>
    <w:p w14:paraId="47AF471E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theo Combat System Baseline.</w:t>
      </w:r>
    </w:p>
    <w:p w14:paraId="2A481295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Weapon Carry Limit cụ thể có thể phụ thuộc:</w:t>
      </w:r>
    </w:p>
    <w:p w14:paraId="29FD98F3" w14:textId="77777777" w:rsidR="00806E17" w:rsidRPr="00806E17" w:rsidRDefault="00806E17" w:rsidP="00806E1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 Rule.</w:t>
      </w:r>
    </w:p>
    <w:p w14:paraId="00E16C50" w14:textId="77777777" w:rsidR="00806E17" w:rsidRPr="00806E17" w:rsidRDefault="00806E17" w:rsidP="00806E1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Creature Anatomy.</w:t>
      </w:r>
    </w:p>
    <w:p w14:paraId="6304D7DB" w14:textId="77777777" w:rsidR="00806E17" w:rsidRPr="00806E17" w:rsidRDefault="00806E17" w:rsidP="00806E1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Progression.</w:t>
      </w:r>
    </w:p>
    <w:p w14:paraId="4BD9DF80" w14:textId="77777777" w:rsidR="00806E17" w:rsidRPr="00806E17" w:rsidRDefault="00806E17" w:rsidP="00806E1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Special Gameplay Condition.</w:t>
      </w:r>
    </w:p>
    <w:p w14:paraId="006008D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Weapon Skill Loadout tiếp tục tuân theo Combat và Ability &amp; Skill GDD.</w:t>
      </w:r>
    </w:p>
    <w:p w14:paraId="7F40FE8B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74F2F5F" wp14:editId="73D92F6B">
                <wp:extent cx="5731510" cy="1270"/>
                <wp:effectExtent l="0" t="31750" r="0" b="36830"/>
                <wp:docPr id="283150820" name="Hình chữ nhật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12829DB" id="Hình chữ nhật 3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B7208CA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19. EQUIPMENT REQUIREMENTS</w:t>
      </w:r>
    </w:p>
    <w:p w14:paraId="60C823FE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Equipment có thể yêu cầu:</w:t>
      </w:r>
    </w:p>
    <w:p w14:paraId="7919B5CA" w14:textId="77777777" w:rsidR="00806E17" w:rsidRPr="00806E17" w:rsidRDefault="00806E17" w:rsidP="00806E1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Core Attribute.</w:t>
      </w:r>
    </w:p>
    <w:p w14:paraId="6A600383" w14:textId="77777777" w:rsidR="00806E17" w:rsidRPr="00806E17" w:rsidRDefault="00806E17" w:rsidP="00806E1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Creature Compatibility.</w:t>
      </w:r>
    </w:p>
    <w:p w14:paraId="00739F78" w14:textId="77777777" w:rsidR="00806E17" w:rsidRPr="00806E17" w:rsidRDefault="00806E17" w:rsidP="00806E1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Skill.</w:t>
      </w:r>
    </w:p>
    <w:p w14:paraId="6EB98121" w14:textId="77777777" w:rsidR="00806E17" w:rsidRPr="00806E17" w:rsidRDefault="00806E17" w:rsidP="00806E1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Weapon Proficiency.</w:t>
      </w:r>
    </w:p>
    <w:p w14:paraId="5D9BB437" w14:textId="77777777" w:rsidR="00806E17" w:rsidRPr="00806E17" w:rsidRDefault="00806E17" w:rsidP="00806E1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Character Progression.</w:t>
      </w:r>
    </w:p>
    <w:p w14:paraId="395D967F" w14:textId="77777777" w:rsidR="00806E17" w:rsidRPr="00806E17" w:rsidRDefault="00806E17" w:rsidP="00806E1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Knowledge.</w:t>
      </w:r>
    </w:p>
    <w:p w14:paraId="56634AEB" w14:textId="77777777" w:rsidR="00806E17" w:rsidRPr="00806E17" w:rsidRDefault="00806E17" w:rsidP="00806E1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Technology.</w:t>
      </w:r>
    </w:p>
    <w:p w14:paraId="3A3E0FD5" w14:textId="77777777" w:rsidR="00806E17" w:rsidRPr="00806E17" w:rsidRDefault="00806E17" w:rsidP="00806E1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Faction Requirement.</w:t>
      </w:r>
    </w:p>
    <w:p w14:paraId="79F23EE2" w14:textId="77777777" w:rsidR="00806E17" w:rsidRPr="00806E17" w:rsidRDefault="00806E17" w:rsidP="00806E1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Special Gameplay Condition.</w:t>
      </w:r>
    </w:p>
    <w:p w14:paraId="5D636281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Requirement được xác định bởi Equipment Definition.</w:t>
      </w:r>
    </w:p>
    <w:p w14:paraId="48C6D930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DFD08E4" wp14:editId="1F4AF7C2">
                <wp:extent cx="5731510" cy="1270"/>
                <wp:effectExtent l="0" t="31750" r="0" b="36830"/>
                <wp:docPr id="1855857443" name="Hình chữ nhật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57FD195" id="Hình chữ nhật 3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F86D69D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20. EQUIPMENT REQUIREMENT LOSS</w:t>
      </w:r>
    </w:p>
    <w:p w14:paraId="42E40626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Nếu Character đang Equip Item nhưng sau đó mất Requirement:</w:t>
      </w:r>
    </w:p>
    <w:p w14:paraId="40CCB3BA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Equipment remains Equipped and Usable.</w:t>
      </w:r>
    </w:p>
    <w:p w14:paraId="0817AAD5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Tuy nhiên:</w:t>
      </w:r>
    </w:p>
    <w:p w14:paraId="0F017311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Base Equipment Stats are reduced by 50%.</w:t>
      </w:r>
    </w:p>
    <w:p w14:paraId="45A803CE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và:</w:t>
      </w:r>
    </w:p>
    <w:p w14:paraId="59A6CB41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Special Effects are Disabled.</w:t>
      </w:r>
    </w:p>
    <w:p w14:paraId="6ED05926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Equipment Abilities are Disabled.</w:t>
      </w:r>
    </w:p>
    <w:p w14:paraId="49F8ED28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Source Contributions are Disabled.</w:t>
      </w:r>
    </w:p>
    <w:p w14:paraId="6DAEF60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Equipment không tự động Unequip.</w:t>
      </w:r>
    </w:p>
    <w:p w14:paraId="6C20D32A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Courier New" w:hAnsi="Courier New" w:cs="Courier New"/>
          <w:kern w:val="0"/>
          <w:sz w:val="20"/>
          <w:szCs w:val="20"/>
          <w14:ligatures w14:val="none"/>
        </w:rPr>
        <w:t>50%</w:t>
      </w:r>
      <w:r w:rsidRPr="00806E17">
        <w:rPr>
          <w:rFonts w:ascii="Times New Roman" w:hAnsi="Times New Roman" w:cs="Times New Roman"/>
          <w:kern w:val="0"/>
          <w14:ligatures w14:val="none"/>
        </w:rPr>
        <w:t xml:space="preserve"> là Design Baseline và có thể trở thành Tunable Data.</w:t>
      </w:r>
    </w:p>
    <w:p w14:paraId="4251D8AF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A0F9ABB" wp14:editId="63AFB5D3">
                <wp:extent cx="5731510" cy="1270"/>
                <wp:effectExtent l="0" t="31750" r="0" b="36830"/>
                <wp:docPr id="1299403514" name="Hình chữ nhật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A59BEC7" id="Hình chữ nhật 3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8F2971A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21. EQUIPMENT RARITY TIER</w:t>
      </w:r>
    </w:p>
    <w:p w14:paraId="6D9B9F01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Mỗi Equipment Definition có Rarity Tier cố định.</w:t>
      </w:r>
    </w:p>
    <w:p w14:paraId="062FCC0C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Baseline Rarity Tier:</w:t>
      </w:r>
    </w:p>
    <w:p w14:paraId="72B3A460" w14:textId="77777777" w:rsidR="00806E17" w:rsidRPr="00806E17" w:rsidRDefault="00806E17" w:rsidP="00806E1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Common.</w:t>
      </w:r>
    </w:p>
    <w:p w14:paraId="70B5E3AB" w14:textId="77777777" w:rsidR="00806E17" w:rsidRPr="00806E17" w:rsidRDefault="00806E17" w:rsidP="00806E1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Uncommon.</w:t>
      </w:r>
    </w:p>
    <w:p w14:paraId="0CEC0D70" w14:textId="77777777" w:rsidR="00806E17" w:rsidRPr="00806E17" w:rsidRDefault="00806E17" w:rsidP="00806E1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Rare.</w:t>
      </w:r>
    </w:p>
    <w:p w14:paraId="56CC2DF8" w14:textId="77777777" w:rsidR="00806E17" w:rsidRPr="00806E17" w:rsidRDefault="00806E17" w:rsidP="00806E1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Epic.</w:t>
      </w:r>
    </w:p>
    <w:p w14:paraId="720C6A58" w14:textId="77777777" w:rsidR="00806E17" w:rsidRPr="00806E17" w:rsidRDefault="00806E17" w:rsidP="00806E1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Legendary.</w:t>
      </w:r>
    </w:p>
    <w:p w14:paraId="61589758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Rarity không được roll khi Item Instance được tạo.</w:t>
      </w:r>
    </w:p>
    <w:p w14:paraId="1EB30208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Loot System roll Equipment Definition.</w:t>
      </w:r>
    </w:p>
    <w:p w14:paraId="5461B86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Equipment Definition quyết định Rarity.</w:t>
      </w:r>
    </w:p>
    <w:p w14:paraId="43ED57C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Rarity đại diện cho:</w:t>
      </w:r>
    </w:p>
    <w:p w14:paraId="034C9ABA" w14:textId="77777777" w:rsidR="00806E17" w:rsidRPr="00806E17" w:rsidRDefault="00806E17" w:rsidP="00806E1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 Growth Potential.</w:t>
      </w:r>
    </w:p>
    <w:p w14:paraId="2CD87E9B" w14:textId="77777777" w:rsidR="00806E17" w:rsidRPr="00806E17" w:rsidRDefault="00806E17" w:rsidP="00806E1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Maximum Enhancement Level.</w:t>
      </w:r>
    </w:p>
    <w:p w14:paraId="087DBA29" w14:textId="77777777" w:rsidR="00806E17" w:rsidRPr="00806E17" w:rsidRDefault="00806E17" w:rsidP="00806E1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Maximum Bonus Stat Roll Count.</w:t>
      </w:r>
    </w:p>
    <w:p w14:paraId="5A5B63B3" w14:textId="77777777" w:rsidR="00806E17" w:rsidRPr="00806E17" w:rsidRDefault="00806E17" w:rsidP="00806E1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Loot Value.</w:t>
      </w:r>
    </w:p>
    <w:p w14:paraId="7F0CBBB1" w14:textId="77777777" w:rsidR="00806E17" w:rsidRPr="00806E17" w:rsidRDefault="00806E17" w:rsidP="00806E1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Content Progression Position.</w:t>
      </w:r>
    </w:p>
    <w:p w14:paraId="26896432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Higher Rarity không mặc định có Current Power cao hơn mọi Equipment Rarity thấp hơn.</w:t>
      </w:r>
    </w:p>
    <w:p w14:paraId="7FD5A568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6DF3AD7" wp14:editId="1CE1261F">
                <wp:extent cx="5731510" cy="1270"/>
                <wp:effectExtent l="0" t="31750" r="0" b="36830"/>
                <wp:docPr id="49123652" name="Hình chữ nhật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D239021" id="Hình chữ nhật 3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2377F6A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22. MAXIMUM ENHANCEMENT BY RARITY</w:t>
      </w:r>
    </w:p>
    <w:p w14:paraId="661FF047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Baseline: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09"/>
        <w:gridCol w:w="3434"/>
        <w:gridCol w:w="3767"/>
      </w:tblGrid>
      <w:tr w:rsidR="00806E17" w:rsidRPr="00806E17" w14:paraId="1CD776A0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51CDC6" w14:textId="77777777" w:rsidR="00806E17" w:rsidRPr="00806E17" w:rsidRDefault="00806E17" w:rsidP="00806E17">
            <w:pPr>
              <w:spacing w:before="100" w:beforeAutospacing="1" w:after="100" w:afterAutospacing="1" w:line="240" w:lineRule="auto"/>
              <w:jc w:val="center"/>
              <w:rPr>
                <w:rFonts w:ascii="Times New Roman" w:hAnsi="Times New Roman" w:cs="Times New Roman"/>
                <w:b/>
                <w:bCs/>
                <w:kern w:val="0"/>
                <w14:ligatures w14:val="none"/>
              </w:rPr>
            </w:pPr>
            <w:r w:rsidRPr="00806E17">
              <w:rPr>
                <w:rFonts w:ascii="Times New Roman" w:hAnsi="Times New Roman" w:cs="Times New Roman"/>
                <w:b/>
                <w:bCs/>
                <w:kern w:val="0"/>
                <w14:ligatures w14:val="none"/>
              </w:rPr>
              <w:t>Rarity Tier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501A0B" w14:textId="77777777" w:rsidR="00806E17" w:rsidRPr="00806E17" w:rsidRDefault="00806E17" w:rsidP="00806E17">
            <w:pPr>
              <w:spacing w:before="100" w:beforeAutospacing="1" w:after="100" w:afterAutospacing="1" w:line="240" w:lineRule="auto"/>
              <w:jc w:val="center"/>
              <w:rPr>
                <w:rFonts w:ascii="Times New Roman" w:hAnsi="Times New Roman" w:cs="Times New Roman"/>
                <w:b/>
                <w:bCs/>
                <w:kern w:val="0"/>
                <w14:ligatures w14:val="none"/>
              </w:rPr>
            </w:pPr>
            <w:r w:rsidRPr="00806E17">
              <w:rPr>
                <w:rFonts w:ascii="Times New Roman" w:hAnsi="Times New Roman" w:cs="Times New Roman"/>
                <w:b/>
                <w:bCs/>
                <w:kern w:val="0"/>
                <w14:ligatures w14:val="none"/>
              </w:rPr>
              <w:t>Maximum Enhancement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03EE3D" w14:textId="77777777" w:rsidR="00806E17" w:rsidRPr="00806E17" w:rsidRDefault="00806E17" w:rsidP="00806E17">
            <w:pPr>
              <w:spacing w:before="100" w:beforeAutospacing="1" w:after="100" w:afterAutospacing="1" w:line="240" w:lineRule="auto"/>
              <w:jc w:val="center"/>
              <w:rPr>
                <w:rFonts w:ascii="Times New Roman" w:hAnsi="Times New Roman" w:cs="Times New Roman"/>
                <w:b/>
                <w:bCs/>
                <w:kern w:val="0"/>
                <w14:ligatures w14:val="none"/>
              </w:rPr>
            </w:pPr>
            <w:r w:rsidRPr="00806E17">
              <w:rPr>
                <w:rFonts w:ascii="Times New Roman" w:hAnsi="Times New Roman" w:cs="Times New Roman"/>
                <w:b/>
                <w:bCs/>
                <w:kern w:val="0"/>
                <w14:ligatures w14:val="none"/>
              </w:rPr>
              <w:t>Maximum Bonus Stat Rolls</w:t>
            </w:r>
          </w:p>
        </w:tc>
      </w:tr>
      <w:tr w:rsidR="00806E17" w:rsidRPr="00806E17" w14:paraId="43E3749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EE9126" w14:textId="77777777" w:rsidR="00806E17" w:rsidRPr="00806E17" w:rsidRDefault="00806E17" w:rsidP="00806E17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806E17">
              <w:rPr>
                <w:rFonts w:ascii="Times New Roman" w:hAnsi="Times New Roman" w:cs="Times New Roman"/>
                <w:kern w:val="0"/>
                <w14:ligatures w14:val="none"/>
              </w:rPr>
              <w:t>Common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431B0C" w14:textId="77777777" w:rsidR="00806E17" w:rsidRPr="00806E17" w:rsidRDefault="00806E17" w:rsidP="00806E17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806E17">
              <w:rPr>
                <w:rFonts w:ascii="Times New Roman" w:hAnsi="Times New Roman" w:cs="Times New Roman"/>
                <w:kern w:val="0"/>
                <w14:ligatures w14:val="none"/>
              </w:rPr>
              <w:t>+5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7176B2" w14:textId="77777777" w:rsidR="00806E17" w:rsidRPr="00806E17" w:rsidRDefault="00806E17" w:rsidP="00806E17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806E17">
              <w:rPr>
                <w:rFonts w:ascii="Times New Roman" w:hAnsi="Times New Roman" w:cs="Times New Roman"/>
                <w:kern w:val="0"/>
                <w14:ligatures w14:val="none"/>
              </w:rPr>
              <w:t>1</w:t>
            </w:r>
          </w:p>
        </w:tc>
      </w:tr>
      <w:tr w:rsidR="00806E17" w:rsidRPr="00806E17" w14:paraId="041E235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FD7EBC" w14:textId="77777777" w:rsidR="00806E17" w:rsidRPr="00806E17" w:rsidRDefault="00806E17" w:rsidP="00806E17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806E17">
              <w:rPr>
                <w:rFonts w:ascii="Times New Roman" w:hAnsi="Times New Roman" w:cs="Times New Roman"/>
                <w:kern w:val="0"/>
                <w14:ligatures w14:val="none"/>
              </w:rPr>
              <w:t>Uncommon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F3A1A7" w14:textId="77777777" w:rsidR="00806E17" w:rsidRPr="00806E17" w:rsidRDefault="00806E17" w:rsidP="00806E17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806E17">
              <w:rPr>
                <w:rFonts w:ascii="Times New Roman" w:hAnsi="Times New Roman" w:cs="Times New Roman"/>
                <w:kern w:val="0"/>
                <w14:ligatures w14:val="none"/>
              </w:rPr>
              <w:t>+10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8D55B6" w14:textId="77777777" w:rsidR="00806E17" w:rsidRPr="00806E17" w:rsidRDefault="00806E17" w:rsidP="00806E17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806E17">
              <w:rPr>
                <w:rFonts w:ascii="Times New Roman" w:hAnsi="Times New Roman" w:cs="Times New Roman"/>
                <w:kern w:val="0"/>
                <w14:ligatures w14:val="none"/>
              </w:rPr>
              <w:t>2</w:t>
            </w:r>
          </w:p>
        </w:tc>
      </w:tr>
      <w:tr w:rsidR="00806E17" w:rsidRPr="00806E17" w14:paraId="02B7D02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3EED51" w14:textId="77777777" w:rsidR="00806E17" w:rsidRPr="00806E17" w:rsidRDefault="00806E17" w:rsidP="00806E17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806E17">
              <w:rPr>
                <w:rFonts w:ascii="Times New Roman" w:hAnsi="Times New Roman" w:cs="Times New Roman"/>
                <w:kern w:val="0"/>
                <w14:ligatures w14:val="none"/>
              </w:rPr>
              <w:t>Rare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230A0D" w14:textId="77777777" w:rsidR="00806E17" w:rsidRPr="00806E17" w:rsidRDefault="00806E17" w:rsidP="00806E17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806E17">
              <w:rPr>
                <w:rFonts w:ascii="Times New Roman" w:hAnsi="Times New Roman" w:cs="Times New Roman"/>
                <w:kern w:val="0"/>
                <w14:ligatures w14:val="none"/>
              </w:rPr>
              <w:t>+10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57575" w14:textId="77777777" w:rsidR="00806E17" w:rsidRPr="00806E17" w:rsidRDefault="00806E17" w:rsidP="00806E17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806E17">
              <w:rPr>
                <w:rFonts w:ascii="Times New Roman" w:hAnsi="Times New Roman" w:cs="Times New Roman"/>
                <w:kern w:val="0"/>
                <w14:ligatures w14:val="none"/>
              </w:rPr>
              <w:t>2</w:t>
            </w:r>
          </w:p>
        </w:tc>
      </w:tr>
      <w:tr w:rsidR="00806E17" w:rsidRPr="00806E17" w14:paraId="0E886B6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B999BF" w14:textId="77777777" w:rsidR="00806E17" w:rsidRPr="00806E17" w:rsidRDefault="00806E17" w:rsidP="00806E17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806E17">
              <w:rPr>
                <w:rFonts w:ascii="Times New Roman" w:hAnsi="Times New Roman" w:cs="Times New Roman"/>
                <w:kern w:val="0"/>
                <w14:ligatures w14:val="none"/>
              </w:rPr>
              <w:t>Epic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4C20F6" w14:textId="77777777" w:rsidR="00806E17" w:rsidRPr="00806E17" w:rsidRDefault="00806E17" w:rsidP="00806E17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806E17">
              <w:rPr>
                <w:rFonts w:ascii="Times New Roman" w:hAnsi="Times New Roman" w:cs="Times New Roman"/>
                <w:kern w:val="0"/>
                <w14:ligatures w14:val="none"/>
              </w:rPr>
              <w:t>+15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994F6A" w14:textId="77777777" w:rsidR="00806E17" w:rsidRPr="00806E17" w:rsidRDefault="00806E17" w:rsidP="00806E17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806E17">
              <w:rPr>
                <w:rFonts w:ascii="Times New Roman" w:hAnsi="Times New Roman" w:cs="Times New Roman"/>
                <w:kern w:val="0"/>
                <w14:ligatures w14:val="none"/>
              </w:rPr>
              <w:t>3</w:t>
            </w:r>
          </w:p>
        </w:tc>
      </w:tr>
      <w:tr w:rsidR="00806E17" w:rsidRPr="00806E17" w14:paraId="72D76EE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C21DC" w14:textId="77777777" w:rsidR="00806E17" w:rsidRPr="00806E17" w:rsidRDefault="00806E17" w:rsidP="00806E17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806E17">
              <w:rPr>
                <w:rFonts w:ascii="Times New Roman" w:hAnsi="Times New Roman" w:cs="Times New Roman"/>
                <w:kern w:val="0"/>
                <w14:ligatures w14:val="none"/>
              </w:rPr>
              <w:t>Legendary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FBC28B" w14:textId="77777777" w:rsidR="00806E17" w:rsidRPr="00806E17" w:rsidRDefault="00806E17" w:rsidP="00806E17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806E17">
              <w:rPr>
                <w:rFonts w:ascii="Times New Roman" w:hAnsi="Times New Roman" w:cs="Times New Roman"/>
                <w:kern w:val="0"/>
                <w14:ligatures w14:val="none"/>
              </w:rPr>
              <w:t>+20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635597" w14:textId="77777777" w:rsidR="00806E17" w:rsidRPr="00806E17" w:rsidRDefault="00806E17" w:rsidP="00806E17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kern w:val="0"/>
                <w14:ligatures w14:val="none"/>
              </w:rPr>
            </w:pPr>
            <w:r w:rsidRPr="00806E17">
              <w:rPr>
                <w:rFonts w:ascii="Times New Roman" w:hAnsi="Times New Roman" w:cs="Times New Roman"/>
                <w:kern w:val="0"/>
                <w14:ligatures w14:val="none"/>
              </w:rPr>
              <w:t>4</w:t>
            </w:r>
          </w:p>
        </w:tc>
      </w:tr>
    </w:tbl>
    <w:p w14:paraId="4DC56C4E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Uncommon và Rare có thể cùng Maximum Enhancement Level.</w:t>
      </w:r>
    </w:p>
    <w:p w14:paraId="29D8B997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Sự khác biệt giữa Uncommon và Rare có thể đến từ:</w:t>
      </w:r>
    </w:p>
    <w:p w14:paraId="7A5493BE" w14:textId="77777777" w:rsidR="00806E17" w:rsidRPr="00806E17" w:rsidRDefault="00806E17" w:rsidP="00806E1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Base Equipment Power.</w:t>
      </w:r>
    </w:p>
    <w:p w14:paraId="19B4E194" w14:textId="77777777" w:rsidR="00806E17" w:rsidRPr="00806E17" w:rsidRDefault="00806E17" w:rsidP="00806E1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Bonus Stat Pool.</w:t>
      </w:r>
    </w:p>
    <w:p w14:paraId="4B3EA07D" w14:textId="77777777" w:rsidR="00806E17" w:rsidRPr="00806E17" w:rsidRDefault="00806E17" w:rsidP="00806E1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Bonus Stat Grade Distribution.</w:t>
      </w:r>
    </w:p>
    <w:p w14:paraId="3C9FBE51" w14:textId="77777777" w:rsidR="00806E17" w:rsidRPr="00806E17" w:rsidRDefault="00806E17" w:rsidP="00806E1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 Requirement.</w:t>
      </w:r>
    </w:p>
    <w:p w14:paraId="5754FA46" w14:textId="77777777" w:rsidR="00806E17" w:rsidRPr="00806E17" w:rsidRDefault="00806E17" w:rsidP="00806E1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Definition-Specific Behavior.</w:t>
      </w:r>
    </w:p>
    <w:p w14:paraId="721228E4" w14:textId="77777777" w:rsidR="00806E17" w:rsidRPr="00806E17" w:rsidRDefault="00806E17" w:rsidP="00806E1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Loot Availability.</w:t>
      </w:r>
    </w:p>
    <w:p w14:paraId="3DB7AE6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Chi tiết chưa được khóa ở Overview.</w:t>
      </w:r>
    </w:p>
    <w:p w14:paraId="4AA9D3AC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48028D7" wp14:editId="43AB6EB6">
                <wp:extent cx="5731510" cy="1270"/>
                <wp:effectExtent l="0" t="31750" r="0" b="36830"/>
                <wp:docPr id="1806581415" name="Hình chữ nhật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27F761B" id="Hình chữ nhật 3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02A40CD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23. EQUIPMENT ENHANCEMENT</w:t>
      </w:r>
    </w:p>
    <w:p w14:paraId="2004F814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Equipment có Enhancement Level.</w:t>
      </w:r>
    </w:p>
    <w:p w14:paraId="79ADD7A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Enhancement bắt đầu từ:</w:t>
      </w:r>
    </w:p>
    <w:p w14:paraId="1D361674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+0.</w:t>
      </w:r>
    </w:p>
    <w:p w14:paraId="3F08273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Maximum Enhancement Level phụ thuộc Equipment Rarity Tier.</w:t>
      </w:r>
    </w:p>
    <w:p w14:paraId="36D6843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Enhancement yêu cầu:</w:t>
      </w:r>
    </w:p>
    <w:p w14:paraId="5E99F948" w14:textId="77777777" w:rsidR="00806E17" w:rsidRPr="00806E17" w:rsidRDefault="00806E17" w:rsidP="00806E1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Resource.</w:t>
      </w:r>
    </w:p>
    <w:p w14:paraId="53FD22CF" w14:textId="77777777" w:rsidR="00806E17" w:rsidRPr="00806E17" w:rsidRDefault="00806E17" w:rsidP="00806E1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Material.</w:t>
      </w:r>
    </w:p>
    <w:p w14:paraId="312D4F5E" w14:textId="77777777" w:rsidR="00806E17" w:rsidRPr="00806E17" w:rsidRDefault="00806E17" w:rsidP="00806E1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Requirement.</w:t>
      </w:r>
    </w:p>
    <w:p w14:paraId="324A9FC4" w14:textId="77777777" w:rsidR="00806E17" w:rsidRPr="00806E17" w:rsidRDefault="00806E17" w:rsidP="00806E1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NPC hoặc Facility.</w:t>
      </w:r>
    </w:p>
    <w:p w14:paraId="73DFFB24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Enhancement luôn thành công khi Requirement và Resource hợp lệ.</w:t>
      </w:r>
    </w:p>
    <w:p w14:paraId="72B28538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Không có:</w:t>
      </w:r>
    </w:p>
    <w:p w14:paraId="45AD99D3" w14:textId="77777777" w:rsidR="00806E17" w:rsidRPr="00806E17" w:rsidRDefault="00806E17" w:rsidP="00806E1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Enhancement Failure Chance.</w:t>
      </w:r>
    </w:p>
    <w:p w14:paraId="2FF2FD75" w14:textId="77777777" w:rsidR="00806E17" w:rsidRPr="00806E17" w:rsidRDefault="00806E17" w:rsidP="00806E1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Enhancement Level Loss.</w:t>
      </w:r>
    </w:p>
    <w:p w14:paraId="17F24820" w14:textId="77777777" w:rsidR="00806E17" w:rsidRPr="00806E17" w:rsidRDefault="00806E17" w:rsidP="00806E1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Item Destruction.</w:t>
      </w:r>
    </w:p>
    <w:p w14:paraId="44C5A634" w14:textId="77777777" w:rsidR="00806E17" w:rsidRPr="00806E17" w:rsidRDefault="00806E17" w:rsidP="00806E1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Enhancement Downgrade.</w:t>
      </w:r>
    </w:p>
    <w:p w14:paraId="6D85E3AB" w14:textId="77777777" w:rsidR="00806E17" w:rsidRPr="00806E17" w:rsidRDefault="00806E17" w:rsidP="00806E17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2C31536" wp14:editId="31116AF8">
                <wp:extent cx="5731510" cy="1270"/>
                <wp:effectExtent l="0" t="31750" r="0" b="36830"/>
                <wp:docPr id="1939449169" name="Hình chữ nhật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0BC8CBE" id="Hình chữ nhật 3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47BFB9A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24. ENHANCEMENT GROWTH</w:t>
      </w:r>
    </w:p>
    <w:p w14:paraId="63700CB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Mỗi Enhancement Level tăng Primary Equipment Power.</w:t>
      </w:r>
    </w:p>
    <w:p w14:paraId="5CA5F85E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Ví dụ:</w:t>
      </w:r>
    </w:p>
    <w:p w14:paraId="66360716" w14:textId="77777777" w:rsidR="00806E17" w:rsidRPr="00806E17" w:rsidRDefault="00806E17" w:rsidP="00806E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Weapon tăng Damage.</w:t>
      </w:r>
    </w:p>
    <w:p w14:paraId="41BAC822" w14:textId="77777777" w:rsidR="00806E17" w:rsidRPr="00806E17" w:rsidRDefault="00806E17" w:rsidP="00806E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Armor tăng Defense.</w:t>
      </w:r>
    </w:p>
    <w:p w14:paraId="359CA4D5" w14:textId="77777777" w:rsidR="00806E17" w:rsidRPr="00806E17" w:rsidRDefault="00806E17" w:rsidP="00806E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Shield tăng Guard Capability.</w:t>
      </w:r>
    </w:p>
    <w:p w14:paraId="556C491B" w14:textId="77777777" w:rsidR="00806E17" w:rsidRPr="00806E17" w:rsidRDefault="00806E17" w:rsidP="00806E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Other Equipment tăng Primary Equipment Stat tương ứng.</w:t>
      </w:r>
    </w:p>
    <w:p w14:paraId="363D86D2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Enhancement Growth sử dụng:</w:t>
      </w:r>
    </w:p>
    <w:p w14:paraId="716A0359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Equipment Category Baseline + Equipment Definition Override.</w:t>
      </w:r>
    </w:p>
    <w:p w14:paraId="0B0F5E1A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Category cung cấp Growth Rule mặc định.</w:t>
      </w:r>
    </w:p>
    <w:p w14:paraId="6799CD28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Equipment Definition đặc biệt có thể Override Growth Rule.</w:t>
      </w:r>
    </w:p>
    <w:p w14:paraId="12605CD6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4418856" wp14:editId="6117EF5B">
                <wp:extent cx="5731510" cy="1270"/>
                <wp:effectExtent l="0" t="31750" r="0" b="36830"/>
                <wp:docPr id="1970637770" name="Hình chữ nhật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A4E58E7" id="Hình chữ nhật 3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5D64766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25. RANDOM BONUS STAT MILESTONE</w:t>
      </w:r>
    </w:p>
    <w:p w14:paraId="587DDCBC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Mỗi:</w:t>
      </w:r>
    </w:p>
    <w:p w14:paraId="6F89F97A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5 Enhancement Levels</w:t>
      </w:r>
    </w:p>
    <w:p w14:paraId="1B34ADB7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Equipment nhận:</w:t>
      </w:r>
    </w:p>
    <w:p w14:paraId="4EF90AA4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1 Random Bonus Stat Roll.</w:t>
      </w:r>
    </w:p>
    <w:p w14:paraId="431A0228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Ví dụ:</w:t>
      </w:r>
    </w:p>
    <w:p w14:paraId="57D1846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+5 → Bonus Stat Roll I.</w:t>
      </w:r>
    </w:p>
    <w:p w14:paraId="1BD2703E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+10 → Bonus Stat Roll II.</w:t>
      </w:r>
    </w:p>
    <w:p w14:paraId="7328ACCC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+15 → Bonus Stat Roll III.</w:t>
      </w:r>
    </w:p>
    <w:p w14:paraId="7A7A09BD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+20 → Bonus Stat Roll IV.</w:t>
      </w:r>
    </w:p>
    <w:p w14:paraId="36D48CA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Bonus Stat được roll ngay khi Enhancement đạt Milestone.</w:t>
      </w:r>
    </w:p>
    <w:p w14:paraId="13239E6F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E466506" wp14:editId="1D9E97C2">
                <wp:extent cx="5731510" cy="1270"/>
                <wp:effectExtent l="0" t="31750" r="0" b="36830"/>
                <wp:docPr id="2140330287" name="Hình chữ nhật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8E1F851" id="Hình chữ nhật 3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881C6AA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26. BONUS STAT POOL</w:t>
      </w:r>
    </w:p>
    <w:p w14:paraId="05AF4665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Bonus Stat được roll từ:</w:t>
      </w:r>
    </w:p>
    <w:p w14:paraId="302C53FA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Equipment Category Bonus Stat Pool</w:t>
      </w:r>
    </w:p>
    <w:p w14:paraId="2F9E7C02" w14:textId="77777777" w:rsidR="00806E17" w:rsidRPr="00806E17" w:rsidRDefault="00806E17" w:rsidP="00806E1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 xml:space="preserve">● </w:t>
      </w:r>
    </w:p>
    <w:p w14:paraId="6E08189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Equipment Definition-Specific Bonus Stat Pool.</w:t>
      </w:r>
    </w:p>
    <w:p w14:paraId="47A34339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Player không thể xem trước Possible Bonus Stat Pool.</w:t>
      </w:r>
    </w:p>
    <w:p w14:paraId="5D56C5BC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Bonus Stat chỉ được Reveal khi được roll.</w:t>
      </w:r>
    </w:p>
    <w:p w14:paraId="64ECA9F1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Worldforge không sử dụng Global Bonus Stat Pool cho mọi Equipment.</w:t>
      </w:r>
    </w:p>
    <w:p w14:paraId="66406AED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830BBA0" wp14:editId="309AD446">
                <wp:extent cx="5731510" cy="1270"/>
                <wp:effectExtent l="0" t="31750" r="0" b="36830"/>
                <wp:docPr id="792038800" name="Hình chữ nhật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50B77B6" id="Hình chữ nhật 3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052E0E9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27. DUPLICATE BONUS STAT</w:t>
      </w:r>
    </w:p>
    <w:p w14:paraId="168B2A2E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Nếu Bonus Stat Roll trùng Bonus Stat đã tồn tại:</w:t>
      </w:r>
    </w:p>
    <w:p w14:paraId="73DDF0E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Duplicate Bonus Stat → Increase Bonus Stat Grade.</w:t>
      </w:r>
    </w:p>
    <w:p w14:paraId="246F2DED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Không tạo hai Bonus Stat Entry giống nhau.</w:t>
      </w:r>
    </w:p>
    <w:p w14:paraId="5841A182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Bonus Stat Grade có thể:</w:t>
      </w:r>
    </w:p>
    <w:p w14:paraId="68DDCBD8" w14:textId="77777777" w:rsidR="00806E17" w:rsidRPr="00806E17" w:rsidRDefault="00806E17" w:rsidP="00806E1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Tăng Magnitude.</w:t>
      </w:r>
    </w:p>
    <w:p w14:paraId="1FE21295" w14:textId="77777777" w:rsidR="00806E17" w:rsidRPr="00806E17" w:rsidRDefault="00806E17" w:rsidP="00806E1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Tăng Scaling.</w:t>
      </w:r>
    </w:p>
    <w:p w14:paraId="3EEFB44C" w14:textId="77777777" w:rsidR="00806E17" w:rsidRPr="00806E17" w:rsidRDefault="00806E17" w:rsidP="00806E1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Unlock Enhanced Behavior.</w:t>
      </w:r>
    </w:p>
    <w:p w14:paraId="0CE49D1B" w14:textId="77777777" w:rsidR="00806E17" w:rsidRPr="00806E17" w:rsidRDefault="00806E17" w:rsidP="00806E1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Unlock Definition-Specific Effect.</w:t>
      </w:r>
    </w:p>
    <w:p w14:paraId="396BD1F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Rule cụ thể phụ thuộc Bonus Stat Definition.</w:t>
      </w:r>
    </w:p>
    <w:p w14:paraId="78623981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ECE5187" wp14:editId="0C1A888E">
                <wp:extent cx="5731510" cy="1270"/>
                <wp:effectExtent l="0" t="31750" r="0" b="36830"/>
                <wp:docPr id="1411575394" name="Hình chữ nhật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C91AA10" id="Hình chữ nhật 3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B450F15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28. BONUS STAT COUNT</w:t>
      </w:r>
    </w:p>
    <w:p w14:paraId="5360972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 xml:space="preserve">Không có </w:t>
      </w:r>
      <w:r w:rsidRPr="00806E17">
        <w:rPr>
          <w:rFonts w:ascii="Courier New" w:hAnsi="Courier New" w:cs="Courier New"/>
          <w:kern w:val="0"/>
          <w:sz w:val="20"/>
          <w:szCs w:val="20"/>
          <w14:ligatures w14:val="none"/>
        </w:rPr>
        <w:t>Max Unique Bonus Stats</w:t>
      </w:r>
      <w:r w:rsidRPr="00806E17">
        <w:rPr>
          <w:rFonts w:ascii="Times New Roman" w:hAnsi="Times New Roman" w:cs="Times New Roman"/>
          <w:kern w:val="0"/>
          <w14:ligatures w14:val="none"/>
        </w:rPr>
        <w:t xml:space="preserve"> riêng.</w:t>
      </w:r>
    </w:p>
    <w:p w14:paraId="3B94B7F9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Số Bonus Stat Roll bị giới hạn bởi:</w:t>
      </w:r>
    </w:p>
    <w:p w14:paraId="5362936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Maximum Enhancement Level.</w:t>
      </w:r>
    </w:p>
    <w:p w14:paraId="07BD2532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Ví dụ Legendary Weapon +20 có 4 Bonus Stat Rolls.</w:t>
      </w:r>
    </w:p>
    <w:p w14:paraId="7E4895AC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Weapon có thể sở hữu từ 1 đến 4 Unique Bonus Stats tùy Duplicate Roll.</w:t>
      </w:r>
    </w:p>
    <w:p w14:paraId="41A2F5A0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0F56143" wp14:editId="10A13197">
                <wp:extent cx="5731510" cy="1270"/>
                <wp:effectExtent l="0" t="31750" r="0" b="36830"/>
                <wp:docPr id="1763184503" name="Hình chữ nhật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4CAB7C5" id="Hình chữ nhật 2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3B5C4A2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29. BONUS STAT REROLL</w:t>
      </w:r>
    </w:p>
    <w:p w14:paraId="0F453599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Player có thể:</w:t>
      </w:r>
    </w:p>
    <w:p w14:paraId="6D25F1A4" w14:textId="77777777" w:rsidR="00806E17" w:rsidRPr="00806E17" w:rsidRDefault="00806E17" w:rsidP="00806E1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Lock một Bonus Stat.</w:t>
      </w:r>
    </w:p>
    <w:p w14:paraId="63B41038" w14:textId="77777777" w:rsidR="00806E17" w:rsidRPr="00806E17" w:rsidRDefault="00806E17" w:rsidP="00806E1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Reroll Bonus Stat còn lại.</w:t>
      </w:r>
    </w:p>
    <w:p w14:paraId="0DDF26EA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Reroll Cost sử dụng:</w:t>
      </w:r>
    </w:p>
    <w:p w14:paraId="44E48812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Base Cost by Equipment Rarity Tier</w:t>
      </w:r>
    </w:p>
    <w:p w14:paraId="0E44E2B3" w14:textId="77777777" w:rsidR="00806E17" w:rsidRPr="00806E17" w:rsidRDefault="00806E17" w:rsidP="00806E1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 xml:space="preserve">● </w:t>
      </w:r>
    </w:p>
    <w:p w14:paraId="03B99D6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Scaling Cost by Item Instance Reroll Count.</w:t>
      </w:r>
    </w:p>
    <w:p w14:paraId="02D96BD7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Mỗi Item Instance có Reroll Count độc lập.</w:t>
      </w:r>
    </w:p>
    <w:p w14:paraId="6A0AD9A4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Reroll Count tăng khi Reroll được thực hiện.</w:t>
      </w:r>
    </w:p>
    <w:p w14:paraId="3D4C4DC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Reroll Cost tăng dần theo lịch sử Reroll của Item Instance.</w:t>
      </w:r>
    </w:p>
    <w:p w14:paraId="3351D7E4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2F83710" wp14:editId="5765260C">
                <wp:extent cx="5731510" cy="1270"/>
                <wp:effectExtent l="0" t="31750" r="0" b="36830"/>
                <wp:docPr id="1443581284" name="Hình chữ nhật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F14C41D" id="Hình chữ nhật 2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5D40990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30. REROLL COUNT RESET</w:t>
      </w:r>
    </w:p>
    <w:p w14:paraId="127FBAF2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Reroll Count có thể được Reset bằng:</w:t>
      </w:r>
    </w:p>
    <w:p w14:paraId="4933A364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Extremely Rare Resource or Item.</w:t>
      </w:r>
    </w:p>
    <w:p w14:paraId="5D10061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Reset chỉ ảnh hưởng Item Instance được sử dụng.</w:t>
      </w:r>
    </w:p>
    <w:p w14:paraId="4AC7C87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Reset:</w:t>
      </w:r>
    </w:p>
    <w:p w14:paraId="6D61C0E9" w14:textId="77777777" w:rsidR="00806E17" w:rsidRPr="00806E17" w:rsidRDefault="00806E17" w:rsidP="00806E1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Đưa Reroll Count về 0.</w:t>
      </w:r>
    </w:p>
    <w:p w14:paraId="5A32A261" w14:textId="77777777" w:rsidR="00806E17" w:rsidRPr="00806E17" w:rsidRDefault="00806E17" w:rsidP="00806E1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Không thay đổi Enhancement Level.</w:t>
      </w:r>
    </w:p>
    <w:p w14:paraId="638C471E" w14:textId="77777777" w:rsidR="00806E17" w:rsidRPr="00806E17" w:rsidRDefault="00806E17" w:rsidP="00806E1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Không thay đổi Bonus Stats.</w:t>
      </w:r>
    </w:p>
    <w:p w14:paraId="1791289C" w14:textId="77777777" w:rsidR="00806E17" w:rsidRPr="00806E17" w:rsidRDefault="00806E17" w:rsidP="00806E1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Không thay đổi Bonus Stat Grade.</w:t>
      </w:r>
    </w:p>
    <w:p w14:paraId="36CFB2ED" w14:textId="77777777" w:rsidR="00806E17" w:rsidRPr="00806E17" w:rsidRDefault="00806E17" w:rsidP="00806E1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Không thay đổi Equipment Definition.</w:t>
      </w:r>
    </w:p>
    <w:p w14:paraId="59100829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Resource/Item cụ thể chưa được xác định.</w:t>
      </w:r>
    </w:p>
    <w:p w14:paraId="5715F378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E716DE7" wp14:editId="40922510">
                <wp:extent cx="5731510" cy="1270"/>
                <wp:effectExtent l="0" t="31750" r="0" b="36830"/>
                <wp:docPr id="1283925863" name="Hình chữ nhật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A927420" id="Hình chữ nhật 2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02A35FD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31. BONUS STAT TRANSFER</w:t>
      </w:r>
    </w:p>
    <w:p w14:paraId="6E65D3E5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Bonus Stat không thể chuyển trực tiếp từ Item Instance này sang Item Instance khác.</w:t>
      </w:r>
    </w:p>
    <w:p w14:paraId="537EDFBE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Worldforge không có:</w:t>
      </w:r>
    </w:p>
    <w:p w14:paraId="455A654C" w14:textId="77777777" w:rsidR="00806E17" w:rsidRPr="00806E17" w:rsidRDefault="00806E17" w:rsidP="00806E1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Bonus Stat Extraction.</w:t>
      </w:r>
    </w:p>
    <w:p w14:paraId="37ECF651" w14:textId="77777777" w:rsidR="00806E17" w:rsidRPr="00806E17" w:rsidRDefault="00806E17" w:rsidP="00806E1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Bonus Stat Transfer.</w:t>
      </w:r>
    </w:p>
    <w:p w14:paraId="18B255DF" w14:textId="77777777" w:rsidR="00806E17" w:rsidRPr="00806E17" w:rsidRDefault="00806E17" w:rsidP="00806E1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Bonus Stat Material System.</w:t>
      </w:r>
    </w:p>
    <w:p w14:paraId="0C951AB1" w14:textId="77777777" w:rsidR="00806E17" w:rsidRPr="00806E17" w:rsidRDefault="00806E17" w:rsidP="00806E17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1A4B11A" wp14:editId="662B0790">
                <wp:extent cx="5731510" cy="1270"/>
                <wp:effectExtent l="0" t="31750" r="0" b="36830"/>
                <wp:docPr id="179060253" name="Hình chữ nhật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B5ECA85" id="Hình chữ nhật 2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F2DA123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32. WEAPON EVOLUTION</w:t>
      </w:r>
    </w:p>
    <w:p w14:paraId="248B9555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Rarity Tier của Equipment Definition là cố định.</w:t>
      </w:r>
    </w:p>
    <w:p w14:paraId="19EC9AA6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Player không thể trực tiếp nâng:</w:t>
      </w:r>
    </w:p>
    <w:p w14:paraId="24F591B2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Common Weapon → Rare Weapon.</w:t>
      </w:r>
    </w:p>
    <w:p w14:paraId="7BE326C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Một số Weapon đặc biệt có thể có:</w:t>
      </w:r>
    </w:p>
    <w:p w14:paraId="54530385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Weapon Evolution Path.</w:t>
      </w:r>
    </w:p>
    <w:p w14:paraId="0FBAE8C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Weapon Evolution tạo:</w:t>
      </w:r>
    </w:p>
    <w:p w14:paraId="107FC2A7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New Weapon Definition Identity.</w:t>
      </w:r>
    </w:p>
    <w:p w14:paraId="105B3D4A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Weapon mới có thể có:</w:t>
      </w:r>
    </w:p>
    <w:p w14:paraId="174AF157" w14:textId="77777777" w:rsidR="00806E17" w:rsidRPr="00806E17" w:rsidRDefault="00806E17" w:rsidP="00806E1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Rarity Tier mới.</w:t>
      </w:r>
    </w:p>
    <w:p w14:paraId="31194596" w14:textId="77777777" w:rsidR="00806E17" w:rsidRPr="00806E17" w:rsidRDefault="00806E17" w:rsidP="00806E1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Base Stats mới.</w:t>
      </w:r>
    </w:p>
    <w:p w14:paraId="318F6110" w14:textId="77777777" w:rsidR="00806E17" w:rsidRPr="00806E17" w:rsidRDefault="00806E17" w:rsidP="00806E1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Maximum Enhancement Level mới.</w:t>
      </w:r>
    </w:p>
    <w:p w14:paraId="648B66EC" w14:textId="77777777" w:rsidR="00806E17" w:rsidRPr="00806E17" w:rsidRDefault="00806E17" w:rsidP="00806E1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Bonus Stat Pool mới.</w:t>
      </w:r>
    </w:p>
    <w:p w14:paraId="52F849D8" w14:textId="77777777" w:rsidR="00806E17" w:rsidRPr="00806E17" w:rsidRDefault="00806E17" w:rsidP="00806E1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 Requirement mới.</w:t>
      </w:r>
    </w:p>
    <w:p w14:paraId="1A35C2B5" w14:textId="77777777" w:rsidR="00806E17" w:rsidRPr="00806E17" w:rsidRDefault="00806E17" w:rsidP="00806E1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Ability Rule mới.</w:t>
      </w:r>
    </w:p>
    <w:p w14:paraId="1B7B4810" w14:textId="77777777" w:rsidR="00806E17" w:rsidRPr="00806E17" w:rsidRDefault="00806E17" w:rsidP="00806E1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Weapon Skill Interaction mới.</w:t>
      </w:r>
    </w:p>
    <w:p w14:paraId="63884B07" w14:textId="77777777" w:rsidR="00806E17" w:rsidRPr="00806E17" w:rsidRDefault="00806E17" w:rsidP="00806E17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BCE0657" wp14:editId="49D60814">
                <wp:extent cx="5731510" cy="1270"/>
                <wp:effectExtent l="0" t="31750" r="0" b="36830"/>
                <wp:docPr id="872270890" name="Hình chữ nhật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97C1D06" id="Hình chữ nhật 2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EB334BD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33. EVOLUTION TRANSFER POLICY</w:t>
      </w:r>
    </w:p>
    <w:p w14:paraId="3BFB37C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Mỗi Weapon Evolution Path có:</w:t>
      </w:r>
    </w:p>
    <w:p w14:paraId="2F970C7B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Enhancement Transfer Policy.</w:t>
      </w:r>
    </w:p>
    <w:p w14:paraId="50C69FF4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và:</w:t>
      </w:r>
    </w:p>
    <w:p w14:paraId="6EF3223D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Bonus Stat Transfer Policy.</w:t>
      </w:r>
    </w:p>
    <w:p w14:paraId="00756CC2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Evolution Path có thể:</w:t>
      </w:r>
    </w:p>
    <w:p w14:paraId="33DA05DA" w14:textId="77777777" w:rsidR="00806E17" w:rsidRPr="00806E17" w:rsidRDefault="00806E17" w:rsidP="00806E1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Giữ Enhancement Level.</w:t>
      </w:r>
    </w:p>
    <w:p w14:paraId="4E1F3897" w14:textId="77777777" w:rsidR="00806E17" w:rsidRPr="00806E17" w:rsidRDefault="00806E17" w:rsidP="00806E1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Chuyển một phần Enhancement Level.</w:t>
      </w:r>
    </w:p>
    <w:p w14:paraId="1ECAC745" w14:textId="77777777" w:rsidR="00806E17" w:rsidRPr="00806E17" w:rsidRDefault="00806E17" w:rsidP="00806E1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Reset Enhancement.</w:t>
      </w:r>
    </w:p>
    <w:p w14:paraId="644B6C18" w14:textId="77777777" w:rsidR="00806E17" w:rsidRPr="00806E17" w:rsidRDefault="00806E17" w:rsidP="00806E1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Giữ Bonus Stats.</w:t>
      </w:r>
    </w:p>
    <w:p w14:paraId="3C7EC03E" w14:textId="77777777" w:rsidR="00806E17" w:rsidRPr="00806E17" w:rsidRDefault="00806E17" w:rsidP="00806E1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Chuyển một phần Bonus Stats.</w:t>
      </w:r>
    </w:p>
    <w:p w14:paraId="65A1D719" w14:textId="77777777" w:rsidR="00806E17" w:rsidRPr="00806E17" w:rsidRDefault="00806E17" w:rsidP="00806E1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Reroll Bonus Stats.</w:t>
      </w:r>
    </w:p>
    <w:p w14:paraId="0CC5CC5A" w14:textId="77777777" w:rsidR="00806E17" w:rsidRPr="00806E17" w:rsidRDefault="00806E17" w:rsidP="00806E1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Reset Bonus Stats.</w:t>
      </w:r>
    </w:p>
    <w:p w14:paraId="1B3D4C4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Không sử dụng Universal Evolution Transfer Rule.</w:t>
      </w:r>
    </w:p>
    <w:p w14:paraId="19A2E588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3300C441" wp14:editId="3F75B50D">
                <wp:extent cx="5731510" cy="1270"/>
                <wp:effectExtent l="0" t="31750" r="0" b="36830"/>
                <wp:docPr id="444202693" name="Hình chữ nhật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CEA735A" id="Hình chữ nhật 2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194C4150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34. EQUIPMENT ABILITY &amp; DUPLICATE SKILL SOURCE</w:t>
      </w:r>
    </w:p>
    <w:p w14:paraId="1D7268AA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Equipment Ability sử dụng Ability Runtime Pipeline chung.</w:t>
      </w:r>
    </w:p>
    <w:p w14:paraId="492609FD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Nếu Equipment cung cấp Ability hoặc Skill đã tồn tại:</w:t>
      </w:r>
    </w:p>
    <w:p w14:paraId="535A0CA5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Equipment becomes an Additional Ability Source.</w:t>
      </w:r>
    </w:p>
    <w:p w14:paraId="40A3F8B2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Không tạo Learned Skill thứ hai.</w:t>
      </w:r>
    </w:p>
    <w:p w14:paraId="6D88ADF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Duplicate Ability/Skill Source sử dụng Source Contribution và Effect Enhancement Rule của Ability &amp; Skill System.</w:t>
      </w:r>
    </w:p>
    <w:p w14:paraId="2F85B1E5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Equipment Source Enhancement không trực tiếp tăng Skill Progression Rank.</w:t>
      </w:r>
    </w:p>
    <w:p w14:paraId="370672A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Skill Rank ≠ Source Enhancement Level.</w:t>
      </w:r>
    </w:p>
    <w:p w14:paraId="0D68A5E5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1AF797C" wp14:editId="63D441A4">
                <wp:extent cx="5731510" cy="1270"/>
                <wp:effectExtent l="0" t="31750" r="0" b="36830"/>
                <wp:docPr id="506327567" name="Hình chữ nhật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B0D952A" id="Hình chữ nhật 2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2B0EB08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35. CONSUMABLE</w:t>
      </w:r>
    </w:p>
    <w:p w14:paraId="58354528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Consumable cùng Item Definition có thể Stack.</w:t>
      </w:r>
    </w:p>
    <w:p w14:paraId="0EAAF2AB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Ngoài Combat:</w:t>
      </w:r>
    </w:p>
    <w:p w14:paraId="4F2C3A26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Consumable có thể được sử dụng trực tiếp từ Inventory.</w:t>
      </w:r>
    </w:p>
    <w:p w14:paraId="6EBFAE3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Trong Combat:</w:t>
      </w:r>
    </w:p>
    <w:p w14:paraId="4A8AD808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Consumable phải được Equip vào Quick Slot.</w:t>
      </w:r>
    </w:p>
    <w:p w14:paraId="4B8E8E56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Consumable Usage Rule có thể phụ thuộc Item Definition.</w:t>
      </w:r>
    </w:p>
    <w:p w14:paraId="36F75481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0E7283D" wp14:editId="1EFF8913">
                <wp:extent cx="5731510" cy="1270"/>
                <wp:effectExtent l="0" t="31750" r="0" b="36830"/>
                <wp:docPr id="979598728" name="Hình chữ nhật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4B4AD60" id="Hình chữ nhật 2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971BBD8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36. QUICK SLOT</w:t>
      </w:r>
    </w:p>
    <w:p w14:paraId="2B402549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Quick Slot hỗ trợ:</w:t>
      </w:r>
    </w:p>
    <w:p w14:paraId="56E336DD" w14:textId="77777777" w:rsidR="00806E17" w:rsidRPr="00806E17" w:rsidRDefault="00806E17" w:rsidP="00806E1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Consumable.</w:t>
      </w:r>
    </w:p>
    <w:p w14:paraId="65BC91DA" w14:textId="77777777" w:rsidR="00806E17" w:rsidRPr="00806E17" w:rsidRDefault="00806E17" w:rsidP="00806E1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Tool.</w:t>
      </w:r>
    </w:p>
    <w:p w14:paraId="0E3442AC" w14:textId="77777777" w:rsidR="00806E17" w:rsidRPr="00806E17" w:rsidRDefault="00806E17" w:rsidP="00806E1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Deployable Item.</w:t>
      </w:r>
    </w:p>
    <w:p w14:paraId="05EE783C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Quick Slot không phải Safe Inventory.</w:t>
      </w:r>
    </w:p>
    <w:p w14:paraId="28874EAB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Item trong Quick Slot:</w:t>
      </w:r>
    </w:p>
    <w:p w14:paraId="69E1CACA" w14:textId="77777777" w:rsidR="00806E17" w:rsidRPr="00806E17" w:rsidRDefault="00806E17" w:rsidP="00806E17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Có Weight.</w:t>
      </w:r>
    </w:p>
    <w:p w14:paraId="162D8AF7" w14:textId="77777777" w:rsidR="00806E17" w:rsidRPr="00806E17" w:rsidRDefault="00806E17" w:rsidP="00806E17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Thuộc Inventory Risk State.</w:t>
      </w:r>
    </w:p>
    <w:p w14:paraId="6C38E890" w14:textId="77777777" w:rsidR="00806E17" w:rsidRPr="00806E17" w:rsidRDefault="00806E17" w:rsidP="00806E17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Bị mất khi Expedition thất bại.</w:t>
      </w:r>
    </w:p>
    <w:p w14:paraId="5E3EDD6A" w14:textId="77777777" w:rsidR="00806E17" w:rsidRPr="00806E17" w:rsidRDefault="00806E17" w:rsidP="00806E17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C3A5A5E" wp14:editId="75A9B863">
                <wp:extent cx="5731510" cy="1270"/>
                <wp:effectExtent l="0" t="31750" r="0" b="36830"/>
                <wp:docPr id="700897667" name="Hình chữ nhật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EFD84F5" id="Hình chữ nhật 2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CC10426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37. ITEM CONTAINER</w:t>
      </w:r>
    </w:p>
    <w:p w14:paraId="03C8FB14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Item Container hoạt động như:</w:t>
      </w:r>
    </w:p>
    <w:p w14:paraId="5054D68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Portable Storage Grid.</w:t>
      </w:r>
    </w:p>
    <w:p w14:paraId="61B5DB18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Container có thể:</w:t>
      </w:r>
    </w:p>
    <w:p w14:paraId="18A30575" w14:textId="77777777" w:rsidR="00806E17" w:rsidRPr="00806E17" w:rsidRDefault="00806E17" w:rsidP="00806E17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Chứa Item.</w:t>
      </w:r>
    </w:p>
    <w:p w14:paraId="411515E5" w14:textId="77777777" w:rsidR="00806E17" w:rsidRPr="00806E17" w:rsidRDefault="00806E17" w:rsidP="00806E17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Giới hạn Item Category.</w:t>
      </w:r>
    </w:p>
    <w:p w14:paraId="60F5DB77" w14:textId="77777777" w:rsidR="00806E17" w:rsidRPr="00806E17" w:rsidRDefault="00806E17" w:rsidP="00806E17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Có Grid Capacity.</w:t>
      </w:r>
    </w:p>
    <w:p w14:paraId="52F145F0" w14:textId="77777777" w:rsidR="00806E17" w:rsidRPr="00806E17" w:rsidRDefault="00806E17" w:rsidP="00806E17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Có Weight.</w:t>
      </w:r>
    </w:p>
    <w:p w14:paraId="0D14DCA3" w14:textId="77777777" w:rsidR="00806E17" w:rsidRPr="00806E17" w:rsidRDefault="00806E17" w:rsidP="00806E17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Tính Weight của Item bên trong.</w:t>
      </w:r>
    </w:p>
    <w:p w14:paraId="74610186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Container không chứa Container Item khác.</w:t>
      </w:r>
    </w:p>
    <w:p w14:paraId="4884673E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Không hỗ trợ Nested Container.</w:t>
      </w:r>
    </w:p>
    <w:p w14:paraId="1A798F37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B13B1EB" wp14:editId="0D9D32E8">
                <wp:extent cx="5731510" cy="1270"/>
                <wp:effectExtent l="0" t="31750" r="0" b="36830"/>
                <wp:docPr id="685368394" name="Hình chữ nhật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B4885EF" id="Hình chữ nhật 2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477F4B7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38. CONTAINER LOOT RESTRICTION</w:t>
      </w:r>
    </w:p>
    <w:p w14:paraId="48F3F21D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Trong Expedition/Exploration:</w:t>
      </w:r>
    </w:p>
    <w:p w14:paraId="519C100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Player cannot loot the Container Item itself into Backpack.</w:t>
      </w:r>
    </w:p>
    <w:p w14:paraId="6B1F15E2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Player chỉ có thể loot:</w:t>
      </w:r>
    </w:p>
    <w:p w14:paraId="2297744B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Items inside the Container.</w:t>
      </w:r>
    </w:p>
    <w:p w14:paraId="27551805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Rule này áp dụng cho Loot Container trong World.</w:t>
      </w:r>
    </w:p>
    <w:p w14:paraId="06874931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Portable Container do Player sở hữu hoặc tạo ra có thể có Rule riêng nếu được định nghĩa sau này.</w:t>
      </w:r>
    </w:p>
    <w:p w14:paraId="0F0F9A52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2B69A0A" wp14:editId="12404E79">
                <wp:extent cx="5731510" cy="1270"/>
                <wp:effectExtent l="0" t="31750" r="0" b="36830"/>
                <wp:docPr id="1169366621" name="Hình chữ nhật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A5233E7" id="Hình chữ nhật 1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649FF422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39. MANUAL LOOT</w:t>
      </w:r>
    </w:p>
    <w:p w14:paraId="6765ACF7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Worldforge sử dụng Manual Loot.</w:t>
      </w:r>
    </w:p>
    <w:p w14:paraId="42A98028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Loot không tự động chuyển vào Inventory.</w:t>
      </w:r>
    </w:p>
    <w:p w14:paraId="7BA6651B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Loot Flow:</w:t>
      </w:r>
    </w:p>
    <w:p w14:paraId="3981B03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Interact with Loot Source</w:t>
      </w:r>
    </w:p>
    <w:p w14:paraId="3F5163E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↓</w:t>
      </w:r>
    </w:p>
    <w:p w14:paraId="30716FED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Search</w:t>
      </w:r>
    </w:p>
    <w:p w14:paraId="0ADFB1FD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↓</w:t>
      </w:r>
    </w:p>
    <w:p w14:paraId="42BBF70D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Generate / Reveal Loot</w:t>
      </w:r>
    </w:p>
    <w:p w14:paraId="400173C8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↓</w:t>
      </w:r>
    </w:p>
    <w:p w14:paraId="12C39321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Open Loot Grid</w:t>
      </w:r>
    </w:p>
    <w:p w14:paraId="73F019CC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↓</w:t>
      </w:r>
    </w:p>
    <w:p w14:paraId="5D1AABE1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Drag / Quick Transfer Item</w:t>
      </w:r>
    </w:p>
    <w:p w14:paraId="6340D1D8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↓</w:t>
      </w:r>
    </w:p>
    <w:p w14:paraId="48BF3604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Arrange Item in Backpack Grid</w:t>
      </w:r>
    </w:p>
    <w:p w14:paraId="6A881C87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Player phải tự quyết định:</w:t>
      </w:r>
    </w:p>
    <w:p w14:paraId="02BB6886" w14:textId="77777777" w:rsidR="00806E17" w:rsidRPr="00806E17" w:rsidRDefault="00806E17" w:rsidP="00806E1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Item nào lấy.</w:t>
      </w:r>
    </w:p>
    <w:p w14:paraId="6AA58B5C" w14:textId="77777777" w:rsidR="00806E17" w:rsidRPr="00806E17" w:rsidRDefault="00806E17" w:rsidP="00806E1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Item nào bỏ.</w:t>
      </w:r>
    </w:p>
    <w:p w14:paraId="6BE0287B" w14:textId="77777777" w:rsidR="00806E17" w:rsidRPr="00806E17" w:rsidRDefault="00806E17" w:rsidP="00806E1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Item nào Rotate.</w:t>
      </w:r>
    </w:p>
    <w:p w14:paraId="117DE249" w14:textId="77777777" w:rsidR="00806E17" w:rsidRPr="00806E17" w:rsidRDefault="00806E17" w:rsidP="00806E1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Item nào Rearrange.</w:t>
      </w:r>
    </w:p>
    <w:p w14:paraId="255EB7B4" w14:textId="77777777" w:rsidR="00806E17" w:rsidRPr="00806E17" w:rsidRDefault="00806E17" w:rsidP="00806E1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Item nào Replace.</w:t>
      </w:r>
    </w:p>
    <w:p w14:paraId="3DBA3C2C" w14:textId="77777777" w:rsidR="00806E17" w:rsidRPr="00806E17" w:rsidRDefault="00806E17" w:rsidP="00806E17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80F2D75" wp14:editId="094FAF82">
                <wp:extent cx="5731510" cy="1270"/>
                <wp:effectExtent l="0" t="31750" r="0" b="36830"/>
                <wp:docPr id="1951211759" name="Hình chữ nhật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E6B0819" id="Hình chữ nhật 1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CA33E46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40. LOOT INTERFACE</w:t>
      </w:r>
    </w:p>
    <w:p w14:paraId="0D98D88D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Loot Interface hiển thị:</w:t>
      </w:r>
    </w:p>
    <w:p w14:paraId="3BB859E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Loot Grid</w:t>
      </w:r>
    </w:p>
    <w:p w14:paraId="2A5D29F1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và:</w:t>
      </w:r>
    </w:p>
    <w:p w14:paraId="531EB92C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Player Inventory Grid.</w:t>
      </w:r>
    </w:p>
    <w:p w14:paraId="5CB2B6C8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Player có thể:</w:t>
      </w:r>
    </w:p>
    <w:p w14:paraId="4F1B02C7" w14:textId="77777777" w:rsidR="00806E17" w:rsidRPr="00806E17" w:rsidRDefault="00806E17" w:rsidP="00806E1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Drag Item.</w:t>
      </w:r>
    </w:p>
    <w:p w14:paraId="5A466A40" w14:textId="77777777" w:rsidR="00806E17" w:rsidRPr="00806E17" w:rsidRDefault="00806E17" w:rsidP="00806E1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Drop Item.</w:t>
      </w:r>
    </w:p>
    <w:p w14:paraId="5A6710E9" w14:textId="77777777" w:rsidR="00806E17" w:rsidRPr="00806E17" w:rsidRDefault="00806E17" w:rsidP="00806E1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Rotate Item.</w:t>
      </w:r>
    </w:p>
    <w:p w14:paraId="3F00978E" w14:textId="77777777" w:rsidR="00806E17" w:rsidRPr="00806E17" w:rsidRDefault="00806E17" w:rsidP="00806E1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Rearrange Item.</w:t>
      </w:r>
    </w:p>
    <w:p w14:paraId="14C3056B" w14:textId="77777777" w:rsidR="00806E17" w:rsidRPr="00806E17" w:rsidRDefault="00806E17" w:rsidP="00806E1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Quick Transfer ngoài Combat.</w:t>
      </w:r>
    </w:p>
    <w:p w14:paraId="18B3A3C1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Quick Transfer vẫn phải tuân theo Grid Space và Weight Rule.</w:t>
      </w:r>
    </w:p>
    <w:p w14:paraId="3E9DDA56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10CC513" wp14:editId="71F1423D">
                <wp:extent cx="5731510" cy="1270"/>
                <wp:effectExtent l="0" t="31750" r="0" b="36830"/>
                <wp:docPr id="840756100" name="Hình chữ nhật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C77E4A7" id="Hình chữ nhật 1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8CDEA10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41. LOOT SEARCH</w:t>
      </w:r>
    </w:p>
    <w:p w14:paraId="1E9932F8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Player phải Search Loot Source trước khi thấy Loot.</w:t>
      </w:r>
    </w:p>
    <w:p w14:paraId="76450EA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Search sử dụng:</w:t>
      </w:r>
    </w:p>
    <w:p w14:paraId="5251516D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Search Time.</w:t>
      </w:r>
    </w:p>
    <w:p w14:paraId="14AD943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Search Time có thể phụ thuộc:</w:t>
      </w:r>
    </w:p>
    <w:p w14:paraId="621B1495" w14:textId="77777777" w:rsidR="00806E17" w:rsidRPr="00806E17" w:rsidRDefault="00806E17" w:rsidP="00806E1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Loot Source.</w:t>
      </w:r>
    </w:p>
    <w:p w14:paraId="43F190D7" w14:textId="77777777" w:rsidR="00806E17" w:rsidRPr="00806E17" w:rsidRDefault="00806E17" w:rsidP="00806E1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Skill.</w:t>
      </w:r>
    </w:p>
    <w:p w14:paraId="254E537C" w14:textId="77777777" w:rsidR="00806E17" w:rsidRPr="00806E17" w:rsidRDefault="00806E17" w:rsidP="00806E1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Equipment.</w:t>
      </w:r>
    </w:p>
    <w:p w14:paraId="48E58B8C" w14:textId="77777777" w:rsidR="00806E17" w:rsidRPr="00806E17" w:rsidRDefault="00806E17" w:rsidP="00806E1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Gameplay Modifier.</w:t>
      </w:r>
    </w:p>
    <w:p w14:paraId="292748FC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Search có thể bị gián đoạn bởi Combat hoặc Gameplay Event.</w:t>
      </w:r>
    </w:p>
    <w:p w14:paraId="6327BE31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F872448" wp14:editId="0E87BD3E">
                <wp:extent cx="5731510" cy="1270"/>
                <wp:effectExtent l="0" t="31750" r="0" b="36830"/>
                <wp:docPr id="300864700" name="Hình chữ nhật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543017B" id="Hình chữ nhật 1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6B8450E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42. LOOT GENERATION</w:t>
      </w:r>
    </w:p>
    <w:p w14:paraId="663DE919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Loot được Generate khi Player mở/Search Loot Source.</w:t>
      </w:r>
    </w:p>
    <w:p w14:paraId="70245B11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Loot không mặc định được Generate ngay khi Enemy chết.</w:t>
      </w:r>
    </w:p>
    <w:p w14:paraId="3DC68619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Điều này cho phép:</w:t>
      </w:r>
    </w:p>
    <w:p w14:paraId="04134EB8" w14:textId="77777777" w:rsidR="00806E17" w:rsidRPr="00806E17" w:rsidRDefault="00806E17" w:rsidP="00806E1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Delayed Loot Generation.</w:t>
      </w:r>
    </w:p>
    <w:p w14:paraId="73BF8FF4" w14:textId="77777777" w:rsidR="00806E17" w:rsidRPr="00806E17" w:rsidRDefault="00806E17" w:rsidP="00806E1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Loot Table Context Evaluation.</w:t>
      </w:r>
    </w:p>
    <w:p w14:paraId="17027CCD" w14:textId="77777777" w:rsidR="00806E17" w:rsidRPr="00806E17" w:rsidRDefault="00806E17" w:rsidP="00806E1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Session-Based Loot Rule.</w:t>
      </w:r>
    </w:p>
    <w:p w14:paraId="557A935F" w14:textId="77777777" w:rsidR="00806E17" w:rsidRPr="00806E17" w:rsidRDefault="00806E17" w:rsidP="00806E1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Reduced Persistent Loot State.</w:t>
      </w:r>
    </w:p>
    <w:p w14:paraId="5A74879D" w14:textId="77777777" w:rsidR="00806E17" w:rsidRPr="00806E17" w:rsidRDefault="00806E17" w:rsidP="00806E17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0873BA42" wp14:editId="5ABD3B6F">
                <wp:extent cx="5731510" cy="1270"/>
                <wp:effectExtent l="0" t="31750" r="0" b="36830"/>
                <wp:docPr id="1334658929" name="Hình chữ nhật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4B3B6C9" id="Hình chữ nhật 1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38385A6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43. EXPEDITION RESET MODEL</w:t>
      </w:r>
    </w:p>
    <w:p w14:paraId="27AB159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Mỗi lần Player bắt đầu lại Expedition/Exploration Session:</w:t>
      </w:r>
    </w:p>
    <w:p w14:paraId="6966EA22" w14:textId="77777777" w:rsidR="00806E17" w:rsidRPr="00806E17" w:rsidRDefault="00806E17" w:rsidP="00806E17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Normal Enemy reset.</w:t>
      </w:r>
    </w:p>
    <w:p w14:paraId="2C311CBA" w14:textId="77777777" w:rsidR="00806E17" w:rsidRPr="00806E17" w:rsidRDefault="00806E17" w:rsidP="00806E17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Normal Loot Container reset.</w:t>
      </w:r>
    </w:p>
    <w:p w14:paraId="7327E781" w14:textId="77777777" w:rsidR="00806E17" w:rsidRPr="00806E17" w:rsidRDefault="00806E17" w:rsidP="00806E17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Unlooted Item reset.</w:t>
      </w:r>
    </w:p>
    <w:p w14:paraId="5CE93B32" w14:textId="77777777" w:rsidR="00806E17" w:rsidRPr="00806E17" w:rsidRDefault="00806E17" w:rsidP="00806E17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Normal World Loot reset.</w:t>
      </w:r>
    </w:p>
    <w:p w14:paraId="7A90C64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Ngoại lệ có thể bao gồm:</w:t>
      </w:r>
    </w:p>
    <w:p w14:paraId="1F128455" w14:textId="77777777" w:rsidR="00806E17" w:rsidRPr="00806E17" w:rsidRDefault="00806E17" w:rsidP="00806E17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Major Creature.</w:t>
      </w:r>
    </w:p>
    <w:p w14:paraId="246B66C1" w14:textId="77777777" w:rsidR="00806E17" w:rsidRPr="00806E17" w:rsidRDefault="00806E17" w:rsidP="00806E17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Boss.</w:t>
      </w:r>
    </w:p>
    <w:p w14:paraId="4751C498" w14:textId="77777777" w:rsidR="00806E17" w:rsidRPr="00806E17" w:rsidRDefault="00806E17" w:rsidP="00806E17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Special Event.</w:t>
      </w:r>
    </w:p>
    <w:p w14:paraId="26EFC3D3" w14:textId="77777777" w:rsidR="00806E17" w:rsidRPr="00806E17" w:rsidRDefault="00806E17" w:rsidP="00806E17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Unique World State.</w:t>
      </w:r>
    </w:p>
    <w:p w14:paraId="57384FDD" w14:textId="77777777" w:rsidR="00806E17" w:rsidRPr="00806E17" w:rsidRDefault="00806E17" w:rsidP="00806E17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Explicit Persistent Object.</w:t>
      </w:r>
    </w:p>
    <w:p w14:paraId="265CC5CD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Persistence Rule chi tiết thuộc Expedition, Quest &amp; World Progression GDD.</w:t>
      </w:r>
    </w:p>
    <w:p w14:paraId="501D0E42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89DF9C7" wp14:editId="4F8402B6">
                <wp:extent cx="5731510" cy="1270"/>
                <wp:effectExtent l="0" t="31750" r="0" b="36830"/>
                <wp:docPr id="1405879826" name="Hình chữ nhật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6CF133A" id="Hình chữ nhật 1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5B8CA14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44. ITEM DROP &amp; DESPAWN</w:t>
      </w:r>
    </w:p>
    <w:p w14:paraId="1D2D1B6A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Trong Settlement/Base:</w:t>
      </w:r>
    </w:p>
    <w:p w14:paraId="6681632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Player-dropped Item Instance có thể tồn tại lâu dài.</w:t>
      </w:r>
    </w:p>
    <w:p w14:paraId="0CC6EC5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Item được Save theo World Persistence Rule.</w:t>
      </w:r>
    </w:p>
    <w:p w14:paraId="4664F55B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Ngoài World/Expedition:</w:t>
      </w:r>
    </w:p>
    <w:p w14:paraId="2A258FA8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Player-dropped Item Instance sẽ Despawn sau một khoảng thời gian.</w:t>
      </w:r>
    </w:p>
    <w:p w14:paraId="7E04F39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Despawn Time chưa được xác định.</w:t>
      </w:r>
    </w:p>
    <w:p w14:paraId="1F013C8D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668DB88" wp14:editId="4FBABAF6">
                <wp:extent cx="5731510" cy="1270"/>
                <wp:effectExtent l="0" t="31750" r="0" b="36830"/>
                <wp:docPr id="333140794" name="Hình chữ nhật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F29209A" id="Hình chữ nhật 1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D7CA127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45. STORAGE SYSTEM</w:t>
      </w:r>
    </w:p>
    <w:p w14:paraId="013F03ED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Worldforge hỗ trợ:</w:t>
      </w:r>
    </w:p>
    <w:p w14:paraId="69865BC2" w14:textId="77777777" w:rsidR="00806E17" w:rsidRPr="00806E17" w:rsidRDefault="00806E17" w:rsidP="00806E17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Personal Storage.</w:t>
      </w:r>
    </w:p>
    <w:p w14:paraId="627B1850" w14:textId="77777777" w:rsidR="00806E17" w:rsidRPr="00806E17" w:rsidRDefault="00806E17" w:rsidP="00806E17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Settlement Storage.</w:t>
      </w:r>
    </w:p>
    <w:p w14:paraId="27609D84" w14:textId="77777777" w:rsidR="00806E17" w:rsidRPr="00806E17" w:rsidRDefault="00806E17" w:rsidP="00806E17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Container/Chest.</w:t>
      </w:r>
    </w:p>
    <w:p w14:paraId="40878C5F" w14:textId="77777777" w:rsidR="00806E17" w:rsidRPr="00806E17" w:rsidRDefault="00806E17" w:rsidP="00806E17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Shared Resource Storage.</w:t>
      </w:r>
    </w:p>
    <w:p w14:paraId="2B20F3ED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Storage có Capacity.</w:t>
      </w:r>
    </w:p>
    <w:p w14:paraId="2A3A95A7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Storage sử dụng Grid Capacity khi phù hợp.</w:t>
      </w:r>
    </w:p>
    <w:p w14:paraId="248BF73E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Muốn tăng Storage Capacity:</w:t>
      </w:r>
    </w:p>
    <w:p w14:paraId="2898DB9E" w14:textId="77777777" w:rsidR="00806E17" w:rsidRPr="00806E17" w:rsidRDefault="00806E17" w:rsidP="00806E17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Xây thêm Storage.</w:t>
      </w:r>
    </w:p>
    <w:p w14:paraId="0B2E0AED" w14:textId="77777777" w:rsidR="00806E17" w:rsidRPr="00806E17" w:rsidRDefault="00806E17" w:rsidP="00806E17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Nâng cấp Storage.</w:t>
      </w:r>
    </w:p>
    <w:p w14:paraId="0065E75D" w14:textId="77777777" w:rsidR="00806E17" w:rsidRPr="00806E17" w:rsidRDefault="00806E17" w:rsidP="00806E17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Mở rộng Settlement Logistics.</w:t>
      </w:r>
    </w:p>
    <w:p w14:paraId="60699647" w14:textId="77777777" w:rsidR="00806E17" w:rsidRPr="00806E17" w:rsidRDefault="00806E17" w:rsidP="00806E17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9A33EF1" wp14:editId="16B279A5">
                <wp:extent cx="5731510" cy="1270"/>
                <wp:effectExtent l="0" t="31750" r="0" b="36830"/>
                <wp:docPr id="367722755" name="Hình chữ nhật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1F74B77" id="Hình chữ nhật 1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DB7042D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46. SHARED RESOURCE STORAGE</w:t>
      </w:r>
    </w:p>
    <w:p w14:paraId="0128072C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Khi Resource hoặc Material được Deposit vào Shared Resource Storage:</w:t>
      </w:r>
    </w:p>
    <w:p w14:paraId="77A7C7C5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Physical Inventory Stack → Aggregate Resource Count.</w:t>
      </w:r>
    </w:p>
    <w:p w14:paraId="7AA7D7E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Shared Resource Storage không cần duy trì từng Resource Item Instance vật lý.</w:t>
      </w:r>
    </w:p>
    <w:p w14:paraId="1412067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Khi Withdraw:</w:t>
      </w:r>
    </w:p>
    <w:p w14:paraId="128FE05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Aggregate Resource Count → Inventory Item Stack.</w:t>
      </w:r>
    </w:p>
    <w:p w14:paraId="349D8DB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Điều này giảm:</w:t>
      </w:r>
    </w:p>
    <w:p w14:paraId="1B5397B4" w14:textId="77777777" w:rsidR="00806E17" w:rsidRPr="00806E17" w:rsidRDefault="00806E17" w:rsidP="00806E17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Save Data Complexity.</w:t>
      </w:r>
    </w:p>
    <w:p w14:paraId="70EF9A85" w14:textId="77777777" w:rsidR="00806E17" w:rsidRPr="00806E17" w:rsidRDefault="00806E17" w:rsidP="00806E17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Inventory Complexity.</w:t>
      </w:r>
    </w:p>
    <w:p w14:paraId="3307E11F" w14:textId="77777777" w:rsidR="00806E17" w:rsidRPr="00806E17" w:rsidRDefault="00806E17" w:rsidP="00806E17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Crafting Query Cost.</w:t>
      </w:r>
    </w:p>
    <w:p w14:paraId="50541F07" w14:textId="77777777" w:rsidR="00806E17" w:rsidRPr="00806E17" w:rsidRDefault="00806E17" w:rsidP="00806E17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Building Resource Management Cost.</w:t>
      </w:r>
    </w:p>
    <w:p w14:paraId="4637354C" w14:textId="77777777" w:rsidR="00806E17" w:rsidRPr="00806E17" w:rsidRDefault="00806E17" w:rsidP="00806E17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7F17D77" wp14:editId="666725DB">
                <wp:extent cx="5731510" cy="1270"/>
                <wp:effectExtent l="0" t="31750" r="0" b="36830"/>
                <wp:docPr id="1725941481" name="Hình chữ nhật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F586A30" id="Hình chữ nhật 1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F0471B6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47. CONNECTED STORAGE NETWORK</w:t>
      </w:r>
    </w:p>
    <w:p w14:paraId="788B296E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Storage có thể thuộc:</w:t>
      </w:r>
    </w:p>
    <w:p w14:paraId="0DC16AC2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Connected Storage Network.</w:t>
      </w:r>
    </w:p>
    <w:p w14:paraId="5029497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Các Storage trong cùng Network có thể:</w:t>
      </w:r>
    </w:p>
    <w:p w14:paraId="5AF3AABA" w14:textId="77777777" w:rsidR="00806E17" w:rsidRPr="00806E17" w:rsidRDefault="00806E17" w:rsidP="00806E17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Remote Transfer Item trực tiếp với nhau.</w:t>
      </w:r>
    </w:p>
    <w:p w14:paraId="50E97544" w14:textId="77777777" w:rsidR="00806E17" w:rsidRPr="00806E17" w:rsidRDefault="00806E17" w:rsidP="00806E17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Share Resource Availability.</w:t>
      </w:r>
    </w:p>
    <w:p w14:paraId="2744876C" w14:textId="77777777" w:rsidR="00806E17" w:rsidRPr="00806E17" w:rsidRDefault="00806E17" w:rsidP="00806E17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Hỗ trợ Crafting.</w:t>
      </w:r>
    </w:p>
    <w:p w14:paraId="0B0C0C49" w14:textId="77777777" w:rsidR="00806E17" w:rsidRPr="00806E17" w:rsidRDefault="00806E17" w:rsidP="00806E17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Hỗ trợ Building.</w:t>
      </w:r>
    </w:p>
    <w:p w14:paraId="683FFC06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Storage ngoài Network không thể Remote Transfer.</w:t>
      </w:r>
    </w:p>
    <w:p w14:paraId="79B45229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Network Expansion và Logistics Rule thuộc Crafting, Building &amp; Settlement GDD.</w:t>
      </w:r>
    </w:p>
    <w:p w14:paraId="15C0E2E3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E24246B" wp14:editId="6B95D8E3">
                <wp:extent cx="5731510" cy="1270"/>
                <wp:effectExtent l="0" t="31750" r="0" b="36830"/>
                <wp:docPr id="450677159" name="Hình chữ nhật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6E34003" id="Hình chữ nhật 10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23CCD8D6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48. CRAFTING &amp; BUILDING RESOURCE ACCESS</w:t>
      </w:r>
    </w:p>
    <w:p w14:paraId="04A75054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Crafting và Building System có thể Consume trực tiếp:</w:t>
      </w:r>
    </w:p>
    <w:p w14:paraId="21C15E0A" w14:textId="77777777" w:rsidR="00806E17" w:rsidRPr="00806E17" w:rsidRDefault="00806E17" w:rsidP="00806E17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Resource.</w:t>
      </w:r>
    </w:p>
    <w:p w14:paraId="12416FF7" w14:textId="77777777" w:rsidR="00806E17" w:rsidRPr="00806E17" w:rsidRDefault="00806E17" w:rsidP="00806E17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Material.</w:t>
      </w:r>
    </w:p>
    <w:p w14:paraId="73711166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từ Connected Storage Network.</w:t>
      </w:r>
    </w:p>
    <w:p w14:paraId="53B55882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System không tự động Consume:</w:t>
      </w:r>
    </w:p>
    <w:p w14:paraId="6F1166FD" w14:textId="77777777" w:rsidR="00806E17" w:rsidRPr="00806E17" w:rsidRDefault="00806E17" w:rsidP="00806E17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Equipment.</w:t>
      </w:r>
    </w:p>
    <w:p w14:paraId="09A8EA1B" w14:textId="77777777" w:rsidR="00806E17" w:rsidRPr="00806E17" w:rsidRDefault="00806E17" w:rsidP="00806E17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Consumable.</w:t>
      </w:r>
    </w:p>
    <w:p w14:paraId="3029BA64" w14:textId="77777777" w:rsidR="00806E17" w:rsidRPr="00806E17" w:rsidRDefault="00806E17" w:rsidP="00806E17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Tool.</w:t>
      </w:r>
    </w:p>
    <w:p w14:paraId="4BE06B17" w14:textId="77777777" w:rsidR="00806E17" w:rsidRPr="00806E17" w:rsidRDefault="00806E17" w:rsidP="00806E17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Deployable.</w:t>
      </w:r>
    </w:p>
    <w:p w14:paraId="7B79263F" w14:textId="77777777" w:rsidR="00806E17" w:rsidRPr="00806E17" w:rsidRDefault="00806E17" w:rsidP="00806E17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Special Item.</w:t>
      </w:r>
    </w:p>
    <w:p w14:paraId="71BD375E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Các Item này phải được Player lấy thủ công khi cần.</w:t>
      </w:r>
    </w:p>
    <w:p w14:paraId="0302145A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6EAE6942" wp14:editId="3408FF4A">
                <wp:extent cx="5731510" cy="1270"/>
                <wp:effectExtent l="0" t="31750" r="0" b="36830"/>
                <wp:docPr id="824919369" name="Hình chữ nhật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BB20B14" id="Hình chữ nhật 9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01D37646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49. STORAGE AUTO-SORT</w:t>
      </w:r>
    </w:p>
    <w:p w14:paraId="286D0A0A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Inventory và Storage hỗ trợ:</w:t>
      </w:r>
    </w:p>
    <w:p w14:paraId="7A26EB5B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Auto-Sort Button.</w:t>
      </w:r>
    </w:p>
    <w:p w14:paraId="421FF06E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Auto-Sort có thể:</w:t>
      </w:r>
    </w:p>
    <w:p w14:paraId="5E5774DD" w14:textId="77777777" w:rsidR="00806E17" w:rsidRPr="00806E17" w:rsidRDefault="00806E17" w:rsidP="00806E17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Rearrange Item.</w:t>
      </w:r>
    </w:p>
    <w:p w14:paraId="5C2B385F" w14:textId="77777777" w:rsidR="00806E17" w:rsidRPr="00806E17" w:rsidRDefault="00806E17" w:rsidP="00806E17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Rotate Item.</w:t>
      </w:r>
    </w:p>
    <w:p w14:paraId="011E788C" w14:textId="77777777" w:rsidR="00806E17" w:rsidRPr="00806E17" w:rsidRDefault="00806E17" w:rsidP="00806E17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Optimize Grid Space.</w:t>
      </w:r>
    </w:p>
    <w:p w14:paraId="090332C8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Auto-Sort không:</w:t>
      </w:r>
    </w:p>
    <w:p w14:paraId="5ABFE4AB" w14:textId="77777777" w:rsidR="00806E17" w:rsidRPr="00806E17" w:rsidRDefault="00806E17" w:rsidP="00806E17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Drop Item.</w:t>
      </w:r>
    </w:p>
    <w:p w14:paraId="0EB45A70" w14:textId="77777777" w:rsidR="00806E17" w:rsidRPr="00806E17" w:rsidRDefault="00806E17" w:rsidP="00806E17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Destroy Item.</w:t>
      </w:r>
    </w:p>
    <w:p w14:paraId="37FE428B" w14:textId="77777777" w:rsidR="00806E17" w:rsidRPr="00806E17" w:rsidRDefault="00806E17" w:rsidP="00806E17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Sell Item.</w:t>
      </w:r>
    </w:p>
    <w:p w14:paraId="304BAFC1" w14:textId="77777777" w:rsidR="00806E17" w:rsidRPr="00806E17" w:rsidRDefault="00806E17" w:rsidP="00806E17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Salvage Item.</w:t>
      </w:r>
    </w:p>
    <w:p w14:paraId="62A2501C" w14:textId="77777777" w:rsidR="00806E17" w:rsidRPr="00806E17" w:rsidRDefault="00806E17" w:rsidP="00806E17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Transfer Item ngoài Storage Context.</w:t>
      </w:r>
    </w:p>
    <w:p w14:paraId="07E82994" w14:textId="77777777" w:rsidR="00806E17" w:rsidRPr="00806E17" w:rsidRDefault="00806E17" w:rsidP="00806E17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8368C87" wp14:editId="3FB9FE4B">
                <wp:extent cx="5731510" cy="1270"/>
                <wp:effectExtent l="0" t="31750" r="0" b="36830"/>
                <wp:docPr id="57063127" name="Hình chữ nhật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8B15576" id="Hình chữ nhật 8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708FB95A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50. SALVAGE</w:t>
      </w:r>
    </w:p>
    <w:p w14:paraId="54C6A07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Equipment có thể được Salvage.</w:t>
      </w:r>
    </w:p>
    <w:p w14:paraId="6305D45C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Salvage trả lại:</w:t>
      </w:r>
    </w:p>
    <w:p w14:paraId="71B0A7E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A Portion of Resources.</w:t>
      </w:r>
    </w:p>
    <w:p w14:paraId="212765DA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Salvage Return phụ thuộc:</w:t>
      </w:r>
    </w:p>
    <w:p w14:paraId="7F7B1091" w14:textId="77777777" w:rsidR="00806E17" w:rsidRPr="00806E17" w:rsidRDefault="00806E17" w:rsidP="00806E17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 Definition.</w:t>
      </w:r>
    </w:p>
    <w:p w14:paraId="2F37899B" w14:textId="77777777" w:rsidR="00806E17" w:rsidRPr="00806E17" w:rsidRDefault="00806E17" w:rsidP="00806E17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Rarity Tier.</w:t>
      </w:r>
    </w:p>
    <w:p w14:paraId="00A6CD9D" w14:textId="77777777" w:rsidR="00806E17" w:rsidRPr="00806E17" w:rsidRDefault="00806E17" w:rsidP="00806E17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Enhancement Level.</w:t>
      </w:r>
    </w:p>
    <w:p w14:paraId="1A2AAC65" w14:textId="77777777" w:rsidR="00806E17" w:rsidRPr="00806E17" w:rsidRDefault="00806E17" w:rsidP="00806E17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Salvage Rule.</w:t>
      </w:r>
    </w:p>
    <w:p w14:paraId="7224668C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Salvage không trả:</w:t>
      </w:r>
    </w:p>
    <w:p w14:paraId="797EF59D" w14:textId="77777777" w:rsidR="00806E17" w:rsidRPr="00806E17" w:rsidRDefault="00806E17" w:rsidP="00806E17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Bonus Stat Material.</w:t>
      </w:r>
    </w:p>
    <w:p w14:paraId="16A18E16" w14:textId="77777777" w:rsidR="00806E17" w:rsidRPr="00806E17" w:rsidRDefault="00806E17" w:rsidP="00806E17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Extracted Bonus Stat.</w:t>
      </w:r>
    </w:p>
    <w:p w14:paraId="4ED493D2" w14:textId="77777777" w:rsidR="00806E17" w:rsidRPr="00806E17" w:rsidRDefault="00806E17" w:rsidP="00806E17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D5D689F" wp14:editId="638392BF">
                <wp:extent cx="5731510" cy="1270"/>
                <wp:effectExtent l="0" t="31750" r="0" b="36830"/>
                <wp:docPr id="870751064" name="Hình chữ nhật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B8546A6" id="Hình chữ nhật 7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C37B11C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51. VENDOR VALUE</w:t>
      </w:r>
    </w:p>
    <w:p w14:paraId="0F92668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Item có Base Vendor Value cố định theo Item Definition.</w:t>
      </w:r>
    </w:p>
    <w:p w14:paraId="7E73027B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Overview hiện tại không sử dụng Dynamic Market Pricing.</w:t>
      </w:r>
    </w:p>
    <w:p w14:paraId="1D331B8D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Faction, Settlement hoặc Economy System có thể Modifier Transaction Result sau này nếu cần, nhưng Base Vendor Value thuộc Item Definition.</w:t>
      </w:r>
    </w:p>
    <w:p w14:paraId="4CB4B53B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9A1944F" wp14:editId="56C37C41">
                <wp:extent cx="5731510" cy="1270"/>
                <wp:effectExtent l="0" t="31750" r="0" b="36830"/>
                <wp:docPr id="1347662895" name="Hình chữ nhật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96CC5CC" id="Hình chữ nhật 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B997D70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52. EXPEDITION ITEM LOSS</w:t>
      </w:r>
    </w:p>
    <w:p w14:paraId="5A6E05D5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Equipment, Item và Inventory mang vào Expedition thuộc:</w:t>
      </w:r>
    </w:p>
    <w:p w14:paraId="49E2958B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Expedition Risk State.</w:t>
      </w:r>
    </w:p>
    <w:p w14:paraId="148FD52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Khi Expedition thất bại:</w:t>
      </w:r>
    </w:p>
    <w:p w14:paraId="6CF21DD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Equipped Equipment</w:t>
      </w:r>
    </w:p>
    <w:p w14:paraId="1F6F18DF" w14:textId="77777777" w:rsidR="00806E17" w:rsidRPr="00806E17" w:rsidRDefault="00806E17" w:rsidP="00806E1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 xml:space="preserve">● </w:t>
      </w:r>
    </w:p>
    <w:p w14:paraId="0419E82D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Backpack</w:t>
      </w:r>
    </w:p>
    <w:p w14:paraId="70ECAC8F" w14:textId="77777777" w:rsidR="00806E17" w:rsidRPr="00806E17" w:rsidRDefault="00806E17" w:rsidP="00806E1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 xml:space="preserve">● </w:t>
      </w:r>
    </w:p>
    <w:p w14:paraId="42A4DC37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Backpack Inventory</w:t>
      </w:r>
    </w:p>
    <w:p w14:paraId="49A103F8" w14:textId="77777777" w:rsidR="00806E17" w:rsidRPr="00806E17" w:rsidRDefault="00806E17" w:rsidP="00806E1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 xml:space="preserve">● </w:t>
      </w:r>
    </w:p>
    <w:p w14:paraId="412220B4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Basic Inventory Content</w:t>
      </w:r>
    </w:p>
    <w:p w14:paraId="554D6A89" w14:textId="77777777" w:rsidR="00806E17" w:rsidRPr="00806E17" w:rsidRDefault="00806E17" w:rsidP="00806E1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 xml:space="preserve">● </w:t>
      </w:r>
    </w:p>
    <w:p w14:paraId="15FCFF1C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Quick Slot Items</w:t>
      </w:r>
    </w:p>
    <w:p w14:paraId="25D399E2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↓</w:t>
      </w:r>
    </w:p>
    <w:p w14:paraId="41C33C3B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Lost Permanently.</w:t>
      </w:r>
    </w:p>
    <w:p w14:paraId="79EA880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Item đã mất:</w:t>
      </w:r>
    </w:p>
    <w:p w14:paraId="3572A57B" w14:textId="77777777" w:rsidR="00806E17" w:rsidRPr="00806E17" w:rsidRDefault="00806E17" w:rsidP="00806E1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Không tạo Recoverable Corpse.</w:t>
      </w:r>
    </w:p>
    <w:p w14:paraId="0A432718" w14:textId="77777777" w:rsidR="00806E17" w:rsidRPr="00806E17" w:rsidRDefault="00806E17" w:rsidP="00806E1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Không thể quay lại loot.</w:t>
      </w:r>
    </w:p>
    <w:p w14:paraId="4D3F7B2A" w14:textId="77777777" w:rsidR="00806E17" w:rsidRPr="00806E17" w:rsidRDefault="00806E17" w:rsidP="00806E1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Không được tự động bảo hiểm.</w:t>
      </w:r>
    </w:p>
    <w:p w14:paraId="1764E3FC" w14:textId="77777777" w:rsidR="00806E17" w:rsidRPr="00806E17" w:rsidRDefault="00806E17" w:rsidP="00806E1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Không được hoàn trả mặc định.</w:t>
      </w:r>
    </w:p>
    <w:p w14:paraId="148AF957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Basic Inventory Grid bản thân không bị mất vì không phải Item.</w:t>
      </w:r>
    </w:p>
    <w:p w14:paraId="328C3A53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482B67C" wp14:editId="459F89F7">
                <wp:extent cx="5731510" cy="1270"/>
                <wp:effectExtent l="0" t="31750" r="0" b="36830"/>
                <wp:docPr id="1740795832" name="Hình chữ nhật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A1CE2C6" id="Hình chữ nhật 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48A65313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53. EXPEDITION SESSION SAVE</w:t>
      </w:r>
    </w:p>
    <w:p w14:paraId="2FCDE056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Worldforge hỗ trợ:</w:t>
      </w:r>
    </w:p>
    <w:p w14:paraId="08241451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Safe Save &amp; Exit</w:t>
      </w:r>
    </w:p>
    <w:p w14:paraId="6B2C2F6E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tại:</w:t>
      </w:r>
    </w:p>
    <w:p w14:paraId="19247E28" w14:textId="77777777" w:rsidR="00806E17" w:rsidRPr="00806E17" w:rsidRDefault="00806E17" w:rsidP="00806E17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Safe Point.</w:t>
      </w:r>
    </w:p>
    <w:p w14:paraId="28088D4A" w14:textId="77777777" w:rsidR="00806E17" w:rsidRPr="00806E17" w:rsidRDefault="00806E17" w:rsidP="00806E17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Extraction Point.</w:t>
      </w:r>
    </w:p>
    <w:p w14:paraId="6B2111AB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Nếu Player:</w:t>
      </w:r>
    </w:p>
    <w:p w14:paraId="6EAFB964" w14:textId="77777777" w:rsidR="00806E17" w:rsidRPr="00806E17" w:rsidRDefault="00806E17" w:rsidP="00806E17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Thoát game.</w:t>
      </w:r>
    </w:p>
    <w:p w14:paraId="66681D4C" w14:textId="77777777" w:rsidR="00806E17" w:rsidRPr="00806E17" w:rsidRDefault="00806E17" w:rsidP="00806E17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Crash.</w:t>
      </w:r>
    </w:p>
    <w:p w14:paraId="4338E312" w14:textId="77777777" w:rsidR="00806E17" w:rsidRPr="00806E17" w:rsidRDefault="00806E17" w:rsidP="00806E17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Disconnect.</w:t>
      </w:r>
    </w:p>
    <w:p w14:paraId="786C0A0B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ngoài Safe Point:</w:t>
      </w:r>
    </w:p>
    <w:p w14:paraId="63CA4666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Temporary Expedition Session State is saved.</w:t>
      </w:r>
    </w:p>
    <w:p w14:paraId="61FBA16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Player có thể tiếp tục Session hiện tại khi vào lại.</w:t>
      </w:r>
    </w:p>
    <w:p w14:paraId="0D6AD66A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Temporary Session Save phải có Rule chống:</w:t>
      </w:r>
    </w:p>
    <w:p w14:paraId="56B0619F" w14:textId="77777777" w:rsidR="00806E17" w:rsidRPr="00806E17" w:rsidRDefault="00806E17" w:rsidP="00806E17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Save Scumming.</w:t>
      </w:r>
    </w:p>
    <w:p w14:paraId="479DE4AE" w14:textId="77777777" w:rsidR="00806E17" w:rsidRPr="00806E17" w:rsidRDefault="00806E17" w:rsidP="00806E17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Rollback Exploit.</w:t>
      </w:r>
    </w:p>
    <w:p w14:paraId="0F5AD1D6" w14:textId="77777777" w:rsidR="00806E17" w:rsidRPr="00806E17" w:rsidRDefault="00806E17" w:rsidP="00806E17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Duplicate Item Exploit.</w:t>
      </w:r>
    </w:p>
    <w:p w14:paraId="2A30C46D" w14:textId="77777777" w:rsidR="00806E17" w:rsidRPr="00806E17" w:rsidRDefault="00806E17" w:rsidP="00806E17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Session State Manipulation.</w:t>
      </w:r>
    </w:p>
    <w:p w14:paraId="2BEC6097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Technical Rule chi tiết thuộc Save Architecture và Expedition GDD.</w:t>
      </w:r>
    </w:p>
    <w:p w14:paraId="26425647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47C972F" wp14:editId="0AC0A05F">
                <wp:extent cx="5731510" cy="1270"/>
                <wp:effectExtent l="0" t="31750" r="0" b="36830"/>
                <wp:docPr id="1841125038" name="Hình chữ nhật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313AF5D" id="Hình chữ nhật 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9F497F7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54. SYSTEM RELATIONSHIPS</w:t>
      </w:r>
    </w:p>
    <w:p w14:paraId="1776C516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Combat System</w:t>
      </w:r>
    </w:p>
    <w:p w14:paraId="4273951D" w14:textId="77777777" w:rsidR="00806E17" w:rsidRPr="00806E17" w:rsidRDefault="00806E17" w:rsidP="00806E17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Weapon Carry.</w:t>
      </w:r>
    </w:p>
    <w:p w14:paraId="672C553F" w14:textId="77777777" w:rsidR="00806E17" w:rsidRPr="00806E17" w:rsidRDefault="00806E17" w:rsidP="00806E17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Equipped Weapon.</w:t>
      </w:r>
    </w:p>
    <w:p w14:paraId="2ACF3851" w14:textId="77777777" w:rsidR="00806E17" w:rsidRPr="00806E17" w:rsidRDefault="00806E17" w:rsidP="00806E17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Quick Slot.</w:t>
      </w:r>
    </w:p>
    <w:p w14:paraId="6AB03A83" w14:textId="77777777" w:rsidR="00806E17" w:rsidRPr="00806E17" w:rsidRDefault="00806E17" w:rsidP="00806E17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Consumable Usage.</w:t>
      </w:r>
    </w:p>
    <w:p w14:paraId="05C1B18C" w14:textId="77777777" w:rsidR="00806E17" w:rsidRPr="00806E17" w:rsidRDefault="00806E17" w:rsidP="00806E17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 Requirement.</w:t>
      </w:r>
    </w:p>
    <w:p w14:paraId="72C5084C" w14:textId="77777777" w:rsidR="00806E17" w:rsidRPr="00806E17" w:rsidRDefault="00806E17" w:rsidP="00806E17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 Stat.</w:t>
      </w:r>
    </w:p>
    <w:p w14:paraId="0BDC2D8B" w14:textId="77777777" w:rsidR="00806E17" w:rsidRPr="00806E17" w:rsidRDefault="00806E17" w:rsidP="00806E17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 Loss.</w:t>
      </w:r>
    </w:p>
    <w:p w14:paraId="18CBF08F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Ability &amp; Skill System</w:t>
      </w:r>
    </w:p>
    <w:p w14:paraId="62D8673A" w14:textId="77777777" w:rsidR="00806E17" w:rsidRPr="00806E17" w:rsidRDefault="00806E17" w:rsidP="00806E17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 Ability.</w:t>
      </w:r>
    </w:p>
    <w:p w14:paraId="22FD0EA3" w14:textId="77777777" w:rsidR="00806E17" w:rsidRPr="00806E17" w:rsidRDefault="00806E17" w:rsidP="00806E17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Additional Ability Source.</w:t>
      </w:r>
    </w:p>
    <w:p w14:paraId="612752A3" w14:textId="77777777" w:rsidR="00806E17" w:rsidRPr="00806E17" w:rsidRDefault="00806E17" w:rsidP="00806E17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Source Contribution.</w:t>
      </w:r>
    </w:p>
    <w:p w14:paraId="3C9A25BC" w14:textId="77777777" w:rsidR="00806E17" w:rsidRPr="00806E17" w:rsidRDefault="00806E17" w:rsidP="00806E17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Duplicate Skill Enhancement.</w:t>
      </w:r>
    </w:p>
    <w:p w14:paraId="00A67411" w14:textId="77777777" w:rsidR="00806E17" w:rsidRPr="00806E17" w:rsidRDefault="00806E17" w:rsidP="00806E17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 Ability Availability.</w:t>
      </w:r>
    </w:p>
    <w:p w14:paraId="0CBF70B1" w14:textId="77777777" w:rsidR="00806E17" w:rsidRPr="00806E17" w:rsidRDefault="00806E17" w:rsidP="00806E17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 Requirement Loss.</w:t>
      </w:r>
    </w:p>
    <w:p w14:paraId="2752F8D7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Character Progression System</w:t>
      </w:r>
    </w:p>
    <w:p w14:paraId="35211A79" w14:textId="77777777" w:rsidR="00806E17" w:rsidRPr="00806E17" w:rsidRDefault="00806E17" w:rsidP="00806E17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 Requirement.</w:t>
      </w:r>
    </w:p>
    <w:p w14:paraId="5201654A" w14:textId="77777777" w:rsidR="00806E17" w:rsidRPr="00806E17" w:rsidRDefault="00806E17" w:rsidP="00806E17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Core Attribute.</w:t>
      </w:r>
    </w:p>
    <w:p w14:paraId="1A97BB76" w14:textId="77777777" w:rsidR="00806E17" w:rsidRPr="00806E17" w:rsidRDefault="00806E17" w:rsidP="00806E17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Weapon Proficiency.</w:t>
      </w:r>
    </w:p>
    <w:p w14:paraId="49FF6B7E" w14:textId="77777777" w:rsidR="00806E17" w:rsidRPr="00806E17" w:rsidRDefault="00806E17" w:rsidP="00806E17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Carry Capacity Modifier.</w:t>
      </w:r>
    </w:p>
    <w:p w14:paraId="66CBA181" w14:textId="77777777" w:rsidR="00806E17" w:rsidRPr="00806E17" w:rsidRDefault="00806E17" w:rsidP="00806E17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Enhancement Access.</w:t>
      </w:r>
    </w:p>
    <w:p w14:paraId="2CFFBECF" w14:textId="77777777" w:rsidR="00806E17" w:rsidRPr="00806E17" w:rsidRDefault="00806E17" w:rsidP="00806E17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 Evolution Requirement.</w:t>
      </w:r>
    </w:p>
    <w:p w14:paraId="6A47E915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Creature System</w:t>
      </w:r>
    </w:p>
    <w:p w14:paraId="63C5BB52" w14:textId="77777777" w:rsidR="00806E17" w:rsidRPr="00806E17" w:rsidRDefault="00806E17" w:rsidP="00806E1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Anatomy Equipment Slot.</w:t>
      </w:r>
    </w:p>
    <w:p w14:paraId="33B019D3" w14:textId="77777777" w:rsidR="00806E17" w:rsidRPr="00806E17" w:rsidRDefault="00806E17" w:rsidP="00806E1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Creature Compatibility.</w:t>
      </w:r>
    </w:p>
    <w:p w14:paraId="05DB6FC0" w14:textId="77777777" w:rsidR="00806E17" w:rsidRPr="00806E17" w:rsidRDefault="00806E17" w:rsidP="00806E1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Backpack Compatibility.</w:t>
      </w:r>
    </w:p>
    <w:p w14:paraId="4E5ABFC9" w14:textId="77777777" w:rsidR="00806E17" w:rsidRPr="00806E17" w:rsidRDefault="00806E17" w:rsidP="00806E1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Weapon Compatibility.</w:t>
      </w:r>
    </w:p>
    <w:p w14:paraId="0A7C7437" w14:textId="77777777" w:rsidR="00806E17" w:rsidRPr="00806E17" w:rsidRDefault="00806E17" w:rsidP="00806E1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 Visual Rule.</w:t>
      </w:r>
    </w:p>
    <w:p w14:paraId="63830E90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Crafting, Building &amp; Settlement System</w:t>
      </w:r>
    </w:p>
    <w:p w14:paraId="35D28713" w14:textId="77777777" w:rsidR="00806E17" w:rsidRPr="00806E17" w:rsidRDefault="00806E17" w:rsidP="00806E1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Enhancement Resource.</w:t>
      </w:r>
    </w:p>
    <w:p w14:paraId="6894B8CB" w14:textId="77777777" w:rsidR="00806E17" w:rsidRPr="00806E17" w:rsidRDefault="00806E17" w:rsidP="00806E1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Reroll Resource.</w:t>
      </w:r>
    </w:p>
    <w:p w14:paraId="2C823C3B" w14:textId="77777777" w:rsidR="00806E17" w:rsidRPr="00806E17" w:rsidRDefault="00806E17" w:rsidP="00806E1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Rare Reroll Reset Item.</w:t>
      </w:r>
    </w:p>
    <w:p w14:paraId="1B4D8046" w14:textId="77777777" w:rsidR="00806E17" w:rsidRPr="00806E17" w:rsidRDefault="00806E17" w:rsidP="00806E1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Salvage.</w:t>
      </w:r>
    </w:p>
    <w:p w14:paraId="073EB2EF" w14:textId="77777777" w:rsidR="00806E17" w:rsidRPr="00806E17" w:rsidRDefault="00806E17" w:rsidP="00806E1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Storage.</w:t>
      </w:r>
    </w:p>
    <w:p w14:paraId="0B632277" w14:textId="77777777" w:rsidR="00806E17" w:rsidRPr="00806E17" w:rsidRDefault="00806E17" w:rsidP="00806E1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Shared Resource Storage.</w:t>
      </w:r>
    </w:p>
    <w:p w14:paraId="752DE613" w14:textId="77777777" w:rsidR="00806E17" w:rsidRPr="00806E17" w:rsidRDefault="00806E17" w:rsidP="00806E1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Connected Storage Network.</w:t>
      </w:r>
    </w:p>
    <w:p w14:paraId="7CE0659A" w14:textId="77777777" w:rsidR="00806E17" w:rsidRPr="00806E17" w:rsidRDefault="00806E17" w:rsidP="00806E1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Crafting Resource Access.</w:t>
      </w:r>
    </w:p>
    <w:p w14:paraId="47A6CB24" w14:textId="77777777" w:rsidR="00806E17" w:rsidRPr="00806E17" w:rsidRDefault="00806E17" w:rsidP="00806E1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Building Resource Access.</w:t>
      </w:r>
    </w:p>
    <w:p w14:paraId="64CC0A34" w14:textId="77777777" w:rsidR="00806E17" w:rsidRPr="00806E17" w:rsidRDefault="00806E17" w:rsidP="00806E1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Logistics Expansion.</w:t>
      </w:r>
    </w:p>
    <w:p w14:paraId="02B05CD6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Expedition, Quest &amp; World Progression System</w:t>
      </w:r>
    </w:p>
    <w:p w14:paraId="42E63F74" w14:textId="77777777" w:rsidR="00806E17" w:rsidRPr="00806E17" w:rsidRDefault="00806E17" w:rsidP="00806E1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Expedition Reset.</w:t>
      </w:r>
    </w:p>
    <w:p w14:paraId="161D2A73" w14:textId="77777777" w:rsidR="00806E17" w:rsidRPr="00806E17" w:rsidRDefault="00806E17" w:rsidP="00806E1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Expedition Failure.</w:t>
      </w:r>
    </w:p>
    <w:p w14:paraId="77F23812" w14:textId="77777777" w:rsidR="00806E17" w:rsidRPr="00806E17" w:rsidRDefault="00806E17" w:rsidP="00806E1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Permanent Item Loss.</w:t>
      </w:r>
    </w:p>
    <w:p w14:paraId="225DF085" w14:textId="77777777" w:rsidR="00806E17" w:rsidRPr="00806E17" w:rsidRDefault="00806E17" w:rsidP="00806E1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Major Creature Persistence.</w:t>
      </w:r>
    </w:p>
    <w:p w14:paraId="08E0DA0A" w14:textId="77777777" w:rsidR="00806E17" w:rsidRPr="00806E17" w:rsidRDefault="00806E17" w:rsidP="00806E1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Boss Persistence.</w:t>
      </w:r>
    </w:p>
    <w:p w14:paraId="35195C31" w14:textId="77777777" w:rsidR="00806E17" w:rsidRPr="00806E17" w:rsidRDefault="00806E17" w:rsidP="00806E1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Special Event Persistence.</w:t>
      </w:r>
    </w:p>
    <w:p w14:paraId="28F2A43C" w14:textId="77777777" w:rsidR="00806E17" w:rsidRPr="00806E17" w:rsidRDefault="00806E17" w:rsidP="00806E1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Safe Point.</w:t>
      </w:r>
    </w:p>
    <w:p w14:paraId="7F9362DE" w14:textId="77777777" w:rsidR="00806E17" w:rsidRPr="00806E17" w:rsidRDefault="00806E17" w:rsidP="00806E1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Extraction Point.</w:t>
      </w:r>
    </w:p>
    <w:p w14:paraId="5444CD04" w14:textId="77777777" w:rsidR="00806E17" w:rsidRPr="00806E17" w:rsidRDefault="00806E17" w:rsidP="00806E1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Temporary Expedition Session Save.</w:t>
      </w:r>
    </w:p>
    <w:p w14:paraId="6E7A01B8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UI/UX System</w:t>
      </w:r>
    </w:p>
    <w:p w14:paraId="59A0E5EE" w14:textId="77777777" w:rsidR="00806E17" w:rsidRPr="00806E17" w:rsidRDefault="00806E17" w:rsidP="00806E17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Inventory Grid.</w:t>
      </w:r>
    </w:p>
    <w:p w14:paraId="0CA1BF7E" w14:textId="77777777" w:rsidR="00806E17" w:rsidRPr="00806E17" w:rsidRDefault="00806E17" w:rsidP="00806E17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Loot Grid.</w:t>
      </w:r>
    </w:p>
    <w:p w14:paraId="343C0B0F" w14:textId="77777777" w:rsidR="00806E17" w:rsidRPr="00806E17" w:rsidRDefault="00806E17" w:rsidP="00806E17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Drag &amp; Drop.</w:t>
      </w:r>
    </w:p>
    <w:p w14:paraId="7E810075" w14:textId="77777777" w:rsidR="00806E17" w:rsidRPr="00806E17" w:rsidRDefault="00806E17" w:rsidP="00806E17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Rotation.</w:t>
      </w:r>
    </w:p>
    <w:p w14:paraId="35FB89AE" w14:textId="77777777" w:rsidR="00806E17" w:rsidRPr="00806E17" w:rsidRDefault="00806E17" w:rsidP="00806E17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Quick Transfer.</w:t>
      </w:r>
    </w:p>
    <w:p w14:paraId="0DDDB7BF" w14:textId="77777777" w:rsidR="00806E17" w:rsidRPr="00806E17" w:rsidRDefault="00806E17" w:rsidP="00806E17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Auto-Sort.</w:t>
      </w:r>
    </w:p>
    <w:p w14:paraId="0DDEE492" w14:textId="77777777" w:rsidR="00806E17" w:rsidRPr="00806E17" w:rsidRDefault="00806E17" w:rsidP="00806E17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Encumbrance Feedback.</w:t>
      </w:r>
    </w:p>
    <w:p w14:paraId="3AF361C6" w14:textId="77777777" w:rsidR="00806E17" w:rsidRPr="00806E17" w:rsidRDefault="00806E17" w:rsidP="00806E17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 Requirement Feedback.</w:t>
      </w:r>
    </w:p>
    <w:p w14:paraId="25FAAD44" w14:textId="77777777" w:rsidR="00806E17" w:rsidRPr="00806E17" w:rsidRDefault="00806E17" w:rsidP="00806E17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Enhancement UI.</w:t>
      </w:r>
    </w:p>
    <w:p w14:paraId="1CD5D65B" w14:textId="77777777" w:rsidR="00806E17" w:rsidRPr="00806E17" w:rsidRDefault="00806E17" w:rsidP="00806E17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Bonus Stat UI.</w:t>
      </w:r>
    </w:p>
    <w:p w14:paraId="528D33EE" w14:textId="77777777" w:rsidR="00806E17" w:rsidRPr="00806E17" w:rsidRDefault="00806E17" w:rsidP="00806E17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Reroll UI.</w:t>
      </w:r>
    </w:p>
    <w:p w14:paraId="0E0E0742" w14:textId="77777777" w:rsidR="00806E17" w:rsidRPr="00806E17" w:rsidRDefault="00806E17" w:rsidP="00806E17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Storage Network UI.</w:t>
      </w:r>
    </w:p>
    <w:p w14:paraId="4B3921A1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Save System</w:t>
      </w:r>
    </w:p>
    <w:p w14:paraId="69CBEF3C" w14:textId="77777777" w:rsidR="00806E17" w:rsidRPr="00806E17" w:rsidRDefault="00806E17" w:rsidP="00806E1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Item Instance State.</w:t>
      </w:r>
    </w:p>
    <w:p w14:paraId="4FA5B127" w14:textId="77777777" w:rsidR="00806E17" w:rsidRPr="00806E17" w:rsidRDefault="00806E17" w:rsidP="00806E1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Enhancement Level.</w:t>
      </w:r>
    </w:p>
    <w:p w14:paraId="228A15A3" w14:textId="77777777" w:rsidR="00806E17" w:rsidRPr="00806E17" w:rsidRDefault="00806E17" w:rsidP="00806E1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Bonus Stat.</w:t>
      </w:r>
    </w:p>
    <w:p w14:paraId="266CDA58" w14:textId="77777777" w:rsidR="00806E17" w:rsidRPr="00806E17" w:rsidRDefault="00806E17" w:rsidP="00806E1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Bonus Stat Grade.</w:t>
      </w:r>
    </w:p>
    <w:p w14:paraId="39012A6D" w14:textId="77777777" w:rsidR="00806E17" w:rsidRPr="00806E17" w:rsidRDefault="00806E17" w:rsidP="00806E1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Reroll Count.</w:t>
      </w:r>
    </w:p>
    <w:p w14:paraId="7CC563DF" w14:textId="77777777" w:rsidR="00806E17" w:rsidRPr="00806E17" w:rsidRDefault="00806E17" w:rsidP="00806E1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Evolution State.</w:t>
      </w:r>
    </w:p>
    <w:p w14:paraId="3B955EC5" w14:textId="77777777" w:rsidR="00806E17" w:rsidRPr="00806E17" w:rsidRDefault="00806E17" w:rsidP="00806E1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Inventory Layout.</w:t>
      </w:r>
    </w:p>
    <w:p w14:paraId="6C616FAD" w14:textId="77777777" w:rsidR="00806E17" w:rsidRPr="00806E17" w:rsidRDefault="00806E17" w:rsidP="00806E1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Storage Layout.</w:t>
      </w:r>
    </w:p>
    <w:p w14:paraId="71061DF4" w14:textId="77777777" w:rsidR="00806E17" w:rsidRPr="00806E17" w:rsidRDefault="00806E17" w:rsidP="00806E1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Aggregate Resource Count.</w:t>
      </w:r>
    </w:p>
    <w:p w14:paraId="12B81F3E" w14:textId="77777777" w:rsidR="00806E17" w:rsidRPr="00806E17" w:rsidRDefault="00806E17" w:rsidP="00806E1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Dropped Persistent Item.</w:t>
      </w:r>
    </w:p>
    <w:p w14:paraId="3C933BE8" w14:textId="77777777" w:rsidR="00806E17" w:rsidRPr="00806E17" w:rsidRDefault="00806E17" w:rsidP="00806E1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Temporary Expedition Session State.</w:t>
      </w:r>
    </w:p>
    <w:p w14:paraId="776DF777" w14:textId="77777777" w:rsidR="00806E17" w:rsidRPr="00806E17" w:rsidRDefault="00806E17" w:rsidP="00806E17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1AD51C21" wp14:editId="7CA4D9A1">
                <wp:extent cx="5731510" cy="1270"/>
                <wp:effectExtent l="0" t="31750" r="0" b="36830"/>
                <wp:docPr id="561267154" name="Hình chữ nhật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CB43BE8" id="Hình chữ nhật 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0BB754F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55. MAJOR RISKS</w:t>
      </w:r>
    </w:p>
    <w:p w14:paraId="429032E3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Grid Inventory Complexity</w:t>
      </w:r>
    </w:p>
    <w:p w14:paraId="30FD0A7A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Spatial Grid Inventory yêu cầu Drag &amp; Drop, Rotation, Placement Validation, Auto-Sort và Save Layout.</w:t>
      </w:r>
    </w:p>
    <w:p w14:paraId="7687C641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Scope UI và Testing cao hơn Slot Inventory.</w:t>
      </w:r>
    </w:p>
    <w:p w14:paraId="51CDA6F2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Item Instance Save Data</w:t>
      </w:r>
    </w:p>
    <w:p w14:paraId="598A6B01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Equipment Enhancement, Bonus Stats, Reroll Count, Evolution State và Container Content tạo Persistent Item State.</w:t>
      </w:r>
    </w:p>
    <w:p w14:paraId="2E37DE14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Save Data phải có Stable Item Instance ID và Versioning.</w:t>
      </w:r>
    </w:p>
    <w:p w14:paraId="304F8181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Inventory Micromanagement</w:t>
      </w:r>
    </w:p>
    <w:p w14:paraId="7527FC57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Grid + Weight + Manual Loot có thể khiến Player dành quá nhiều thời gian quản lý Inventory.</w:t>
      </w:r>
    </w:p>
    <w:p w14:paraId="1A088494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Quick Transfer và Auto-Sort phải giảm thao tác không cần thiết.</w:t>
      </w:r>
    </w:p>
    <w:p w14:paraId="53D2D5B1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No Durability Economy Sink</w:t>
      </w:r>
    </w:p>
    <w:p w14:paraId="5A5CBC6B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Không có Durability/Repair khiến Economy thiếu một Resource Sink phổ biến.</w:t>
      </w:r>
    </w:p>
    <w:p w14:paraId="32B53BE6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Enhancement, Reroll, Salvage, Crafting, Building và Expedition Loss phải đảm nhiệm vai trò Resource Sink.</w:t>
      </w:r>
    </w:p>
    <w:p w14:paraId="6DC7B706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Rarity Progression Clarity</w:t>
      </w:r>
    </w:p>
    <w:p w14:paraId="21C56488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Uncommon và Rare cùng Maximum Enhancement +10 có thể khiến người chơi khó hiểu khác biệt.</w:t>
      </w:r>
    </w:p>
    <w:p w14:paraId="2CAE78EB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Equipment Definition cần tạo Gameplay Value khác nhau rõ ràng.</w:t>
      </w:r>
    </w:p>
    <w:p w14:paraId="3C619C19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Hidden Bonus Stat Pool Frustration</w:t>
      </w:r>
    </w:p>
    <w:p w14:paraId="07AE44ED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Player không biết Possible Bonus Stat Pool trước khi Enhancement.</w:t>
      </w:r>
    </w:p>
    <w:p w14:paraId="4396E368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Điều này tăng Discovery nhưng có thể gây Frustration khi Resource Investment cao.</w:t>
      </w:r>
    </w:p>
    <w:p w14:paraId="0E9EE62D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Reroll System phải giảm mức độ Frustration phù hợp.</w:t>
      </w:r>
    </w:p>
    <w:p w14:paraId="00F0F437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Reroll Cost Exploit</w:t>
      </w:r>
    </w:p>
    <w:p w14:paraId="36D5875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Player có thể farm Item Instance mới để có Reroll Count thấp.</w:t>
      </w:r>
    </w:p>
    <w:p w14:paraId="38B7137E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Tuy nhiên Item mới phải Enhancement lại từ đầu và mất toàn bộ Investment cũ.</w:t>
      </w:r>
    </w:p>
    <w:p w14:paraId="62738EC1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Economy Balance cần kiểm chứng trade-off này.</w:t>
      </w:r>
    </w:p>
    <w:p w14:paraId="063874FB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Bonus Stat Power Scaling</w:t>
      </w:r>
    </w:p>
    <w:p w14:paraId="3EEC861E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Duplicate Roll tăng Bonus Stat Grade có thể tạo Item Instance vượt quá Balance.</w:t>
      </w:r>
    </w:p>
    <w:p w14:paraId="12E20AF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Grade Cap và Enhanced Behavior Threshold phải được kiểm soát.</w:t>
      </w:r>
    </w:p>
    <w:p w14:paraId="04CA4B18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Weapon Evolution Complexity</w:t>
      </w:r>
    </w:p>
    <w:p w14:paraId="5FAF8A25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Mỗi Evolution Path có Transfer Policy riêng.</w:t>
      </w:r>
    </w:p>
    <w:p w14:paraId="6C5390A5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Nếu có quá nhiều Policy Combination, Content Authoring và Testing Cost sẽ tăng.</w:t>
      </w:r>
    </w:p>
    <w:p w14:paraId="5CE0F6A9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Permanent Expedition Item Loss</w:t>
      </w:r>
    </w:p>
    <w:p w14:paraId="3D63A0D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Mất toàn bộ Equipment và Inventory là Punishment rất mạnh.</w:t>
      </w:r>
    </w:p>
    <w:p w14:paraId="321D2939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Loot Economy, Crafting Recovery và Basic Inventory phải đảm bảo Player có khả năng phục hồi sau thất bại.</w:t>
      </w:r>
    </w:p>
    <w:p w14:paraId="23C34B7F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Session Save Exploit</w:t>
      </w:r>
    </w:p>
    <w:p w14:paraId="16340E2C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Temporary Expedition Session Save có nguy cơ Save Scumming, Rollback và Item Duplication.</w:t>
      </w:r>
    </w:p>
    <w:p w14:paraId="661068F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Save Architecture phải thiết kế Transaction Boundary rõ ràng.</w:t>
      </w:r>
    </w:p>
    <w:p w14:paraId="1E97309C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Storage Network Complexity</w:t>
      </w:r>
    </w:p>
    <w:p w14:paraId="29308D97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Remote Transfer và Shared Resource Access có thể tạo Dependency Complexity giữa Storage, Crafting và Building.</w:t>
      </w:r>
    </w:p>
    <w:p w14:paraId="46B4A72E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Connected Storage Network cần Contract rõ ràng.</w:t>
      </w:r>
    </w:p>
    <w:p w14:paraId="1B7E7AF0" w14:textId="77777777" w:rsidR="00806E17" w:rsidRPr="00806E17" w:rsidRDefault="00806E17" w:rsidP="00806E1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5B3DE5CE" wp14:editId="70A5F476">
                <wp:extent cx="5731510" cy="1270"/>
                <wp:effectExtent l="0" t="31750" r="0" b="36830"/>
                <wp:docPr id="99757187" name="Hình chữ nhật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B54A9CA" id="Hình chữ nhật 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5E3EF9E4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56. OPEN DESIGN QUESTIONS</w:t>
      </w:r>
    </w:p>
    <w:p w14:paraId="31057C37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Các vấn đề chưa cần khóa ở giai đoạn Overview:</w:t>
      </w:r>
    </w:p>
    <w:p w14:paraId="3A7B2266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Item Instance ID được tạo và quản lý thế nào?</w:t>
      </w:r>
    </w:p>
    <w:p w14:paraId="20E3636C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Stack Entry có cần Persistent ID hay không?</w:t>
      </w:r>
    </w:p>
    <w:p w14:paraId="4E69DAD5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Maximum Stack Size được xác định theo Category hay Definition?</w:t>
      </w:r>
    </w:p>
    <w:p w14:paraId="4DFD0AD9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Basic Inventory Grid Size là bao nhiêu?</w:t>
      </w:r>
    </w:p>
    <w:p w14:paraId="7F960F21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Backpack Grid Size Range là bao nhiêu?</w:t>
      </w:r>
    </w:p>
    <w:p w14:paraId="3ACF5F32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Carry Capacity Formula hoạt động thế nào?</w:t>
      </w:r>
    </w:p>
    <w:p w14:paraId="4083E4E5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Encumbrance Scaling Formula là gì?</w:t>
      </w:r>
    </w:p>
    <w:p w14:paraId="1EF0F5F7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Movement Speed Penalty Cap là bao nhiêu?</w:t>
      </w:r>
    </w:p>
    <w:p w14:paraId="1D18D73B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Stamina Cost Penalty Cap là bao nhiêu?</w:t>
      </w:r>
    </w:p>
    <w:p w14:paraId="5D05A562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 Anatomy Profile được lưu bằng Data Structure nào?</w:t>
      </w:r>
    </w:p>
    <w:p w14:paraId="3CA68E39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Visual Attachment Rule hoạt động thế nào với Creature khác nhau?</w:t>
      </w:r>
    </w:p>
    <w:p w14:paraId="5CAAF094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Weapon Carry Limit chính xác là 2 hay 3 trong từng trường hợp?</w:t>
      </w:r>
    </w:p>
    <w:p w14:paraId="24DC4FBC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Equipment Requirement Loss 50% Penalty có áp dụng cho mọi Equipment Category không?</w:t>
      </w:r>
    </w:p>
    <w:p w14:paraId="32EB9D57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Uncommon và Rare khác nhau chính xác ở những Rule nào?</w:t>
      </w:r>
    </w:p>
    <w:p w14:paraId="13FFD55F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Enhancement Growth Curve được tính thế nào?</w:t>
      </w:r>
    </w:p>
    <w:p w14:paraId="58A94AEB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Enhancement Cost Scaling hoạt động ra sao?</w:t>
      </w:r>
    </w:p>
    <w:p w14:paraId="71ABF60E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Bonus Stat Pool có bao nhiêu Stat tối đa trên mỗi Category?</w:t>
      </w:r>
    </w:p>
    <w:p w14:paraId="6D0B6B5F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Bonus Stat Grade có Maximum Grade hay không?</w:t>
      </w:r>
    </w:p>
    <w:p w14:paraId="6A23181D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Bonus Stat Grade Distribution phụ thuộc Rarity thế nào?</w:t>
      </w:r>
    </w:p>
    <w:p w14:paraId="5F61136F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Duplicate Bonus Stat Unlock Enhanced Behavior tại Grade nào?</w:t>
      </w:r>
    </w:p>
    <w:p w14:paraId="2A336FAE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Reroll Cost Scaling Formula là gì?</w:t>
      </w:r>
    </w:p>
    <w:p w14:paraId="12501E56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Lock Bonus Stat có tăng thêm Reroll Cost hay không?</w:t>
      </w:r>
    </w:p>
    <w:p w14:paraId="26A87E98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Extremely Rare Reroll Reset Item được tạo từ đâu?</w:t>
      </w:r>
    </w:p>
    <w:p w14:paraId="290D4D49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Weapon Evolution có giữ Item Instance ID cũ hay tạo ID mới?</w:t>
      </w:r>
    </w:p>
    <w:p w14:paraId="7E5AA89B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Evolution Transfer Policy gồm những Policy chính thức nào?</w:t>
      </w:r>
    </w:p>
    <w:p w14:paraId="77034043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Loot Search Time được tính thế nào?</w:t>
      </w:r>
    </w:p>
    <w:p w14:paraId="52C53137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Skill/Equipment nào ảnh hưởng Search Time?</w:t>
      </w:r>
    </w:p>
    <w:p w14:paraId="71FDF3F4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Loot Generation Seed được quản lý thế nào?</w:t>
      </w:r>
    </w:p>
    <w:p w14:paraId="3684C3D7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Loot Table Context gồm những dữ liệu nào?</w:t>
      </w:r>
    </w:p>
    <w:p w14:paraId="1E59CDAC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Normal Expedition Reset xảy ra khi nào chính xác?</w:t>
      </w:r>
    </w:p>
    <w:p w14:paraId="76340CA8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Major Creature và Boss sử dụng Persistence Rule nào?</w:t>
      </w:r>
    </w:p>
    <w:p w14:paraId="45D68CAE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Item Despawn Time ngoài Expedition là bao nhiêu?</w:t>
      </w:r>
    </w:p>
    <w:p w14:paraId="52DFCE98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Player-owned Portable Container có được mang vào Expedition hay không?</w:t>
      </w:r>
    </w:p>
    <w:p w14:paraId="6F057FD2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Portable Container có bị mất khi Expedition thất bại hay không?</w:t>
      </w:r>
    </w:p>
    <w:p w14:paraId="41059CFD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Storage Grid Capacity tối đa là bao nhiêu?</w:t>
      </w:r>
    </w:p>
    <w:p w14:paraId="0F647FF0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Connected Storage Network được xác định bằng Distance, Settlement Boundary hay Logistics Connection?</w:t>
      </w:r>
    </w:p>
    <w:p w14:paraId="1D8CCE7D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Remote Item Transfer có Instant hay cần Transfer Time?</w:t>
      </w:r>
    </w:p>
    <w:p w14:paraId="3DDA6302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Aggregate Resource Count được Save theo Storage hay Network?</w:t>
      </w:r>
    </w:p>
    <w:p w14:paraId="7E151625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Crafting Consume Resource theo Storage Priority nào?</w:t>
      </w:r>
    </w:p>
    <w:p w14:paraId="09FF8228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Auto-Sort Algorithm ưu tiên Space Efficiency hay Item Category Grouping?</w:t>
      </w:r>
    </w:p>
    <w:p w14:paraId="2A30DD9F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Salvage Return Formula hoạt động thế nào?</w:t>
      </w:r>
    </w:p>
    <w:p w14:paraId="2FB2F33B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Enhancement Resource Return khi Salvage là bao nhiêu?</w:t>
      </w:r>
    </w:p>
    <w:p w14:paraId="7F29E96F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Safe Point được xác định thế nào?</w:t>
      </w:r>
    </w:p>
    <w:p w14:paraId="05ED40B6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Temporary Expedition Session Save được Commit/Rollback thế nào?</w:t>
      </w:r>
    </w:p>
    <w:p w14:paraId="79D8437B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Crash Recovery khác Manual Quit thế nào?</w:t>
      </w:r>
    </w:p>
    <w:p w14:paraId="78A1BCD1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Basic Inventory Content có thực sự nên mất toàn bộ khi Expedition thất bại hay có Protected Slot hay không?</w:t>
      </w:r>
    </w:p>
    <w:p w14:paraId="6FD596C8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Item Database được quản lý bằng Excel, ScriptableObject hay External Data Pipeline?</w:t>
      </w:r>
    </w:p>
    <w:p w14:paraId="70067668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Item Definition Version Migration được xử lý thế nào?</w:t>
      </w:r>
    </w:p>
    <w:p w14:paraId="42F96872" w14:textId="77777777" w:rsidR="00806E17" w:rsidRPr="00806E17" w:rsidRDefault="00806E17" w:rsidP="00806E1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kern w:val="0"/>
          <w14:ligatures w14:val="none"/>
        </w:rPr>
        <w:t>Item Instance Save Migration được xử lý thế nào?</w:t>
      </w:r>
    </w:p>
    <w:p w14:paraId="7528B035" w14:textId="77777777" w:rsidR="00806E17" w:rsidRPr="00806E17" w:rsidRDefault="00806E17" w:rsidP="00806E17">
      <w:pPr>
        <w:spacing w:after="0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29A050E6" wp14:editId="064C4EF7">
                <wp:extent cx="5731510" cy="1270"/>
                <wp:effectExtent l="0" t="31750" r="0" b="36830"/>
                <wp:docPr id="1555393803" name="Hình chữ nhật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52B2BB9" id="Hình chữ nhật 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" filled="f">
                <w10:anchorlock/>
              </v:rect>
            </w:pict>
          </mc:Fallback>
        </mc:AlternateContent>
      </w:r>
    </w:p>
    <w:p w14:paraId="34FCD671" w14:textId="77777777" w:rsidR="00806E17" w:rsidRPr="00806E17" w:rsidRDefault="00806E17" w:rsidP="00806E1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06E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57. EQUIPMENT, ITEM &amp; INVENTORY DESIGN BASELINE</w:t>
      </w:r>
    </w:p>
    <w:p w14:paraId="62BB8A2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kern w:val="0"/>
          <w14:ligatures w14:val="none"/>
        </w:rPr>
        <w:t>Equipment, Item &amp; Inventory Baseline của Worldforge:</w:t>
      </w:r>
    </w:p>
    <w:p w14:paraId="4FB124C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Worldforge uses Item Definitions and persistent Item Instances.</w:t>
      </w:r>
    </w:p>
    <w:p w14:paraId="59DDFD14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Physical Items exist as independent Item Instances unless their Item Category explicitly supports Stacking.</w:t>
      </w:r>
    </w:p>
    <w:p w14:paraId="3442C6FA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Resources, Materials and Consumables may Stack.</w:t>
      </w:r>
    </w:p>
    <w:p w14:paraId="00D82F14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Equipment and other Stateful Items do not Stack.</w:t>
      </w:r>
    </w:p>
    <w:p w14:paraId="0092C5F8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Item Definition is separated from Item Instance State.</w:t>
      </w:r>
    </w:p>
    <w:p w14:paraId="19C17B5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Inventory uses Spatial Grid and Weight simultaneously.</w:t>
      </w:r>
    </w:p>
    <w:p w14:paraId="2EA45E3A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Each Item Definition has Grid Width and Grid Height with a maximum footprint of 5×5.</w:t>
      </w:r>
    </w:p>
    <w:p w14:paraId="72BF9E1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Items may be rotated inside Inventory Grids.</w:t>
      </w:r>
    </w:p>
    <w:p w14:paraId="3C1FBCD8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Every Character owns a small permanent Basic Inventory Grid to prevent Softlock.</w:t>
      </w:r>
    </w:p>
    <w:p w14:paraId="289C7147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Backpacks are Equipment Items that expand Inventory Grid and Carry Capacity.</w:t>
      </w:r>
    </w:p>
    <w:p w14:paraId="14B27D39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Backpacks are exposed to permanent loss during Expedition Failure.</w:t>
      </w:r>
    </w:p>
    <w:p w14:paraId="1E7AB1AD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Backpack Swap is rejected when the target Capacity cannot contain the current Item Layout.</w:t>
      </w:r>
    </w:p>
    <w:p w14:paraId="63FEF5A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Worldforge uses Soft Encumbrance through Movement Speed reduction and increased Stamina Cost.</w:t>
      </w:r>
    </w:p>
    <w:p w14:paraId="47226C78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Equipment Slots are Data-Driven by Creature Anatomy and Body Plan.</w:t>
      </w:r>
    </w:p>
    <w:p w14:paraId="0EA813E9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Worldforge supports two to three Combat Weapons according to Combat System rules.</w:t>
      </w:r>
    </w:p>
    <w:p w14:paraId="61107CBA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Equipment may require Attributes, Creature Compatibility, Skill, Proficiency, Progression, Knowledge, Technology or other Gameplay Conditions.</w:t>
      </w:r>
    </w:p>
    <w:p w14:paraId="508DD66B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Equipment that temporarily loses Requirements remains Equipped and Usable but suffers a 50% Base Stat penalty while Special Effects, Equipment Abilities and Source Contributions are Disabled.</w:t>
      </w:r>
    </w:p>
    <w:p w14:paraId="6C67A175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Equipment Rarity Tier is permanently defined by Equipment Definition.</w:t>
      </w:r>
    </w:p>
    <w:p w14:paraId="5EA9F67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Equipment Rarity is not randomly rolled when Item Instances are generated.</w:t>
      </w:r>
    </w:p>
    <w:p w14:paraId="39623CAE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Worldforge uses Common, Uncommon, Rare, Epic and Legendary Equipment Rarity Tiers.</w:t>
      </w:r>
    </w:p>
    <w:p w14:paraId="08BEB13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Rarity determines Maximum Enhancement Level and Maximum Bonus Stat Roll Count.</w:t>
      </w:r>
    </w:p>
    <w:p w14:paraId="16A026FA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Common Equipment may reach +5, Uncommon +10, Rare +10, Epic +15 and Legendary +20 under the current baseline.</w:t>
      </w:r>
    </w:p>
    <w:p w14:paraId="1904029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Equipment Enhancement always succeeds when Resources and Requirements are satisfied.</w:t>
      </w:r>
    </w:p>
    <w:p w14:paraId="49E31B9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Enhancement Growth uses Equipment Category Baseline with Definition-Specific Override.</w:t>
      </w:r>
    </w:p>
    <w:p w14:paraId="28A54791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Every five Enhancement Levels grants one Random Bonus Stat Roll.</w:t>
      </w:r>
    </w:p>
    <w:p w14:paraId="67B760DD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Bonus Stats are rolled from Equipment Category Pool and Equipment Definition-Specific Pool.</w:t>
      </w:r>
    </w:p>
    <w:p w14:paraId="010BDA4D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Possible Bonus Stat Pools are hidden from the Player.</w:t>
      </w:r>
    </w:p>
    <w:p w14:paraId="3EC2718C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Duplicate Bonus Stat Rolls increase Bonus Stat Grade rather than creating duplicate entries.</w:t>
      </w:r>
    </w:p>
    <w:p w14:paraId="448ADCD4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The number of Bonus Stat Rolls is naturally limited by Maximum Enhancement Level.</w:t>
      </w:r>
    </w:p>
    <w:p w14:paraId="1E469592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Players may lock one Bonus Stat and reroll another.</w:t>
      </w:r>
    </w:p>
    <w:p w14:paraId="14E4D2BD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Reroll Cost is determined by Equipment Rarity Tier and the Item Instance’s Reroll Count.</w:t>
      </w:r>
    </w:p>
    <w:p w14:paraId="29756831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Each Item Instance tracks Reroll Count independently.</w:t>
      </w:r>
    </w:p>
    <w:p w14:paraId="182AD6E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Reroll Count may be reset through an extremely rare Resource or Item.</w:t>
      </w:r>
    </w:p>
    <w:p w14:paraId="3E821642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Bonus Stats cannot be transferred between Item Instances.</w:t>
      </w:r>
    </w:p>
    <w:p w14:paraId="1F9CB56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Equipment Rarity cannot be directly upgraded.</w:t>
      </w:r>
    </w:p>
    <w:p w14:paraId="59E6DDB8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Some special Weapons may evolve into new Weapon Definitions through Weapon Evolution Paths.</w:t>
      </w:r>
    </w:p>
    <w:p w14:paraId="08D4BE61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Each Weapon Evolution Path defines its own Enhancement Transfer Policy and Bonus Stat Transfer Policy.</w:t>
      </w:r>
    </w:p>
    <w:p w14:paraId="64983D3E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Equipment Abilities use the shared Ability Runtime Pipeline.</w:t>
      </w:r>
    </w:p>
    <w:p w14:paraId="3F726198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Duplicate Ability or Skill Sources enhance the existing Ability through Source Contribution rules rather than creating duplicate Learned Skills.</w:t>
      </w:r>
    </w:p>
    <w:p w14:paraId="2216D78B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Consumables may be used directly from Inventory outside Combat but require Quick Slots during Combat.</w:t>
      </w:r>
    </w:p>
    <w:p w14:paraId="6157A25F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Quick Slots support Consumables, Tools and Deployables and are part of Expedition Risk State.</w:t>
      </w:r>
    </w:p>
    <w:p w14:paraId="79FCFD29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World Loot Containers expose their contents but cannot themselves be looted into the Backpack during Expedition.</w:t>
      </w:r>
    </w:p>
    <w:p w14:paraId="7989084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Nested Containers are not supported.</w:t>
      </w:r>
    </w:p>
    <w:p w14:paraId="190E70EB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Worldforge uses Manual Loot with Search Time, Loot Grid, Inventory Grid, Drag &amp; Drop, Rotation and Quick Transfer.</w:t>
      </w:r>
    </w:p>
    <w:p w14:paraId="5A0EAFFA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Loot is generated when the Player searches or opens the Loot Source.</w:t>
      </w:r>
    </w:p>
    <w:p w14:paraId="0081E40A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Normal Enemies, Normal Loot Containers, Unlooted Items and Normal World Loot reset between Expedition Sessions.</w:t>
      </w:r>
    </w:p>
    <w:p w14:paraId="1215FB6C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Major Creatures, Bosses, Special Events, Unique World States and explicitly Persistent Objects may follow separate Persistence Rules.</w:t>
      </w:r>
    </w:p>
    <w:p w14:paraId="705B2304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Player-dropped Items may persist in Settlement/Base but despawn after a tunable duration outside persistent areas.</w:t>
      </w:r>
    </w:p>
    <w:p w14:paraId="735B526A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Storage Capacity is limited and expanded by constructing or upgrading Storage.</w:t>
      </w:r>
    </w:p>
    <w:p w14:paraId="11759BA1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Resources and Materials deposited into Shared Resource Storage become Aggregate Resource Counts.</w:t>
      </w:r>
    </w:p>
    <w:p w14:paraId="67E03159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Storage within the same Connected Storage Network can transfer Items directly.</w:t>
      </w:r>
    </w:p>
    <w:p w14:paraId="1ED2169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Crafting and Building may directly consume Resources and Materials from the Connected Storage Network.</w:t>
      </w:r>
    </w:p>
    <w:p w14:paraId="7CB8C6D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Equipment, Consumables, Tools, Deployables and Special Items must be manually withdrawn before use.</w:t>
      </w:r>
    </w:p>
    <w:p w14:paraId="57B0095B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Inventory and Storage support Auto-Sort without automatic Drop, Destroy, Sell or Salvage behavior.</w:t>
      </w:r>
    </w:p>
    <w:p w14:paraId="1763C23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Equipment may be Salvaged for a portion of Resources.</w:t>
      </w:r>
    </w:p>
    <w:p w14:paraId="691DE5B5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Items use fixed Base Vendor Value from Item Definition.</w:t>
      </w:r>
    </w:p>
    <w:p w14:paraId="3B024006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Expedition Failure permanently destroys all Equipped Equipment, Backpack, carried Inventory contents and Quick Slot Items.</w:t>
      </w:r>
    </w:p>
    <w:p w14:paraId="605EF5E7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Lost Expedition Items cannot be recovered through Corpse Loot or automatic Insurance.</w:t>
      </w:r>
    </w:p>
    <w:p w14:paraId="360C82F3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The permanent Basic Inventory Grid itself cannot be lost.</w:t>
      </w:r>
    </w:p>
    <w:p w14:paraId="19086A90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Safe Save &amp; Exit is supported at Safe Points and Extraction Points.</w:t>
      </w:r>
    </w:p>
    <w:p w14:paraId="72ECD852" w14:textId="77777777" w:rsidR="00806E17" w:rsidRPr="00806E17" w:rsidRDefault="00806E17" w:rsidP="00806E17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Crash, Disconnect or Exit outside Safe Points creates Temporary Expedition Session State so the Player may continue the active Session.</w:t>
      </w:r>
    </w:p>
    <w:p w14:paraId="08C327CD" w14:textId="7F08816A" w:rsidR="00806E17" w:rsidRPr="0089343A" w:rsidRDefault="00806E17" w:rsidP="0089343A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06E17">
        <w:rPr>
          <w:rFonts w:ascii="Times New Roman" w:hAnsi="Times New Roman" w:cs="Times New Roman"/>
          <w:b/>
          <w:bCs/>
          <w:kern w:val="0"/>
          <w14:ligatures w14:val="none"/>
        </w:rPr>
        <w:t>Temporary Expedition Session Save requires anti-save-scumming, rollback protection and item-duplication prevention.</w:t>
      </w:r>
    </w:p>
    <w:sectPr w:rsidR="00806E17" w:rsidRPr="008934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F81CF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7604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C331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5B168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9D70E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0629C9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0A3B2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61476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E918B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E2752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456BD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5F668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9341D9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5E26F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6C7CF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C4675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EE4D7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9D38D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5B144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405AD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545A3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1B029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E129E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6C5D8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066E8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063AB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86F60E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AE295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EA1E9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AC6239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BCA0EF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C62564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01C569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211044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4822DF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530429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987329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A256EC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A2C6E2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ED45A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3D9291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80B0EC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B506FC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CC14B8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18D462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4F032A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6611B8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6E013C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CAD166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7CF4E1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7EF07D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94849F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CD4476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DC44F89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A0770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0CB67F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0ED7FC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1063C6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126051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170279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5E617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2C71B5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3316FE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3D6213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51F6D5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567391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584200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6D2226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79C706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845464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A6A032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AA7300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EAA193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6952641">
    <w:abstractNumId w:val="70"/>
  </w:num>
  <w:num w:numId="2" w16cid:durableId="635836887">
    <w:abstractNumId w:val="29"/>
  </w:num>
  <w:num w:numId="3" w16cid:durableId="1270314876">
    <w:abstractNumId w:val="14"/>
  </w:num>
  <w:num w:numId="4" w16cid:durableId="1150370557">
    <w:abstractNumId w:val="16"/>
  </w:num>
  <w:num w:numId="5" w16cid:durableId="718674605">
    <w:abstractNumId w:val="22"/>
  </w:num>
  <w:num w:numId="6" w16cid:durableId="1927878718">
    <w:abstractNumId w:val="13"/>
  </w:num>
  <w:num w:numId="7" w16cid:durableId="1141145286">
    <w:abstractNumId w:val="40"/>
  </w:num>
  <w:num w:numId="8" w16cid:durableId="1481651464">
    <w:abstractNumId w:val="44"/>
  </w:num>
  <w:num w:numId="9" w16cid:durableId="1523130957">
    <w:abstractNumId w:val="31"/>
  </w:num>
  <w:num w:numId="10" w16cid:durableId="200173407">
    <w:abstractNumId w:val="23"/>
  </w:num>
  <w:num w:numId="11" w16cid:durableId="1912495226">
    <w:abstractNumId w:val="72"/>
  </w:num>
  <w:num w:numId="12" w16cid:durableId="1819150815">
    <w:abstractNumId w:val="65"/>
  </w:num>
  <w:num w:numId="13" w16cid:durableId="131560104">
    <w:abstractNumId w:val="47"/>
  </w:num>
  <w:num w:numId="14" w16cid:durableId="923342924">
    <w:abstractNumId w:val="58"/>
  </w:num>
  <w:num w:numId="15" w16cid:durableId="445974543">
    <w:abstractNumId w:val="43"/>
  </w:num>
  <w:num w:numId="16" w16cid:durableId="1557203120">
    <w:abstractNumId w:val="51"/>
  </w:num>
  <w:num w:numId="17" w16cid:durableId="386074531">
    <w:abstractNumId w:val="68"/>
  </w:num>
  <w:num w:numId="18" w16cid:durableId="1926184337">
    <w:abstractNumId w:val="25"/>
  </w:num>
  <w:num w:numId="19" w16cid:durableId="1956863528">
    <w:abstractNumId w:val="17"/>
  </w:num>
  <w:num w:numId="20" w16cid:durableId="1937863782">
    <w:abstractNumId w:val="61"/>
  </w:num>
  <w:num w:numId="21" w16cid:durableId="411660008">
    <w:abstractNumId w:val="39"/>
  </w:num>
  <w:num w:numId="22" w16cid:durableId="1362902553">
    <w:abstractNumId w:val="18"/>
  </w:num>
  <w:num w:numId="23" w16cid:durableId="771897250">
    <w:abstractNumId w:val="2"/>
  </w:num>
  <w:num w:numId="24" w16cid:durableId="735318443">
    <w:abstractNumId w:val="11"/>
  </w:num>
  <w:num w:numId="25" w16cid:durableId="888300228">
    <w:abstractNumId w:val="1"/>
  </w:num>
  <w:num w:numId="26" w16cid:durableId="1612664806">
    <w:abstractNumId w:val="10"/>
  </w:num>
  <w:num w:numId="27" w16cid:durableId="1623263515">
    <w:abstractNumId w:val="0"/>
  </w:num>
  <w:num w:numId="28" w16cid:durableId="1386486080">
    <w:abstractNumId w:val="64"/>
  </w:num>
  <w:num w:numId="29" w16cid:durableId="839350819">
    <w:abstractNumId w:val="59"/>
  </w:num>
  <w:num w:numId="30" w16cid:durableId="530725138">
    <w:abstractNumId w:val="66"/>
  </w:num>
  <w:num w:numId="31" w16cid:durableId="1398893456">
    <w:abstractNumId w:val="15"/>
  </w:num>
  <w:num w:numId="32" w16cid:durableId="1161434702">
    <w:abstractNumId w:val="34"/>
  </w:num>
  <w:num w:numId="33" w16cid:durableId="605843626">
    <w:abstractNumId w:val="48"/>
  </w:num>
  <w:num w:numId="34" w16cid:durableId="586112162">
    <w:abstractNumId w:val="56"/>
  </w:num>
  <w:num w:numId="35" w16cid:durableId="1076780269">
    <w:abstractNumId w:val="7"/>
  </w:num>
  <w:num w:numId="36" w16cid:durableId="595405575">
    <w:abstractNumId w:val="33"/>
  </w:num>
  <w:num w:numId="37" w16cid:durableId="293829963">
    <w:abstractNumId w:val="69"/>
  </w:num>
  <w:num w:numId="38" w16cid:durableId="1740974792">
    <w:abstractNumId w:val="3"/>
  </w:num>
  <w:num w:numId="39" w16cid:durableId="76052672">
    <w:abstractNumId w:val="60"/>
  </w:num>
  <w:num w:numId="40" w16cid:durableId="233126275">
    <w:abstractNumId w:val="30"/>
  </w:num>
  <w:num w:numId="41" w16cid:durableId="188033926">
    <w:abstractNumId w:val="24"/>
  </w:num>
  <w:num w:numId="42" w16cid:durableId="938027696">
    <w:abstractNumId w:val="63"/>
  </w:num>
  <w:num w:numId="43" w16cid:durableId="1629124967">
    <w:abstractNumId w:val="42"/>
  </w:num>
  <w:num w:numId="44" w16cid:durableId="1414165238">
    <w:abstractNumId w:val="41"/>
  </w:num>
  <w:num w:numId="45" w16cid:durableId="1380593203">
    <w:abstractNumId w:val="8"/>
  </w:num>
  <w:num w:numId="46" w16cid:durableId="1345934504">
    <w:abstractNumId w:val="26"/>
  </w:num>
  <w:num w:numId="47" w16cid:durableId="1098796765">
    <w:abstractNumId w:val="49"/>
  </w:num>
  <w:num w:numId="48" w16cid:durableId="219369850">
    <w:abstractNumId w:val="28"/>
  </w:num>
  <w:num w:numId="49" w16cid:durableId="1566718825">
    <w:abstractNumId w:val="9"/>
  </w:num>
  <w:num w:numId="50" w16cid:durableId="1446926689">
    <w:abstractNumId w:val="71"/>
  </w:num>
  <w:num w:numId="51" w16cid:durableId="1838688201">
    <w:abstractNumId w:val="32"/>
  </w:num>
  <w:num w:numId="52" w16cid:durableId="865993425">
    <w:abstractNumId w:val="62"/>
  </w:num>
  <w:num w:numId="53" w16cid:durableId="1067604647">
    <w:abstractNumId w:val="35"/>
  </w:num>
  <w:num w:numId="54" w16cid:durableId="1419449549">
    <w:abstractNumId w:val="4"/>
  </w:num>
  <w:num w:numId="55" w16cid:durableId="422915736">
    <w:abstractNumId w:val="27"/>
  </w:num>
  <w:num w:numId="56" w16cid:durableId="471214792">
    <w:abstractNumId w:val="36"/>
  </w:num>
  <w:num w:numId="57" w16cid:durableId="821968599">
    <w:abstractNumId w:val="5"/>
  </w:num>
  <w:num w:numId="58" w16cid:durableId="123162218">
    <w:abstractNumId w:val="67"/>
  </w:num>
  <w:num w:numId="59" w16cid:durableId="2049916125">
    <w:abstractNumId w:val="53"/>
  </w:num>
  <w:num w:numId="60" w16cid:durableId="1949845618">
    <w:abstractNumId w:val="20"/>
  </w:num>
  <w:num w:numId="61" w16cid:durableId="1982803866">
    <w:abstractNumId w:val="12"/>
  </w:num>
  <w:num w:numId="62" w16cid:durableId="860321939">
    <w:abstractNumId w:val="46"/>
  </w:num>
  <w:num w:numId="63" w16cid:durableId="378172064">
    <w:abstractNumId w:val="54"/>
  </w:num>
  <w:num w:numId="64" w16cid:durableId="1503203953">
    <w:abstractNumId w:val="37"/>
  </w:num>
  <w:num w:numId="65" w16cid:durableId="1414662501">
    <w:abstractNumId w:val="21"/>
  </w:num>
  <w:num w:numId="66" w16cid:durableId="814029236">
    <w:abstractNumId w:val="19"/>
  </w:num>
  <w:num w:numId="67" w16cid:durableId="861866834">
    <w:abstractNumId w:val="45"/>
  </w:num>
  <w:num w:numId="68" w16cid:durableId="1641155116">
    <w:abstractNumId w:val="52"/>
  </w:num>
  <w:num w:numId="69" w16cid:durableId="2034846137">
    <w:abstractNumId w:val="50"/>
  </w:num>
  <w:num w:numId="70" w16cid:durableId="1068306567">
    <w:abstractNumId w:val="57"/>
  </w:num>
  <w:num w:numId="71" w16cid:durableId="2076777539">
    <w:abstractNumId w:val="38"/>
  </w:num>
  <w:num w:numId="72" w16cid:durableId="1587223319">
    <w:abstractNumId w:val="55"/>
  </w:num>
  <w:num w:numId="73" w16cid:durableId="391007708">
    <w:abstractNumId w:val="6"/>
  </w:num>
  <w:numIdMacAtCleanup w:val="73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web"/>
  <w:zoom w:percent="160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E17"/>
    <w:rsid w:val="00400369"/>
    <w:rsid w:val="00806E17"/>
    <w:rsid w:val="0089343A"/>
    <w:rsid w:val="00EA3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7208F37"/>
  <w15:chartTrackingRefBased/>
  <w15:docId w15:val="{C5D07190-A8CA-AB45-BC94-266008748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vi-V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806E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806E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806E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806E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806E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806E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806E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806E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806E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806E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806E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806E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806E17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806E17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806E17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806E17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806E17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806E17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806E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806E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806E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806E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806E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806E17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806E17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806E17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806E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806E17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806E17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Binhthng"/>
    <w:rsid w:val="00806E17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customStyle="1" w:styleId="s1">
    <w:name w:val="s1"/>
    <w:basedOn w:val="Phngmcinhcuaoanvn"/>
    <w:rsid w:val="00806E17"/>
  </w:style>
  <w:style w:type="paragraph" w:customStyle="1" w:styleId="p3">
    <w:name w:val="p3"/>
    <w:basedOn w:val="Binhthng"/>
    <w:rsid w:val="00806E17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customStyle="1" w:styleId="s2">
    <w:name w:val="s2"/>
    <w:basedOn w:val="Phngmcinhcuaoanvn"/>
    <w:rsid w:val="00806E17"/>
  </w:style>
  <w:style w:type="paragraph" w:customStyle="1" w:styleId="p4">
    <w:name w:val="p4"/>
    <w:basedOn w:val="Binhthng"/>
    <w:rsid w:val="00806E17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paragraph" w:customStyle="1" w:styleId="p5">
    <w:name w:val="p5"/>
    <w:basedOn w:val="Binhthng"/>
    <w:rsid w:val="00806E17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paragraph" w:customStyle="1" w:styleId="p6">
    <w:name w:val="p6"/>
    <w:basedOn w:val="Binhthng"/>
    <w:rsid w:val="00806E17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paragraph" w:customStyle="1" w:styleId="p7">
    <w:name w:val="p7"/>
    <w:basedOn w:val="Binhthng"/>
    <w:rsid w:val="00806E17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MaHTML">
    <w:name w:val="HTML Code"/>
    <w:basedOn w:val="Phngmcinhcuaoanvn"/>
    <w:uiPriority w:val="99"/>
    <w:semiHidden/>
    <w:unhideWhenUsed/>
    <w:rsid w:val="00806E17"/>
    <w:rPr>
      <w:rFonts w:ascii="Courier New" w:eastAsiaTheme="minorEastAsia" w:hAnsi="Courier New" w:cs="Courier New"/>
      <w:sz w:val="20"/>
      <w:szCs w:val="20"/>
    </w:rPr>
  </w:style>
  <w:style w:type="paragraph" w:customStyle="1" w:styleId="p8">
    <w:name w:val="p8"/>
    <w:basedOn w:val="Binhthng"/>
    <w:rsid w:val="00806E17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paragraph" w:customStyle="1" w:styleId="p1">
    <w:name w:val="p1"/>
    <w:basedOn w:val="Binhthng"/>
    <w:rsid w:val="00806E17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customStyle="1" w:styleId="apple-tab-span">
    <w:name w:val="apple-tab-span"/>
    <w:basedOn w:val="Phngmcinhcuaoanvn"/>
    <w:rsid w:val="00806E17"/>
  </w:style>
  <w:style w:type="paragraph" w:customStyle="1" w:styleId="p9">
    <w:name w:val="p9"/>
    <w:basedOn w:val="Binhthng"/>
    <w:rsid w:val="00806E17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4860</Words>
  <Characters>27704</Characters>
  <Application>Microsoft Office Word</Application>
  <DocSecurity>0</DocSecurity>
  <Lines>230</Lines>
  <Paragraphs>64</Paragraphs>
  <ScaleCrop>false</ScaleCrop>
  <Company/>
  <LinksUpToDate>false</LinksUpToDate>
  <CharactersWithSpaces>32500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phuoc dang</dc:creator>
  <cp:keywords/>
  <dc:description/>
  <cp:lastModifiedBy>phuoc dang</cp:lastModifiedBy>
  <cp:revision>2</cp:revision>
  <dcterms:created xsi:type="dcterms:W3CDTF">2026-07-14T02:01:00Z</dcterms:created>
  <dcterms:modified xsi:type="dcterms:W3CDTF">2026-07-14T02:01:00Z</dcterms:modified>
</cp:coreProperties>
</file>