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06F413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WF_GDD_EXPEDITION_QUEST_WORLD_PROGRESSION_v1.0</w:t>
      </w:r>
    </w:p>
    <w:p w14:paraId="40CE526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b/>
          <w:bCs/>
          <w:kern w:val="0"/>
          <w14:ligatures w14:val="none"/>
        </w:rPr>
        <w:t>Project:</w:t>
      </w:r>
      <w:r w:rsidRPr="000B5C6C">
        <w:rPr>
          <w:rFonts w:ascii="Times New Roman" w:hAnsi="Times New Roman" w:cs="Times New Roman"/>
          <w:kern w:val="0"/>
          <w14:ligatures w14:val="none"/>
        </w:rPr>
        <w:t xml:space="preserve"> Worldforge</w:t>
      </w:r>
      <w:r w:rsidRPr="000B5C6C">
        <w:rPr>
          <w:rFonts w:ascii="Times New Roman" w:hAnsi="Times New Roman" w:cs="Times New Roman"/>
          <w:kern w:val="0"/>
          <w14:ligatures w14:val="none"/>
        </w:rPr>
        <w:br/>
      </w:r>
      <w:r w:rsidRPr="000B5C6C">
        <w:rPr>
          <w:rFonts w:ascii="Times New Roman" w:hAnsi="Times New Roman" w:cs="Times New Roman"/>
          <w:b/>
          <w:bCs/>
          <w:kern w:val="0"/>
          <w14:ligatures w14:val="none"/>
        </w:rPr>
        <w:t>Document Type:</w:t>
      </w:r>
      <w:r w:rsidRPr="000B5C6C">
        <w:rPr>
          <w:rFonts w:ascii="Times New Roman" w:hAnsi="Times New Roman" w:cs="Times New Roman"/>
          <w:kern w:val="0"/>
          <w14:ligatures w14:val="none"/>
        </w:rPr>
        <w:t xml:space="preserve"> Gameplay Design Document</w:t>
      </w:r>
      <w:r w:rsidRPr="000B5C6C">
        <w:rPr>
          <w:rFonts w:ascii="Times New Roman" w:hAnsi="Times New Roman" w:cs="Times New Roman"/>
          <w:kern w:val="0"/>
          <w14:ligatures w14:val="none"/>
        </w:rPr>
        <w:br/>
      </w:r>
      <w:r w:rsidRPr="000B5C6C">
        <w:rPr>
          <w:rFonts w:ascii="Times New Roman" w:hAnsi="Times New Roman" w:cs="Times New Roman"/>
          <w:b/>
          <w:bCs/>
          <w:kern w:val="0"/>
          <w14:ligatures w14:val="none"/>
        </w:rPr>
        <w:t>Version:</w:t>
      </w:r>
      <w:r w:rsidRPr="000B5C6C">
        <w:rPr>
          <w:rFonts w:ascii="Times New Roman" w:hAnsi="Times New Roman" w:cs="Times New Roman"/>
          <w:kern w:val="0"/>
          <w14:ligatures w14:val="none"/>
        </w:rPr>
        <w:t xml:space="preserve"> 1.0</w:t>
      </w:r>
      <w:r w:rsidRPr="000B5C6C">
        <w:rPr>
          <w:rFonts w:ascii="Times New Roman" w:hAnsi="Times New Roman" w:cs="Times New Roman"/>
          <w:kern w:val="0"/>
          <w14:ligatures w14:val="none"/>
        </w:rPr>
        <w:br/>
      </w:r>
      <w:r w:rsidRPr="000B5C6C">
        <w:rPr>
          <w:rFonts w:ascii="Times New Roman" w:hAnsi="Times New Roman" w:cs="Times New Roman"/>
          <w:b/>
          <w:bCs/>
          <w:kern w:val="0"/>
          <w14:ligatures w14:val="none"/>
        </w:rPr>
        <w:t>Status:</w:t>
      </w:r>
      <w:r w:rsidRPr="000B5C6C">
        <w:rPr>
          <w:rFonts w:ascii="Times New Roman" w:hAnsi="Times New Roman" w:cs="Times New Roman"/>
          <w:kern w:val="0"/>
          <w14:ligatures w14:val="none"/>
        </w:rPr>
        <w:t xml:space="preserve"> Preview / Design Locked</w:t>
      </w:r>
      <w:r w:rsidRPr="000B5C6C">
        <w:rPr>
          <w:rFonts w:ascii="Times New Roman" w:hAnsi="Times New Roman" w:cs="Times New Roman"/>
          <w:kern w:val="0"/>
          <w14:ligatures w14:val="none"/>
        </w:rPr>
        <w:br/>
      </w:r>
      <w:r w:rsidRPr="000B5C6C">
        <w:rPr>
          <w:rFonts w:ascii="Times New Roman" w:hAnsi="Times New Roman" w:cs="Times New Roman"/>
          <w:b/>
          <w:bCs/>
          <w:kern w:val="0"/>
          <w14:ligatures w14:val="none"/>
        </w:rPr>
        <w:t>Scope:</w:t>
      </w:r>
      <w:r w:rsidRPr="000B5C6C">
        <w:rPr>
          <w:rFonts w:ascii="Times New Roman" w:hAnsi="Times New Roman" w:cs="Times New Roman"/>
          <w:kern w:val="0"/>
          <w14:ligatures w14:val="none"/>
        </w:rPr>
        <w:t xml:space="preserve"> Expedition, Open-World Exploration Flow, Region Danger, Creature Ecology Interaction, Discovery, Resource Sites, Quest System, Dynamic Content Interaction, World Progression, World-State Propagation, Persistent World Resolution</w:t>
      </w:r>
    </w:p>
    <w:p w14:paraId="463BD032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9AAF40" wp14:editId="5241E598">
                <wp:extent cx="5731510" cy="1270"/>
                <wp:effectExtent l="0" t="31750" r="0" b="36830"/>
                <wp:docPr id="1979228671" name="Hình chữ nhật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4C8DC5" id="Hình chữ nhật 8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FAEF064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DOCUMENT PURPOSE</w:t>
      </w:r>
    </w:p>
    <w:p w14:paraId="7549318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Tài liệu này định nghĩa hệ thống Expedition, Quest và World Progression của Worldforge.</w:t>
      </w:r>
    </w:p>
    <w:p w14:paraId="13FEC66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Mục tiêu của hệ thống là tạo ra một Persistent Open World nơi:</w:t>
      </w:r>
    </w:p>
    <w:p w14:paraId="300EA268" w14:textId="77777777" w:rsidR="000B5C6C" w:rsidRPr="000B5C6C" w:rsidRDefault="000B5C6C" w:rsidP="000B5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Player hoạt động liên tục trong World thay vì tham gia các Mission Map độc lập.</w:t>
      </w:r>
    </w:p>
    <w:p w14:paraId="3C7937B7" w14:textId="77777777" w:rsidR="000B5C6C" w:rsidRPr="000B5C6C" w:rsidRDefault="000B5C6C" w:rsidP="000B5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Exploration, Hunting, Gathering, Quest, Faction Activity và World Event cùng tồn tại trong một World State thống nhất.</w:t>
      </w:r>
    </w:p>
    <w:p w14:paraId="115B2958" w14:textId="77777777" w:rsidR="000B5C6C" w:rsidRPr="000B5C6C" w:rsidRDefault="000B5C6C" w:rsidP="000B5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NPC, Faction, Major Creature và các World Actor khác có thể tiếp tục hoạt động khi Player không hiện diện.</w:t>
      </w:r>
    </w:p>
    <w:p w14:paraId="714DE1D8" w14:textId="77777777" w:rsidR="000B5C6C" w:rsidRPr="000B5C6C" w:rsidRDefault="000B5C6C" w:rsidP="000B5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Quest phản ứng với World State thay vì đóng băng World để chờ Player.</w:t>
      </w:r>
    </w:p>
    <w:p w14:paraId="53DE033E" w14:textId="77777777" w:rsidR="000B5C6C" w:rsidRPr="000B5C6C" w:rsidRDefault="000B5C6C" w:rsidP="000B5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Region, Resource Site, Faction, Ecology và Quest Arc có thể thay đổi lâu dài.</w:t>
      </w:r>
    </w:p>
    <w:p w14:paraId="072F5165" w14:textId="77777777" w:rsidR="000B5C6C" w:rsidRPr="000B5C6C" w:rsidRDefault="000B5C6C" w:rsidP="000B5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World Progression không phụ thuộc vào một Global World Level duy nhất.</w:t>
      </w:r>
    </w:p>
    <w:p w14:paraId="3D524A70" w14:textId="77777777" w:rsidR="000B5C6C" w:rsidRPr="000B5C6C" w:rsidRDefault="000B5C6C" w:rsidP="000B5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Main Story Resolution không kết thúc World Simulation.</w:t>
      </w:r>
    </w:p>
    <w:p w14:paraId="18FE6DC0" w14:textId="77777777" w:rsidR="000B5C6C" w:rsidRPr="000B5C6C" w:rsidRDefault="000B5C6C" w:rsidP="000B5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Dynamic Content được kiểm soát để tránh Runtime Overload, Save Data Growth và Content Explosion.</w:t>
      </w:r>
    </w:p>
    <w:p w14:paraId="73C5280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Tài liệu này là Source-of-Truth cho gameplay behavior của các hệ thống thuộc phạm vi trên.</w:t>
      </w:r>
    </w:p>
    <w:p w14:paraId="6D9D871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Implementation architecture chi tiết, Runtime Class Design, Database Schema, Serialization Format và Save Data Layout thuộc phạm vi TDD tương ứng.</w:t>
      </w:r>
    </w:p>
    <w:p w14:paraId="4F550CAC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11CCAA" wp14:editId="56E5646E">
                <wp:extent cx="5731510" cy="1270"/>
                <wp:effectExtent l="0" t="31750" r="0" b="36830"/>
                <wp:docPr id="2108802660" name="Hình chữ nhật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8707AC" id="Hình chữ nhật 8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CD3F1B0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CORE DESIGN PRINCIPLES</w:t>
      </w:r>
    </w:p>
    <w:p w14:paraId="39EBA03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Worldforge sử dụng các nguyên tắc nền tảng sau:</w:t>
      </w:r>
    </w:p>
    <w:p w14:paraId="1F6D349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Continuous Open-World Activity</w:t>
      </w:r>
    </w:p>
    <w:p w14:paraId="3B86846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Persistent World State</w:t>
      </w:r>
    </w:p>
    <w:p w14:paraId="32933D1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World-State-Driven Content</w:t>
      </w:r>
    </w:p>
    <w:p w14:paraId="559A652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Multi-Actor World Progression</w:t>
      </w:r>
    </w:p>
    <w:p w14:paraId="1F26866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Definition-Driven System Behavior</w:t>
      </w:r>
    </w:p>
    <w:p w14:paraId="23FF922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Authoritative State Ownership</w:t>
      </w:r>
    </w:p>
    <w:p w14:paraId="1E96055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Physical Resource Flow</w:t>
      </w:r>
    </w:p>
    <w:p w14:paraId="7C5765B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Knowledge and World Existence Separation</w:t>
      </w:r>
    </w:p>
    <w:p w14:paraId="3FE5330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Controlled Off-Screen Simulation</w:t>
      </w:r>
    </w:p>
    <w:p w14:paraId="56E2A95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Significant Consequence Protection</w:t>
      </w:r>
    </w:p>
    <w:p w14:paraId="50886C9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Long-Term Save Compatibility</w:t>
      </w:r>
    </w:p>
    <w:p w14:paraId="1CBAB6D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Player là một World Actor quan trọng nhưng không phải Actor duy nhất có khả năng thay đổi World.</w:t>
      </w:r>
    </w:p>
    <w:p w14:paraId="42055C1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World không đóng băng chỉ vì Player không hiện diện tại một Region hoặc không tham gia một Quest.</w:t>
      </w:r>
    </w:p>
    <w:p w14:paraId="62AA3C69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4AC586" wp14:editId="04887F4C">
                <wp:extent cx="5731510" cy="1270"/>
                <wp:effectExtent l="0" t="31750" r="0" b="36830"/>
                <wp:docPr id="870157094" name="Hình chữ nhật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263BAE" id="Hình chữ nhật 7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7DC7D7C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EXPEDITION MODEL</w:t>
      </w:r>
    </w:p>
    <w:p w14:paraId="20C6C2C2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Natural Open-World Gameplay Context</w:t>
      </w:r>
    </w:p>
    <w:p w14:paraId="042A559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Worldforge không sử dụng Formal Expedition State làm baseline.</w:t>
      </w:r>
    </w:p>
    <w:p w14:paraId="6722FFE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Player không cần:</w:t>
      </w:r>
    </w:p>
    <w:p w14:paraId="44C171DB" w14:textId="77777777" w:rsidR="000B5C6C" w:rsidRPr="000B5C6C" w:rsidRDefault="000B5C6C" w:rsidP="000B5C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Start Expedition.</w:t>
      </w:r>
    </w:p>
    <w:p w14:paraId="4C39A5F7" w14:textId="77777777" w:rsidR="000B5C6C" w:rsidRPr="000B5C6C" w:rsidRDefault="000B5C6C" w:rsidP="000B5C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Select Mission Map.</w:t>
      </w:r>
    </w:p>
    <w:p w14:paraId="5AA0D28A" w14:textId="77777777" w:rsidR="000B5C6C" w:rsidRPr="000B5C6C" w:rsidRDefault="000B5C6C" w:rsidP="000B5C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Enter Expedition Instance.</w:t>
      </w:r>
    </w:p>
    <w:p w14:paraId="66B9E1DB" w14:textId="77777777" w:rsidR="000B5C6C" w:rsidRPr="000B5C6C" w:rsidRDefault="000B5C6C" w:rsidP="000B5C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End Expedition để nhận Reward.</w:t>
      </w:r>
    </w:p>
    <w:p w14:paraId="041A73B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Expedition hình thành tự nhiên khi Player rời Main Settlement hoặc Outpost và hoạt động trong World.</w:t>
      </w:r>
    </w:p>
    <w:p w14:paraId="05D5EF3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Gameplay có thể chuyển liên tục giữa:</w:t>
      </w:r>
    </w:p>
    <w:p w14:paraId="7B46487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Travel</w:t>
      </w:r>
    </w:p>
    <w:p w14:paraId="5256443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Exploration</w:t>
      </w:r>
    </w:p>
    <w:p w14:paraId="52839CC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Gathering</w:t>
      </w:r>
    </w:p>
    <w:p w14:paraId="1E21DA2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Hunting</w:t>
      </w:r>
    </w:p>
    <w:p w14:paraId="13BBDB6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Combat</w:t>
      </w:r>
    </w:p>
    <w:p w14:paraId="28DD875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Encounter</w:t>
      </w:r>
    </w:p>
    <w:p w14:paraId="559EDF6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Event Participation</w:t>
      </w:r>
    </w:p>
    <w:p w14:paraId="4AEDBD2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Quest Activity</w:t>
      </w:r>
    </w:p>
    <w:p w14:paraId="1D7F2EC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Discovery</w:t>
      </w:r>
    </w:p>
    <w:p w14:paraId="33317FE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Return</w:t>
      </w:r>
    </w:p>
    <w:p w14:paraId="0D056A7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Continued Journey</w:t>
      </w:r>
    </w:p>
    <w:p w14:paraId="23D1EFA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 xml:space="preserve">Không tồn tại một thời điểm bắt buộc gọi là </w:t>
      </w: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Expedition End</w:t>
      </w:r>
      <w:r w:rsidRPr="000B5C6C">
        <w:rPr>
          <w:rFonts w:ascii="Times New Roman" w:hAnsi="Times New Roman" w:cs="Times New Roman"/>
          <w:kern w:val="0"/>
          <w14:ligatures w14:val="none"/>
        </w:rPr>
        <w:t>.</w:t>
      </w:r>
    </w:p>
    <w:p w14:paraId="47E3E21D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3884361" wp14:editId="1D8D9FA1">
                <wp:extent cx="5731510" cy="1270"/>
                <wp:effectExtent l="0" t="31750" r="0" b="36830"/>
                <wp:docPr id="1937105055" name="Hình chữ nhật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F1A1C7" id="Hình chữ nhật 7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C664376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WORLD STRUCTURE AND REGION TRAVEL</w:t>
      </w:r>
    </w:p>
    <w:p w14:paraId="4A36BFF0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Physically Connected Regions</w:t>
      </w:r>
    </w:p>
    <w:p w14:paraId="316E2B4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 xml:space="preserve">World được tổ chức thành các </w:t>
      </w: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Region / Large Area</w:t>
      </w:r>
      <w:r w:rsidRPr="000B5C6C">
        <w:rPr>
          <w:rFonts w:ascii="Times New Roman" w:hAnsi="Times New Roman" w:cs="Times New Roman"/>
          <w:kern w:val="0"/>
          <w14:ligatures w14:val="none"/>
        </w:rPr>
        <w:t>.</w:t>
      </w:r>
    </w:p>
    <w:p w14:paraId="6A7E715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Các Region được kết nối vật lý thông qua:</w:t>
      </w:r>
    </w:p>
    <w:p w14:paraId="0FCF2C2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Route</w:t>
      </w:r>
    </w:p>
    <w:p w14:paraId="19DE100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Passage</w:t>
      </w:r>
    </w:p>
    <w:p w14:paraId="77192B3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Transition Area</w:t>
      </w:r>
    </w:p>
    <w:p w14:paraId="1B9CAF6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Player có thể di chuyển liên tục giữa các Region.</w:t>
      </w:r>
    </w:p>
    <w:p w14:paraId="6502FAE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Baseline không sử dụng hệ thống chọn Mission Map độc lập.</w:t>
      </w:r>
    </w:p>
    <w:p w14:paraId="3E6172D9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31B097" wp14:editId="5650672C">
                <wp:extent cx="5731510" cy="1270"/>
                <wp:effectExtent l="0" t="31750" r="0" b="36830"/>
                <wp:docPr id="396867473" name="Hình chữ nhật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0E9EE2" id="Hình chữ nhật 7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B7FC85F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Discovery-Based Fast Travel</w:t>
      </w:r>
    </w:p>
    <w:p w14:paraId="3036C0A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Player mở Fast Travel bằng cách Discover và Unlock các:</w:t>
      </w:r>
    </w:p>
    <w:p w14:paraId="3F8A705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Travel Point</w:t>
      </w:r>
    </w:p>
    <w:p w14:paraId="3D05462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Outpost</w:t>
      </w:r>
    </w:p>
    <w:p w14:paraId="0E60F9A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Valid Location</w:t>
      </w:r>
    </w:p>
    <w:p w14:paraId="3956009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Player có thể Fast Travel từ World Map nếu:</w:t>
      </w:r>
    </w:p>
    <w:p w14:paraId="3362606D" w14:textId="77777777" w:rsidR="000B5C6C" w:rsidRPr="000B5C6C" w:rsidRDefault="000B5C6C" w:rsidP="000B5C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Destination đã Unlock.</w:t>
      </w:r>
    </w:p>
    <w:p w14:paraId="601A03D2" w14:textId="77777777" w:rsidR="000B5C6C" w:rsidRPr="000B5C6C" w:rsidRDefault="000B5C6C" w:rsidP="000B5C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Player không ở Combat State.</w:t>
      </w:r>
    </w:p>
    <w:p w14:paraId="61118167" w14:textId="77777777" w:rsidR="000B5C6C" w:rsidRPr="000B5C6C" w:rsidRDefault="000B5C6C" w:rsidP="000B5C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Player không ở Active Threat State ngăn Fast Travel.</w:t>
      </w:r>
    </w:p>
    <w:p w14:paraId="779E3EC1" w14:textId="77777777" w:rsidR="000B5C6C" w:rsidRPr="000B5C6C" w:rsidRDefault="000B5C6C" w:rsidP="000B5C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World State cho phép Travel.</w:t>
      </w:r>
    </w:p>
    <w:p w14:paraId="0CDA795D" w14:textId="77777777" w:rsidR="000B5C6C" w:rsidRPr="000B5C6C" w:rsidRDefault="000B5C6C" w:rsidP="000B5C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Region Condition cho phép Travel.</w:t>
      </w:r>
    </w:p>
    <w:p w14:paraId="346E9304" w14:textId="77777777" w:rsidR="000B5C6C" w:rsidRPr="000B5C6C" w:rsidRDefault="000B5C6C" w:rsidP="000B5C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Faction Control hoặc Major Threat không Disable Travel.</w:t>
      </w:r>
    </w:p>
    <w:p w14:paraId="110ADD1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Fast Travel không sử dụng Travel Resource hoặc Travel Cost mặc định.</w:t>
      </w:r>
    </w:p>
    <w:p w14:paraId="68CF9C21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92E66A" wp14:editId="4F9E4BC5">
                <wp:extent cx="5731510" cy="1270"/>
                <wp:effectExtent l="0" t="31750" r="0" b="36830"/>
                <wp:docPr id="1602248904" name="Hình chữ nhật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7DE2B2" id="Hình chữ nhật 7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FA59EB6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EXPEDITION RISK MODEL</w:t>
      </w:r>
    </w:p>
    <w:p w14:paraId="0FC6AE9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 xml:space="preserve">Worldforge không sử dụng một </w:t>
      </w: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Expedition Risk Meter</w:t>
      </w:r>
      <w:r w:rsidRPr="000B5C6C">
        <w:rPr>
          <w:rFonts w:ascii="Times New Roman" w:hAnsi="Times New Roman" w:cs="Times New Roman"/>
          <w:kern w:val="0"/>
          <w14:ligatures w14:val="none"/>
        </w:rPr>
        <w:t xml:space="preserve"> tổng hợp.</w:t>
      </w:r>
    </w:p>
    <w:p w14:paraId="5423D3A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Rủi ro trực tiếp phụ thuộc vào:</w:t>
      </w:r>
    </w:p>
    <w:p w14:paraId="7D7BABD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Region Danger Level</w:t>
      </w:r>
    </w:p>
    <w:p w14:paraId="0C7C792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Environment</w:t>
      </w:r>
    </w:p>
    <w:p w14:paraId="1E4188F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Active Threat</w:t>
      </w:r>
    </w:p>
    <w:p w14:paraId="5331435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State</w:t>
      </w:r>
    </w:p>
    <w:p w14:paraId="23F1ADB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Khoảng cách tới Main Settlement ảnh hưởng gián tiếp thông qua:</w:t>
      </w:r>
    </w:p>
    <w:p w14:paraId="09A0F23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Travel Time</w:t>
      </w:r>
    </w:p>
    <w:p w14:paraId="7E77C63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Supply Availability</w:t>
      </w:r>
    </w:p>
    <w:p w14:paraId="53FC47A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Distance to Outpost</w:t>
      </w:r>
    </w:p>
    <w:p w14:paraId="1056C94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Logistics Support</w:t>
      </w:r>
    </w:p>
    <w:p w14:paraId="6C74BEA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Safe Return Capability</w:t>
      </w:r>
    </w:p>
    <w:p w14:paraId="55C2CAE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Retreat Difficulty</w:t>
      </w:r>
    </w:p>
    <w:p w14:paraId="2CF00A91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CDA78D" wp14:editId="1AA17DAE">
                <wp:extent cx="5731510" cy="1270"/>
                <wp:effectExtent l="0" t="31750" r="0" b="36830"/>
                <wp:docPr id="1527571930" name="Hình chữ nhật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F50518" id="Hình chữ nhật 7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FD22B0E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REGION DANGER MODEL</w:t>
      </w:r>
    </w:p>
    <w:p w14:paraId="0CCA6B6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Mỗi Region có:</w:t>
      </w:r>
    </w:p>
    <w:p w14:paraId="4C87853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Base Danger Level</w:t>
      </w:r>
    </w:p>
    <w:p w14:paraId="060F7D2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Current Danger State</w:t>
      </w:r>
    </w:p>
    <w:p w14:paraId="1B41350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Local Danger Variation</w:t>
      </w:r>
    </w:p>
    <w:p w14:paraId="2F9B608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Base Danger không Scale trực tiếp theo Player Level.</w:t>
      </w:r>
    </w:p>
    <w:p w14:paraId="76D2C38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Current Danger có thể thay đổi do:</w:t>
      </w:r>
    </w:p>
    <w:p w14:paraId="0EA3090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State</w:t>
      </w:r>
    </w:p>
    <w:p w14:paraId="1F9D167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Faction Activity</w:t>
      </w:r>
    </w:p>
    <w:p w14:paraId="6872FE4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Environment</w:t>
      </w:r>
    </w:p>
    <w:p w14:paraId="1E912AE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Major Creature</w:t>
      </w:r>
    </w:p>
    <w:p w14:paraId="4228B71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Event</w:t>
      </w:r>
    </w:p>
    <w:p w14:paraId="2F04C3E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Active Threat</w:t>
      </w:r>
    </w:p>
    <w:p w14:paraId="64DC208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Bên trong cùng một Region, từng:</w:t>
      </w:r>
    </w:p>
    <w:p w14:paraId="6BD8A9F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Sub-Area</w:t>
      </w:r>
    </w:p>
    <w:p w14:paraId="71FC66A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Route</w:t>
      </w:r>
    </w:p>
    <w:p w14:paraId="7AFB084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Location</w:t>
      </w:r>
    </w:p>
    <w:p w14:paraId="0B79967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có thể có Danger khác nhau.</w:t>
      </w:r>
    </w:p>
    <w:p w14:paraId="528EF54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Player có thể lựa chọn Route an toàn hơn hoặc chấp nhận đi qua khu vực nguy hiểm để tiếp cận Resource, Location hoặc Objective quan trọng.</w:t>
      </w:r>
    </w:p>
    <w:p w14:paraId="516483A7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5F2B31" wp14:editId="1E08CC5F">
                <wp:extent cx="5731510" cy="1270"/>
                <wp:effectExtent l="0" t="31750" r="0" b="36830"/>
                <wp:docPr id="429338200" name="Hình chữ nhật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2F0121" id="Hình chữ nhật 7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81B75DD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CREATURE DISTRIBUTION AND POPULATION</w:t>
      </w:r>
    </w:p>
    <w:p w14:paraId="70854ABE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Common Creature Model</w:t>
      </w:r>
    </w:p>
    <w:p w14:paraId="4491425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Common Creature sử dụng:</w:t>
      </w:r>
    </w:p>
    <w:p w14:paraId="13AB3CC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Definition-Based Spawn</w:t>
      </w:r>
    </w:p>
    <w:p w14:paraId="2B468B9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Abstract Population</w:t>
      </w:r>
    </w:p>
    <w:p w14:paraId="4C65BA4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Mỗi Region hoặc Sub-Area Definition xác định:</w:t>
      </w:r>
    </w:p>
    <w:p w14:paraId="75A920B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Creature Pool</w:t>
      </w:r>
    </w:p>
    <w:p w14:paraId="745A142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Spawn Condition</w:t>
      </w:r>
    </w:p>
    <w:p w14:paraId="3EC3209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Environment Requirement</w:t>
      </w:r>
    </w:p>
    <w:p w14:paraId="5EC6ECC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World-State Requirement</w:t>
      </w:r>
    </w:p>
    <w:p w14:paraId="107705B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Common Creature không được mô phỏng từng cá thể khi ngoài vùng Runtime Simulation.</w:t>
      </w:r>
    </w:p>
    <w:p w14:paraId="4122C20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Population có thể thay đổi do:</w:t>
      </w:r>
    </w:p>
    <w:p w14:paraId="6D7B49A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Hunting Pressure</w:t>
      </w:r>
    </w:p>
    <w:p w14:paraId="2DC4AEA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Faction Activity</w:t>
      </w:r>
    </w:p>
    <w:p w14:paraId="6D6E398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Environment</w:t>
      </w:r>
    </w:p>
    <w:p w14:paraId="38A1D49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Major Creature Influence</w:t>
      </w:r>
    </w:p>
    <w:p w14:paraId="3365C24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State</w:t>
      </w:r>
    </w:p>
    <w:p w14:paraId="61DB0FA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Major Event</w:t>
      </w:r>
    </w:p>
    <w:p w14:paraId="2BF58A03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951C9F" wp14:editId="3D77DDDF">
                <wp:extent cx="5731510" cy="1270"/>
                <wp:effectExtent l="0" t="31750" r="0" b="36830"/>
                <wp:docPr id="1501770133" name="Hình chữ nhật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196211" id="Hình chữ nhật 7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5BC5BFA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Hunting Pressure</w:t>
      </w:r>
    </w:p>
    <w:p w14:paraId="262132D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 xml:space="preserve">Player và Faction săn Common Creature tạo </w:t>
      </w: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Hunting Pressure</w:t>
      </w:r>
      <w:r w:rsidRPr="000B5C6C">
        <w:rPr>
          <w:rFonts w:ascii="Times New Roman" w:hAnsi="Times New Roman" w:cs="Times New Roman"/>
          <w:kern w:val="0"/>
          <w14:ligatures w14:val="none"/>
        </w:rPr>
        <w:t>.</w:t>
      </w:r>
    </w:p>
    <w:p w14:paraId="62A8B56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Hunting Pressure có thể làm giảm Population.</w:t>
      </w:r>
    </w:p>
    <w:p w14:paraId="7D4412F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Population phục hồi thông qua:</w:t>
      </w:r>
    </w:p>
    <w:p w14:paraId="3797C8A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Reproduction</w:t>
      </w:r>
    </w:p>
    <w:p w14:paraId="54F9500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Migration</w:t>
      </w:r>
    </w:p>
    <w:p w14:paraId="7B7F566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Environment Condition</w:t>
      </w:r>
    </w:p>
    <w:p w14:paraId="5F22D36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Population Change có thể tạo Ecological Consequence như:</w:t>
      </w:r>
    </w:p>
    <w:p w14:paraId="56143D54" w14:textId="77777777" w:rsidR="000B5C6C" w:rsidRPr="000B5C6C" w:rsidRDefault="000B5C6C" w:rsidP="000B5C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Predator thiếu Prey.</w:t>
      </w:r>
    </w:p>
    <w:p w14:paraId="61819A7A" w14:textId="77777777" w:rsidR="000B5C6C" w:rsidRPr="000B5C6C" w:rsidRDefault="000B5C6C" w:rsidP="000B5C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Predator thay đổi Hunting Area.</w:t>
      </w:r>
    </w:p>
    <w:p w14:paraId="441027CA" w14:textId="77777777" w:rsidR="000B5C6C" w:rsidRPr="000B5C6C" w:rsidRDefault="000B5C6C" w:rsidP="000B5C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Creature khác mở rộng Territory.</w:t>
      </w:r>
    </w:p>
    <w:p w14:paraId="3AD358AF" w14:textId="77777777" w:rsidR="000B5C6C" w:rsidRPr="000B5C6C" w:rsidRDefault="000B5C6C" w:rsidP="000B5C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Resource phụ thuộc Creature trở nên khan hiếm.</w:t>
      </w:r>
    </w:p>
    <w:p w14:paraId="58FE056B" w14:textId="77777777" w:rsidR="000B5C6C" w:rsidRPr="000B5C6C" w:rsidRDefault="000B5C6C" w:rsidP="000B5C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NPC hoặc Faction phụ thuộc Species bị ảnh hưởng.</w:t>
      </w:r>
    </w:p>
    <w:p w14:paraId="2422BD8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Không mặc định chuyển mọi Population Change thành Permanent Ecological State.</w:t>
      </w:r>
    </w:p>
    <w:p w14:paraId="63CDADD8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87933F" wp14:editId="7E28AC8D">
                <wp:extent cx="5731510" cy="1270"/>
                <wp:effectExtent l="0" t="31750" r="0" b="36830"/>
                <wp:docPr id="423169197" name="Hình chữ nhật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358DD1" id="Hình chữ nhật 7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933472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MAJOR AND UNIQUE CREATURE</w:t>
      </w:r>
    </w:p>
    <w:p w14:paraId="7E4FF8B7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Persistent Major Creature</w:t>
      </w:r>
    </w:p>
    <w:p w14:paraId="5D05759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 xml:space="preserve">Major Creature là </w:t>
      </w: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Persistent World Actor</w:t>
      </w:r>
      <w:r w:rsidRPr="000B5C6C">
        <w:rPr>
          <w:rFonts w:ascii="Times New Roman" w:hAnsi="Times New Roman" w:cs="Times New Roman"/>
          <w:kern w:val="0"/>
          <w14:ligatures w14:val="none"/>
        </w:rPr>
        <w:t>.</w:t>
      </w:r>
    </w:p>
    <w:p w14:paraId="357E393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Mỗi Major Creature có:</w:t>
      </w:r>
    </w:p>
    <w:p w14:paraId="4666C94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Persistent State</w:t>
      </w:r>
    </w:p>
    <w:p w14:paraId="7043924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Home Territory</w:t>
      </w:r>
    </w:p>
    <w:p w14:paraId="6B4EF16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Activity Pattern</w:t>
      </w:r>
    </w:p>
    <w:p w14:paraId="4E8FC6D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Current Location</w:t>
      </w:r>
    </w:p>
    <w:p w14:paraId="7CCB4E5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Behavior Context</w:t>
      </w:r>
    </w:p>
    <w:p w14:paraId="1E8A2B1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Major Creature có thể:</w:t>
      </w:r>
    </w:p>
    <w:p w14:paraId="35A3DB0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Hunt</w:t>
      </w:r>
    </w:p>
    <w:p w14:paraId="6A15CAC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Rest</w:t>
      </w:r>
    </w:p>
    <w:p w14:paraId="6110C8B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Roam</w:t>
      </w:r>
    </w:p>
    <w:p w14:paraId="5BF237C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Defend Territory</w:t>
      </w:r>
    </w:p>
    <w:p w14:paraId="7652B8D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Change Location</w:t>
      </w:r>
    </w:p>
    <w:p w14:paraId="5E88F68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Migrate</w:t>
      </w:r>
    </w:p>
    <w:p w14:paraId="47657EC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Migration giữa Region chỉ xảy ra nếu có:</w:t>
      </w:r>
    </w:p>
    <w:p w14:paraId="1BBCFF1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Valid Migration Route</w:t>
      </w:r>
    </w:p>
    <w:p w14:paraId="3C93FA8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và điều kiện phù hợp.</w:t>
      </w:r>
    </w:p>
    <w:p w14:paraId="13FF556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Major Creature có thể ảnh hưởng:</w:t>
      </w:r>
    </w:p>
    <w:p w14:paraId="457C1F0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Common Creature Population</w:t>
      </w:r>
    </w:p>
    <w:p w14:paraId="45BECB0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Local Danger</w:t>
      </w:r>
    </w:p>
    <w:p w14:paraId="4380691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Resource Availability</w:t>
      </w:r>
    </w:p>
    <w:p w14:paraId="304CA07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Route Safety</w:t>
      </w:r>
    </w:p>
    <w:p w14:paraId="06B52B3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Faction Activity</w:t>
      </w:r>
    </w:p>
    <w:p w14:paraId="6F48582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NPC Activity</w:t>
      </w:r>
    </w:p>
    <w:p w14:paraId="456A3186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70A72A" wp14:editId="71C9DF88">
                <wp:extent cx="5731510" cy="1270"/>
                <wp:effectExtent l="0" t="31750" r="0" b="36830"/>
                <wp:docPr id="145382420" name="Hình chữ nhật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B4AEB4" id="Hình chữ nhật 7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5FAB06F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 Major Creature Death</w:t>
      </w:r>
    </w:p>
    <w:p w14:paraId="4D4F422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Major Creature Instance chết vĩnh viễn.</w:t>
      </w:r>
    </w:p>
    <w:p w14:paraId="74A8C17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Major Creature không Respawn.</w:t>
      </w:r>
    </w:p>
    <w:p w14:paraId="09136F3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Một cá thể khác cùng Species chỉ có thể xuất hiện hoặc di chuyển vào Region nếu đáp ứng:</w:t>
      </w:r>
    </w:p>
    <w:p w14:paraId="499D66A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Species Population</w:t>
      </w:r>
    </w:p>
    <w:p w14:paraId="36788CF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Migration</w:t>
      </w:r>
    </w:p>
    <w:p w14:paraId="49C5516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Environment</w:t>
      </w:r>
    </w:p>
    <w:p w14:paraId="31CFA1B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Territory Availability</w:t>
      </w:r>
    </w:p>
    <w:p w14:paraId="057B10F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State</w:t>
      </w:r>
    </w:p>
    <w:p w14:paraId="5D47A64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Replacement không được đảm bảo.</w:t>
      </w:r>
    </w:p>
    <w:p w14:paraId="20C1FE7B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91462F" wp14:editId="283E7AED">
                <wp:extent cx="5731510" cy="1270"/>
                <wp:effectExtent l="0" t="31750" r="0" b="36830"/>
                <wp:docPr id="165393637" name="Hình chữ nhật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F2D20D" id="Hình chữ nhật 7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D4C799E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8.3 Unique Creature</w:t>
      </w:r>
    </w:p>
    <w:p w14:paraId="09E2807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Unique Creature có Persistent Identity riêng.</w:t>
      </w:r>
    </w:p>
    <w:p w14:paraId="5165FA9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Khi Unique Creature chết:</w:t>
      </w:r>
    </w:p>
    <w:p w14:paraId="504B4BA5" w14:textId="77777777" w:rsidR="000B5C6C" w:rsidRPr="000B5C6C" w:rsidRDefault="000B5C6C" w:rsidP="000B5C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Death là Permanent.</w:t>
      </w:r>
    </w:p>
    <w:p w14:paraId="73A1DC25" w14:textId="77777777" w:rsidR="000B5C6C" w:rsidRPr="000B5C6C" w:rsidRDefault="000B5C6C" w:rsidP="000B5C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Không có Replacement cùng Identity.</w:t>
      </w:r>
    </w:p>
    <w:p w14:paraId="2387642A" w14:textId="77777777" w:rsidR="000B5C6C" w:rsidRPr="000B5C6C" w:rsidRDefault="000B5C6C" w:rsidP="000B5C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Ecology có thể thay đổi.</w:t>
      </w:r>
    </w:p>
    <w:p w14:paraId="1C1A6851" w14:textId="77777777" w:rsidR="000B5C6C" w:rsidRPr="000B5C6C" w:rsidRDefault="000B5C6C" w:rsidP="000B5C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Quest có thể thay đổi.</w:t>
      </w:r>
    </w:p>
    <w:p w14:paraId="3C20A2B9" w14:textId="77777777" w:rsidR="000B5C6C" w:rsidRPr="000B5C6C" w:rsidRDefault="000B5C6C" w:rsidP="000B5C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Faction Activity có thể thay đổi.</w:t>
      </w:r>
    </w:p>
    <w:p w14:paraId="4B0F6EFE" w14:textId="77777777" w:rsidR="000B5C6C" w:rsidRPr="000B5C6C" w:rsidRDefault="000B5C6C" w:rsidP="000B5C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Resource Availability có thể thay đổi.</w:t>
      </w:r>
    </w:p>
    <w:p w14:paraId="2A21F3AC" w14:textId="77777777" w:rsidR="000B5C6C" w:rsidRPr="000B5C6C" w:rsidRDefault="000B5C6C" w:rsidP="000B5C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World State giữ hậu quả của cái chết.</w:t>
      </w:r>
    </w:p>
    <w:p w14:paraId="738DC873" w14:textId="77777777" w:rsidR="000B5C6C" w:rsidRPr="000B5C6C" w:rsidRDefault="000B5C6C" w:rsidP="000B5C6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FEA79E" wp14:editId="67714A36">
                <wp:extent cx="5731510" cy="1270"/>
                <wp:effectExtent l="0" t="31750" r="0" b="36830"/>
                <wp:docPr id="1171713593" name="Hình chữ nhật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18638C" id="Hình chữ nhật 6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14FE21C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MAJOR CREATURE TRACKING</w:t>
      </w:r>
    </w:p>
    <w:p w14:paraId="10A2091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Tracking sử dụng:</w:t>
      </w:r>
    </w:p>
    <w:p w14:paraId="334384A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Evidence-Based Tracking</w:t>
      </w:r>
    </w:p>
    <w:p w14:paraId="4045F26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Multi-Source Intel</w:t>
      </w:r>
    </w:p>
    <w:p w14:paraId="5672636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Information Decay</w:t>
      </w:r>
    </w:p>
    <w:p w14:paraId="7D5BCFB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Player có thể thu thập:</w:t>
      </w:r>
    </w:p>
    <w:p w14:paraId="463C77E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Track</w:t>
      </w:r>
    </w:p>
    <w:p w14:paraId="18D072E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Sign</w:t>
      </w:r>
    </w:p>
    <w:p w14:paraId="0FD57C5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Evidence</w:t>
      </w:r>
    </w:p>
    <w:p w14:paraId="0C0FB65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hoặc nhận Intel từ:</w:t>
      </w:r>
    </w:p>
    <w:p w14:paraId="51D35CA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NPC</w:t>
      </w:r>
    </w:p>
    <w:p w14:paraId="349586B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Scout</w:t>
      </w:r>
    </w:p>
    <w:p w14:paraId="675D3E5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Outpost</w:t>
      </w:r>
    </w:p>
    <w:p w14:paraId="7F2C999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Faction</w:t>
      </w:r>
    </w:p>
    <w:p w14:paraId="6D0D32D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Technology</w:t>
      </w:r>
    </w:p>
    <w:p w14:paraId="2E6414A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Tracking Information có thể cung cấp:</w:t>
      </w:r>
    </w:p>
    <w:p w14:paraId="507A486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Last Known Location</w:t>
      </w:r>
    </w:p>
    <w:p w14:paraId="7E39690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Movement Direction</w:t>
      </w:r>
    </w:p>
    <w:p w14:paraId="7B7FB6F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Estimated Territory</w:t>
      </w:r>
    </w:p>
    <w:p w14:paraId="6D9B183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Activity Evidence</w:t>
      </w:r>
    </w:p>
    <w:p w14:paraId="71FBF06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Thông tin có thể trở nên lỗi thời khi Creature tiếp tục di chuyển.</w:t>
      </w:r>
    </w:p>
    <w:p w14:paraId="6941BEA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Player phải cập nhật Evidence hoặc Intel để duy trì Tracking Accuracy.</w:t>
      </w:r>
    </w:p>
    <w:p w14:paraId="1A3D2CBF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38F687" wp14:editId="245644A7">
                <wp:extent cx="5731510" cy="1270"/>
                <wp:effectExtent l="0" t="31750" r="0" b="36830"/>
                <wp:docPr id="341882448" name="Hình chữ nhật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5F2801" id="Hình chữ nhật 6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7EA67D0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DISCOVERY SYSTEM</w:t>
      </w:r>
    </w:p>
    <w:p w14:paraId="369D7AE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Mỗi World Location Definition tự xác định có hỗ trợ Discovery State hay không.</w:t>
      </w:r>
    </w:p>
    <w:p w14:paraId="52805EF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Discovery có thể mở:</w:t>
      </w:r>
    </w:p>
    <w:p w14:paraId="21C8C17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Map Information</w:t>
      </w:r>
    </w:p>
    <w:p w14:paraId="2DB1C20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Fast Travel</w:t>
      </w:r>
    </w:p>
    <w:p w14:paraId="176C4B7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Knowledge</w:t>
      </w:r>
    </w:p>
    <w:p w14:paraId="30973F4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Quest</w:t>
      </w:r>
    </w:p>
    <w:p w14:paraId="3562C7E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Resource Information</w:t>
      </w:r>
    </w:p>
    <w:p w14:paraId="299CC01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Creature Information</w:t>
      </w:r>
    </w:p>
    <w:p w14:paraId="7D8208E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Route</w:t>
      </w:r>
    </w:p>
    <w:p w14:paraId="009C318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Faction Intel</w:t>
      </w:r>
    </w:p>
    <w:p w14:paraId="0324D6F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 xml:space="preserve">Lượng thông tin nhận được phụ thuộc </w:t>
      </w: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Discovery Method</w:t>
      </w:r>
      <w:r w:rsidRPr="000B5C6C">
        <w:rPr>
          <w:rFonts w:ascii="Times New Roman" w:hAnsi="Times New Roman" w:cs="Times New Roman"/>
          <w:kern w:val="0"/>
          <w14:ligatures w14:val="none"/>
        </w:rPr>
        <w:t>.</w:t>
      </w:r>
    </w:p>
    <w:p w14:paraId="3756BFA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Các Discovery Method có thể gồm:</w:t>
      </w:r>
    </w:p>
    <w:p w14:paraId="160368C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Distant Observation</w:t>
      </w:r>
    </w:p>
    <w:p w14:paraId="1BD79C9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Direct Visit</w:t>
      </w:r>
    </w:p>
    <w:p w14:paraId="399F483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Survey</w:t>
      </w:r>
    </w:p>
    <w:p w14:paraId="2EA1328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Scout Report</w:t>
      </w:r>
    </w:p>
    <w:p w14:paraId="791C3DC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NPC Intel</w:t>
      </w:r>
    </w:p>
    <w:p w14:paraId="4B7A17B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Technology</w:t>
      </w:r>
    </w:p>
    <w:p w14:paraId="25EC920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Một Location có thể được Discover ở mức thông tin thấp trước và được cập nhật thêm về sau.</w:t>
      </w:r>
    </w:p>
    <w:p w14:paraId="7FAB32D7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948992" wp14:editId="096E722B">
                <wp:extent cx="5731510" cy="1270"/>
                <wp:effectExtent l="0" t="31750" r="0" b="36830"/>
                <wp:docPr id="999334420" name="Hình chữ nhật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252B5E" id="Hình chữ nhật 6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5CA5E8F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RESOURCE SITE MODEL</w:t>
      </w:r>
    </w:p>
    <w:p w14:paraId="1F9A88E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Mỗi Resource Site Definition xác định:</w:t>
      </w:r>
    </w:p>
    <w:p w14:paraId="0683413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Resource Capacity</w:t>
      </w:r>
    </w:p>
    <w:p w14:paraId="746A9EE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Regeneration Rule</w:t>
      </w:r>
    </w:p>
    <w:p w14:paraId="395E99F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Resource Site có thể:</w:t>
      </w:r>
    </w:p>
    <w:p w14:paraId="7D44C22F" w14:textId="77777777" w:rsidR="000B5C6C" w:rsidRPr="000B5C6C" w:rsidRDefault="000B5C6C" w:rsidP="000B5C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Regenerate.</w:t>
      </w:r>
    </w:p>
    <w:p w14:paraId="51DA8D25" w14:textId="77777777" w:rsidR="000B5C6C" w:rsidRPr="000B5C6C" w:rsidRDefault="000B5C6C" w:rsidP="000B5C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Regenerate theo Condition.</w:t>
      </w:r>
    </w:p>
    <w:p w14:paraId="486598E3" w14:textId="77777777" w:rsidR="000B5C6C" w:rsidRPr="000B5C6C" w:rsidRDefault="000B5C6C" w:rsidP="000B5C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Có Capacity hữu hạn.</w:t>
      </w:r>
    </w:p>
    <w:p w14:paraId="7CA70B23" w14:textId="77777777" w:rsidR="000B5C6C" w:rsidRPr="000B5C6C" w:rsidRDefault="000B5C6C" w:rsidP="000B5C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Không tự phục hồi.</w:t>
      </w:r>
    </w:p>
    <w:p w14:paraId="2F63334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Over-Extraction có thể:</w:t>
      </w:r>
    </w:p>
    <w:p w14:paraId="0BB3047C" w14:textId="77777777" w:rsidR="000B5C6C" w:rsidRPr="000B5C6C" w:rsidRDefault="000B5C6C" w:rsidP="000B5C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Giảm Regeneration Rate.</w:t>
      </w:r>
    </w:p>
    <w:p w14:paraId="6DBFCCC8" w14:textId="77777777" w:rsidR="000B5C6C" w:rsidRPr="000B5C6C" w:rsidRDefault="000B5C6C" w:rsidP="000B5C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Thay đổi Environment.</w:t>
      </w:r>
    </w:p>
    <w:p w14:paraId="721FF649" w14:textId="77777777" w:rsidR="000B5C6C" w:rsidRPr="000B5C6C" w:rsidRDefault="000B5C6C" w:rsidP="000B5C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Tạo Ecological Consequence.</w:t>
      </w:r>
    </w:p>
    <w:p w14:paraId="4F38426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Resource Site có thể chuyển sang:</w:t>
      </w:r>
    </w:p>
    <w:p w14:paraId="3C59762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Depleted</w:t>
      </w:r>
    </w:p>
    <w:p w14:paraId="4F16FAE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Damaged</w:t>
      </w:r>
    </w:p>
    <w:p w14:paraId="3FA555D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Transformed</w:t>
      </w:r>
    </w:p>
    <w:p w14:paraId="44DB5A6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State Transition có thể tạo:</w:t>
      </w:r>
    </w:p>
    <w:p w14:paraId="2E28ACF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Event</w:t>
      </w:r>
    </w:p>
    <w:p w14:paraId="698131E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Quest</w:t>
      </w:r>
    </w:p>
    <w:p w14:paraId="1C63B25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New Resource</w:t>
      </w:r>
    </w:p>
    <w:p w14:paraId="37BDD4D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State Consequence</w:t>
      </w:r>
    </w:p>
    <w:p w14:paraId="089B84D8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1EA413" wp14:editId="4B895F8B">
                <wp:extent cx="5731510" cy="1270"/>
                <wp:effectExtent l="0" t="31750" r="0" b="36830"/>
                <wp:docPr id="536977956" name="Hình chữ nhật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2D7EDB" id="Hình chữ nhật 6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143F72F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PLAYER RESOURCE RETURN AND STORAGE</w:t>
      </w:r>
    </w:p>
    <w:p w14:paraId="376EA01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Resource và Item Player thu thập ngoài World được giữ trong:</w:t>
      </w:r>
    </w:p>
    <w:p w14:paraId="29FF656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Player Inventory</w:t>
      </w:r>
    </w:p>
    <w:p w14:paraId="45E2B16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Carried Storage</w:t>
      </w:r>
    </w:p>
    <w:p w14:paraId="24BBCB9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Resource không tự động chuyển về Settlement Storage.</w:t>
      </w:r>
    </w:p>
    <w:p w14:paraId="537DB17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Player phải:</w:t>
      </w:r>
    </w:p>
    <w:p w14:paraId="180E5E7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Return Successfully</w:t>
      </w:r>
    </w:p>
    <w:p w14:paraId="7A4A466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 xml:space="preserve">→ </w:t>
      </w: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Access Physical Storage</w:t>
      </w:r>
    </w:p>
    <w:p w14:paraId="0E7BDB7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 xml:space="preserve">→ </w:t>
      </w: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Deposit / Withdraw</w:t>
      </w:r>
    </w:p>
    <w:p w14:paraId="409E922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 xml:space="preserve">→ </w:t>
      </w: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Organize Resource and Item</w:t>
      </w:r>
    </w:p>
    <w:p w14:paraId="1E5AF2E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Baseline không có:</w:t>
      </w:r>
    </w:p>
    <w:p w14:paraId="2224B1D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Remote Storage Access</w:t>
      </w:r>
    </w:p>
    <w:p w14:paraId="74C6D0C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Universal Storage Network UI</w:t>
      </w:r>
    </w:p>
    <w:p w14:paraId="0A4550E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Quick Deposit</w:t>
      </w:r>
    </w:p>
    <w:p w14:paraId="203E185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Automatic Sorting</w:t>
      </w:r>
    </w:p>
    <w:p w14:paraId="0939B58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Player phải tự quản lý Storage vật lý.</w:t>
      </w:r>
    </w:p>
    <w:p w14:paraId="05F6AF2E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232DE3" wp14:editId="10A447DE">
                <wp:extent cx="5731510" cy="1270"/>
                <wp:effectExtent l="0" t="31750" r="0" b="36830"/>
                <wp:docPr id="2117476744" name="Hình chữ nhật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417D3D" id="Hình chữ nhật 6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3AB19BA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LOGISTICS AUTOMATION PROGRESSION</w:t>
      </w:r>
    </w:p>
    <w:p w14:paraId="3606E03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Automation được mở thông qua:</w:t>
      </w:r>
    </w:p>
    <w:p w14:paraId="40D5850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Technology</w:t>
      </w:r>
    </w:p>
    <w:p w14:paraId="5A5D944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Machine</w:t>
      </w:r>
    </w:p>
    <w:p w14:paraId="530EDBE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Facility</w:t>
      </w:r>
    </w:p>
    <w:p w14:paraId="7C174B3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Infrastructure</w:t>
      </w:r>
    </w:p>
    <w:p w14:paraId="24AE5BF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Mid/Late Game có thể hỗ trợ:</w:t>
      </w:r>
    </w:p>
    <w:p w14:paraId="500A254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Automatic Sorting</w:t>
      </w:r>
    </w:p>
    <w:p w14:paraId="304446B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Resource Routing</w:t>
      </w:r>
    </w:p>
    <w:p w14:paraId="4659D05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Production Input Supply</w:t>
      </w:r>
    </w:p>
    <w:p w14:paraId="7E9A8F1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Output Collection</w:t>
      </w:r>
    </w:p>
    <w:p w14:paraId="0A705E5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Storage Transfer</w:t>
      </w:r>
    </w:p>
    <w:p w14:paraId="13E0FD1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Target Stock Distribution</w:t>
      </w:r>
    </w:p>
    <w:p w14:paraId="395B078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Automation không Teleport Item.</w:t>
      </w:r>
    </w:p>
    <w:p w14:paraId="743C45D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Resource phải di chuyển thông qua:</w:t>
      </w:r>
    </w:p>
    <w:p w14:paraId="474F4E3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Conveyor</w:t>
      </w:r>
    </w:p>
    <w:p w14:paraId="4878BEB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Pipe</w:t>
      </w:r>
    </w:p>
    <w:p w14:paraId="5B3A574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Transport Network</w:t>
      </w:r>
    </w:p>
    <w:p w14:paraId="68338AA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Logistics Infrastructure</w:t>
      </w:r>
    </w:p>
    <w:p w14:paraId="1C5BCBB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hoặc Infrastructure hợp lệ khác.</w:t>
      </w:r>
    </w:p>
    <w:p w14:paraId="08A20BAA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65C06E" wp14:editId="1F93F8F4">
                <wp:extent cx="5731510" cy="1270"/>
                <wp:effectExtent l="0" t="31750" r="0" b="36830"/>
                <wp:docPr id="494105147" name="Hình chữ nhật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8EA89D" id="Hình chữ nhật 6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A61B60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SAFE LOCATION</w:t>
      </w:r>
    </w:p>
    <w:p w14:paraId="3E75089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Baseline chỉ công nhận:</w:t>
      </w:r>
    </w:p>
    <w:p w14:paraId="2AD6829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Main Settlement</w:t>
      </w:r>
    </w:p>
    <w:p w14:paraId="025C7B2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Outpost</w:t>
      </w:r>
    </w:p>
    <w:p w14:paraId="30ED45A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là Safe Location chính thức.</w:t>
      </w:r>
    </w:p>
    <w:p w14:paraId="19962A9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Baseline không có:</w:t>
      </w:r>
    </w:p>
    <w:p w14:paraId="30ED4E5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Temporary Camp</w:t>
      </w:r>
    </w:p>
    <w:p w14:paraId="1AE3CEE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Field Shelter</w:t>
      </w:r>
    </w:p>
    <w:p w14:paraId="30863A1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Independent Safe Site Network</w:t>
      </w:r>
    </w:p>
    <w:p w14:paraId="286F054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Việc Exploration sâu vào World yêu cầu Player mở rộng mạng lưới Outpost.</w:t>
      </w:r>
    </w:p>
    <w:p w14:paraId="46296F58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AC27CF0" wp14:editId="623FC3EC">
                <wp:extent cx="5731510" cy="1270"/>
                <wp:effectExtent l="0" t="31750" r="0" b="36830"/>
                <wp:docPr id="395368039" name="Hình chữ nhật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662ECC" id="Hình chữ nhật 6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EA16FEA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WORLD MAP MODEL</w:t>
      </w:r>
    </w:p>
    <w:p w14:paraId="524F41E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World Map sử dụng:</w:t>
      </w:r>
    </w:p>
    <w:p w14:paraId="459FB88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Exploration-Driven Map</w:t>
      </w:r>
    </w:p>
    <w:p w14:paraId="1B76A75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Contextual Information Display</w:t>
      </w:r>
    </w:p>
    <w:p w14:paraId="31FEE3C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Map có thể hiển thị các thông tin đã biết như:</w:t>
      </w:r>
    </w:p>
    <w:p w14:paraId="1A7589C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Region</w:t>
      </w:r>
    </w:p>
    <w:p w14:paraId="2A33AFD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Area</w:t>
      </w:r>
    </w:p>
    <w:p w14:paraId="1BEDEAC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Main Settlement</w:t>
      </w:r>
    </w:p>
    <w:p w14:paraId="1154B10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Outpost</w:t>
      </w:r>
    </w:p>
    <w:p w14:paraId="79193AF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Travel Point</w:t>
      </w:r>
    </w:p>
    <w:p w14:paraId="57F8814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Location</w:t>
      </w:r>
    </w:p>
    <w:p w14:paraId="73856A2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Resource / Gathering Point</w:t>
      </w:r>
    </w:p>
    <w:p w14:paraId="6046F5D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Creature Information</w:t>
      </w:r>
    </w:p>
    <w:p w14:paraId="1D5253D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Map không mặc định sử dụng một Information Layer System phức tạp ở baseline.</w:t>
      </w:r>
    </w:p>
    <w:p w14:paraId="7A66EF9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Major Creature Information vẫn tuân theo Tracking/Intel Rule.</w:t>
      </w:r>
    </w:p>
    <w:p w14:paraId="5A024C32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4C328A" wp14:editId="5D3BB0FF">
                <wp:extent cx="5731510" cy="1270"/>
                <wp:effectExtent l="0" t="31750" r="0" b="36830"/>
                <wp:docPr id="496632364" name="Hình chữ nhật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D23AE9" id="Hình chữ nhật 6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31FA00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FAST TRAVEL TIME AND SIMULATION</w:t>
      </w:r>
    </w:p>
    <w:p w14:paraId="095091B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Fast Travel sử dụng:</w:t>
      </w:r>
    </w:p>
    <w:p w14:paraId="72F1F5E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Calculated Travel Duration</w:t>
      </w:r>
    </w:p>
    <w:p w14:paraId="4773D7D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World-Time Advancement</w:t>
      </w:r>
    </w:p>
    <w:p w14:paraId="422C380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Catch-Up Simulation</w:t>
      </w:r>
    </w:p>
    <w:p w14:paraId="356E7E7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Travel Duration có thể phụ thuộc:</w:t>
      </w:r>
    </w:p>
    <w:p w14:paraId="6AF5B8B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Distance</w:t>
      </w:r>
    </w:p>
    <w:p w14:paraId="6FBB8A5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Route</w:t>
      </w:r>
    </w:p>
    <w:p w14:paraId="08B6E0E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Travel Method</w:t>
      </w:r>
    </w:p>
    <w:p w14:paraId="6ADDF74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State</w:t>
      </w:r>
    </w:p>
    <w:p w14:paraId="6064029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Sau Fast Travel:</w:t>
      </w:r>
    </w:p>
    <w:p w14:paraId="77C4EDC4" w14:textId="77777777" w:rsidR="000B5C6C" w:rsidRPr="000B5C6C" w:rsidRDefault="000B5C6C" w:rsidP="000B5C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Player chuyển đến Destination.</w:t>
      </w:r>
    </w:p>
    <w:p w14:paraId="58E262E6" w14:textId="77777777" w:rsidR="000B5C6C" w:rsidRPr="000B5C6C" w:rsidRDefault="000B5C6C" w:rsidP="000B5C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World Time tăng.</w:t>
      </w:r>
    </w:p>
    <w:p w14:paraId="7FF90491" w14:textId="77777777" w:rsidR="000B5C6C" w:rsidRPr="000B5C6C" w:rsidRDefault="000B5C6C" w:rsidP="000B5C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Các System cần thiết thực hiện Catch-Up Simulation.</w:t>
      </w:r>
    </w:p>
    <w:p w14:paraId="0F3127E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Không yêu cầu Full Runtime Simulation từng Frame trong thời gian Travel.</w:t>
      </w:r>
    </w:p>
    <w:p w14:paraId="6BD4EB6F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0210CF" wp14:editId="284BBDCD">
                <wp:extent cx="5731510" cy="1270"/>
                <wp:effectExtent l="0" t="31750" r="0" b="36830"/>
                <wp:docPr id="1661459231" name="Hình chữ nhật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0592C9" id="Hình chữ nhật 6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25900B3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FAST TRAVEL EVENT RESOLUTION</w:t>
      </w:r>
    </w:p>
    <w:p w14:paraId="0B7CCB2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Mỗi Event có thể xác định:</w:t>
      </w:r>
    </w:p>
    <w:p w14:paraId="4D89DE1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Resolve During Travel</w:t>
      </w:r>
    </w:p>
    <w:p w14:paraId="3D19490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Notify on Arrival</w:t>
      </w:r>
    </w:p>
    <w:p w14:paraId="0E129DD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Interrupt Travel</w:t>
      </w:r>
    </w:p>
    <w:p w14:paraId="7B3EA30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Redirect Player</w:t>
      </w:r>
    </w:p>
    <w:p w14:paraId="2D009CB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Khả năng Player nhận Warning hoặc được Interrupt phụ thuộc:</w:t>
      </w:r>
    </w:p>
    <w:p w14:paraId="0B89885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Communication Connection</w:t>
      </w:r>
    </w:p>
    <w:p w14:paraId="363FC28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Intel Quality</w:t>
      </w:r>
    </w:p>
    <w:p w14:paraId="4717725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Event Severity</w:t>
      </w:r>
    </w:p>
    <w:p w14:paraId="698B3D2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Information Availability</w:t>
      </w:r>
    </w:p>
    <w:p w14:paraId="1DB5626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Nếu Player không có đủ Information, Event vẫn có thể Resolve mà Player không biết trước.</w:t>
      </w:r>
    </w:p>
    <w:p w14:paraId="528BBD9D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BD2AD3" wp14:editId="0020DA31">
                <wp:extent cx="5731510" cy="1270"/>
                <wp:effectExtent l="0" t="31750" r="0" b="36830"/>
                <wp:docPr id="430810507" name="Hình chữ nhật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B12FC5" id="Hình chữ nhật 6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5F6077A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QUEST CORE MODEL</w:t>
      </w:r>
    </w:p>
    <w:p w14:paraId="5A89AC2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Quest sử dụng:</w:t>
      </w:r>
    </w:p>
    <w:p w14:paraId="6E9F713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Data-Driven Quest Definition</w:t>
      </w:r>
    </w:p>
    <w:p w14:paraId="75C8667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Runtime Quest Instance</w:t>
      </w:r>
    </w:p>
    <w:p w14:paraId="241092C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Branching Resolution</w:t>
      </w:r>
    </w:p>
    <w:p w14:paraId="2ADB3C7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World-State-Driven Activation</w:t>
      </w:r>
    </w:p>
    <w:p w14:paraId="37AADA0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Quest có thể được kích hoạt hoặc thay đổi bởi:</w:t>
      </w:r>
    </w:p>
    <w:p w14:paraId="307BE92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Event</w:t>
      </w:r>
    </w:p>
    <w:p w14:paraId="1CAB90F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Faction Goal</w:t>
      </w:r>
    </w:p>
    <w:p w14:paraId="7CE56F3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NPC Goal</w:t>
      </w:r>
    </w:p>
    <w:p w14:paraId="08E81A6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Location State</w:t>
      </w:r>
    </w:p>
    <w:p w14:paraId="4B4A76B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Region State</w:t>
      </w:r>
    </w:p>
    <w:p w14:paraId="02B9A11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State</w:t>
      </w:r>
    </w:p>
    <w:p w14:paraId="2665382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Quest không bắt buộc được Procedurally Generated.</w:t>
      </w:r>
    </w:p>
    <w:p w14:paraId="14274F3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Quest Content có thể được Author dưới dạng:</w:t>
      </w:r>
    </w:p>
    <w:p w14:paraId="4316B9D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Quest Definition</w:t>
      </w:r>
    </w:p>
    <w:p w14:paraId="59E3295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Objective Definition</w:t>
      </w:r>
    </w:p>
    <w:p w14:paraId="7AB4F09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Condition</w:t>
      </w:r>
    </w:p>
    <w:p w14:paraId="0A7E23A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Branch</w:t>
      </w:r>
    </w:p>
    <w:p w14:paraId="242B697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Outcome</w:t>
      </w:r>
    </w:p>
    <w:p w14:paraId="30797D8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World Simulation quyết định khi nào Content trở nên hợp lệ.</w:t>
      </w:r>
    </w:p>
    <w:p w14:paraId="3FD17D95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5F2EBF" wp14:editId="6990F78E">
                <wp:extent cx="5731510" cy="1270"/>
                <wp:effectExtent l="0" t="31750" r="0" b="36830"/>
                <wp:docPr id="1060638784" name="Hình chữ nhật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0DA40D" id="Hình chữ nhật 5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2CB994A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QUEST ACQUISITION</w:t>
      </w:r>
    </w:p>
    <w:p w14:paraId="37C495C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Quest Opportunity có thể xuất phát từ:</w:t>
      </w:r>
    </w:p>
    <w:p w14:paraId="0BB2003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NPC</w:t>
      </w:r>
    </w:p>
    <w:p w14:paraId="46BEA4B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Faction</w:t>
      </w:r>
    </w:p>
    <w:p w14:paraId="1AC26B9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Location</w:t>
      </w:r>
    </w:p>
    <w:p w14:paraId="2FA6F2B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Item</w:t>
      </w:r>
    </w:p>
    <w:p w14:paraId="32B98B4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Discovery</w:t>
      </w:r>
    </w:p>
    <w:p w14:paraId="1320085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Event</w:t>
      </w:r>
    </w:p>
    <w:p w14:paraId="4EEDCA2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NPC Goal</w:t>
      </w:r>
    </w:p>
    <w:p w14:paraId="13700E8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Faction Goal</w:t>
      </w:r>
    </w:p>
    <w:p w14:paraId="4CE965B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Player có thể biết về Quest Opportunity nhưng chưa Accept.</w:t>
      </w:r>
    </w:p>
    <w:p w14:paraId="30F1260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Opportunity có thể:</w:t>
      </w:r>
    </w:p>
    <w:p w14:paraId="2E4CCBF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Change</w:t>
      </w:r>
    </w:p>
    <w:p w14:paraId="533A5C8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Expire</w:t>
      </w:r>
    </w:p>
    <w:p w14:paraId="00FCD36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Become Invalid</w:t>
      </w:r>
    </w:p>
    <w:p w14:paraId="7E46016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Be Resolved by Other Actor</w:t>
      </w:r>
    </w:p>
    <w:p w14:paraId="5EB001F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Một số Quest tự động Activate khi Trigger Condition được đáp ứng.</w:t>
      </w:r>
    </w:p>
    <w:p w14:paraId="21474AC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Nếu Player trực tiếp tham gia Situation, Quest có thể bắt đầu mà không cần Accept.</w:t>
      </w:r>
    </w:p>
    <w:p w14:paraId="470D628E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75E434" wp14:editId="3AC0A9CF">
                <wp:extent cx="5731510" cy="1270"/>
                <wp:effectExtent l="0" t="31750" r="0" b="36830"/>
                <wp:docPr id="1101959409" name="Hình chữ nhật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78E330" id="Hình chữ nhật 5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78AB162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QUEST TRACKING</w:t>
      </w:r>
    </w:p>
    <w:p w14:paraId="4EC3E79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Player có thể có nhiều Active Quest.</w:t>
      </w:r>
    </w:p>
    <w:p w14:paraId="4C98C11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Chỉ một Quest được chọn làm:</w:t>
      </w:r>
    </w:p>
    <w:p w14:paraId="1B35119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Primary Tracked Quest</w:t>
      </w:r>
    </w:p>
    <w:p w14:paraId="5DEF723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Các Quest khác vẫn Progress bình thường.</w:t>
      </w:r>
    </w:p>
    <w:p w14:paraId="45FE7F7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HUD có thể tạm thời hiển thị:</w:t>
      </w:r>
    </w:p>
    <w:p w14:paraId="4F6C513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Nearby Objective</w:t>
      </w:r>
    </w:p>
    <w:p w14:paraId="0973ACA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Urgent Objective</w:t>
      </w:r>
    </w:p>
    <w:p w14:paraId="35B3531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Situation Objective</w:t>
      </w:r>
    </w:p>
    <w:p w14:paraId="3B86893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Active Event Information</w:t>
      </w:r>
    </w:p>
    <w:p w14:paraId="334A0AB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mà không thay đổi Primary Tracked Quest.</w:t>
      </w:r>
    </w:p>
    <w:p w14:paraId="3A8A2097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3F3AE7" wp14:editId="70C35514">
                <wp:extent cx="5731510" cy="1270"/>
                <wp:effectExtent l="0" t="31750" r="0" b="36830"/>
                <wp:docPr id="2080072717" name="Hình chữ nhật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11CC40" id="Hình chữ nhật 5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112256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QUEST OBJECTIVE MODEL</w:t>
      </w:r>
    </w:p>
    <w:p w14:paraId="0C5F232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Quest Objective sử dụng:</w:t>
      </w:r>
    </w:p>
    <w:p w14:paraId="38D41D7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Dynamic Objective Dependency Graph</w:t>
      </w:r>
    </w:p>
    <w:p w14:paraId="3C7BC5C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Objective có thể là:</w:t>
      </w:r>
    </w:p>
    <w:p w14:paraId="735E87A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Sequential</w:t>
      </w:r>
    </w:p>
    <w:p w14:paraId="0C870C4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Parallel</w:t>
      </w:r>
    </w:p>
    <w:p w14:paraId="33EDD36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Optional</w:t>
      </w:r>
    </w:p>
    <w:p w14:paraId="45D3322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Dependency-Based</w:t>
      </w:r>
    </w:p>
    <w:p w14:paraId="52384DB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Objective có thể:</w:t>
      </w:r>
    </w:p>
    <w:p w14:paraId="550B861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Added</w:t>
      </w:r>
    </w:p>
    <w:p w14:paraId="3623AA7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Changed</w:t>
      </w:r>
    </w:p>
    <w:p w14:paraId="114FAB7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Disabled</w:t>
      </w:r>
    </w:p>
    <w:p w14:paraId="3870CC7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Failed</w:t>
      </w:r>
    </w:p>
    <w:p w14:paraId="5A60D6D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Auto-Completed</w:t>
      </w:r>
    </w:p>
    <w:p w14:paraId="501E8EE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dựa trên:</w:t>
      </w:r>
    </w:p>
    <w:p w14:paraId="3F5D38D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State</w:t>
      </w:r>
    </w:p>
    <w:p w14:paraId="765A72C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NPC State</w:t>
      </w:r>
    </w:p>
    <w:p w14:paraId="06F26B5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Faction State</w:t>
      </w:r>
    </w:p>
    <w:p w14:paraId="1D0C34F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Player Action</w:t>
      </w:r>
    </w:p>
    <w:p w14:paraId="7859554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Quest hỗ trợ:</w:t>
      </w:r>
    </w:p>
    <w:p w14:paraId="162870D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Hidden Objective</w:t>
      </w:r>
    </w:p>
    <w:p w14:paraId="287C991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Discovered Objective</w:t>
      </w:r>
    </w:p>
    <w:p w14:paraId="4F0972F9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A3E411" wp14:editId="7A712721">
                <wp:extent cx="5731510" cy="1270"/>
                <wp:effectExtent l="0" t="31750" r="0" b="36830"/>
                <wp:docPr id="693922474" name="Hình chữ nhật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95B345" id="Hình chữ nhật 5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88CAB13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QUEST INVALIDATION</w:t>
      </w:r>
    </w:p>
    <w:p w14:paraId="078BD1F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Khi Objective không còn khả thi, Quest không mặc định Fail toàn bộ.</w:t>
      </w:r>
    </w:p>
    <w:p w14:paraId="1A02D74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Quest Definition xác định Failure Policy:</w:t>
      </w:r>
    </w:p>
    <w:p w14:paraId="7A0ABEB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Fail Objective</w:t>
      </w:r>
    </w:p>
    <w:p w14:paraId="0943B4E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Fail Quest</w:t>
      </w:r>
    </w:p>
    <w:p w14:paraId="0580830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Replace Objective</w:t>
      </w:r>
    </w:p>
    <w:p w14:paraId="2E2E527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Activate Alternative Objective</w:t>
      </w:r>
    </w:p>
    <w:p w14:paraId="421F8E2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Transition to Alternative Branch</w:t>
      </w:r>
    </w:p>
    <w:p w14:paraId="4F9D5AF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Continue Without Objective</w:t>
      </w:r>
    </w:p>
    <w:p w14:paraId="62B785A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Nếu không còn Branch hợp lệ, Quest kết thúc bằng:</w:t>
      </w:r>
    </w:p>
    <w:p w14:paraId="359036C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World-State-Consistent Resolution</w:t>
      </w:r>
    </w:p>
    <w:p w14:paraId="789276F0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F71DB7" wp14:editId="603BD191">
                <wp:extent cx="5731510" cy="1270"/>
                <wp:effectExtent l="0" t="31750" r="0" b="36830"/>
                <wp:docPr id="1157234064" name="Hình chữ nhật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8F9128" id="Hình chữ nhật 5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E9BEB0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QUEST REWARD</w:t>
      </w:r>
    </w:p>
    <w:p w14:paraId="1345363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Reward sử dụng:</w:t>
      </w:r>
    </w:p>
    <w:p w14:paraId="613C978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Resolution-Specific Reward Package</w:t>
      </w:r>
    </w:p>
    <w:p w14:paraId="6C8D991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Contextual Reward Modifier</w:t>
      </w:r>
    </w:p>
    <w:p w14:paraId="0F37D88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Reward có thể thay đổi theo:</w:t>
      </w:r>
    </w:p>
    <w:p w14:paraId="6C7AC1E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Optional Objective</w:t>
      </w:r>
    </w:p>
    <w:p w14:paraId="3C6EB03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Discovery</w:t>
      </w:r>
    </w:p>
    <w:p w14:paraId="7D6ADEE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NPC Survival</w:t>
      </w:r>
    </w:p>
    <w:p w14:paraId="07F65B9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Faction Outcome</w:t>
      </w:r>
    </w:p>
    <w:p w14:paraId="1123E27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State Result</w:t>
      </w:r>
    </w:p>
    <w:p w14:paraId="28B363F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Reward có thể gồm:</w:t>
      </w:r>
    </w:p>
    <w:p w14:paraId="050FD7A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Item</w:t>
      </w:r>
    </w:p>
    <w:p w14:paraId="4BD1B78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Resource</w:t>
      </w:r>
    </w:p>
    <w:p w14:paraId="4779976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Currency</w:t>
      </w:r>
    </w:p>
    <w:p w14:paraId="1EB2CF9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Knowledge</w:t>
      </w:r>
    </w:p>
    <w:p w14:paraId="4CD3C1E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Relationship</w:t>
      </w:r>
    </w:p>
    <w:p w14:paraId="72C1BAA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Faction Reputation</w:t>
      </w:r>
    </w:p>
    <w:p w14:paraId="0D22009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Access</w:t>
      </w:r>
    </w:p>
    <w:p w14:paraId="6C7E7B8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Technology Opportunity</w:t>
      </w:r>
    </w:p>
    <w:p w14:paraId="4B56950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Location Information</w:t>
      </w:r>
    </w:p>
    <w:p w14:paraId="539F3DD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Route Information</w:t>
      </w:r>
    </w:p>
    <w:p w14:paraId="1F13A82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Service</w:t>
      </w:r>
    </w:p>
    <w:p w14:paraId="502704E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State Advantage</w:t>
      </w:r>
    </w:p>
    <w:p w14:paraId="03F52F1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Future Opportunity</w:t>
      </w:r>
    </w:p>
    <w:p w14:paraId="701BB51B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E38A94" wp14:editId="414846FA">
                <wp:extent cx="5731510" cy="1270"/>
                <wp:effectExtent l="0" t="31750" r="0" b="36830"/>
                <wp:docPr id="565957523" name="Hình chữ nhật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D7DC30" id="Hình chữ nhật 5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1FFB867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QUEST URGENCY</w:t>
      </w:r>
    </w:p>
    <w:p w14:paraId="7A52415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Quest không mặc định có Countdown Timer.</w:t>
      </w:r>
    </w:p>
    <w:p w14:paraId="40A0FB5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Situation</w:t>
      </w:r>
    </w:p>
    <w:p w14:paraId="7AD84CD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NPC</w:t>
      </w:r>
    </w:p>
    <w:p w14:paraId="5708D26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Faction</w:t>
      </w:r>
    </w:p>
    <w:p w14:paraId="087DCF9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Event</w:t>
      </w:r>
    </w:p>
    <w:p w14:paraId="5D923AA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State</w:t>
      </w:r>
    </w:p>
    <w:p w14:paraId="4DE0441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vẫn tiếp tục phát triển khi Player không can thiệp.</w:t>
      </w:r>
    </w:p>
    <w:p w14:paraId="2FA063F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Quest Opportunity, Objective, Branch hoặc Resolution có thể thay đổi nếu Player đến quá muộn.</w:t>
      </w:r>
    </w:p>
    <w:p w14:paraId="3727FD7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UI có thể hiển thị:</w:t>
      </w:r>
    </w:p>
    <w:p w14:paraId="1434301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Estimated Urgency</w:t>
      </w:r>
    </w:p>
    <w:p w14:paraId="312615C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Deadline Information</w:t>
      </w:r>
    </w:p>
    <w:p w14:paraId="1D1F812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dựa trên Information Player đang có.</w:t>
      </w:r>
    </w:p>
    <w:p w14:paraId="5CAAEF5D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D7BE5D" wp14:editId="4BAEAB95">
                <wp:extent cx="5731510" cy="1270"/>
                <wp:effectExtent l="0" t="31750" r="0" b="36830"/>
                <wp:docPr id="1569082813" name="Hình chữ nhật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D2E9FB" id="Hình chữ nhật 5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4ADAB16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QUEST OBJECTIVE COMPETITION</w:t>
      </w:r>
    </w:p>
    <w:p w14:paraId="35893ED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NPC và Faction có thể tham gia Objective nếu Quest Definition cho phép.</w:t>
      </w:r>
    </w:p>
    <w:p w14:paraId="6D3C7B6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Actor Participation có thể là:</w:t>
      </w:r>
    </w:p>
    <w:p w14:paraId="4456C1D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Compete</w:t>
      </w:r>
    </w:p>
    <w:p w14:paraId="4F57EB9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Cooperate</w:t>
      </w:r>
    </w:p>
    <w:p w14:paraId="7AF6C5F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Complete</w:t>
      </w:r>
    </w:p>
    <w:p w14:paraId="68149B9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Interfere</w:t>
      </w:r>
    </w:p>
    <w:p w14:paraId="79A114F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Disallowed</w:t>
      </w:r>
    </w:p>
    <w:p w14:paraId="33AE3B4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Nếu NPC hoặc Faction hoàn thành Objective trước Player, Quest xử lý theo:</w:t>
      </w:r>
    </w:p>
    <w:p w14:paraId="3E24A35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Contribution</w:t>
      </w:r>
    </w:p>
    <w:p w14:paraId="1E9B930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Quest Rule</w:t>
      </w:r>
    </w:p>
    <w:p w14:paraId="5163690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State</w:t>
      </w:r>
    </w:p>
    <w:p w14:paraId="6DC0047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Player có thể:</w:t>
      </w:r>
    </w:p>
    <w:p w14:paraId="7A77E613" w14:textId="77777777" w:rsidR="000B5C6C" w:rsidRPr="000B5C6C" w:rsidRDefault="000B5C6C" w:rsidP="000B5C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Nhận Partial Credit.</w:t>
      </w:r>
    </w:p>
    <w:p w14:paraId="64C2648E" w14:textId="77777777" w:rsidR="000B5C6C" w:rsidRPr="000B5C6C" w:rsidRDefault="000B5C6C" w:rsidP="000B5C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Mất Reward.</w:t>
      </w:r>
    </w:p>
    <w:p w14:paraId="10988CF5" w14:textId="77777777" w:rsidR="000B5C6C" w:rsidRPr="000B5C6C" w:rsidRDefault="000B5C6C" w:rsidP="000B5C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Nhận Reward theo Contribution.</w:t>
      </w:r>
    </w:p>
    <w:p w14:paraId="47643FA9" w14:textId="77777777" w:rsidR="000B5C6C" w:rsidRPr="000B5C6C" w:rsidRDefault="000B5C6C" w:rsidP="000B5C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Chuyển Branch.</w:t>
      </w:r>
    </w:p>
    <w:p w14:paraId="6BEB1A1F" w14:textId="77777777" w:rsidR="000B5C6C" w:rsidRPr="000B5C6C" w:rsidRDefault="000B5C6C" w:rsidP="000B5C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Cạnh tranh quyền nhận Reward.</w:t>
      </w:r>
    </w:p>
    <w:p w14:paraId="35560E66" w14:textId="77777777" w:rsidR="000B5C6C" w:rsidRPr="000B5C6C" w:rsidRDefault="000B5C6C" w:rsidP="000B5C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Tạo Outcome mới.</w:t>
      </w:r>
    </w:p>
    <w:p w14:paraId="4173318D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F95D02" wp14:editId="2771BC17">
                <wp:extent cx="5731510" cy="1270"/>
                <wp:effectExtent l="0" t="31750" r="0" b="36830"/>
                <wp:docPr id="553218420" name="Hình chữ nhật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B644E3" id="Hình chữ nhật 5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B40C789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QUEST CONTRIBUTION</w:t>
      </w:r>
    </w:p>
    <w:p w14:paraId="7F33C06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Contribution không phải Universal World System.</w:t>
      </w:r>
    </w:p>
    <w:p w14:paraId="7F688C4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Contribution chỉ được Track khi Objective Definition yêu cầu.</w:t>
      </w:r>
    </w:p>
    <w:p w14:paraId="68DA527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Contribution Type có thể gồm:</w:t>
      </w:r>
    </w:p>
    <w:p w14:paraId="1A997A0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Damage</w:t>
      </w:r>
    </w:p>
    <w:p w14:paraId="0CEAB17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Healing</w:t>
      </w:r>
    </w:p>
    <w:p w14:paraId="22A5E23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Protection</w:t>
      </w:r>
    </w:p>
    <w:p w14:paraId="50E336B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Discovery</w:t>
      </w:r>
    </w:p>
    <w:p w14:paraId="37B7A85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Intel</w:t>
      </w:r>
    </w:p>
    <w:p w14:paraId="1BC19D2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Resource Delivery</w:t>
      </w:r>
    </w:p>
    <w:p w14:paraId="6DB66D3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Sabotage</w:t>
      </w:r>
    </w:p>
    <w:p w14:paraId="0A8953A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Negotiation</w:t>
      </w:r>
    </w:p>
    <w:p w14:paraId="515A80E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Objective-Specific Action</w:t>
      </w:r>
    </w:p>
    <w:p w14:paraId="1811402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Quest Resolution có thể xét Contribution của:</w:t>
      </w:r>
    </w:p>
    <w:p w14:paraId="68D7885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Player</w:t>
      </w:r>
    </w:p>
    <w:p w14:paraId="2F9544F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NPC</w:t>
      </w:r>
    </w:p>
    <w:p w14:paraId="0C83CB1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Faction</w:t>
      </w:r>
    </w:p>
    <w:p w14:paraId="3713FC64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499832" wp14:editId="0F6087D7">
                <wp:extent cx="5731510" cy="1270"/>
                <wp:effectExtent l="0" t="31750" r="0" b="36830"/>
                <wp:docPr id="491451604" name="Hình chữ nhật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A3EE35" id="Hình chữ nhật 5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4C64E8A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QUEST ARC</w:t>
      </w:r>
    </w:p>
    <w:p w14:paraId="16BFBF2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Quest Arc đại diện cho Long-Term State như:</w:t>
      </w:r>
    </w:p>
    <w:p w14:paraId="5516004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NPC Story</w:t>
      </w:r>
    </w:p>
    <w:p w14:paraId="4815A95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Faction Conflict</w:t>
      </w:r>
    </w:p>
    <w:p w14:paraId="020D562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Regional Crisis</w:t>
      </w:r>
    </w:p>
    <w:p w14:paraId="54ADF15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Major Creature Threat</w:t>
      </w:r>
    </w:p>
    <w:p w14:paraId="300FE5F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Mystery</w:t>
      </w:r>
    </w:p>
    <w:p w14:paraId="6CF69D1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Quest Arc không bắt buộc sử dụng chuỗi:</w:t>
      </w:r>
    </w:p>
    <w:p w14:paraId="4BF512B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Quest A → Quest B → Quest C</w:t>
      </w:r>
    </w:p>
    <w:p w14:paraId="13DC838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 xml:space="preserve">Arc duy trì </w:t>
      </w: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Arc State</w:t>
      </w:r>
      <w:r w:rsidRPr="000B5C6C">
        <w:rPr>
          <w:rFonts w:ascii="Times New Roman" w:hAnsi="Times New Roman" w:cs="Times New Roman"/>
          <w:kern w:val="0"/>
          <w14:ligatures w14:val="none"/>
        </w:rPr>
        <w:t>.</w:t>
      </w:r>
    </w:p>
    <w:p w14:paraId="0DAF761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Arc có thể:</w:t>
      </w:r>
    </w:p>
    <w:p w14:paraId="1F5311B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Activate Quest</w:t>
      </w:r>
    </w:p>
    <w:p w14:paraId="50DBC23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Change Branch</w:t>
      </w:r>
    </w:p>
    <w:p w14:paraId="19B6BA4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Pause</w:t>
      </w:r>
    </w:p>
    <w:p w14:paraId="1215312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Resume</w:t>
      </w:r>
    </w:p>
    <w:p w14:paraId="520A71B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End Early</w:t>
      </w:r>
    </w:p>
    <w:p w14:paraId="75B9523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Continue Without Player Participation</w:t>
      </w:r>
    </w:p>
    <w:p w14:paraId="6193246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dựa trên World State.</w:t>
      </w:r>
    </w:p>
    <w:p w14:paraId="64E84DF8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47F623" wp14:editId="34BA4494">
                <wp:extent cx="5731510" cy="1270"/>
                <wp:effectExtent l="0" t="31750" r="0" b="36830"/>
                <wp:docPr id="1469424784" name="Hình chữ nhật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A24D21" id="Hình chữ nhật 5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F041908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WORLD PROGRESSION MODEL</w:t>
      </w:r>
    </w:p>
    <w:p w14:paraId="1B411E0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Worldforge sử dụng:</w:t>
      </w:r>
    </w:p>
    <w:p w14:paraId="2C28B48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Distributed Progression State</w:t>
      </w:r>
    </w:p>
    <w:p w14:paraId="30A2604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Global World Milestone</w:t>
      </w:r>
    </w:p>
    <w:p w14:paraId="6055723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Cross-State Dependency</w:t>
      </w:r>
    </w:p>
    <w:p w14:paraId="490AA42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Không tồn tại một Global World Level duy nhất.</w:t>
      </w:r>
    </w:p>
    <w:p w14:paraId="3849658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Các Domain có thể có Progression State riêng:</w:t>
      </w:r>
    </w:p>
    <w:p w14:paraId="72C7FC2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Region</w:t>
      </w:r>
    </w:p>
    <w:p w14:paraId="7D221CE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Faction</w:t>
      </w:r>
    </w:p>
    <w:p w14:paraId="20BC43A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Major Conflict</w:t>
      </w:r>
    </w:p>
    <w:p w14:paraId="717C473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Quest Arc</w:t>
      </w:r>
    </w:p>
    <w:p w14:paraId="47C5ECB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Ecological State</w:t>
      </w:r>
    </w:p>
    <w:p w14:paraId="0F17F8F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Domain</w:t>
      </w:r>
    </w:p>
    <w:p w14:paraId="25B7ABB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Các Progression State có thể ảnh hưởng lẫn nhau.</w:t>
      </w:r>
    </w:p>
    <w:p w14:paraId="12439953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E5AD84" wp14:editId="4E3E934B">
                <wp:extent cx="5731510" cy="1270"/>
                <wp:effectExtent l="0" t="31750" r="0" b="36830"/>
                <wp:docPr id="706339790" name="Hình chữ nhật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823CCD" id="Hình chữ nhật 4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65DB2B5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GLOBAL WORLD MILESTONE</w:t>
      </w:r>
    </w:p>
    <w:p w14:paraId="139DB46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Global World Milestone sử dụng:</w:t>
      </w:r>
    </w:p>
    <w:p w14:paraId="241DB2E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Multi-Condition Trigger</w:t>
      </w:r>
    </w:p>
    <w:p w14:paraId="2265DEB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Multi-Actor Activation</w:t>
      </w:r>
    </w:p>
    <w:p w14:paraId="391E5AF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Trigger có thể phụ thuộc:</w:t>
      </w:r>
    </w:p>
    <w:p w14:paraId="5C95787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Main Story</w:t>
      </w:r>
    </w:p>
    <w:p w14:paraId="6D3A93C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Quest Arc</w:t>
      </w:r>
    </w:p>
    <w:p w14:paraId="7B43A4A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Faction State</w:t>
      </w:r>
    </w:p>
    <w:p w14:paraId="6D11CFB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Region State</w:t>
      </w:r>
    </w:p>
    <w:p w14:paraId="5F5AD9A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Major Conflict</w:t>
      </w:r>
    </w:p>
    <w:p w14:paraId="3B5DAA3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Major Creature State</w:t>
      </w:r>
    </w:p>
    <w:p w14:paraId="1358278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Unique Creature State</w:t>
      </w:r>
    </w:p>
    <w:p w14:paraId="37F0F8D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Technology</w:t>
      </w:r>
    </w:p>
    <w:p w14:paraId="32878D6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Player Action</w:t>
      </w:r>
    </w:p>
    <w:p w14:paraId="15476EF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State</w:t>
      </w:r>
    </w:p>
    <w:p w14:paraId="70790AC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Condition có thể sử dụng:</w:t>
      </w:r>
    </w:p>
    <w:p w14:paraId="6E9FDA6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ALL</w:t>
      </w:r>
    </w:p>
    <w:p w14:paraId="058A4E0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ANY</w:t>
      </w:r>
    </w:p>
    <w:p w14:paraId="25DF32D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Threshold</w:t>
      </w:r>
    </w:p>
    <w:p w14:paraId="7EAE179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NPC, Faction hoặc World Simulation có thể kích hoạt Milestone.</w:t>
      </w:r>
    </w:p>
    <w:p w14:paraId="77CC634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Player không bắt buộc là Actor thực hiện hành động cuối cùng.</w:t>
      </w:r>
    </w:p>
    <w:p w14:paraId="770AAAFB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A58521" wp14:editId="55F11782">
                <wp:extent cx="5731510" cy="1270"/>
                <wp:effectExtent l="0" t="31750" r="0" b="36830"/>
                <wp:docPr id="1205801005" name="Hình chữ nhật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7EADCF" id="Hình chữ nhật 4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F4E64EE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MILESTONE CONSEQUENCE PROPAGATION</w:t>
      </w:r>
    </w:p>
    <w:p w14:paraId="2D82E12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Milestone State được ghi nhận ngay.</w:t>
      </w:r>
    </w:p>
    <w:p w14:paraId="1104047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Hậu quả thực tế không bắt buộc xuất hiện đồng thời.</w:t>
      </w:r>
    </w:p>
    <w:p w14:paraId="622BE94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Consequence Definition xác định:</w:t>
      </w:r>
    </w:p>
    <w:p w14:paraId="49A1FEE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Immediate</w:t>
      </w:r>
    </w:p>
    <w:p w14:paraId="66BD764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Delayed</w:t>
      </w:r>
    </w:p>
    <w:p w14:paraId="0D706E9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Conditional</w:t>
      </w:r>
    </w:p>
    <w:p w14:paraId="2D508CE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Regional Spread</w:t>
      </w:r>
    </w:p>
    <w:p w14:paraId="063A23C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Actor-Driven Propagation</w:t>
      </w:r>
    </w:p>
    <w:p w14:paraId="7F7C5DE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Consequence có thể lan truyền qua:</w:t>
      </w:r>
    </w:p>
    <w:p w14:paraId="612BD02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Region</w:t>
      </w:r>
    </w:p>
    <w:p w14:paraId="68DDECB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Faction</w:t>
      </w:r>
    </w:p>
    <w:p w14:paraId="24CE31C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NPC</w:t>
      </w:r>
    </w:p>
    <w:p w14:paraId="15591D6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Ecology</w:t>
      </w:r>
    </w:p>
    <w:p w14:paraId="16C8C38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Quest Arc</w:t>
      </w:r>
    </w:p>
    <w:p w14:paraId="2F0272E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Location</w:t>
      </w:r>
    </w:p>
    <w:p w14:paraId="0BFEE5B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Mọi thay đổi phải tuân theo State-Safe Transition Rule.</w:t>
      </w:r>
    </w:p>
    <w:p w14:paraId="4CBFFA4B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1FABDF" wp14:editId="63115517">
                <wp:extent cx="5731510" cy="1270"/>
                <wp:effectExtent l="0" t="31750" r="0" b="36830"/>
                <wp:docPr id="1538422009" name="Hình chữ nhật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55EDE3" id="Hình chữ nhật 4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BF1F465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POST-GAME WORLD</w:t>
      </w:r>
    </w:p>
    <w:p w14:paraId="0C39CF2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Main Story Resolution tạo:</w:t>
      </w:r>
    </w:p>
    <w:p w14:paraId="20CC42B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Major Global World Milestone</w:t>
      </w:r>
    </w:p>
    <w:p w14:paraId="5728278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World tiếp tục từ hậu quả thực tế của Ending.</w:t>
      </w:r>
    </w:p>
    <w:p w14:paraId="3A80E64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Không Rollback về trước Final Quest.</w:t>
      </w:r>
    </w:p>
    <w:p w14:paraId="7E0EAD7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Sau Main Story:</w:t>
      </w:r>
    </w:p>
    <w:p w14:paraId="1420DA1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Simulation</w:t>
      </w:r>
    </w:p>
    <w:p w14:paraId="4B5B589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Quest Arc</w:t>
      </w:r>
    </w:p>
    <w:p w14:paraId="0A6216C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Faction Conflict</w:t>
      </w:r>
    </w:p>
    <w:p w14:paraId="700FE70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Ecology</w:t>
      </w:r>
    </w:p>
    <w:p w14:paraId="2D1E7CC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NPC Activity</w:t>
      </w:r>
    </w:p>
    <w:p w14:paraId="05A6204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Faction Activity</w:t>
      </w:r>
    </w:p>
    <w:p w14:paraId="51314E4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Dynamic World System</w:t>
      </w:r>
    </w:p>
    <w:p w14:paraId="6B942D9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vẫn tiếp tục phát triển.</w:t>
      </w:r>
    </w:p>
    <w:p w14:paraId="2EA5DE1C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FA2D59" wp14:editId="5AAA6893">
                <wp:extent cx="5731510" cy="1270"/>
                <wp:effectExtent l="0" t="31750" r="0" b="36830"/>
                <wp:docPr id="1580361709" name="Hình chữ nhật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2A6949" id="Hình chữ nhật 4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C46B35C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OFF-SCREEN MAJOR CREATURE SIMULATION</w:t>
      </w:r>
    </w:p>
    <w:p w14:paraId="2F5BAC6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Major Creature ngoài Runtime Simulation sử dụng:</w:t>
      </w:r>
    </w:p>
    <w:p w14:paraId="6AF2FA4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Abstract Major Creature Simulation</w:t>
      </w:r>
    </w:p>
    <w:p w14:paraId="0677B15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Creature có thể:</w:t>
      </w:r>
    </w:p>
    <w:p w14:paraId="38D9FCC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Move</w:t>
      </w:r>
    </w:p>
    <w:p w14:paraId="1DC3AA1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Hunt</w:t>
      </w:r>
    </w:p>
    <w:p w14:paraId="76615D5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Rest</w:t>
      </w:r>
    </w:p>
    <w:p w14:paraId="1045DD4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Change Territory</w:t>
      </w:r>
    </w:p>
    <w:p w14:paraId="634668A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Migrate</w:t>
      </w:r>
    </w:p>
    <w:p w14:paraId="1F2A68B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Creature có thể tương tác với:</w:t>
      </w:r>
    </w:p>
    <w:p w14:paraId="38FF692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Common Creature Population</w:t>
      </w:r>
    </w:p>
    <w:p w14:paraId="3972CE7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NPC Group</w:t>
      </w:r>
    </w:p>
    <w:p w14:paraId="0468AE3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Faction Activity</w:t>
      </w:r>
    </w:p>
    <w:p w14:paraId="3EF1144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Resource Site</w:t>
      </w:r>
    </w:p>
    <w:p w14:paraId="41A4CC6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Local Danger</w:t>
      </w:r>
    </w:p>
    <w:p w14:paraId="6A41691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Các hậu quả lớn phải đi qua Significant Consequence Rule.</w:t>
      </w:r>
    </w:p>
    <w:p w14:paraId="6A6AB9D4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7AC6E9" wp14:editId="3F2DCDFC">
                <wp:extent cx="5731510" cy="1270"/>
                <wp:effectExtent l="0" t="31750" r="0" b="36830"/>
                <wp:docPr id="391593656" name="Hình chữ nhật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72E5E4" id="Hình chữ nhật 4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B67E59D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33. SIGNIFICANT CONSEQUENCE RULE</w:t>
      </w:r>
    </w:p>
    <w:p w14:paraId="7BE08B9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Significant Consequence Definition xác định:</w:t>
      </w:r>
    </w:p>
    <w:p w14:paraId="70579AE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Immediate Abstract Resolution</w:t>
      </w:r>
    </w:p>
    <w:p w14:paraId="6BDEB6E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Delayed Resolution</w:t>
      </w:r>
    </w:p>
    <w:p w14:paraId="5A1CC40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Intervention Window</w:t>
      </w:r>
    </w:p>
    <w:p w14:paraId="1C98BB8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Runtime-Only Resolution</w:t>
      </w:r>
    </w:p>
    <w:p w14:paraId="2A5ED70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Player Awareness và Intervention Opportunity phụ thuộc:</w:t>
      </w:r>
    </w:p>
    <w:p w14:paraId="136AF43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Intel</w:t>
      </w:r>
    </w:p>
    <w:p w14:paraId="0928AED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Communication</w:t>
      </w:r>
    </w:p>
    <w:p w14:paraId="78C7358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Event Severity</w:t>
      </w:r>
    </w:p>
    <w:p w14:paraId="0D5E7A2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Context</w:t>
      </w:r>
    </w:p>
    <w:p w14:paraId="7C81F84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World không được bảo vệ khỏi Consequence chỉ vì Player đang ở Region khác.</w:t>
      </w:r>
    </w:p>
    <w:p w14:paraId="211E6CCC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440141" wp14:editId="5AF10A1B">
                <wp:extent cx="5731510" cy="1270"/>
                <wp:effectExtent l="0" t="31750" r="0" b="36830"/>
                <wp:docPr id="113100787" name="Hình chữ nhật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8C7A01" id="Hình chữ nhật 4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740A002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34. OFF-SCREEN NAMED NPC SIMULATION</w:t>
      </w:r>
    </w:p>
    <w:p w14:paraId="754734A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Named NPC có thể tiếp tục:</w:t>
      </w:r>
    </w:p>
    <w:p w14:paraId="47BBF94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Travel</w:t>
      </w:r>
    </w:p>
    <w:p w14:paraId="115625E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Goal</w:t>
      </w:r>
    </w:p>
    <w:p w14:paraId="30F9E3D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Task</w:t>
      </w:r>
    </w:p>
    <w:p w14:paraId="7DA69AC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Need</w:t>
      </w:r>
    </w:p>
    <w:p w14:paraId="7B8C9EC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Faction Activity</w:t>
      </w:r>
    </w:p>
    <w:p w14:paraId="5CB52ED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Interaction</w:t>
      </w:r>
    </w:p>
    <w:p w14:paraId="2DD388A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NPC có thể bị:</w:t>
      </w:r>
    </w:p>
    <w:p w14:paraId="272E93F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Injured</w:t>
      </w:r>
    </w:p>
    <w:p w14:paraId="40EF12A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Captured</w:t>
      </w:r>
    </w:p>
    <w:p w14:paraId="2EABFCD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Lost</w:t>
      </w:r>
    </w:p>
    <w:p w14:paraId="170FB25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Downed</w:t>
      </w:r>
    </w:p>
    <w:p w14:paraId="5038FB6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Killed</w:t>
      </w:r>
    </w:p>
    <w:p w14:paraId="3511BC2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nếu Resolution Rule cho phép.</w:t>
      </w:r>
    </w:p>
    <w:p w14:paraId="046B987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Các hậu quả lớn phải đi qua Significant Consequence Rule.</w:t>
      </w:r>
    </w:p>
    <w:p w14:paraId="2EC573A3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1D926F" wp14:editId="4587AA5B">
                <wp:extent cx="5731510" cy="1270"/>
                <wp:effectExtent l="0" t="31750" r="0" b="36830"/>
                <wp:docPr id="1567060003" name="Hình chữ nhật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B2622F" id="Hình chữ nhật 4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7F1FC98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35. NAMED NPC DEATH DEPENDENCY</w:t>
      </w:r>
    </w:p>
    <w:p w14:paraId="49743EE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Named NPC Death được ghi nhận vào World State.</w:t>
      </w:r>
    </w:p>
    <w:p w14:paraId="0B9D8B5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Các System liên quan đánh giá lại Dependency.</w:t>
      </w:r>
    </w:p>
    <w:p w14:paraId="35F772A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System có thể:</w:t>
      </w:r>
    </w:p>
    <w:p w14:paraId="70F5652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Replace Actor</w:t>
      </w:r>
    </w:p>
    <w:p w14:paraId="11365AC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Activate Alternative Branch</w:t>
      </w:r>
    </w:p>
    <w:p w14:paraId="6D44E3B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Transfer Role</w:t>
      </w:r>
    </w:p>
    <w:p w14:paraId="06E0235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Disable Content</w:t>
      </w:r>
    </w:p>
    <w:p w14:paraId="5FB8AE3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Resolve Persistent Consequence</w:t>
      </w:r>
    </w:p>
    <w:p w14:paraId="4B00B6F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chỉ khi Definition có Rule hợp lệ.</w:t>
      </w:r>
    </w:p>
    <w:p w14:paraId="75772D8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Không tự động sinh NPC thay thế để bảo vệ Content.</w:t>
      </w:r>
    </w:p>
    <w:p w14:paraId="781A055B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9F2C78" wp14:editId="7579AF0A">
                <wp:extent cx="5731510" cy="1270"/>
                <wp:effectExtent l="0" t="31750" r="0" b="36830"/>
                <wp:docPr id="1270872399" name="Hình chữ nhật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530C38" id="Hình chữ nhật 4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94C5D30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36. FACTION LIFECYCLE</w:t>
      </w:r>
    </w:p>
    <w:p w14:paraId="219FA7E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Faction sử dụng Lifecycle State như:</w:t>
      </w:r>
    </w:p>
    <w:p w14:paraId="04F9C60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Active</w:t>
      </w:r>
    </w:p>
    <w:p w14:paraId="7D2EC45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Weakened</w:t>
      </w:r>
    </w:p>
    <w:p w14:paraId="062F60F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Displaced</w:t>
      </w:r>
    </w:p>
    <w:p w14:paraId="62A7233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Fragmented</w:t>
      </w:r>
    </w:p>
    <w:p w14:paraId="40FEE61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Defeated</w:t>
      </w:r>
    </w:p>
    <w:p w14:paraId="0DCF17B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Eliminated</w:t>
      </w:r>
    </w:p>
    <w:p w14:paraId="5CCE9DC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Lifecycle phụ thuộc:</w:t>
      </w:r>
    </w:p>
    <w:p w14:paraId="7D86C4C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Territory</w:t>
      </w:r>
    </w:p>
    <w:p w14:paraId="363749E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Population</w:t>
      </w:r>
    </w:p>
    <w:p w14:paraId="021AED5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Leadership</w:t>
      </w:r>
    </w:p>
    <w:p w14:paraId="5E0F4AC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Resource</w:t>
      </w:r>
    </w:p>
    <w:p w14:paraId="0BB505B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Military Capability</w:t>
      </w:r>
    </w:p>
    <w:p w14:paraId="3AA9489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Operational Capability</w:t>
      </w:r>
    </w:p>
    <w:p w14:paraId="0B53E15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Faction có thể:</w:t>
      </w:r>
    </w:p>
    <w:p w14:paraId="2BF9925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Recover</w:t>
      </w:r>
    </w:p>
    <w:p w14:paraId="206EE5A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Reorganize</w:t>
      </w:r>
    </w:p>
    <w:p w14:paraId="596BE77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Merge</w:t>
      </w:r>
    </w:p>
    <w:p w14:paraId="1B9ABC5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Split</w:t>
      </w:r>
    </w:p>
    <w:p w14:paraId="1A38D4E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Become Remnant Group</w:t>
      </w:r>
    </w:p>
    <w:p w14:paraId="114BDC8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Transform into New Faction Definition</w:t>
      </w:r>
    </w:p>
    <w:p w14:paraId="265845F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nếu Definition và World State cho phép.</w:t>
      </w:r>
    </w:p>
    <w:p w14:paraId="2380F889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3CFC5B" wp14:editId="36AA1FAD">
                <wp:extent cx="5731510" cy="1270"/>
                <wp:effectExtent l="0" t="31750" r="0" b="36830"/>
                <wp:docPr id="999472635" name="Hình chữ nhật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453096" id="Hình chữ nhật 4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CB7783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37. FACTION REPUTATION INHERITANCE</w:t>
      </w:r>
    </w:p>
    <w:p w14:paraId="09B4AAF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Faction Transformation Definition xác định:</w:t>
      </w:r>
    </w:p>
    <w:p w14:paraId="730F9F6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Preserve</w:t>
      </w:r>
    </w:p>
    <w:p w14:paraId="3963B5F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Partially Inherit</w:t>
      </w:r>
    </w:p>
    <w:p w14:paraId="4148CCB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Split</w:t>
      </w:r>
    </w:p>
    <w:p w14:paraId="20E2C90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Reset</w:t>
      </w:r>
    </w:p>
    <w:p w14:paraId="3747A42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Convert</w:t>
      </w:r>
    </w:p>
    <w:p w14:paraId="5271615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đối với Faction Reputation.</w:t>
      </w:r>
    </w:p>
    <w:p w14:paraId="62B0BD3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Faction mới có thể kế thừa Knowledge về:</w:t>
      </w:r>
    </w:p>
    <w:p w14:paraId="3156F88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Individual NPC Relationship</w:t>
      </w:r>
    </w:p>
    <w:p w14:paraId="708983A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Player Action History</w:t>
      </w:r>
    </w:p>
    <w:p w14:paraId="668C560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Crime</w:t>
      </w:r>
    </w:p>
    <w:p w14:paraId="30CCA1B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Debt</w:t>
      </w:r>
    </w:p>
    <w:p w14:paraId="356476D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Alliance</w:t>
      </w:r>
    </w:p>
    <w:p w14:paraId="6A2F168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Betrayal</w:t>
      </w:r>
    </w:p>
    <w:p w14:paraId="2B7F1FE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theo Knowledge/Inheritance Rule.</w:t>
      </w:r>
    </w:p>
    <w:p w14:paraId="46F73D2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Faction mới không mặc định biết toàn bộ lịch sử.</w:t>
      </w:r>
    </w:p>
    <w:p w14:paraId="15F2CEE7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8E09EA" wp14:editId="5F1F1638">
                <wp:extent cx="5731510" cy="1270"/>
                <wp:effectExtent l="0" t="31750" r="0" b="36830"/>
                <wp:docPr id="644813419" name="Hình chữ nhật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E8AD9D" id="Hình chữ nhật 4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EF82872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38. REGION STATE MODEL</w:t>
      </w:r>
    </w:p>
    <w:p w14:paraId="31345D8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Mỗi Region Definition xác định State Domain cần thiết.</w:t>
      </w:r>
    </w:p>
    <w:p w14:paraId="40F5D6A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State Domain có thể gồm:</w:t>
      </w:r>
    </w:p>
    <w:p w14:paraId="32384B6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Ecology State</w:t>
      </w:r>
    </w:p>
    <w:p w14:paraId="34B1E25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Faction Control State</w:t>
      </w:r>
    </w:p>
    <w:p w14:paraId="2744423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Environment State</w:t>
      </w:r>
    </w:p>
    <w:p w14:paraId="00AC734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Threat State</w:t>
      </w:r>
    </w:p>
    <w:p w14:paraId="72CF089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Region-Specific Domain</w:t>
      </w:r>
    </w:p>
    <w:p w14:paraId="0B8A541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Các State có thể ảnh hưởng lẫn nhau thông qua:</w:t>
      </w:r>
    </w:p>
    <w:p w14:paraId="54C9C31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Modifier</w:t>
      </w:r>
    </w:p>
    <w:p w14:paraId="5B4EFC8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Rule</w:t>
      </w:r>
    </w:p>
    <w:p w14:paraId="003BEFA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State Dependency</w:t>
      </w:r>
    </w:p>
    <w:p w14:paraId="16660DF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Không bắt buộc mọi Region có cùng State Domain.</w:t>
      </w:r>
    </w:p>
    <w:p w14:paraId="6431D7CD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6A455BC" wp14:editId="2979DCA6">
                <wp:extent cx="5731510" cy="1270"/>
                <wp:effectExtent l="0" t="31750" r="0" b="36830"/>
                <wp:docPr id="83772991" name="Hình chữ nhật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913FA2" id="Hình chữ nhật 3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730C857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39. REGION PHASE AND TRANSFORMATION</w:t>
      </w:r>
    </w:p>
    <w:p w14:paraId="5582A11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Khi State thay đổi đủ lớn, Region có thể chuyển sang:</w:t>
      </w:r>
    </w:p>
    <w:p w14:paraId="0F6B20B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Region Phase</w:t>
      </w:r>
    </w:p>
    <w:p w14:paraId="1BD2BDC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Region Transformation</w:t>
      </w:r>
    </w:p>
    <w:p w14:paraId="7EC78F6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Transformation có thể thay đổi:</w:t>
      </w:r>
    </w:p>
    <w:p w14:paraId="48D6266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Location</w:t>
      </w:r>
    </w:p>
    <w:p w14:paraId="5A8C4D8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Creature Spawn</w:t>
      </w:r>
    </w:p>
    <w:p w14:paraId="5386330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Resource Site</w:t>
      </w:r>
    </w:p>
    <w:p w14:paraId="5E60028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Faction Activity</w:t>
      </w:r>
    </w:p>
    <w:p w14:paraId="244E12B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Route</w:t>
      </w:r>
    </w:p>
    <w:p w14:paraId="622FF0B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Quest Availability</w:t>
      </w:r>
    </w:p>
    <w:p w14:paraId="64332D5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Content Availability</w:t>
      </w:r>
    </w:p>
    <w:p w14:paraId="1A605D85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128D7E" wp14:editId="39CAF5AA">
                <wp:extent cx="5731510" cy="1270"/>
                <wp:effectExtent l="0" t="31750" r="0" b="36830"/>
                <wp:docPr id="294006277" name="Hình chữ nhật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3C0AF1" id="Hình chữ nhật 3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F08025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40. REGION TRANSFORMATION APPLICATION</w:t>
      </w:r>
    </w:p>
    <w:p w14:paraId="0E70FA9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Transformation Definition xác định:</w:t>
      </w:r>
    </w:p>
    <w:p w14:paraId="1F49282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Immediate</w:t>
      </w:r>
    </w:p>
    <w:p w14:paraId="5497133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State-Safe Transition</w:t>
      </w:r>
    </w:p>
    <w:p w14:paraId="42C9597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Delayed Until Area Unloaded</w:t>
      </w:r>
    </w:p>
    <w:p w14:paraId="417AB37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Requires Runtime Event</w:t>
      </w:r>
    </w:p>
    <w:p w14:paraId="1B44297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Nếu Player đang ở khu vực liên quan, Transformation có thể sử dụng Runtime Transition Event.</w:t>
      </w:r>
    </w:p>
    <w:p w14:paraId="20F75B0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Nếu không cần Runtime Presentation, thay đổi vật lý được áp dụng tại Safe Transition Point.</w:t>
      </w:r>
    </w:p>
    <w:p w14:paraId="4C6CCAA1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3F3AE6" wp14:editId="26C34F9D">
                <wp:extent cx="5731510" cy="1270"/>
                <wp:effectExtent l="0" t="31750" r="0" b="36830"/>
                <wp:docPr id="880088032" name="Hình chữ nhật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05E6F0" id="Hình chữ nhật 3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4A65237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41. WORLD EVENT AND QUEST RELATIONSHIP</w:t>
      </w:r>
    </w:p>
    <w:p w14:paraId="7BACC5A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World Event tồn tại độc lập với Quest.</w:t>
      </w:r>
    </w:p>
    <w:p w14:paraId="2E27379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World Event tiếp tục phát triển dù Player không tham gia.</w:t>
      </w:r>
    </w:p>
    <w:p w14:paraId="318C5DD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Player có thể tham gia World Event mà không cần Quest.</w:t>
      </w:r>
    </w:p>
    <w:p w14:paraId="70F9E87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World Event có thể:</w:t>
      </w:r>
    </w:p>
    <w:p w14:paraId="3E57D66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Create Quest Opportunity</w:t>
      </w:r>
    </w:p>
    <w:p w14:paraId="4AC8F7A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Modify Quest Opportunity</w:t>
      </w:r>
    </w:p>
    <w:p w14:paraId="1AD25B8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Invalidate Quest Opportunity</w:t>
      </w:r>
    </w:p>
    <w:p w14:paraId="130EF07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Resolve Quest Opportunity</w:t>
      </w:r>
    </w:p>
    <w:p w14:paraId="3F2AC5B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Chỉ tạo Quest Instance khi cần theo dõi:</w:t>
      </w:r>
    </w:p>
    <w:p w14:paraId="66EFCCD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Objective</w:t>
      </w:r>
    </w:p>
    <w:p w14:paraId="1891C89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Branch</w:t>
      </w:r>
    </w:p>
    <w:p w14:paraId="2BC83D9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Contribution</w:t>
      </w:r>
    </w:p>
    <w:p w14:paraId="3BEEA3D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Reward</w:t>
      </w:r>
    </w:p>
    <w:p w14:paraId="4D0F4EF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Player Progress</w:t>
      </w:r>
    </w:p>
    <w:p w14:paraId="5F55ED04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D20D82" wp14:editId="6E5CF509">
                <wp:extent cx="5731510" cy="1270"/>
                <wp:effectExtent l="0" t="31750" r="0" b="36830"/>
                <wp:docPr id="1882528373" name="Hình chữ nhật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72ACA2" id="Hình chữ nhật 3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E7299A0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42. WORLD STATE CONFLICT RESOLUTION</w:t>
      </w:r>
    </w:p>
    <w:p w14:paraId="0D7C93E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Các System không trực tiếp ghi đè State thuộc System khác.</w:t>
      </w:r>
    </w:p>
    <w:p w14:paraId="7F42B34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Mọi thay đổi Cross-System sử dụng:</w:t>
      </w:r>
    </w:p>
    <w:p w14:paraId="3CE5552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State Change Request</w:t>
      </w:r>
    </w:p>
    <w:p w14:paraId="4500C49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System sở hữu State đánh giá:</w:t>
      </w:r>
    </w:p>
    <w:p w14:paraId="49836FC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Current State</w:t>
      </w:r>
    </w:p>
    <w:p w14:paraId="5264471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Priority</w:t>
      </w:r>
    </w:p>
    <w:p w14:paraId="6C0710D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Compatibility</w:t>
      </w:r>
    </w:p>
    <w:p w14:paraId="661F0F9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Transition Rule</w:t>
      </w:r>
    </w:p>
    <w:p w14:paraId="50A689F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Context</w:t>
      </w:r>
    </w:p>
    <w:p w14:paraId="2008C99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Request có thể:</w:t>
      </w:r>
    </w:p>
    <w:p w14:paraId="0C296F8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Apply</w:t>
      </w:r>
    </w:p>
    <w:p w14:paraId="2CA9770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Reject</w:t>
      </w:r>
    </w:p>
    <w:p w14:paraId="7C48E6B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Delay</w:t>
      </w:r>
    </w:p>
    <w:p w14:paraId="13C8E9A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Convert</w:t>
      </w:r>
    </w:p>
    <w:p w14:paraId="1DB7A0D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Redirect</w:t>
      </w:r>
    </w:p>
    <w:p w14:paraId="28A1A89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Trigger Alternative Consequence</w:t>
      </w:r>
    </w:p>
    <w:p w14:paraId="5CCDEFA4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315F0A" wp14:editId="2417FDBE">
                <wp:extent cx="5731510" cy="1270"/>
                <wp:effectExtent l="0" t="31750" r="0" b="36830"/>
                <wp:docPr id="701873385" name="Hình chữ nhật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E729E6" id="Hình chữ nhật 3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36F3C4B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43. WORLD MAP PERSISTENCE</w:t>
      </w:r>
    </w:p>
    <w:p w14:paraId="3D6901A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Discovery Record được giữ khi Entity bị:</w:t>
      </w:r>
    </w:p>
    <w:p w14:paraId="00715FE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Destroyed</w:t>
      </w:r>
    </w:p>
    <w:p w14:paraId="1878DA8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Depleted</w:t>
      </w:r>
    </w:p>
    <w:p w14:paraId="6F64ADC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Blocked</w:t>
      </w:r>
    </w:p>
    <w:p w14:paraId="046AD7B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Transformed</w:t>
      </w:r>
    </w:p>
    <w:p w14:paraId="11E2365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Map cập nhật Known State.</w:t>
      </w:r>
    </w:p>
    <w:p w14:paraId="2E4A62B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Entity mới hình thành từ Transformation có Discovery State riêng.</w:t>
      </w:r>
    </w:p>
    <w:p w14:paraId="76B9130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Transformation Definition có thể cho phép:</w:t>
      </w:r>
    </w:p>
    <w:p w14:paraId="351B5DD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Knowledge Inheritance</w:t>
      </w:r>
    </w:p>
    <w:p w14:paraId="75EADAD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từ Entity cũ sang Entity mới.</w:t>
      </w:r>
    </w:p>
    <w:p w14:paraId="4DDA419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Knowledge cũ không mặc định mở toàn bộ thông tin Entity mới.</w:t>
      </w:r>
    </w:p>
    <w:p w14:paraId="49145098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6E2648" wp14:editId="67BF8433">
                <wp:extent cx="5731510" cy="1270"/>
                <wp:effectExtent l="0" t="31750" r="0" b="36830"/>
                <wp:docPr id="1182602512" name="Hình chữ nhật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8E7614" id="Hình chữ nhật 3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B64BD46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44. REPORTED MAP INFORMATION</w:t>
      </w:r>
    </w:p>
    <w:p w14:paraId="52BDE90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Thông tin chưa được Player trực tiếp xác minh có thể tồn tại dưới dạng:</w:t>
      </w:r>
    </w:p>
    <w:p w14:paraId="5AA210D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Reported Map Information</w:t>
      </w:r>
    </w:p>
    <w:p w14:paraId="166C79F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Record có thể chứa:</w:t>
      </w:r>
    </w:p>
    <w:p w14:paraId="5A8F061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Estimated Location</w:t>
      </w:r>
    </w:p>
    <w:p w14:paraId="3BE97DA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Source</w:t>
      </w:r>
    </w:p>
    <w:p w14:paraId="0785DBE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Accuracy</w:t>
      </w:r>
    </w:p>
    <w:p w14:paraId="35516F1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Confidence</w:t>
      </w:r>
    </w:p>
    <w:p w14:paraId="102017E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Information Age</w:t>
      </w:r>
    </w:p>
    <w:p w14:paraId="3A41E27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Information có thể:</w:t>
      </w:r>
    </w:p>
    <w:p w14:paraId="0C9AD2F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Expire</w:t>
      </w:r>
    </w:p>
    <w:p w14:paraId="2A9D1E3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Become Outdated</w:t>
      </w:r>
    </w:p>
    <w:p w14:paraId="689DB3F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Be Incorrect</w:t>
      </w:r>
    </w:p>
    <w:p w14:paraId="050E189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Be Misleading</w:t>
      </w:r>
    </w:p>
    <w:p w14:paraId="08D16CF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Player có thể:</w:t>
      </w:r>
    </w:p>
    <w:p w14:paraId="654DDDA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Verify</w:t>
      </w:r>
    </w:p>
    <w:p w14:paraId="773C2F2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Update</w:t>
      </w:r>
    </w:p>
    <w:p w14:paraId="5AEA81F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Correct</w:t>
      </w:r>
    </w:p>
    <w:p w14:paraId="7189295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Reported Information và chuyển thành Discovery Record.</w:t>
      </w:r>
    </w:p>
    <w:p w14:paraId="3602C591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3F95E2" wp14:editId="5765D485">
                <wp:extent cx="5731510" cy="1270"/>
                <wp:effectExtent l="0" t="31750" r="0" b="36830"/>
                <wp:docPr id="499987504" name="Hình chữ nhật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8293B8" id="Hình chữ nhật 3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622DE9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45. CONFLICTING WORLD INFORMATION</w:t>
      </w:r>
    </w:p>
    <w:p w14:paraId="0887FC2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Hệ thống có thể giữ nhiều Information Record cho cùng World Entity.</w:t>
      </w:r>
    </w:p>
    <w:p w14:paraId="63E0C94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Record được đánh giá dựa trên:</w:t>
      </w:r>
    </w:p>
    <w:p w14:paraId="41962DE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Source Reliability</w:t>
      </w:r>
    </w:p>
    <w:p w14:paraId="396B44C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Information Age</w:t>
      </w:r>
    </w:p>
    <w:p w14:paraId="633AE5B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Evidence Quality</w:t>
      </w:r>
    </w:p>
    <w:p w14:paraId="658C036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Intel Quality</w:t>
      </w:r>
    </w:p>
    <w:p w14:paraId="476CA49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Context</w:t>
      </w:r>
    </w:p>
    <w:p w14:paraId="2DF445C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Historical Information có thể được giữ lại.</w:t>
      </w:r>
    </w:p>
    <w:p w14:paraId="0F267B6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Nếu chưa đủ dữ liệu xác định thông tin đúng, Map có thể hiển thị:</w:t>
      </w:r>
    </w:p>
    <w:p w14:paraId="5257EAA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Uncertain Information</w:t>
      </w:r>
    </w:p>
    <w:p w14:paraId="11D25EF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Conflicting Information</w:t>
      </w:r>
    </w:p>
    <w:p w14:paraId="4E91F01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Player phải điều tra hoặc thu thập Intel mới.</w:t>
      </w:r>
    </w:p>
    <w:p w14:paraId="4FB46B56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96CEDA" wp14:editId="4C8A678C">
                <wp:extent cx="5731510" cy="1270"/>
                <wp:effectExtent l="0" t="31750" r="0" b="36830"/>
                <wp:docPr id="2101111883" name="Hình chữ nhật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0807A1" id="Hình chữ nhật 3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8698EF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46. RESOURCE ACCESS POLICY</w:t>
      </w:r>
    </w:p>
    <w:p w14:paraId="61A5E8B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Resource Site trong Territory của Faction chịu:</w:t>
      </w:r>
    </w:p>
    <w:p w14:paraId="34DE3AF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Resource Access Policy</w:t>
      </w:r>
    </w:p>
    <w:p w14:paraId="4C88877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Player có thể:</w:t>
      </w:r>
    </w:p>
    <w:p w14:paraId="2CC2D95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Allowed</w:t>
      </w:r>
    </w:p>
    <w:p w14:paraId="4A18E66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Forbidden</w:t>
      </w:r>
    </w:p>
    <w:p w14:paraId="384ACFC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Pay Cost</w:t>
      </w:r>
    </w:p>
    <w:p w14:paraId="2913175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Require Agreement</w:t>
      </w:r>
    </w:p>
    <w:p w14:paraId="5C73F21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Require Reputation</w:t>
      </w:r>
    </w:p>
    <w:p w14:paraId="671C76F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Player vẫn có thể khai thác trái phép.</w:t>
      </w:r>
    </w:p>
    <w:p w14:paraId="4A0CA43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Nếu bị phát hiện hoặc tồn tại Evidence phù hợp, hành động có thể tạo:</w:t>
      </w:r>
    </w:p>
    <w:p w14:paraId="6203CA0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Trespassing</w:t>
      </w:r>
    </w:p>
    <w:p w14:paraId="466B8E9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Theft</w:t>
      </w:r>
    </w:p>
    <w:p w14:paraId="274B363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Crime</w:t>
      </w:r>
    </w:p>
    <w:p w14:paraId="0B6AB3C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Reputation Consequence</w:t>
      </w:r>
    </w:p>
    <w:p w14:paraId="177F485D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B34457" wp14:editId="1C51BFAF">
                <wp:extent cx="5731510" cy="1270"/>
                <wp:effectExtent l="0" t="31750" r="0" b="36830"/>
                <wp:docPr id="1425076720" name="Hình chữ nhật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531EE0" id="Hình chữ nhật 3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07C951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47. MULTI-ACTOR RESOURCE EXTRACTION</w:t>
      </w:r>
    </w:p>
    <w:p w14:paraId="0AC2DE6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Player</w:t>
      </w:r>
    </w:p>
    <w:p w14:paraId="70D9DA5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NPC Group</w:t>
      </w:r>
    </w:p>
    <w:p w14:paraId="709966A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Faction</w:t>
      </w:r>
    </w:p>
    <w:p w14:paraId="480355C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có thể cùng khai thác Resource Site.</w:t>
      </w:r>
    </w:p>
    <w:p w14:paraId="42FF8A8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Mọi hoạt động khai thác có thể tạo:</w:t>
      </w:r>
    </w:p>
    <w:p w14:paraId="6072ADA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Extraction Pressure</w:t>
      </w:r>
    </w:p>
    <w:p w14:paraId="2A7C60C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Extraction Pressure ảnh hưởng:</w:t>
      </w:r>
    </w:p>
    <w:p w14:paraId="009A1B0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Resource Capacity</w:t>
      </w:r>
    </w:p>
    <w:p w14:paraId="330B6F6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Regeneration</w:t>
      </w:r>
    </w:p>
    <w:p w14:paraId="58BD7B1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Ecology</w:t>
      </w:r>
    </w:p>
    <w:p w14:paraId="7827067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State</w:t>
      </w:r>
    </w:p>
    <w:p w14:paraId="0C2EF55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Resource Conflict có thể tạo:</w:t>
      </w:r>
    </w:p>
    <w:p w14:paraId="0085FD3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Quest</w:t>
      </w:r>
    </w:p>
    <w:p w14:paraId="2F500A3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Event</w:t>
      </w:r>
    </w:p>
    <w:p w14:paraId="2CA399C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Faction Conflict</w:t>
      </w:r>
    </w:p>
    <w:p w14:paraId="1B4FFB9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State Consequence</w:t>
      </w:r>
    </w:p>
    <w:p w14:paraId="6673B532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335CA4" wp14:editId="5875BEAB">
                <wp:extent cx="5731510" cy="1270"/>
                <wp:effectExtent l="0" t="31750" r="0" b="36830"/>
                <wp:docPr id="375599218" name="Hình chữ nhật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5CEB43" id="Hình chữ nhật 3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FFB1F7B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48. RESOURCE SITE CONTROL</w:t>
      </w:r>
    </w:p>
    <w:p w14:paraId="5FF3B1E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Resource Site có Control State riêng.</w:t>
      </w:r>
    </w:p>
    <w:p w14:paraId="22FC233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Control có thể phụ thuộc:</w:t>
      </w:r>
    </w:p>
    <w:p w14:paraId="3DDFAEF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Presence</w:t>
      </w:r>
    </w:p>
    <w:p w14:paraId="494876E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Military Control</w:t>
      </w:r>
    </w:p>
    <w:p w14:paraId="7C072E3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Infrastructure</w:t>
      </w:r>
    </w:p>
    <w:p w14:paraId="3A852F8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Claim</w:t>
      </w:r>
    </w:p>
    <w:p w14:paraId="227D1A6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Agreement</w:t>
      </w:r>
    </w:p>
    <w:p w14:paraId="346A720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Control State có thể gồm:</w:t>
      </w:r>
    </w:p>
    <w:p w14:paraId="72A642F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Unclaimed</w:t>
      </w:r>
    </w:p>
    <w:p w14:paraId="6F652E8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Claimed</w:t>
      </w:r>
    </w:p>
    <w:p w14:paraId="17B65DC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Controlled</w:t>
      </w:r>
    </w:p>
    <w:p w14:paraId="4A38CE2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Contested</w:t>
      </w:r>
    </w:p>
    <w:p w14:paraId="0049516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Shared</w:t>
      </w:r>
    </w:p>
    <w:p w14:paraId="17C404A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Occupied</w:t>
      </w:r>
    </w:p>
    <w:p w14:paraId="55F4462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Official Ownership và Actual Extraction Control không bắt buộc giống nhau.</w:t>
      </w:r>
    </w:p>
    <w:p w14:paraId="17341E31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207DB7" wp14:editId="518395EB">
                <wp:extent cx="5731510" cy="1270"/>
                <wp:effectExtent l="0" t="31750" r="0" b="36830"/>
                <wp:docPr id="663042364" name="Hình chữ nhật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771872" id="Hình chữ nhật 2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577098E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49. OUTPOST AND RESOURCE SITE</w:t>
      </w:r>
    </w:p>
    <w:p w14:paraId="02B6589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Outpost không tự động chiếm Resource Site.</w:t>
      </w:r>
    </w:p>
    <w:p w14:paraId="28706D3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Outpost có thể cung cấp:</w:t>
      </w:r>
    </w:p>
    <w:p w14:paraId="7C19EBA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Control Presence</w:t>
      </w:r>
    </w:p>
    <w:p w14:paraId="0973853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Defense</w:t>
      </w:r>
    </w:p>
    <w:p w14:paraId="2FCA9DB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Extraction Infrastructure</w:t>
      </w:r>
    </w:p>
    <w:p w14:paraId="0B1176A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Storage</w:t>
      </w:r>
    </w:p>
    <w:p w14:paraId="3801EA9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Logistics Connection</w:t>
      </w:r>
    </w:p>
    <w:p w14:paraId="3C9086D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Strategic Resource Support</w:t>
      </w:r>
    </w:p>
    <w:p w14:paraId="0F9252A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Capability chỉ tồn tại khi Player xây Building, Facility, Machine, Technology và Infrastructure phù hợp.</w:t>
      </w:r>
    </w:p>
    <w:p w14:paraId="7B79BB5D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1B3A4D" wp14:editId="6F988552">
                <wp:extent cx="5731510" cy="1270"/>
                <wp:effectExtent l="0" t="31750" r="0" b="36830"/>
                <wp:docPr id="1724391318" name="Hình chữ nhật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5AEE43" id="Hình chữ nhật 2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15D1CE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50. AUTOMATED EXTRACTION</w:t>
      </w:r>
    </w:p>
    <w:p w14:paraId="481E786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Automated Extraction yêu cầu:</w:t>
      </w:r>
    </w:p>
    <w:p w14:paraId="53FE7DA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Extraction Facility</w:t>
      </w:r>
    </w:p>
    <w:p w14:paraId="652684B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Valid Resource Site</w:t>
      </w:r>
    </w:p>
    <w:p w14:paraId="11BF658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Storage Capability</w:t>
      </w:r>
    </w:p>
    <w:p w14:paraId="76A6090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Logistics Connection</w:t>
      </w:r>
    </w:p>
    <w:p w14:paraId="5AB686A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Extraction Rate có thể phụ thuộc:</w:t>
      </w:r>
    </w:p>
    <w:p w14:paraId="275968D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Facility Capability</w:t>
      </w:r>
    </w:p>
    <w:p w14:paraId="2C182A0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Resource Site State</w:t>
      </w:r>
    </w:p>
    <w:p w14:paraId="3611C05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Power</w:t>
      </w:r>
    </w:p>
    <w:p w14:paraId="620C830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Maintenance</w:t>
      </w:r>
    </w:p>
    <w:p w14:paraId="150A761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Worker</w:t>
      </w:r>
    </w:p>
    <w:p w14:paraId="4D60F0B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Logistics</w:t>
      </w:r>
    </w:p>
    <w:p w14:paraId="1AFFD50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Threat</w:t>
      </w:r>
    </w:p>
    <w:p w14:paraId="639C55F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Environment</w:t>
      </w:r>
    </w:p>
    <w:p w14:paraId="7F9BD30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Resource phải đi vào Local Storage hoặc Valid Connected Storage.</w:t>
      </w:r>
    </w:p>
    <w:p w14:paraId="17FC9B8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Automated Extraction tiêu thụ Resource Capacity và tạo Extraction Pressure.</w:t>
      </w:r>
    </w:p>
    <w:p w14:paraId="50E6480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Automation có thể gây:</w:t>
      </w:r>
    </w:p>
    <w:p w14:paraId="2D6710A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Depletion</w:t>
      </w:r>
    </w:p>
    <w:p w14:paraId="65F6F97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Reduced Regeneration</w:t>
      </w:r>
    </w:p>
    <w:p w14:paraId="4ECDFEE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Ecological Consequence</w:t>
      </w:r>
    </w:p>
    <w:p w14:paraId="4FB9FE7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Resource Site Transformation</w:t>
      </w:r>
    </w:p>
    <w:p w14:paraId="2D6363A3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3F8377" wp14:editId="24A33CA1">
                <wp:extent cx="5731510" cy="1270"/>
                <wp:effectExtent l="0" t="31750" r="0" b="36830"/>
                <wp:docPr id="1589420208" name="Hình chữ nhật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9587E6" id="Hình chữ nhật 2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8F2203B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51. OFF-SCREEN PRODUCTION AND LOGISTICS</w:t>
      </w:r>
    </w:p>
    <w:p w14:paraId="5BCB643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Off-Screen Production sử dụng:</w:t>
      </w:r>
    </w:p>
    <w:p w14:paraId="24D0FB6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Catch-Up Production Simulation</w:t>
      </w:r>
    </w:p>
    <w:p w14:paraId="0048B12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Simulation có thể xử lý:</w:t>
      </w:r>
    </w:p>
    <w:p w14:paraId="7FC1C54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Input</w:t>
      </w:r>
    </w:p>
    <w:p w14:paraId="47B9AB3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Production</w:t>
      </w:r>
    </w:p>
    <w:p w14:paraId="38E9C88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Output</w:t>
      </w:r>
    </w:p>
    <w:p w14:paraId="7BBEA65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Storage Capacity</w:t>
      </w:r>
    </w:p>
    <w:p w14:paraId="5BFFC2B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Logistics Throughput</w:t>
      </w:r>
    </w:p>
    <w:p w14:paraId="7DDD334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Power</w:t>
      </w:r>
    </w:p>
    <w:p w14:paraId="2A060ED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Maintenance</w:t>
      </w:r>
    </w:p>
    <w:p w14:paraId="4574A10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Worker Availability</w:t>
      </w:r>
    </w:p>
    <w:p w14:paraId="26526F9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Threat</w:t>
      </w:r>
    </w:p>
    <w:p w14:paraId="4390033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Route State</w:t>
      </w:r>
    </w:p>
    <w:p w14:paraId="06D75B0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Facility Condition</w:t>
      </w:r>
    </w:p>
    <w:p w14:paraId="0ECACD9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Các hậu quả lớn phải đi qua:</w:t>
      </w:r>
    </w:p>
    <w:p w14:paraId="153D00D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Event</w:t>
      </w:r>
    </w:p>
    <w:p w14:paraId="6056887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Significant Consequence Rule</w:t>
      </w:r>
    </w:p>
    <w:p w14:paraId="72BEB5F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Catch-Up Simulation thông thường không tự tạo Permanent Death hoặc Critical Destruction.</w:t>
      </w:r>
    </w:p>
    <w:p w14:paraId="1958ACEA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59C282" wp14:editId="7F87BCC8">
                <wp:extent cx="5731510" cy="1270"/>
                <wp:effectExtent l="0" t="31750" r="0" b="36830"/>
                <wp:docPr id="846435612" name="Hình chữ nhật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521662" id="Hình chữ nhật 2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EE462D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52. UNIQUE WORLD ENTITY</w:t>
      </w:r>
    </w:p>
    <w:p w14:paraId="45071CE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Unique World Entity chỉ có một Persistent Instance.</w:t>
      </w:r>
    </w:p>
    <w:p w14:paraId="3CEC29E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Các System tham chiếu cùng:</w:t>
      </w:r>
    </w:p>
    <w:p w14:paraId="4B112D6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Persistent World Entity ID</w:t>
      </w:r>
    </w:p>
    <w:p w14:paraId="6D08C7F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Các System liên quan có thể gồm:</w:t>
      </w:r>
    </w:p>
    <w:p w14:paraId="04EC94B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Quest</w:t>
      </w:r>
    </w:p>
    <w:p w14:paraId="0311201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Quest Arc</w:t>
      </w:r>
    </w:p>
    <w:p w14:paraId="430911B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Faction Goal</w:t>
      </w:r>
    </w:p>
    <w:p w14:paraId="4DFA2B0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Event</w:t>
      </w:r>
    </w:p>
    <w:p w14:paraId="11523C5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Progression</w:t>
      </w:r>
    </w:p>
    <w:p w14:paraId="1AE2567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Khi Entity thay đổi:</w:t>
      </w:r>
    </w:p>
    <w:p w14:paraId="781BB9D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Owner</w:t>
      </w:r>
    </w:p>
    <w:p w14:paraId="5AB475A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Location</w:t>
      </w:r>
    </w:p>
    <w:p w14:paraId="58130CC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State</w:t>
      </w:r>
    </w:p>
    <w:p w14:paraId="6DDEA24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Availability</w:t>
      </w:r>
    </w:p>
    <w:p w14:paraId="1103A80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Dependency được Re-evaluate.</w:t>
      </w:r>
    </w:p>
    <w:p w14:paraId="5450E2B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Unique Entity có thể:</w:t>
      </w:r>
    </w:p>
    <w:p w14:paraId="3E17453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Claimed</w:t>
      </w:r>
    </w:p>
    <w:p w14:paraId="1DC7905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Transferred</w:t>
      </w:r>
    </w:p>
    <w:p w14:paraId="0BFA5F3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Stolen</w:t>
      </w:r>
    </w:p>
    <w:p w14:paraId="1F2448A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Lost</w:t>
      </w:r>
    </w:p>
    <w:p w14:paraId="4E040FE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Destroyed</w:t>
      </w:r>
    </w:p>
    <w:p w14:paraId="0CE3C81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và làm Content chuyển Branch hoặc Resolution.</w:t>
      </w:r>
    </w:p>
    <w:p w14:paraId="1980281F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623068" wp14:editId="72E7C0E6">
                <wp:extent cx="5731510" cy="1270"/>
                <wp:effectExtent l="0" t="31750" r="0" b="36830"/>
                <wp:docPr id="1465818863" name="Hình chữ nhật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0800C0" id="Hình chữ nhật 2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8FFA36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53. UNIQUE ENTITY RECOVERY</w:t>
      </w:r>
    </w:p>
    <w:p w14:paraId="027ED85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Hệ thống phân biệt:</w:t>
      </w:r>
    </w:p>
    <w:p w14:paraId="573F2D1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Legitimate World-State Inaccessibility</w:t>
      </w:r>
    </w:p>
    <w:p w14:paraId="2DB1CC3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và:</w:t>
      </w:r>
    </w:p>
    <w:p w14:paraId="18F4F47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Technical Invalid State</w:t>
      </w:r>
    </w:p>
    <w:p w14:paraId="0853247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Gameplay Inaccessibility hợp lệ không kích hoạt Recovery.</w:t>
      </w:r>
    </w:p>
    <w:p w14:paraId="78AABBA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Technical Invalid State có thể gồm:</w:t>
      </w:r>
    </w:p>
    <w:p w14:paraId="48EDC80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Out of World Bounds</w:t>
      </w:r>
    </w:p>
    <w:p w14:paraId="651F0CE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Invalid Holder</w:t>
      </w:r>
    </w:p>
    <w:p w14:paraId="733EF6B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Broken Reference</w:t>
      </w:r>
    </w:p>
    <w:p w14:paraId="518CEEC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State Invariant Violation</w:t>
      </w:r>
    </w:p>
    <w:p w14:paraId="26B0353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Recovery Rule có thể:</w:t>
      </w:r>
    </w:p>
    <w:p w14:paraId="50F61CF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Move to Valid Location</w:t>
      </w:r>
    </w:p>
    <w:p w14:paraId="0CC1894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Transfer to Valid Holder</w:t>
      </w:r>
    </w:p>
    <w:p w14:paraId="77BCD51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Create Recovery Event</w:t>
      </w:r>
    </w:p>
    <w:p w14:paraId="2248B5B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Enable Alternative Access</w:t>
      </w:r>
    </w:p>
    <w:p w14:paraId="5A6F2064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E01D75" wp14:editId="13D6EC8B">
                <wp:extent cx="5731510" cy="1270"/>
                <wp:effectExtent l="0" t="31750" r="0" b="36830"/>
                <wp:docPr id="32282276" name="Hình chữ nhật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6161BF" id="Hình chữ nhật 2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43A750A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54. HISTORICAL CONTENT RETENTION</w:t>
      </w:r>
    </w:p>
    <w:p w14:paraId="01A9033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Quest, Quest Arc và World Event kết thúc không giữ toàn bộ Runtime State vĩnh viễn.</w:t>
      </w:r>
    </w:p>
    <w:p w14:paraId="4BEDDF5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Definition xác định:</w:t>
      </w:r>
    </w:p>
    <w:p w14:paraId="7F9E4F4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Retention Policy</w:t>
      </w:r>
    </w:p>
    <w:p w14:paraId="7753EB9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Historical Record có thể lưu:</w:t>
      </w:r>
    </w:p>
    <w:p w14:paraId="69831FA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Final Resolution</w:t>
      </w:r>
    </w:p>
    <w:p w14:paraId="666160D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Major Branch</w:t>
      </w:r>
    </w:p>
    <w:p w14:paraId="40CD13E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Important Actor</w:t>
      </w:r>
    </w:p>
    <w:p w14:paraId="1680C80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Important Contribution</w:t>
      </w:r>
    </w:p>
    <w:p w14:paraId="65858E5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State Consequence</w:t>
      </w:r>
    </w:p>
    <w:p w14:paraId="4FB2F12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Historical Relationship</w:t>
      </w:r>
    </w:p>
    <w:p w14:paraId="1EDB4D6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Future Dependency Data</w:t>
      </w:r>
    </w:p>
    <w:p w14:paraId="5E360EA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Dữ liệu Runtime không còn cần thiết được loại bỏ.</w:t>
      </w:r>
    </w:p>
    <w:p w14:paraId="5ADD4ED9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3D5E92" wp14:editId="4861EB38">
                <wp:extent cx="5731510" cy="1270"/>
                <wp:effectExtent l="0" t="31750" r="0" b="36830"/>
                <wp:docPr id="937886891" name="Hình chữ nhật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24E90E" id="Hình chữ nhật 2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726B26C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55. DYNAMIC CONTENT ACTIVATION BUDGET</w:t>
      </w:r>
    </w:p>
    <w:p w14:paraId="2297C00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Dynamic Content sử dụng:</w:t>
      </w:r>
    </w:p>
    <w:p w14:paraId="32AEFB3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Contextual Activation Budget</w:t>
      </w:r>
    </w:p>
    <w:p w14:paraId="7DE7BCE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Budget có thể áp dụng theo:</w:t>
      </w:r>
    </w:p>
    <w:p w14:paraId="3E45C60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Region</w:t>
      </w:r>
    </w:p>
    <w:p w14:paraId="15CBB12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Faction</w:t>
      </w:r>
    </w:p>
    <w:p w14:paraId="4256C84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Content Type</w:t>
      </w:r>
    </w:p>
    <w:p w14:paraId="164E39B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Player Relevance</w:t>
      </w:r>
    </w:p>
    <w:p w14:paraId="5208E6D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Importance</w:t>
      </w:r>
    </w:p>
    <w:p w14:paraId="3A8D8DC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Content chưa Activate có thể giữ:</w:t>
      </w:r>
    </w:p>
    <w:p w14:paraId="63847E1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Eligible</w:t>
      </w:r>
    </w:p>
    <w:p w14:paraId="6CE6ACD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Dormant</w:t>
      </w:r>
    </w:p>
    <w:p w14:paraId="6881CEE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Deferred</w:t>
      </w:r>
    </w:p>
    <w:p w14:paraId="56EB7E7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Content được Re-evaluate khi Budget được giải phóng hoặc World State thay đổi.</w:t>
      </w:r>
    </w:p>
    <w:p w14:paraId="235F491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Critical Content có thể Override Budget nếu Definition cho phép.</w:t>
      </w:r>
    </w:p>
    <w:p w14:paraId="1983B121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899790" wp14:editId="0C884F73">
                <wp:extent cx="5731510" cy="1270"/>
                <wp:effectExtent l="0" t="31750" r="0" b="36830"/>
                <wp:docPr id="1768210831" name="Hình chữ nhật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05B537" id="Hình chữ nhật 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C2EF42F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56. LONG-ABSENCE REGION SIMULATION</w:t>
      </w:r>
    </w:p>
    <w:p w14:paraId="605AADE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Region Catch-Up Simulation sử dụng:</w:t>
      </w:r>
    </w:p>
    <w:p w14:paraId="11CF4AD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Recent Detailed Catch-Up</w:t>
      </w:r>
    </w:p>
    <w:p w14:paraId="5878047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 xml:space="preserve">→ </w:t>
      </w: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Medium-Term Aggregated Simulation</w:t>
      </w:r>
    </w:p>
    <w:p w14:paraId="0F4FE63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 xml:space="preserve">→ </w:t>
      </w: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Long-Term State Resolution</w:t>
      </w:r>
    </w:p>
    <w:p w14:paraId="0740243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Mỗi System hoặc Region Definition xác định:</w:t>
      </w:r>
    </w:p>
    <w:p w14:paraId="42BA80C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Simulation Horizon</w:t>
      </w:r>
    </w:p>
    <w:p w14:paraId="07EB964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Aggregation Rule</w:t>
      </w:r>
    </w:p>
    <w:p w14:paraId="73F20EC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Long-Term Resolution Policy</w:t>
      </w:r>
    </w:p>
    <w:p w14:paraId="282D6CA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Significant Consequence vẫn phải đi qua Rule tương ứng.</w:t>
      </w:r>
    </w:p>
    <w:p w14:paraId="71AD9795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5CA40D" wp14:editId="510E662E">
                <wp:extent cx="5731510" cy="1270"/>
                <wp:effectExtent l="0" t="31750" r="0" b="36830"/>
                <wp:docPr id="598573131" name="Hình chữ nhật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2F0BCC" id="Hình chữ nhật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B9D1E53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57. WORLD CHANGE COMMUNICATION</w:t>
      </w:r>
    </w:p>
    <w:p w14:paraId="45A11EE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Player không nhận toàn bộ World Change Log.</w:t>
      </w:r>
    </w:p>
    <w:p w14:paraId="512B926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Thông tin thay đổi được truyền đạt dựa trên:</w:t>
      </w:r>
    </w:p>
    <w:p w14:paraId="0F9D723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Player Knowledge</w:t>
      </w:r>
    </w:p>
    <w:p w14:paraId="26342D5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Intel</w:t>
      </w:r>
    </w:p>
    <w:p w14:paraId="3ABBDEE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Discovery State</w:t>
      </w:r>
    </w:p>
    <w:p w14:paraId="5464547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Information Source</w:t>
      </w:r>
    </w:p>
    <w:p w14:paraId="2809F4D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Player có thể biết thay đổi qua:</w:t>
      </w:r>
    </w:p>
    <w:p w14:paraId="21027CC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Map Update</w:t>
      </w:r>
    </w:p>
    <w:p w14:paraId="7779994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Notification</w:t>
      </w:r>
    </w:p>
    <w:p w14:paraId="0EF9774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Rumor</w:t>
      </w:r>
    </w:p>
    <w:p w14:paraId="1362CE9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NPC Report</w:t>
      </w:r>
    </w:p>
    <w:p w14:paraId="509D50B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Scout Report</w:t>
      </w:r>
    </w:p>
    <w:p w14:paraId="3E2EB46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Environmental Evidence</w:t>
      </w:r>
    </w:p>
    <w:p w14:paraId="20CCB70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Direct Discovery</w:t>
      </w:r>
    </w:p>
    <w:p w14:paraId="689663E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Game không tự động tiết lộ toàn bộ Cause, Actor và Consequence.</w:t>
      </w:r>
    </w:p>
    <w:p w14:paraId="6C8479E0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72DC49" wp14:editId="4179B3BC">
                <wp:extent cx="5731510" cy="1270"/>
                <wp:effectExtent l="0" t="31750" r="0" b="36830"/>
                <wp:docPr id="616142266" name="Hình chữ nhật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6C908A" id="Hình chữ nhật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446D1A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58. DEFERRED DYNAMIC CONTENT</w:t>
      </w:r>
    </w:p>
    <w:p w14:paraId="291A597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Content ở trạng thái:</w:t>
      </w:r>
    </w:p>
    <w:p w14:paraId="72E7B81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Eligible</w:t>
      </w:r>
    </w:p>
    <w:p w14:paraId="3E8F617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Dormant</w:t>
      </w:r>
    </w:p>
    <w:p w14:paraId="1D9A005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Deferred</w:t>
      </w:r>
    </w:p>
    <w:p w14:paraId="380C171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phải Revalidate Activation Condition khi được xét lại.</w:t>
      </w:r>
    </w:p>
    <w:p w14:paraId="42DDE4F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Nếu không còn hợp lệ, Invalidation Policy có thể:</w:t>
      </w:r>
    </w:p>
    <w:p w14:paraId="55A64A0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Discard</w:t>
      </w:r>
    </w:p>
    <w:p w14:paraId="6773988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Replace</w:t>
      </w:r>
    </w:p>
    <w:p w14:paraId="58AF820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Transform</w:t>
      </w:r>
    </w:p>
    <w:p w14:paraId="601B501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Resolve Off-Screen</w:t>
      </w:r>
    </w:p>
    <w:p w14:paraId="12DC08C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Create Historical Record</w:t>
      </w:r>
    </w:p>
    <w:p w14:paraId="1E4A6BC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Context Rebinding chỉ được phép khi Definition cho phép.</w:t>
      </w:r>
    </w:p>
    <w:p w14:paraId="281579D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Không tự động thay NPC, Location hoặc Objective để bảo vệ Content.</w:t>
      </w:r>
    </w:p>
    <w:p w14:paraId="5AEF66E5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F11D9E" wp14:editId="610A2CEF">
                <wp:extent cx="5731510" cy="1270"/>
                <wp:effectExtent l="0" t="31750" r="0" b="36830"/>
                <wp:docPr id="1304306230" name="Hình chữ nhật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C3558B" id="Hình chữ nhật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D4B57D4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59. QUEST JOURNAL</w:t>
      </w:r>
    </w:p>
    <w:p w14:paraId="3E75246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Worldforge không giới hạn cứng số lượng Active Quest.</w:t>
      </w:r>
    </w:p>
    <w:p w14:paraId="2F033D3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Journal hỗ trợ:</w:t>
      </w:r>
    </w:p>
    <w:p w14:paraId="2A505C1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Active</w:t>
      </w:r>
    </w:p>
    <w:p w14:paraId="67E9DAE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Opportunity</w:t>
      </w:r>
    </w:p>
    <w:p w14:paraId="117F0BF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Urgent</w:t>
      </w:r>
    </w:p>
    <w:p w14:paraId="51FA998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Completed</w:t>
      </w:r>
    </w:p>
    <w:p w14:paraId="15DFF27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Failed</w:t>
      </w:r>
    </w:p>
    <w:p w14:paraId="4B65515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Archived</w:t>
      </w:r>
    </w:p>
    <w:p w14:paraId="08EF34F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Ignored</w:t>
      </w:r>
    </w:p>
    <w:p w14:paraId="5BD02CA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Player có thể:</w:t>
      </w:r>
    </w:p>
    <w:p w14:paraId="5C4D76E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Filter</w:t>
      </w:r>
    </w:p>
    <w:p w14:paraId="22D7684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Sort</w:t>
      </w:r>
    </w:p>
    <w:p w14:paraId="3CC7C53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Archive</w:t>
      </w:r>
    </w:p>
    <w:p w14:paraId="56E5473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Hide</w:t>
      </w:r>
    </w:p>
    <w:p w14:paraId="34E8DA7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Ignore</w:t>
      </w:r>
    </w:p>
    <w:p w14:paraId="64122C3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theo:</w:t>
      </w:r>
    </w:p>
    <w:p w14:paraId="28375F8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Relevance</w:t>
      </w:r>
    </w:p>
    <w:p w14:paraId="6F576E5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Region</w:t>
      </w:r>
    </w:p>
    <w:p w14:paraId="0830EC5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Faction</w:t>
      </w:r>
    </w:p>
    <w:p w14:paraId="57E71B9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Quest Arc</w:t>
      </w:r>
    </w:p>
    <w:p w14:paraId="58198DB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Urgency</w:t>
      </w:r>
    </w:p>
    <w:p w14:paraId="675DE7D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Distance</w:t>
      </w:r>
    </w:p>
    <w:p w14:paraId="189303F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Information Overload được kiểm soát bằng UX thay vì Hard Quest Limit.</w:t>
      </w:r>
    </w:p>
    <w:p w14:paraId="5B0BAF56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6AB44C" wp14:editId="3E93C1E5">
                <wp:extent cx="5731510" cy="1270"/>
                <wp:effectExtent l="0" t="31750" r="0" b="36830"/>
                <wp:docPr id="585194637" name="Hình chữ nhật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D413BF" id="Hình chữ nhật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A524E35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60. IGNORED AND ARCHIVED CONTENT</w:t>
      </w:r>
    </w:p>
    <w:p w14:paraId="728F2A8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Ignore</w:t>
      </w:r>
    </w:p>
    <w:p w14:paraId="795F971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Hide</w:t>
      </w:r>
    </w:p>
    <w:p w14:paraId="63345EF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Archive</w:t>
      </w:r>
    </w:p>
    <w:p w14:paraId="6B2B1AB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chỉ là UI State.</w:t>
      </w:r>
    </w:p>
    <w:p w14:paraId="6FABDBA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Content vẫn tiếp tục:</w:t>
      </w:r>
    </w:p>
    <w:p w14:paraId="2F16905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Progress</w:t>
      </w:r>
    </w:p>
    <w:p w14:paraId="0FABA75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Change Branch</w:t>
      </w:r>
    </w:p>
    <w:p w14:paraId="473F1FE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Become Invalid</w:t>
      </w:r>
    </w:p>
    <w:p w14:paraId="5BB89BD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Resolve</w:t>
      </w:r>
    </w:p>
    <w:p w14:paraId="543F71A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End</w:t>
      </w:r>
    </w:p>
    <w:p w14:paraId="20F7F8C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theo World State.</w:t>
      </w:r>
    </w:p>
    <w:p w14:paraId="640E927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Notification Policy có thể thông báo lại khi:</w:t>
      </w:r>
    </w:p>
    <w:p w14:paraId="1E170D8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Major Change</w:t>
      </w:r>
    </w:p>
    <w:p w14:paraId="756F6D8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Intervention Window Near End</w:t>
      </w:r>
    </w:p>
    <w:p w14:paraId="4ECAB52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Content Near Resolution</w:t>
      </w:r>
    </w:p>
    <w:p w14:paraId="5195826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Player Non-Intervention chỉ được ghi nhận khi Definition yêu cầu.</w:t>
      </w:r>
    </w:p>
    <w:p w14:paraId="6FB850FA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823273" wp14:editId="2ED651D3">
                <wp:extent cx="5731510" cy="1270"/>
                <wp:effectExtent l="0" t="31750" r="0" b="36830"/>
                <wp:docPr id="932249469" name="Hình chữ nhật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46E71E" id="Hình chữ nhật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07836E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61. INITIAL WORLD STATE</w:t>
      </w:r>
    </w:p>
    <w:p w14:paraId="7449C92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New Game sử dụng:</w:t>
      </w:r>
    </w:p>
    <w:p w14:paraId="4DB603B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Seed</w:t>
      </w:r>
    </w:p>
    <w:p w14:paraId="5AB8EEE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Definition-Controlled Initial Variation</w:t>
      </w:r>
    </w:p>
    <w:p w14:paraId="03B0E31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Default World Start Scenario</w:t>
      </w:r>
    </w:p>
    <w:p w14:paraId="3404A96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World Geography chính và Critical Dependency được giữ ổn định.</w:t>
      </w:r>
    </w:p>
    <w:p w14:paraId="31E4535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Variation có thể áp dụng cho:</w:t>
      </w:r>
    </w:p>
    <w:p w14:paraId="1F5D6EB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Common Creature Population</w:t>
      </w:r>
    </w:p>
    <w:p w14:paraId="5E6E55D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Resource Site State</w:t>
      </w:r>
    </w:p>
    <w:p w14:paraId="49DF619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NPC Activity</w:t>
      </w:r>
    </w:p>
    <w:p w14:paraId="19AF7A7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Faction Activity</w:t>
      </w:r>
    </w:p>
    <w:p w14:paraId="7BFA82F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Minor Event</w:t>
      </w:r>
    </w:p>
    <w:p w14:paraId="548040F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Mỗi Randomized Domain phải có:</w:t>
      </w:r>
    </w:p>
    <w:p w14:paraId="5748EC6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Variation Constraint</w:t>
      </w:r>
    </w:p>
    <w:p w14:paraId="23A2908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Valid State Rule</w:t>
      </w:r>
    </w:p>
    <w:p w14:paraId="2E90363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Baseline chỉ triển khai một Default Scenario.</w:t>
      </w:r>
    </w:p>
    <w:p w14:paraId="6D7D5A6F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0DE2A4" wp14:editId="02BCA95D">
                <wp:extent cx="5731510" cy="1270"/>
                <wp:effectExtent l="0" t="31750" r="0" b="36830"/>
                <wp:docPr id="1608583199" name="Hình chữ nhật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2ADE13" id="Hình chữ nhật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034ED4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62. WORLD SEED PLAYER ACCESS</w:t>
      </w:r>
    </w:p>
    <w:p w14:paraId="02F41A9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Baseline sử dụng:</w:t>
      </w:r>
    </w:p>
    <w:p w14:paraId="69AE061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Internal Seed</w:t>
      </w:r>
    </w:p>
    <w:p w14:paraId="542DD49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Player không cần:</w:t>
      </w:r>
    </w:p>
    <w:p w14:paraId="7D4182F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View Seed</w:t>
      </w:r>
    </w:p>
    <w:p w14:paraId="554A1CF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Input Seed</w:t>
      </w:r>
    </w:p>
    <w:p w14:paraId="1746047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Architecture phải hỗ trợ khả năng bổ sung:</w:t>
      </w:r>
    </w:p>
    <w:p w14:paraId="7426808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View Seed</w:t>
      </w:r>
    </w:p>
    <w:p w14:paraId="041CB9F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Share Seed</w:t>
      </w:r>
    </w:p>
    <w:p w14:paraId="5D162DB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Explicit Seed Input</w:t>
      </w:r>
    </w:p>
    <w:p w14:paraId="36E587A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cho Custom Game hoặc Scenario trong tương lai.</w:t>
      </w:r>
    </w:p>
    <w:p w14:paraId="1E92AD6C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BA0AF6" wp14:editId="6E433F5B">
                <wp:extent cx="5731510" cy="1270"/>
                <wp:effectExtent l="0" t="31750" r="0" b="36830"/>
                <wp:docPr id="327463355" name="Hình chữ nhật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AA0B1F" id="Hình chữ nhật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C13DD33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63. WORLD RANDOMNESS</w:t>
      </w:r>
    </w:p>
    <w:p w14:paraId="2119ECF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World Seed quyết định Initial World State.</w:t>
      </w:r>
    </w:p>
    <w:p w14:paraId="7AA531F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Runtime Evolution không yêu cầu deterministic tuyệt đối.</w:t>
      </w:r>
    </w:p>
    <w:p w14:paraId="2E7B00A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Các System cần Reproducibility sử dụng:</w:t>
      </w:r>
    </w:p>
    <w:p w14:paraId="3FD5401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Controlled Random Stream</w:t>
      </w:r>
    </w:p>
    <w:p w14:paraId="730987E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Controlled Random Stream có thể phục vụ:</w:t>
      </w:r>
    </w:p>
    <w:p w14:paraId="4FAE996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Debugging</w:t>
      </w:r>
    </w:p>
    <w:p w14:paraId="7840F0F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Testing</w:t>
      </w:r>
    </w:p>
    <w:p w14:paraId="6E68418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Reproduction of Specific Process</w:t>
      </w:r>
    </w:p>
    <w:p w14:paraId="30A72BD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Worldforge không yêu cầu toàn bộ:</w:t>
      </w:r>
    </w:p>
    <w:p w14:paraId="184AAA4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Combat</w:t>
      </w:r>
    </w:p>
    <w:p w14:paraId="0374573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AI</w:t>
      </w:r>
    </w:p>
    <w:p w14:paraId="2141B90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Physics</w:t>
      </w:r>
    </w:p>
    <w:p w14:paraId="7163632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Simulation</w:t>
      </w:r>
    </w:p>
    <w:p w14:paraId="0CDEEE4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reproducible hoàn toàn từ Seed.</w:t>
      </w:r>
    </w:p>
    <w:p w14:paraId="5F6845C0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E27B8C" wp14:editId="1FAA7C82">
                <wp:extent cx="5731510" cy="1270"/>
                <wp:effectExtent l="0" t="31750" r="0" b="36830"/>
                <wp:docPr id="965105385" name="Hình chữ nhật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4DE265" id="Hình chữ nhật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E48D1C8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64. CROSS-SYSTEM DYNAMIC CONTENT INTERACTION</w:t>
      </w:r>
    </w:p>
    <w:p w14:paraId="0AA4C93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Dynamic Content System không gọi trực tiếp Logic của System khác.</w:t>
      </w:r>
    </w:p>
    <w:p w14:paraId="6EC8EBF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Không Runtime Instance nào được trực tiếp:</w:t>
      </w:r>
    </w:p>
    <w:p w14:paraId="2D12706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Start</w:t>
      </w:r>
    </w:p>
    <w:p w14:paraId="376DEB8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Complete</w:t>
      </w:r>
    </w:p>
    <w:p w14:paraId="0EF0FC3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Fail</w:t>
      </w:r>
    </w:p>
    <w:p w14:paraId="4E08E54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Destroy</w:t>
      </w:r>
    </w:p>
    <w:p w14:paraId="4651CFE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Runtime Instance thuộc System khác.</w:t>
      </w:r>
    </w:p>
    <w:p w14:paraId="4BA2BB3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Cross-System Interaction sử dụng:</w:t>
      </w:r>
    </w:p>
    <w:p w14:paraId="3CF44FE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State Change</w:t>
      </w:r>
    </w:p>
    <w:p w14:paraId="03AAD3A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Event</w:t>
      </w:r>
    </w:p>
    <w:p w14:paraId="4B8642A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Request</w:t>
      </w:r>
    </w:p>
    <w:p w14:paraId="78B7AEB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Condition Evaluation</w:t>
      </w:r>
    </w:p>
    <w:p w14:paraId="39B7CA6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Desired Outcome</w:t>
      </w:r>
    </w:p>
    <w:p w14:paraId="5ADD86C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State Change Request</w:t>
      </w:r>
    </w:p>
    <w:p w14:paraId="7F8919B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Content Activation Request</w:t>
      </w:r>
    </w:p>
    <w:p w14:paraId="49ACB15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System sở hữu State chịu trách nhiệm Validate và Resolve.</w:t>
      </w:r>
    </w:p>
    <w:p w14:paraId="011C1613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77481D" wp14:editId="7D1665E9">
                <wp:extent cx="5731510" cy="1270"/>
                <wp:effectExtent l="0" t="31750" r="0" b="36830"/>
                <wp:docPr id="1120304715" name="Hình chữ nhật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46E5D3" id="Hình chữ nhật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D87849C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65. DYNAMIC CONTENT ENTITY BINDING</w:t>
      </w:r>
    </w:p>
    <w:p w14:paraId="42F726D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Dynamic Content hỗ trợ:</w:t>
      </w:r>
    </w:p>
    <w:p w14:paraId="1E9B01F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Explicit Entity Reference</w:t>
      </w:r>
    </w:p>
    <w:p w14:paraId="3BA6D41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Runtime Entity Query</w:t>
      </w:r>
    </w:p>
    <w:p w14:paraId="0A2275A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Definition phải khai báo Binding Policy:</w:t>
      </w:r>
    </w:p>
    <w:p w14:paraId="6707791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Required Fixed Binding</w:t>
      </w:r>
    </w:p>
    <w:p w14:paraId="24BCDB1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Initial Runtime Binding</w:t>
      </w:r>
    </w:p>
    <w:p w14:paraId="7C2CFD1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Rebindable Runtime Binding</w:t>
      </w:r>
    </w:p>
    <w:p w14:paraId="64F6DE2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Multi-Entity Query</w:t>
      </w:r>
    </w:p>
    <w:p w14:paraId="6DB58D3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Binding Result có ảnh hưởng Persistence phải được lưu trong Runtime Instance.</w:t>
      </w:r>
    </w:p>
    <w:p w14:paraId="68F6FA9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Entity không tự động được thay thế khi:</w:t>
      </w:r>
    </w:p>
    <w:p w14:paraId="65F7CED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Killed</w:t>
      </w:r>
    </w:p>
    <w:p w14:paraId="6EC5F39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Destroyed</w:t>
      </w:r>
    </w:p>
    <w:p w14:paraId="3B1F465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Faction Changed</w:t>
      </w:r>
    </w:p>
    <w:p w14:paraId="39D9768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Unavailable</w:t>
      </w:r>
    </w:p>
    <w:p w14:paraId="66A40DF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Rebinding chỉ xảy ra khi Definition cho phép.</w:t>
      </w:r>
    </w:p>
    <w:p w14:paraId="3EB904DD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5092A1" wp14:editId="3116156A">
                <wp:extent cx="5731510" cy="1270"/>
                <wp:effectExtent l="0" t="31750" r="0" b="36830"/>
                <wp:docPr id="72936065" name="Hình chữ nhật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280125" id="Hình chữ nhật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FC7258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66. DYNAMIC CONTENT PERSISTENCE</w:t>
      </w:r>
    </w:p>
    <w:p w14:paraId="21BB6E9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Dynamic Content Definition xác định Persistence Policy:</w:t>
      </w:r>
    </w:p>
    <w:p w14:paraId="2E8D66E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Transient</w:t>
      </w:r>
    </w:p>
    <w:p w14:paraId="01B2590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Reconstructible</w:t>
      </w:r>
    </w:p>
    <w:p w14:paraId="320F487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Persistent While Active</w:t>
      </w:r>
    </w:p>
    <w:p w14:paraId="0F5B3FD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Persistent Until Resolution</w:t>
      </w:r>
    </w:p>
    <w:p w14:paraId="3AADFB3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Historical Record</w:t>
      </w:r>
    </w:p>
    <w:p w14:paraId="3F8A74F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Player Knowledge không quyết định Persistence.</w:t>
      </w:r>
    </w:p>
    <w:p w14:paraId="3DB5423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Persistence phụ thuộc:</w:t>
      </w:r>
    </w:p>
    <w:p w14:paraId="6DB99A0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Impact</w:t>
      </w:r>
    </w:p>
    <w:p w14:paraId="045625C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Persistent Dependency</w:t>
      </w:r>
    </w:p>
    <w:p w14:paraId="77F32DA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Lifecycle State</w:t>
      </w:r>
    </w:p>
    <w:p w14:paraId="472B905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Definition Policy</w:t>
      </w:r>
    </w:p>
    <w:p w14:paraId="6D4D8C0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Content có thể Reconstruct an toàn không cần lưu toàn bộ Runtime State.</w:t>
      </w:r>
    </w:p>
    <w:p w14:paraId="53011539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403EB4" wp14:editId="36B245E6">
                <wp:extent cx="5731510" cy="1270"/>
                <wp:effectExtent l="0" t="31750" r="0" b="36830"/>
                <wp:docPr id="1996068727" name="Hình chữ nhật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5B6626" id="Hình chữ nhật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B980625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67. DYNAMIC CONTENT UPDATE COMPATIBILITY</w:t>
      </w:r>
    </w:p>
    <w:p w14:paraId="42309C7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Mỗi Dynamic Content Definition có:</w:t>
      </w:r>
    </w:p>
    <w:p w14:paraId="5DF092E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Stable Definition ID</w:t>
      </w:r>
    </w:p>
    <w:p w14:paraId="714138F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Definition Version</w:t>
      </w:r>
    </w:p>
    <w:p w14:paraId="6E32E4F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Save Load kiểm tra:</w:t>
      </w:r>
    </w:p>
    <w:p w14:paraId="3185FEF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Compatibility</w:t>
      </w:r>
    </w:p>
    <w:p w14:paraId="7C92341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Migration Rule</w:t>
      </w:r>
    </w:p>
    <w:p w14:paraId="0FE5870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Content không thể Migration chuyển sang:</w:t>
      </w:r>
    </w:p>
    <w:p w14:paraId="737A49F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Orphaned Content State</w:t>
      </w:r>
    </w:p>
    <w:p w14:paraId="3573B56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Fallback Resolution Policy có thể:</w:t>
      </w:r>
    </w:p>
    <w:p w14:paraId="3303579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Cancel Safely</w:t>
      </w:r>
    </w:p>
    <w:p w14:paraId="2243D23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Preserve Historical Record</w:t>
      </w:r>
    </w:p>
    <w:p w14:paraId="1EE333D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Convert to Replacement Definition</w:t>
      </w:r>
    </w:p>
    <w:p w14:paraId="0D49502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Resolve Minimal Consequence</w:t>
      </w:r>
    </w:p>
    <w:p w14:paraId="5094716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Update không được Rollback World State Change đã xảy ra hợp lệ.</w:t>
      </w:r>
    </w:p>
    <w:p w14:paraId="69CEA38D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305F78" wp14:editId="0ACB7369">
                <wp:extent cx="5731510" cy="1270"/>
                <wp:effectExtent l="0" t="31750" r="0" b="36830"/>
                <wp:docPr id="1900622593" name="Hình chữ nhật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FAF401" id="Hình chữ nhật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7654817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68. WORLD SIMULATION UPDATE COMPATIBILITY</w:t>
      </w:r>
    </w:p>
    <w:p w14:paraId="438B7B7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Save cũ giữ Persistent State hợp lệ.</w:t>
      </w:r>
    </w:p>
    <w:p w14:paraId="590C474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Sau Update, Simulation tiếp tục bằng Rule mới.</w:t>
      </w:r>
    </w:p>
    <w:p w14:paraId="4717D18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Nếu State cũ vi phạm State Invariant mới:</w:t>
      </w:r>
    </w:p>
    <w:p w14:paraId="77CDF43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State Migration</w:t>
      </w:r>
    </w:p>
    <w:p w14:paraId="331FE45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hoặc:</w:t>
      </w:r>
    </w:p>
    <w:p w14:paraId="6986993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Normalization</w:t>
      </w:r>
    </w:p>
    <w:p w14:paraId="6BB0D01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được thực hiện có kiểm soát.</w:t>
      </w:r>
    </w:p>
    <w:p w14:paraId="792CA90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Historical State chỉ được Re-simulate khi System có:</w:t>
      </w:r>
    </w:p>
    <w:p w14:paraId="415E1A5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Explicit Resimulation Policy</w:t>
      </w:r>
    </w:p>
    <w:p w14:paraId="52251B2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Không mặc định Re-simulate toàn bộ lịch sử World.</w:t>
      </w:r>
    </w:p>
    <w:p w14:paraId="748F6CB3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173D84" wp14:editId="289FB78A">
                <wp:extent cx="5731510" cy="1270"/>
                <wp:effectExtent l="0" t="31750" r="0" b="36830"/>
                <wp:docPr id="1999966613" name="Hình chữ nhậ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B76D58" id="Hình chữ nhật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49FE72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69. WORLD PROGRESSION CONDITION EVALUATION</w:t>
      </w:r>
    </w:p>
    <w:p w14:paraId="5AB3392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Condition sử dụng:</w:t>
      </w:r>
    </w:p>
    <w:p w14:paraId="28A4499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Event-Driven Dirty Evaluation</w:t>
      </w:r>
    </w:p>
    <w:p w14:paraId="41A6DC3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Explicit Dependency Set</w:t>
      </w:r>
    </w:p>
    <w:p w14:paraId="395B586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Dependency Index</w:t>
      </w:r>
    </w:p>
    <w:p w14:paraId="005BAEF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Scheduled Evaluation</w:t>
      </w:r>
    </w:p>
    <w:p w14:paraId="5853955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Condition Definition khai báo State Dependency.</w:t>
      </w:r>
    </w:p>
    <w:p w14:paraId="199413A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Khi State thay đổi, chỉ Condition liên quan được đánh dấu Dirty và Re-evaluate.</w:t>
      </w:r>
    </w:p>
    <w:p w14:paraId="60C1C92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Condition phụ thuộc Time hoặc Simulation có thể dùng Scheduled Evaluation.</w:t>
      </w:r>
    </w:p>
    <w:p w14:paraId="054DAEF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Worldforge không Poll toàn bộ World State mỗi Frame.</w:t>
      </w:r>
    </w:p>
    <w:p w14:paraId="103DE125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50E0A8" wp14:editId="43C7575C">
                <wp:extent cx="5731510" cy="1270"/>
                <wp:effectExtent l="0" t="31750" r="0" b="36830"/>
                <wp:docPr id="423308768" name="Hình chữ nhậ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5474B1" id="Hình chữ nhật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0F310C0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70. LARGE-SET CONDITION EVALUATION</w:t>
      </w:r>
    </w:p>
    <w:p w14:paraId="77D6541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System sở hữu dữ liệu có thể duy trì:</w:t>
      </w:r>
    </w:p>
    <w:p w14:paraId="7464D4F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Aggregate State</w:t>
      </w:r>
    </w:p>
    <w:p w14:paraId="5B4BD7A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Cached Summary</w:t>
      </w:r>
    </w:p>
    <w:p w14:paraId="079C471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Aggregate được cập nhật Incrementally khi Entity State thay đổi.</w:t>
      </w:r>
    </w:p>
    <w:p w14:paraId="115FB35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Condition đọc dữ liệu thông qua:</w:t>
      </w:r>
    </w:p>
    <w:p w14:paraId="1F6EF73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Query</w:t>
      </w:r>
    </w:p>
    <w:p w14:paraId="7F0F4CE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Read Model</w:t>
      </w:r>
    </w:p>
    <w:p w14:paraId="0905214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Snapshot</w:t>
      </w:r>
    </w:p>
    <w:p w14:paraId="24DAEDB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System khác không trực tiếp sửa Aggregate State.</w:t>
      </w:r>
    </w:p>
    <w:p w14:paraId="7DDEA3E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Chỉ tạo Cache khi có nhu cầu thực tế.</w:t>
      </w:r>
    </w:p>
    <w:p w14:paraId="6141C82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Không Precompute mọi thống kê có thể tồn tại.</w:t>
      </w:r>
    </w:p>
    <w:p w14:paraId="33A7684A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6F4574" wp14:editId="34C85599">
                <wp:extent cx="5731510" cy="1270"/>
                <wp:effectExtent l="0" t="31750" r="0" b="36830"/>
                <wp:docPr id="828462075" name="Hình chữ nhật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C7B13D" id="Hình chữ nhật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858B19B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71. WORLD REACTION CHAIN RESOLUTION</w:t>
      </w:r>
    </w:p>
    <w:p w14:paraId="3DA24F2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World Reaction sử dụng:</w:t>
      </w:r>
    </w:p>
    <w:p w14:paraId="16C3DF8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Queued State Resolution</w:t>
      </w:r>
    </w:p>
    <w:p w14:paraId="73629BF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Mỗi Resolution Cycle có:</w:t>
      </w:r>
    </w:p>
    <w:p w14:paraId="2905A0A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Processing Budget</w:t>
      </w:r>
    </w:p>
    <w:p w14:paraId="57F2002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Max Chain Depth</w:t>
      </w:r>
    </w:p>
    <w:p w14:paraId="79FD13A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Cycle Detection</w:t>
      </w:r>
    </w:p>
    <w:p w14:paraId="7CE73FE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Change chưa xử lý được:</w:t>
      </w:r>
    </w:p>
    <w:p w14:paraId="4E8AC20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Deferred</w:t>
      </w:r>
    </w:p>
    <w:p w14:paraId="3C435DC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sang Cycle hoặc Tick tiếp theo.</w:t>
      </w:r>
    </w:p>
    <w:p w14:paraId="7F71EBE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Change không bị bỏ chỉ vì vượt Processing Budget.</w:t>
      </w:r>
    </w:p>
    <w:p w14:paraId="50737E0B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889BFD" wp14:editId="07D4DE61">
                <wp:extent cx="5731510" cy="1270"/>
                <wp:effectExtent l="0" t="31750" r="0" b="36830"/>
                <wp:docPr id="895924155" name="Hình chữ nhậ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0B7F86" id="Hình chữ nhật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B73B58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71.1 Controlled Atomic Transition</w:t>
      </w:r>
    </w:p>
    <w:p w14:paraId="056C868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Một nhóm State Change nhỏ có thể sử dụng:</w:t>
      </w:r>
    </w:p>
    <w:p w14:paraId="2F71773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Critical Atomic Transition</w:t>
      </w:r>
    </w:p>
    <w:p w14:paraId="2EF6EC6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khi cần đảm bảo:</w:t>
      </w:r>
    </w:p>
    <w:p w14:paraId="51D7A4C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Validate Together</w:t>
      </w:r>
    </w:p>
    <w:p w14:paraId="58D82D3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Commit Together</w:t>
      </w:r>
    </w:p>
    <w:p w14:paraId="784BA48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No Invalid Intermediate State</w:t>
      </w:r>
    </w:p>
    <w:p w14:paraId="08F360B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Không cho phép toàn bộ World Reaction Chain dài chạy Atomic trong cùng Frame.</w:t>
      </w:r>
    </w:p>
    <w:p w14:paraId="7BD29450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63DBD3" wp14:editId="6DF4E40C">
                <wp:extent cx="5731510" cy="1270"/>
                <wp:effectExtent l="0" t="31750" r="0" b="36830"/>
                <wp:docPr id="1178439044" name="Hình chữ nhậ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4802F6" id="Hình chữ nhật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890AB9C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72. SYSTEM INVARIANTS</w:t>
      </w:r>
    </w:p>
    <w:p w14:paraId="411464C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Các Invariant sau phải luôn được duy trì:</w:t>
      </w:r>
    </w:p>
    <w:p w14:paraId="4669F4DD" w14:textId="77777777" w:rsidR="000B5C6C" w:rsidRPr="000B5C6C" w:rsidRDefault="000B5C6C" w:rsidP="000B5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Player không phải Actor duy nhất có khả năng thay đổi World.</w:t>
      </w:r>
    </w:p>
    <w:p w14:paraId="69E39754" w14:textId="77777777" w:rsidR="000B5C6C" w:rsidRPr="000B5C6C" w:rsidRDefault="000B5C6C" w:rsidP="000B5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World Simulation không dừng chỉ vì Player không hiện diện tại Region.</w:t>
      </w:r>
    </w:p>
    <w:p w14:paraId="5B315193" w14:textId="77777777" w:rsidR="000B5C6C" w:rsidRPr="000B5C6C" w:rsidRDefault="000B5C6C" w:rsidP="000B5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Quest không mặc định đóng băng World State để bảo vệ Objective.</w:t>
      </w:r>
    </w:p>
    <w:p w14:paraId="0E134900" w14:textId="77777777" w:rsidR="000B5C6C" w:rsidRPr="000B5C6C" w:rsidRDefault="000B5C6C" w:rsidP="000B5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Common Creature không được mô phỏng từng cá thể ngoài Runtime Simulation.</w:t>
      </w:r>
    </w:p>
    <w:p w14:paraId="14E43B40" w14:textId="77777777" w:rsidR="000B5C6C" w:rsidRPr="000B5C6C" w:rsidRDefault="000B5C6C" w:rsidP="000B5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Major Creature và Unique Creature quan trọng có Persistent State.</w:t>
      </w:r>
    </w:p>
    <w:p w14:paraId="12C1CD36" w14:textId="77777777" w:rsidR="000B5C6C" w:rsidRPr="000B5C6C" w:rsidRDefault="000B5C6C" w:rsidP="000B5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Major Creature Instance chết không Respawn.</w:t>
      </w:r>
    </w:p>
    <w:p w14:paraId="2FEA449E" w14:textId="77777777" w:rsidR="000B5C6C" w:rsidRPr="000B5C6C" w:rsidRDefault="000B5C6C" w:rsidP="000B5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Unique Creature Death là Permanent.</w:t>
      </w:r>
    </w:p>
    <w:p w14:paraId="49573D7C" w14:textId="77777777" w:rsidR="000B5C6C" w:rsidRPr="000B5C6C" w:rsidRDefault="000B5C6C" w:rsidP="000B5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Resource Site không tạo Resource vô hạn nếu Definition có Capacity hữu hạn.</w:t>
      </w:r>
    </w:p>
    <w:p w14:paraId="32DEA0F4" w14:textId="77777777" w:rsidR="000B5C6C" w:rsidRPr="000B5C6C" w:rsidRDefault="000B5C6C" w:rsidP="000B5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Automated Extraction phải tiêu thụ Resource Capacity thật.</w:t>
      </w:r>
    </w:p>
    <w:p w14:paraId="21D1817E" w14:textId="77777777" w:rsidR="000B5C6C" w:rsidRPr="000B5C6C" w:rsidRDefault="000B5C6C" w:rsidP="000B5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Automation không Teleport Resource.</w:t>
      </w:r>
    </w:p>
    <w:p w14:paraId="7D6171DF" w14:textId="77777777" w:rsidR="000B5C6C" w:rsidRPr="000B5C6C" w:rsidRDefault="000B5C6C" w:rsidP="000B5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Player Resource không tự động chuyển vào Settlement Storage.</w:t>
      </w:r>
    </w:p>
    <w:p w14:paraId="1E5A7392" w14:textId="77777777" w:rsidR="000B5C6C" w:rsidRPr="000B5C6C" w:rsidRDefault="000B5C6C" w:rsidP="000B5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Baseline không có Quick Deposit.</w:t>
      </w:r>
    </w:p>
    <w:p w14:paraId="0F106FC0" w14:textId="77777777" w:rsidR="000B5C6C" w:rsidRPr="000B5C6C" w:rsidRDefault="000B5C6C" w:rsidP="000B5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Baseline chỉ Main Settlement và Outpost là Safe Location.</w:t>
      </w:r>
    </w:p>
    <w:p w14:paraId="049BC5B6" w14:textId="77777777" w:rsidR="000B5C6C" w:rsidRPr="000B5C6C" w:rsidRDefault="000B5C6C" w:rsidP="000B5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World Event không bắt buộc tạo Quest.</w:t>
      </w:r>
    </w:p>
    <w:p w14:paraId="66FC89FE" w14:textId="77777777" w:rsidR="000B5C6C" w:rsidRPr="000B5C6C" w:rsidRDefault="000B5C6C" w:rsidP="000B5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Quest Instance chỉ được tạo khi cần theo dõi Player Progress hoặc Structured Content State.</w:t>
      </w:r>
    </w:p>
    <w:p w14:paraId="0146BBEE" w14:textId="77777777" w:rsidR="000B5C6C" w:rsidRPr="000B5C6C" w:rsidRDefault="000B5C6C" w:rsidP="000B5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NPC/Faction có thể thay đổi Objective nếu Definition cho phép.</w:t>
      </w:r>
    </w:p>
    <w:p w14:paraId="11A44718" w14:textId="77777777" w:rsidR="000B5C6C" w:rsidRPr="000B5C6C" w:rsidRDefault="000B5C6C" w:rsidP="000B5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Named NPC không được tự động thay thế để bảo vệ Content.</w:t>
      </w:r>
    </w:p>
    <w:p w14:paraId="66482EF2" w14:textId="77777777" w:rsidR="000B5C6C" w:rsidRPr="000B5C6C" w:rsidRDefault="000B5C6C" w:rsidP="000B5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Faction không mặc định bị xóa chỉ vì mất Territory cuối cùng.</w:t>
      </w:r>
    </w:p>
    <w:p w14:paraId="7A3DED56" w14:textId="77777777" w:rsidR="000B5C6C" w:rsidRPr="000B5C6C" w:rsidRDefault="000B5C6C" w:rsidP="000B5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Region không bắt buộc sử dụng cùng State Domain.</w:t>
      </w:r>
    </w:p>
    <w:p w14:paraId="34C708A9" w14:textId="77777777" w:rsidR="000B5C6C" w:rsidRPr="000B5C6C" w:rsidRDefault="000B5C6C" w:rsidP="000B5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Cross-System State Change phải đi qua Authoritative Owner.</w:t>
      </w:r>
    </w:p>
    <w:p w14:paraId="52A3FE01" w14:textId="77777777" w:rsidR="000B5C6C" w:rsidRPr="000B5C6C" w:rsidRDefault="000B5C6C" w:rsidP="000B5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Dynamic Content System không trực tiếp điều khiển Runtime Lifecycle của System khác.</w:t>
      </w:r>
    </w:p>
    <w:p w14:paraId="7854588E" w14:textId="77777777" w:rsidR="000B5C6C" w:rsidRPr="000B5C6C" w:rsidRDefault="000B5C6C" w:rsidP="000B5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Unique World Entity không được Duplicate để bảo vệ Quest Content.</w:t>
      </w:r>
    </w:p>
    <w:p w14:paraId="56D64AE0" w14:textId="77777777" w:rsidR="000B5C6C" w:rsidRPr="000B5C6C" w:rsidRDefault="000B5C6C" w:rsidP="000B5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Legitimate Gameplay Inaccessibility không được tự động Recovery.</w:t>
      </w:r>
    </w:p>
    <w:p w14:paraId="760366FD" w14:textId="77777777" w:rsidR="000B5C6C" w:rsidRPr="000B5C6C" w:rsidRDefault="000B5C6C" w:rsidP="000B5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Significant Consequence phải đi qua Resolution Policy tương ứng.</w:t>
      </w:r>
    </w:p>
    <w:p w14:paraId="7B92DC29" w14:textId="77777777" w:rsidR="000B5C6C" w:rsidRPr="000B5C6C" w:rsidRDefault="000B5C6C" w:rsidP="000B5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Catch-Up Simulation không tự tạo hậu quả lớn ngoài Significant Consequence Rule.</w:t>
      </w:r>
    </w:p>
    <w:p w14:paraId="4C151272" w14:textId="77777777" w:rsidR="000B5C6C" w:rsidRPr="000B5C6C" w:rsidRDefault="000B5C6C" w:rsidP="000B5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Player Knowledge và World Existence là hai State độc lập.</w:t>
      </w:r>
    </w:p>
    <w:p w14:paraId="5F717B80" w14:textId="77777777" w:rsidR="000B5C6C" w:rsidRPr="000B5C6C" w:rsidRDefault="000B5C6C" w:rsidP="000B5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Ignore/Archive Quest không Pause World.</w:t>
      </w:r>
    </w:p>
    <w:p w14:paraId="1F9BC068" w14:textId="77777777" w:rsidR="000B5C6C" w:rsidRPr="000B5C6C" w:rsidRDefault="000B5C6C" w:rsidP="000B5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Dynamic Content không được Rebind Entity nếu Definition không cho phép.</w:t>
      </w:r>
    </w:p>
    <w:p w14:paraId="353126A1" w14:textId="77777777" w:rsidR="000B5C6C" w:rsidRPr="000B5C6C" w:rsidRDefault="000B5C6C" w:rsidP="000B5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Update không được Rollback World State Change đã xảy ra hợp lệ.</w:t>
      </w:r>
    </w:p>
    <w:p w14:paraId="39A3C7F4" w14:textId="77777777" w:rsidR="000B5C6C" w:rsidRPr="000B5C6C" w:rsidRDefault="000B5C6C" w:rsidP="000B5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World Progression Condition không Poll toàn bộ World State mỗi Frame.</w:t>
      </w:r>
    </w:p>
    <w:p w14:paraId="5B3AB0D5" w14:textId="77777777" w:rsidR="000B5C6C" w:rsidRPr="000B5C6C" w:rsidRDefault="000B5C6C" w:rsidP="000B5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World Reaction Chain không được Resolve vô hạn trong cùng Frame.</w:t>
      </w:r>
    </w:p>
    <w:p w14:paraId="759EC95F" w14:textId="77777777" w:rsidR="000B5C6C" w:rsidRPr="000B5C6C" w:rsidRDefault="000B5C6C" w:rsidP="000B5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kern w:val="0"/>
          <w14:ligatures w14:val="none"/>
        </w:rPr>
        <w:t>Main Story Resolution không kết thúc World Simulation.</w:t>
      </w:r>
    </w:p>
    <w:p w14:paraId="67A0343A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DD9B9D" wp14:editId="5EA7CE98">
                <wp:extent cx="5731510" cy="1270"/>
                <wp:effectExtent l="0" t="31750" r="0" b="36830"/>
                <wp:docPr id="419602324" name="Hình chữ nhậ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2C023E" id="Hình chữ nhật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007282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73. CROSS-SYSTEM DEPENDENCIES</w:t>
      </w:r>
    </w:p>
    <w:p w14:paraId="1435AC1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Tài liệu này phụ thuộc vào các System Definition từ:</w:t>
      </w:r>
    </w:p>
    <w:p w14:paraId="6A18819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Design</w:t>
      </w:r>
    </w:p>
    <w:p w14:paraId="492F77E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Story</w:t>
      </w:r>
    </w:p>
    <w:p w14:paraId="3D16FBA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Creature Types</w:t>
      </w:r>
    </w:p>
    <w:p w14:paraId="35C04A3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Combat</w:t>
      </w:r>
    </w:p>
    <w:p w14:paraId="2CEC346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Character Progression</w:t>
      </w:r>
    </w:p>
    <w:p w14:paraId="7CA399D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Ability &amp; Skill</w:t>
      </w:r>
    </w:p>
    <w:p w14:paraId="2B51334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Equipment / Item / Inventory</w:t>
      </w:r>
    </w:p>
    <w:p w14:paraId="65282B5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Crafting / Building / Settlement</w:t>
      </w:r>
    </w:p>
    <w:p w14:paraId="5113839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Coding Standard</w:t>
      </w:r>
    </w:p>
    <w:p w14:paraId="74AB3F2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Các GDD tương lai cần tham chiếu tài liệu này:</w:t>
      </w:r>
    </w:p>
    <w:p w14:paraId="68A256B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AI / NPC / Faction</w:t>
      </w:r>
    </w:p>
    <w:p w14:paraId="36E68AD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Simulation / Event / Persistence</w:t>
      </w:r>
    </w:p>
    <w:p w14:paraId="456A4A4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Exploration / Traversal / Interaction</w:t>
      </w:r>
    </w:p>
    <w:p w14:paraId="19B15C2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UI / UX / Information Architecture</w:t>
      </w:r>
    </w:p>
    <w:p w14:paraId="4428A7B2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AD8105" wp14:editId="293B9AEC">
                <wp:extent cx="5731510" cy="1270"/>
                <wp:effectExtent l="0" t="31750" r="0" b="36830"/>
                <wp:docPr id="545447166" name="Hình chữ nhậ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25FC8B" id="Hình chữ nhật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6B6309A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74. SCOPE BOUNDARY</w:t>
      </w:r>
    </w:p>
    <w:p w14:paraId="7673751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Tài liệu này KHÔNG định nghĩa chi tiết:</w:t>
      </w:r>
    </w:p>
    <w:p w14:paraId="465FB179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Combat AI Implementation</w:t>
      </w:r>
    </w:p>
    <w:p w14:paraId="602838C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NPC Decision Architecture</w:t>
      </w:r>
    </w:p>
    <w:p w14:paraId="0216677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Faction Strategic AI Algorithm</w:t>
      </w:r>
    </w:p>
    <w:p w14:paraId="308BCC7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Save Serialization Format</w:t>
      </w:r>
    </w:p>
    <w:p w14:paraId="7E2EFC31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Database Schema</w:t>
      </w:r>
    </w:p>
    <w:p w14:paraId="6B8DDF4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Runtime Class Hierarchy</w:t>
      </w:r>
    </w:p>
    <w:p w14:paraId="3CBBB42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Quest Editor UI</w:t>
      </w:r>
    </w:p>
    <w:p w14:paraId="07FC3FA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Event Authoring Tool</w:t>
      </w:r>
    </w:p>
    <w:p w14:paraId="73219AB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Navigation Mesh Implementation</w:t>
      </w:r>
    </w:p>
    <w:p w14:paraId="6B39442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Streaming Architecture</w:t>
      </w:r>
    </w:p>
    <w:p w14:paraId="0EF89F1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Physics Simulation</w:t>
      </w:r>
    </w:p>
    <w:p w14:paraId="72FC89E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Network Multiplayer</w:t>
      </w:r>
    </w:p>
    <w:p w14:paraId="5D442F0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Exact Balance Values</w:t>
      </w:r>
    </w:p>
    <w:p w14:paraId="1BCBEE0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Exact Activation Budget Values</w:t>
      </w:r>
    </w:p>
    <w:p w14:paraId="7977C3B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Exact Simulation Interval</w:t>
      </w:r>
    </w:p>
    <w:p w14:paraId="029BDAF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Exact Catch-Up Formula</w:t>
      </w:r>
    </w:p>
    <w:p w14:paraId="302AD71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Các nội dung trên thuộc TDD, Balance Document hoặc Tooling Specification tương ứng.</w:t>
      </w:r>
    </w:p>
    <w:p w14:paraId="768B8100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B31E1B" wp14:editId="6896F1DC">
                <wp:extent cx="5731510" cy="1270"/>
                <wp:effectExtent l="0" t="31750" r="0" b="36830"/>
                <wp:docPr id="1504430115" name="Hình chữ nhậ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671486" id="Hình chữ nhật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E0CB71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75. BASELINE IMPLEMENTATION PRIORITY</w:t>
      </w:r>
    </w:p>
    <w:p w14:paraId="2AE9A43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Để kiểm soát scope phát triển dài hạn, implementation nên ưu tiên theo thứ tự:</w:t>
      </w:r>
    </w:p>
    <w:p w14:paraId="604D969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b/>
          <w:bCs/>
          <w:kern w:val="0"/>
          <w14:ligatures w14:val="none"/>
        </w:rPr>
        <w:t>Phase 1 — Core Persistent Exploration</w:t>
      </w:r>
    </w:p>
    <w:p w14:paraId="1B97ED9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Connected Region</w:t>
      </w:r>
    </w:p>
    <w:p w14:paraId="2E816FB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Discovery</w:t>
      </w:r>
    </w:p>
    <w:p w14:paraId="36A6FD5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Basic World Map</w:t>
      </w:r>
    </w:p>
    <w:p w14:paraId="3F50FDB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Resource Site</w:t>
      </w:r>
    </w:p>
    <w:p w14:paraId="212247E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Common Creature Spawn Abstraction</w:t>
      </w:r>
    </w:p>
    <w:p w14:paraId="3B2D040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Major Creature Persistent State</w:t>
      </w:r>
    </w:p>
    <w:p w14:paraId="4900EA6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Physical Storage Interaction</w:t>
      </w:r>
    </w:p>
    <w:p w14:paraId="432CFAB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b/>
          <w:bCs/>
          <w:kern w:val="0"/>
          <w14:ligatures w14:val="none"/>
        </w:rPr>
        <w:t>Phase 2 — Quest Foundation</w:t>
      </w:r>
    </w:p>
    <w:p w14:paraId="2F9ADFA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Quest Definition</w:t>
      </w:r>
    </w:p>
    <w:p w14:paraId="6383B53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Quest Instance</w:t>
      </w:r>
    </w:p>
    <w:p w14:paraId="4ECC79E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Objective Dependency</w:t>
      </w:r>
    </w:p>
    <w:p w14:paraId="156DEBE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Quest State</w:t>
      </w:r>
    </w:p>
    <w:p w14:paraId="350024A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Quest Invalidation</w:t>
      </w:r>
    </w:p>
    <w:p w14:paraId="618C1BA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Quest Resolution</w:t>
      </w:r>
    </w:p>
    <w:p w14:paraId="570D937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Quest Journal</w:t>
      </w:r>
    </w:p>
    <w:p w14:paraId="3EDFD04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b/>
          <w:bCs/>
          <w:kern w:val="0"/>
          <w14:ligatures w14:val="none"/>
        </w:rPr>
        <w:t>Phase 3 — World-State Interaction</w:t>
      </w:r>
    </w:p>
    <w:p w14:paraId="2B45A0D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State Change Request</w:t>
      </w:r>
    </w:p>
    <w:p w14:paraId="29380D4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Authoritative State Ownership</w:t>
      </w:r>
    </w:p>
    <w:p w14:paraId="666341D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Condition Evaluation</w:t>
      </w:r>
    </w:p>
    <w:p w14:paraId="08E1295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Dependency Index</w:t>
      </w:r>
    </w:p>
    <w:p w14:paraId="40FC122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Event</w:t>
      </w:r>
    </w:p>
    <w:p w14:paraId="21520FD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Quest Arc</w:t>
      </w:r>
    </w:p>
    <w:p w14:paraId="64361CC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Global Milestone</w:t>
      </w:r>
    </w:p>
    <w:p w14:paraId="0AFB7D5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b/>
          <w:bCs/>
          <w:kern w:val="0"/>
          <w14:ligatures w14:val="none"/>
        </w:rPr>
        <w:t>Phase 4 — Off-Screen Simulation</w:t>
      </w:r>
    </w:p>
    <w:p w14:paraId="6D04A4DC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Catch-Up Simulation</w:t>
      </w:r>
    </w:p>
    <w:p w14:paraId="66356A7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Abstract Major Creature Simulation</w:t>
      </w:r>
    </w:p>
    <w:p w14:paraId="2A42D35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Abstract NPC Simulation</w:t>
      </w:r>
    </w:p>
    <w:p w14:paraId="60B3791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Production / Logistics Catch-Up</w:t>
      </w:r>
    </w:p>
    <w:p w14:paraId="60394D2E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Significant Consequence Rule</w:t>
      </w:r>
    </w:p>
    <w:p w14:paraId="1152D82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b/>
          <w:bCs/>
          <w:kern w:val="0"/>
          <w14:ligatures w14:val="none"/>
        </w:rPr>
        <w:t>Phase 5 — Dynamic World Progression</w:t>
      </w:r>
    </w:p>
    <w:p w14:paraId="323AD5A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Faction Lifecycle</w:t>
      </w:r>
    </w:p>
    <w:p w14:paraId="1622B20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Region Transformation</w:t>
      </w:r>
    </w:p>
    <w:p w14:paraId="4C14418F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Resource Site Control</w:t>
      </w:r>
    </w:p>
    <w:p w14:paraId="4023D95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Dynamic Content Activation Budget</w:t>
      </w:r>
    </w:p>
    <w:p w14:paraId="3A551ED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Long-Term Simulation</w:t>
      </w:r>
    </w:p>
    <w:p w14:paraId="6E8D0834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Reaction Chain Resolution</w:t>
      </w:r>
    </w:p>
    <w:p w14:paraId="3380948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b/>
          <w:bCs/>
          <w:kern w:val="0"/>
          <w14:ligatures w14:val="none"/>
        </w:rPr>
        <w:t>Phase 6 — Long-Term Compatibility</w:t>
      </w:r>
    </w:p>
    <w:p w14:paraId="66CEA63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Historical Retention</w:t>
      </w:r>
    </w:p>
    <w:p w14:paraId="20CBFF3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Dynamic Content Persistence Policy</w:t>
      </w:r>
    </w:p>
    <w:p w14:paraId="4D0A123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Definition Version</w:t>
      </w:r>
    </w:p>
    <w:p w14:paraId="166A3EF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Migration Rule</w:t>
      </w:r>
    </w:p>
    <w:p w14:paraId="04FD97C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Orphaned Content Resolution</w:t>
      </w:r>
    </w:p>
    <w:p w14:paraId="0FB4097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World Simulation Rule Migration</w:t>
      </w:r>
    </w:p>
    <w:p w14:paraId="08DC6DE8" w14:textId="77777777" w:rsidR="000B5C6C" w:rsidRPr="000B5C6C" w:rsidRDefault="000B5C6C" w:rsidP="000B5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C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C96F19" wp14:editId="27B7D452">
                <wp:extent cx="5731510" cy="1270"/>
                <wp:effectExtent l="0" t="31750" r="0" b="36830"/>
                <wp:docPr id="1399819108" name="Hình chữ nhậ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0F5FF3" id="Hình chữ nhật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B7115EE" w14:textId="77777777" w:rsidR="000B5C6C" w:rsidRPr="000B5C6C" w:rsidRDefault="000B5C6C" w:rsidP="000B5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76. FINAL DESIGN STATEMENT</w:t>
      </w:r>
    </w:p>
    <w:p w14:paraId="0C630B3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 xml:space="preserve">Worldforge sử dụng một </w:t>
      </w:r>
      <w:r w:rsidRPr="000B5C6C">
        <w:rPr>
          <w:rFonts w:ascii="Courier New" w:hAnsi="Courier New" w:cs="Courier New"/>
          <w:kern w:val="0"/>
          <w:sz w:val="20"/>
          <w:szCs w:val="20"/>
          <w14:ligatures w14:val="none"/>
        </w:rPr>
        <w:t>Persistent Multi-Actor Open-World Progression Model</w:t>
      </w:r>
      <w:r w:rsidRPr="000B5C6C">
        <w:rPr>
          <w:rFonts w:ascii="Times New Roman" w:hAnsi="Times New Roman" w:cs="Times New Roman"/>
          <w:kern w:val="0"/>
          <w14:ligatures w14:val="none"/>
        </w:rPr>
        <w:t>.</w:t>
      </w:r>
    </w:p>
    <w:p w14:paraId="4EB279A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Player khám phá và hoạt động liên tục trong một World gồm các Region lớn được kết nối vật lý.</w:t>
      </w:r>
    </w:p>
    <w:p w14:paraId="2FF1BD6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Quest, World Event, Faction, NPC, Creature, Resource Site, Ecology và Region State cùng tồn tại trong một World State thống nhất.</w:t>
      </w:r>
    </w:p>
    <w:p w14:paraId="67FB178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World tiếp tục phát triển khi Player không hiện diện.</w:t>
      </w:r>
    </w:p>
    <w:p w14:paraId="26C2F92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Quest phản ứng với World State và có thể thay đổi, chuyển Branch hoặc Resolve theo hậu quả thực tế của World.</w:t>
      </w:r>
    </w:p>
    <w:p w14:paraId="20DD15DA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NPC và Faction có thể cạnh tranh, hợp tác, hoàn thành Objective và thay đổi World.</w:t>
      </w:r>
    </w:p>
    <w:p w14:paraId="5C9C0703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Major Creature là Persistent World Actor.</w:t>
      </w:r>
    </w:p>
    <w:p w14:paraId="68C5EE7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Resource Site có Capacity, Control State, Extraction Pressure và Persistent Consequence.</w:t>
      </w:r>
    </w:p>
    <w:p w14:paraId="0C5AD036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World Progression được phân tán theo Region, Faction, Quest Arc, Conflict và Ecology thay vì sử dụng một Global World Level duy nhất.</w:t>
      </w:r>
    </w:p>
    <w:p w14:paraId="12F24DD5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Các hậu quả lớn được kiểm soát bằng Significant Consequence Rule.</w:t>
      </w:r>
    </w:p>
    <w:p w14:paraId="74A0B047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Off-Screen Simulation sử dụng Abstract/Catch-Up Resolution thay vì Full Runtime Simulation.</w:t>
      </w:r>
    </w:p>
    <w:p w14:paraId="53979412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Dynamic Content được giới hạn bằng Activation Budget, Persistence Policy, Historical Retention và Controlled Rebinding.</w:t>
      </w:r>
    </w:p>
    <w:p w14:paraId="79184F2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Cross-System Interaction tuân theo Authoritative State Ownership và Request/Event-Based Communication.</w:t>
      </w:r>
    </w:p>
    <w:p w14:paraId="34A26CFB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World Reaction Chain được Resolve theo Queue, Budget và Chain Guard.</w:t>
      </w:r>
    </w:p>
    <w:p w14:paraId="563BA7C8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Game Update bảo toàn Persistent World State và hỗ trợ Migration dài hạn.</w:t>
      </w:r>
    </w:p>
    <w:p w14:paraId="49A09240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Main Story Resolution là một Major Global World Milestone.</w:t>
      </w:r>
    </w:p>
    <w:p w14:paraId="30177EFD" w14:textId="77777777" w:rsidR="000B5C6C" w:rsidRPr="000B5C6C" w:rsidRDefault="000B5C6C" w:rsidP="000B5C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kern w:val="0"/>
          <w14:ligatures w14:val="none"/>
        </w:rPr>
        <w:t>World Simulation tiếp tục sau khi Main Story kết thúc.</w:t>
      </w:r>
    </w:p>
    <w:p w14:paraId="5BBC71E1" w14:textId="1FCAB3E8" w:rsidR="000B5C6C" w:rsidRPr="00CE4E21" w:rsidRDefault="000B5C6C" w:rsidP="00CE4E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C6C">
        <w:rPr>
          <w:rFonts w:ascii="Times New Roman" w:hAnsi="Times New Roman" w:cs="Times New Roman"/>
          <w:b/>
          <w:bCs/>
          <w:kern w:val="0"/>
          <w14:ligatures w14:val="none"/>
        </w:rPr>
        <w:t>Worldforge được thiết kế như một thế giới có lịch sử, trạng thái, actor và hậu quả riêng — không phải một tập hợp Mission tồn tại để chờ Player hoàn thành.</w:t>
      </w:r>
    </w:p>
    <w:sectPr w:rsidR="000B5C6C" w:rsidRPr="00CE4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A56E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726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116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6694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4F5C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C67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476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1E021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D16F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E02A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982811">
    <w:abstractNumId w:val="6"/>
  </w:num>
  <w:num w:numId="2" w16cid:durableId="72438160">
    <w:abstractNumId w:val="2"/>
  </w:num>
  <w:num w:numId="3" w16cid:durableId="1832598711">
    <w:abstractNumId w:val="5"/>
  </w:num>
  <w:num w:numId="4" w16cid:durableId="666202763">
    <w:abstractNumId w:val="8"/>
  </w:num>
  <w:num w:numId="5" w16cid:durableId="1113743387">
    <w:abstractNumId w:val="9"/>
  </w:num>
  <w:num w:numId="6" w16cid:durableId="2083983514">
    <w:abstractNumId w:val="4"/>
  </w:num>
  <w:num w:numId="7" w16cid:durableId="1446316004">
    <w:abstractNumId w:val="0"/>
  </w:num>
  <w:num w:numId="8" w16cid:durableId="1802726483">
    <w:abstractNumId w:val="7"/>
  </w:num>
  <w:num w:numId="9" w16cid:durableId="468786334">
    <w:abstractNumId w:val="1"/>
  </w:num>
  <w:num w:numId="10" w16cid:durableId="35292422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C6C"/>
    <w:rsid w:val="000B5C6C"/>
    <w:rsid w:val="00C11F0D"/>
    <w:rsid w:val="00CE4E21"/>
    <w:rsid w:val="00DA76AC"/>
    <w:rsid w:val="00EF5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8EA51F"/>
  <w15:chartTrackingRefBased/>
  <w15:docId w15:val="{6260DF8B-E632-4249-9CAA-4A34E3D71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B5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0B5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B5C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B5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B5C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B5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B5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B5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B5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B5C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B5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B5C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B5C6C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B5C6C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B5C6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B5C6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B5C6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B5C6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B5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B5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B5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B5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B5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B5C6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B5C6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B5C6C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B5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B5C6C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B5C6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Binhthng"/>
    <w:rsid w:val="000B5C6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Phngmcinhcuaoanvn"/>
    <w:rsid w:val="000B5C6C"/>
  </w:style>
  <w:style w:type="paragraph" w:customStyle="1" w:styleId="p3">
    <w:name w:val="p3"/>
    <w:basedOn w:val="Binhthng"/>
    <w:rsid w:val="000B5C6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Phngmcinhcuaoanvn"/>
    <w:rsid w:val="000B5C6C"/>
  </w:style>
  <w:style w:type="paragraph" w:customStyle="1" w:styleId="p4">
    <w:name w:val="p4"/>
    <w:basedOn w:val="Binhthng"/>
    <w:rsid w:val="000B5C6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Binhthng"/>
    <w:rsid w:val="000B5C6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6">
    <w:name w:val="p6"/>
    <w:basedOn w:val="Binhthng"/>
    <w:rsid w:val="000B5C6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MaHTML">
    <w:name w:val="HTML Code"/>
    <w:basedOn w:val="Phngmcinhcuaoanvn"/>
    <w:uiPriority w:val="99"/>
    <w:semiHidden/>
    <w:unhideWhenUsed/>
    <w:rsid w:val="000B5C6C"/>
    <w:rPr>
      <w:rFonts w:ascii="Courier New" w:eastAsiaTheme="minorEastAsia" w:hAnsi="Courier New" w:cs="Courier New"/>
      <w:sz w:val="20"/>
      <w:szCs w:val="20"/>
    </w:rPr>
  </w:style>
  <w:style w:type="paragraph" w:customStyle="1" w:styleId="p1">
    <w:name w:val="p1"/>
    <w:basedOn w:val="Binhthng"/>
    <w:rsid w:val="000B5C6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5340</Words>
  <Characters>30443</Characters>
  <Application>Microsoft Office Word</Application>
  <DocSecurity>0</DocSecurity>
  <Lines>253</Lines>
  <Paragraphs>71</Paragraphs>
  <ScaleCrop>false</ScaleCrop>
  <Company/>
  <LinksUpToDate>false</LinksUpToDate>
  <CharactersWithSpaces>35712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dang</dc:creator>
  <cp:keywords/>
  <dc:description/>
  <cp:lastModifiedBy>phuoc dang</cp:lastModifiedBy>
  <cp:revision>2</cp:revision>
  <dcterms:created xsi:type="dcterms:W3CDTF">2026-07-14T06:17:00Z</dcterms:created>
  <dcterms:modified xsi:type="dcterms:W3CDTF">2026-07-14T06:17:00Z</dcterms:modified>
</cp:coreProperties>
</file>