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9EAB6" w14:textId="5D19C838" w:rsidR="005703F9" w:rsidRPr="005703F9" w:rsidRDefault="005703F9" w:rsidP="005703F9">
      <w:pPr>
        <w:pStyle w:val="ListParagraph"/>
        <w:numPr>
          <w:ilvl w:val="0"/>
          <w:numId w:val="1"/>
        </w:numPr>
        <w:ind w:left="360"/>
        <w:rPr>
          <w:color w:val="FF0000"/>
        </w:rPr>
      </w:pPr>
      <w:r w:rsidRPr="005703F9">
        <w:rPr>
          <w:color w:val="FF0000"/>
        </w:rPr>
        <w:t>Tác vụ admin</w:t>
      </w:r>
    </w:p>
    <w:p w14:paraId="4122FC49" w14:textId="49F583C2" w:rsidR="005703F9" w:rsidRDefault="005703F9" w:rsidP="00A164F1">
      <w:pPr>
        <w:pStyle w:val="ListParagraph"/>
        <w:numPr>
          <w:ilvl w:val="0"/>
          <w:numId w:val="4"/>
        </w:numPr>
        <w:spacing w:line="360" w:lineRule="auto"/>
      </w:pPr>
      <w:r>
        <w:t>Quản lí tài khoản quản trị</w:t>
      </w:r>
    </w:p>
    <w:p w14:paraId="04C4C735" w14:textId="2AD4C5D2" w:rsidR="006739B3" w:rsidRDefault="006739B3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Danh sách quản trị</w:t>
      </w:r>
    </w:p>
    <w:p w14:paraId="3FB5DB90" w14:textId="50530455" w:rsidR="006739B3" w:rsidRDefault="006739B3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Lọc tài khoản quản trị</w:t>
      </w:r>
    </w:p>
    <w:p w14:paraId="559F9C33" w14:textId="1BDA004E" w:rsidR="005703F9" w:rsidRDefault="005703F9" w:rsidP="00A164F1">
      <w:pPr>
        <w:pStyle w:val="ListParagraph"/>
        <w:numPr>
          <w:ilvl w:val="0"/>
          <w:numId w:val="4"/>
        </w:numPr>
        <w:spacing w:line="360" w:lineRule="auto"/>
      </w:pPr>
      <w:r>
        <w:t>Quản lí sản phẩm</w:t>
      </w:r>
    </w:p>
    <w:p w14:paraId="154A787F" w14:textId="44BF16B7" w:rsidR="006739B3" w:rsidRDefault="006739B3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Danh sách sản phẩm</w:t>
      </w:r>
    </w:p>
    <w:p w14:paraId="71D74F08" w14:textId="6EADCD2B" w:rsidR="006739B3" w:rsidRDefault="006739B3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Tìm kiếm sản phẩm</w:t>
      </w:r>
    </w:p>
    <w:p w14:paraId="66306B0F" w14:textId="54407AAF" w:rsidR="006739B3" w:rsidRDefault="006739B3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Thêm sửa xóa sản phẩm</w:t>
      </w:r>
    </w:p>
    <w:p w14:paraId="5E8EDF31" w14:textId="48AF700E" w:rsidR="005703F9" w:rsidRDefault="005703F9" w:rsidP="00A164F1">
      <w:pPr>
        <w:pStyle w:val="ListParagraph"/>
        <w:numPr>
          <w:ilvl w:val="0"/>
          <w:numId w:val="4"/>
        </w:numPr>
        <w:spacing w:line="360" w:lineRule="auto"/>
      </w:pPr>
      <w:r>
        <w:t>Quản lí danh mục sản phẩm</w:t>
      </w:r>
    </w:p>
    <w:p w14:paraId="34EEA588" w14:textId="0CA46951" w:rsidR="006739B3" w:rsidRDefault="006739B3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 xml:space="preserve">Danh sách </w:t>
      </w:r>
      <w:r>
        <w:t xml:space="preserve">DM </w:t>
      </w:r>
      <w:r>
        <w:t>sản phẩm</w:t>
      </w:r>
    </w:p>
    <w:p w14:paraId="42512042" w14:textId="0263BFA1" w:rsidR="006739B3" w:rsidRDefault="006739B3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 xml:space="preserve">Tìm kiếm </w:t>
      </w:r>
      <w:r>
        <w:t xml:space="preserve">DM </w:t>
      </w:r>
      <w:r>
        <w:t>sản phẩm</w:t>
      </w:r>
    </w:p>
    <w:p w14:paraId="0D6A92D2" w14:textId="2AB6CE2A" w:rsidR="006739B3" w:rsidRDefault="006739B3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 xml:space="preserve">Thêm sửa xóa </w:t>
      </w:r>
      <w:r>
        <w:t xml:space="preserve">DM </w:t>
      </w:r>
      <w:r>
        <w:t>sản phẩm</w:t>
      </w:r>
    </w:p>
    <w:p w14:paraId="420FEB4A" w14:textId="2F291559" w:rsidR="00DE58CE" w:rsidRDefault="00DE58CE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Lọc danh mục sản phẩm</w:t>
      </w:r>
    </w:p>
    <w:p w14:paraId="7ABD1F16" w14:textId="5624D418" w:rsidR="005703F9" w:rsidRDefault="005703F9" w:rsidP="00A164F1">
      <w:pPr>
        <w:pStyle w:val="ListParagraph"/>
        <w:numPr>
          <w:ilvl w:val="0"/>
          <w:numId w:val="4"/>
        </w:numPr>
        <w:spacing w:line="360" w:lineRule="auto"/>
      </w:pPr>
      <w:r>
        <w:t>Quản lí user</w:t>
      </w:r>
    </w:p>
    <w:p w14:paraId="5DE9719C" w14:textId="6F323086" w:rsidR="00DE58CE" w:rsidRDefault="00DE58CE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Danh mục user</w:t>
      </w:r>
    </w:p>
    <w:p w14:paraId="737C72AC" w14:textId="3918DB91" w:rsidR="00DE58CE" w:rsidRDefault="00DE58CE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Tìm kiếm user</w:t>
      </w:r>
    </w:p>
    <w:p w14:paraId="3B6EE84C" w14:textId="09AC22C5" w:rsidR="005703F9" w:rsidRDefault="005703F9" w:rsidP="00A164F1">
      <w:pPr>
        <w:pStyle w:val="ListParagraph"/>
        <w:numPr>
          <w:ilvl w:val="0"/>
          <w:numId w:val="4"/>
        </w:numPr>
        <w:spacing w:line="360" w:lineRule="auto"/>
      </w:pPr>
      <w:r>
        <w:t>Quản lí đơn hàng</w:t>
      </w:r>
    </w:p>
    <w:p w14:paraId="2BBE91EB" w14:textId="1D13CEBC" w:rsidR="00DE58CE" w:rsidRDefault="00DE58CE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Danh sách đơn hàng</w:t>
      </w:r>
    </w:p>
    <w:p w14:paraId="1BEECF67" w14:textId="35EF7451" w:rsidR="00DE58CE" w:rsidRDefault="00DE58CE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Lọc đơn hàng</w:t>
      </w:r>
    </w:p>
    <w:p w14:paraId="3E4E2131" w14:textId="0DD7FA8C" w:rsidR="00DE58CE" w:rsidRDefault="00DE58CE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Tìm kiếm đơn hàng</w:t>
      </w:r>
    </w:p>
    <w:p w14:paraId="70BB7230" w14:textId="42662333" w:rsidR="005703F9" w:rsidRDefault="00DE58CE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Trạng thái đơn hàng</w:t>
      </w:r>
    </w:p>
    <w:p w14:paraId="0BB725B2" w14:textId="63614121" w:rsidR="005703F9" w:rsidRDefault="005703F9" w:rsidP="00A164F1">
      <w:pPr>
        <w:pStyle w:val="ListParagraph"/>
        <w:numPr>
          <w:ilvl w:val="0"/>
          <w:numId w:val="4"/>
        </w:numPr>
        <w:spacing w:line="360" w:lineRule="auto"/>
      </w:pPr>
      <w:r>
        <w:t>Quản lí Page</w:t>
      </w:r>
    </w:p>
    <w:p w14:paraId="250C7485" w14:textId="2C40323C" w:rsidR="00DE58CE" w:rsidRDefault="00DE58CE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Danh sách page</w:t>
      </w:r>
    </w:p>
    <w:p w14:paraId="50CACBBC" w14:textId="18966A78" w:rsidR="00DE58CE" w:rsidRDefault="00DE58CE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Thêm sửa xóa page</w:t>
      </w:r>
    </w:p>
    <w:p w14:paraId="7A12B1AA" w14:textId="5D7F3544" w:rsidR="005703F9" w:rsidRDefault="005703F9" w:rsidP="00A164F1">
      <w:pPr>
        <w:pStyle w:val="ListParagraph"/>
        <w:numPr>
          <w:ilvl w:val="0"/>
          <w:numId w:val="4"/>
        </w:numPr>
        <w:spacing w:line="360" w:lineRule="auto"/>
      </w:pPr>
      <w:r>
        <w:t>Quản lí tin tức</w:t>
      </w:r>
    </w:p>
    <w:p w14:paraId="742B49F7" w14:textId="6526780D" w:rsidR="00DE58CE" w:rsidRDefault="00DE58CE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Danh sách tin tức</w:t>
      </w:r>
    </w:p>
    <w:p w14:paraId="0FD88A1B" w14:textId="293D0228" w:rsidR="00DE58CE" w:rsidRDefault="00DE58CE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lastRenderedPageBreak/>
        <w:t>Thêm sửa xóa tin tức</w:t>
      </w:r>
    </w:p>
    <w:p w14:paraId="24887141" w14:textId="5A73EFB5" w:rsidR="00DE58CE" w:rsidRDefault="00DE58CE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Lọc danh sách tin tức</w:t>
      </w:r>
    </w:p>
    <w:p w14:paraId="520DFDF6" w14:textId="2CBFE4A5" w:rsidR="005703F9" w:rsidRDefault="005703F9" w:rsidP="00A164F1">
      <w:pPr>
        <w:pStyle w:val="ListParagraph"/>
        <w:numPr>
          <w:ilvl w:val="0"/>
          <w:numId w:val="4"/>
        </w:numPr>
        <w:spacing w:line="360" w:lineRule="auto"/>
      </w:pPr>
      <w:r>
        <w:t>Quản lí đơn vị</w:t>
      </w:r>
    </w:p>
    <w:p w14:paraId="58B36B60" w14:textId="77777777" w:rsidR="00DE58CE" w:rsidRDefault="00DE58CE" w:rsidP="00DE58CE">
      <w:pPr>
        <w:pStyle w:val="ListParagraph"/>
        <w:spacing w:line="360" w:lineRule="auto"/>
        <w:ind w:left="1440"/>
      </w:pPr>
    </w:p>
    <w:p w14:paraId="7FF430F5" w14:textId="762B2F1E" w:rsidR="005703F9" w:rsidRDefault="005703F9" w:rsidP="00A164F1">
      <w:pPr>
        <w:pStyle w:val="ListParagraph"/>
        <w:numPr>
          <w:ilvl w:val="0"/>
          <w:numId w:val="4"/>
        </w:numPr>
        <w:spacing w:line="360" w:lineRule="auto"/>
      </w:pPr>
      <w:r>
        <w:t>Thống kê</w:t>
      </w:r>
    </w:p>
    <w:p w14:paraId="10DE0745" w14:textId="42D66C02" w:rsidR="00DE58CE" w:rsidRDefault="00DE58CE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 xml:space="preserve">Thống kê doanh số theo </w:t>
      </w:r>
    </w:p>
    <w:p w14:paraId="36FA730D" w14:textId="64FA2B2C" w:rsidR="00DE58CE" w:rsidRDefault="00DE58CE" w:rsidP="00DE58CE">
      <w:pPr>
        <w:pStyle w:val="ListParagraph"/>
        <w:numPr>
          <w:ilvl w:val="0"/>
          <w:numId w:val="7"/>
        </w:numPr>
        <w:spacing w:line="360" w:lineRule="auto"/>
      </w:pPr>
      <w:r>
        <w:t xml:space="preserve">Ngày </w:t>
      </w:r>
    </w:p>
    <w:p w14:paraId="6C572BDF" w14:textId="7F257D4C" w:rsidR="00DE58CE" w:rsidRDefault="00DE58CE" w:rsidP="00DE58CE">
      <w:pPr>
        <w:pStyle w:val="ListParagraph"/>
        <w:numPr>
          <w:ilvl w:val="0"/>
          <w:numId w:val="7"/>
        </w:numPr>
        <w:spacing w:line="360" w:lineRule="auto"/>
      </w:pPr>
      <w:r>
        <w:t xml:space="preserve">Tháng </w:t>
      </w:r>
    </w:p>
    <w:p w14:paraId="5C44D9FF" w14:textId="715CBC93" w:rsidR="00DE58CE" w:rsidRDefault="00DE58CE" w:rsidP="00DE58CE">
      <w:pPr>
        <w:pStyle w:val="ListParagraph"/>
        <w:numPr>
          <w:ilvl w:val="0"/>
          <w:numId w:val="7"/>
        </w:numPr>
        <w:spacing w:line="360" w:lineRule="auto"/>
      </w:pPr>
      <w:r>
        <w:t>Năm</w:t>
      </w:r>
    </w:p>
    <w:p w14:paraId="0DBB4FB6" w14:textId="059406A8" w:rsidR="00DE58CE" w:rsidRDefault="00DE58CE" w:rsidP="00DE58CE">
      <w:pPr>
        <w:pStyle w:val="ListParagraph"/>
        <w:numPr>
          <w:ilvl w:val="0"/>
          <w:numId w:val="8"/>
        </w:numPr>
        <w:spacing w:line="360" w:lineRule="auto"/>
        <w:ind w:left="1080" w:firstLine="0"/>
      </w:pPr>
      <w:r>
        <w:t>Thống kê sản phẩm</w:t>
      </w:r>
    </w:p>
    <w:p w14:paraId="1AD01EB2" w14:textId="6B151448" w:rsidR="00DE58CE" w:rsidRDefault="00DE58CE" w:rsidP="005F074C">
      <w:pPr>
        <w:pStyle w:val="ListParagraph"/>
        <w:numPr>
          <w:ilvl w:val="0"/>
          <w:numId w:val="6"/>
        </w:numPr>
        <w:spacing w:line="360" w:lineRule="auto"/>
        <w:ind w:left="1980"/>
      </w:pPr>
      <w:r>
        <w:t>Số lượng sản phẩm</w:t>
      </w:r>
    </w:p>
    <w:p w14:paraId="22B7F6D5" w14:textId="4E017E4F" w:rsidR="00DE58CE" w:rsidRDefault="00DE58CE" w:rsidP="005F074C">
      <w:pPr>
        <w:pStyle w:val="ListParagraph"/>
        <w:numPr>
          <w:ilvl w:val="0"/>
          <w:numId w:val="6"/>
        </w:numPr>
        <w:spacing w:line="360" w:lineRule="auto"/>
        <w:ind w:left="1980"/>
      </w:pPr>
      <w:r>
        <w:t>Sản phẩm hết hàng</w:t>
      </w:r>
    </w:p>
    <w:p w14:paraId="5172E31B" w14:textId="7101B91A" w:rsidR="005703F9" w:rsidRPr="005703F9" w:rsidRDefault="005703F9" w:rsidP="005703F9">
      <w:pPr>
        <w:pStyle w:val="ListParagraph"/>
        <w:numPr>
          <w:ilvl w:val="0"/>
          <w:numId w:val="1"/>
        </w:numPr>
        <w:ind w:left="450"/>
        <w:rPr>
          <w:color w:val="FF0000"/>
        </w:rPr>
      </w:pPr>
      <w:r w:rsidRPr="005703F9">
        <w:rPr>
          <w:color w:val="FF0000"/>
        </w:rPr>
        <w:t>Tác vụ khách hàng</w:t>
      </w:r>
    </w:p>
    <w:p w14:paraId="6A2713E7" w14:textId="6974B7FF" w:rsidR="005703F9" w:rsidRDefault="005703F9" w:rsidP="00A164F1">
      <w:pPr>
        <w:pStyle w:val="ListParagraph"/>
        <w:numPr>
          <w:ilvl w:val="0"/>
          <w:numId w:val="5"/>
        </w:numPr>
        <w:spacing w:line="360" w:lineRule="auto"/>
      </w:pPr>
      <w:r>
        <w:t>Xử lí Trang chủ</w:t>
      </w:r>
    </w:p>
    <w:p w14:paraId="63A6DBEB" w14:textId="385A35E1" w:rsidR="005703F9" w:rsidRDefault="005703F9" w:rsidP="00A164F1">
      <w:pPr>
        <w:pStyle w:val="ListParagraph"/>
        <w:numPr>
          <w:ilvl w:val="0"/>
          <w:numId w:val="5"/>
        </w:numPr>
        <w:spacing w:line="360" w:lineRule="auto"/>
      </w:pPr>
      <w:r>
        <w:t>Xử lí</w:t>
      </w:r>
      <w:r>
        <w:t xml:space="preserve"> trang danh mục sản phẩm</w:t>
      </w:r>
    </w:p>
    <w:p w14:paraId="77D1D678" w14:textId="207C5B89" w:rsidR="005703F9" w:rsidRDefault="005703F9" w:rsidP="00A164F1">
      <w:pPr>
        <w:pStyle w:val="ListParagraph"/>
        <w:numPr>
          <w:ilvl w:val="0"/>
          <w:numId w:val="5"/>
        </w:numPr>
        <w:spacing w:line="360" w:lineRule="auto"/>
      </w:pPr>
      <w:r>
        <w:t>Xử lí</w:t>
      </w:r>
      <w:r>
        <w:t xml:space="preserve"> tin tức</w:t>
      </w:r>
    </w:p>
    <w:p w14:paraId="5DD05BDA" w14:textId="44CEA05E" w:rsidR="005703F9" w:rsidRDefault="005703F9" w:rsidP="00A164F1">
      <w:pPr>
        <w:pStyle w:val="ListParagraph"/>
        <w:numPr>
          <w:ilvl w:val="0"/>
          <w:numId w:val="5"/>
        </w:numPr>
        <w:spacing w:line="360" w:lineRule="auto"/>
      </w:pPr>
      <w:r>
        <w:t>Xử lí Page thông tin</w:t>
      </w:r>
    </w:p>
    <w:p w14:paraId="6A7CF1E7" w14:textId="46028810" w:rsidR="005703F9" w:rsidRDefault="005703F9" w:rsidP="00A164F1">
      <w:pPr>
        <w:pStyle w:val="ListParagraph"/>
        <w:numPr>
          <w:ilvl w:val="0"/>
          <w:numId w:val="5"/>
        </w:numPr>
        <w:spacing w:line="360" w:lineRule="auto"/>
      </w:pPr>
      <w:r>
        <w:t>Xử lí chi tiết sản phẩm</w:t>
      </w:r>
    </w:p>
    <w:p w14:paraId="6A2A9C1C" w14:textId="566D1483" w:rsidR="005703F9" w:rsidRDefault="005703F9" w:rsidP="00A164F1">
      <w:pPr>
        <w:pStyle w:val="ListParagraph"/>
        <w:numPr>
          <w:ilvl w:val="0"/>
          <w:numId w:val="5"/>
        </w:numPr>
        <w:spacing w:line="360" w:lineRule="auto"/>
      </w:pPr>
      <w:r>
        <w:t>Xử lí giỏ hàng</w:t>
      </w:r>
    </w:p>
    <w:p w14:paraId="1B7C275E" w14:textId="7D6559D8" w:rsidR="005703F9" w:rsidRDefault="005703F9" w:rsidP="00A164F1">
      <w:pPr>
        <w:pStyle w:val="ListParagraph"/>
        <w:numPr>
          <w:ilvl w:val="0"/>
          <w:numId w:val="5"/>
        </w:numPr>
        <w:spacing w:line="360" w:lineRule="auto"/>
      </w:pPr>
      <w:r>
        <w:t>Xử lí mua hàng</w:t>
      </w:r>
    </w:p>
    <w:p w14:paraId="3434C1FC" w14:textId="14F2A100" w:rsidR="005703F9" w:rsidRDefault="005703F9" w:rsidP="00A164F1">
      <w:pPr>
        <w:pStyle w:val="ListParagraph"/>
        <w:numPr>
          <w:ilvl w:val="0"/>
          <w:numId w:val="5"/>
        </w:numPr>
        <w:spacing w:line="360" w:lineRule="auto"/>
      </w:pPr>
      <w:r>
        <w:t>Xử lí trang thông tin khách hàng</w:t>
      </w:r>
    </w:p>
    <w:p w14:paraId="4A072F06" w14:textId="13ED6EC3" w:rsidR="005703F9" w:rsidRDefault="005703F9" w:rsidP="00A164F1">
      <w:pPr>
        <w:pStyle w:val="ListParagraph"/>
        <w:numPr>
          <w:ilvl w:val="0"/>
          <w:numId w:val="5"/>
        </w:numPr>
        <w:spacing w:line="360" w:lineRule="auto"/>
      </w:pPr>
      <w:r>
        <w:t>Danh sách đơn hàng</w:t>
      </w:r>
    </w:p>
    <w:p w14:paraId="16BEE325" w14:textId="74D835EE" w:rsidR="002C1EB1" w:rsidRDefault="002C1EB1" w:rsidP="002C1EB1">
      <w:pPr>
        <w:spacing w:line="360" w:lineRule="auto"/>
        <w:ind w:left="270"/>
      </w:pPr>
      <w:r>
        <w:t>Xử lí site map nếu có</w:t>
      </w:r>
    </w:p>
    <w:p w14:paraId="2599D423" w14:textId="0D9F0389" w:rsidR="002C1EB1" w:rsidRDefault="002C1EB1" w:rsidP="002C1EB1">
      <w:pPr>
        <w:pStyle w:val="ListParagraph"/>
        <w:numPr>
          <w:ilvl w:val="0"/>
          <w:numId w:val="9"/>
        </w:numPr>
        <w:spacing w:line="360" w:lineRule="auto"/>
      </w:pPr>
      <w:r>
        <w:t>Sitemap tin tức</w:t>
      </w:r>
    </w:p>
    <w:p w14:paraId="28575312" w14:textId="630BBA25" w:rsidR="002C1EB1" w:rsidRDefault="002C1EB1" w:rsidP="002C1EB1">
      <w:pPr>
        <w:pStyle w:val="ListParagraph"/>
        <w:numPr>
          <w:ilvl w:val="0"/>
          <w:numId w:val="9"/>
        </w:numPr>
        <w:spacing w:line="360" w:lineRule="auto"/>
      </w:pPr>
      <w:r>
        <w:t>Sitemap sản phẩm</w:t>
      </w:r>
    </w:p>
    <w:p w14:paraId="5DA5A083" w14:textId="77777777" w:rsidR="005703F9" w:rsidRDefault="005703F9"/>
    <w:p w14:paraId="4CB03378" w14:textId="77777777" w:rsidR="005703F9" w:rsidRDefault="005703F9"/>
    <w:sectPr w:rsidR="00570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15FD"/>
    <w:multiLevelType w:val="hybridMultilevel"/>
    <w:tmpl w:val="61B8586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CB51FF8"/>
    <w:multiLevelType w:val="hybridMultilevel"/>
    <w:tmpl w:val="5C20AE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B772B"/>
    <w:multiLevelType w:val="hybridMultilevel"/>
    <w:tmpl w:val="0332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67809"/>
    <w:multiLevelType w:val="hybridMultilevel"/>
    <w:tmpl w:val="81D8BF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0043B"/>
    <w:multiLevelType w:val="hybridMultilevel"/>
    <w:tmpl w:val="54AEF3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42092"/>
    <w:multiLevelType w:val="hybridMultilevel"/>
    <w:tmpl w:val="5D5C2132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6B7946E4"/>
    <w:multiLevelType w:val="hybridMultilevel"/>
    <w:tmpl w:val="BF5CC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366EB"/>
    <w:multiLevelType w:val="hybridMultilevel"/>
    <w:tmpl w:val="1DBE8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DF02BC"/>
    <w:multiLevelType w:val="hybridMultilevel"/>
    <w:tmpl w:val="0C94DB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F9"/>
    <w:rsid w:val="002C1EB1"/>
    <w:rsid w:val="005703F9"/>
    <w:rsid w:val="00580E6E"/>
    <w:rsid w:val="005F074C"/>
    <w:rsid w:val="006739B3"/>
    <w:rsid w:val="00A164F1"/>
    <w:rsid w:val="00A608DC"/>
    <w:rsid w:val="00C64757"/>
    <w:rsid w:val="00CD41A3"/>
    <w:rsid w:val="00DE58CE"/>
    <w:rsid w:val="00F1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3196"/>
  <w15:chartTrackingRefBased/>
  <w15:docId w15:val="{A5F48635-A2D6-4003-9BA1-494B2508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Đăng</dc:creator>
  <cp:keywords/>
  <dc:description/>
  <cp:lastModifiedBy>Đức Đăng</cp:lastModifiedBy>
  <cp:revision>4</cp:revision>
  <dcterms:created xsi:type="dcterms:W3CDTF">2023-03-09T04:13:00Z</dcterms:created>
  <dcterms:modified xsi:type="dcterms:W3CDTF">2023-03-09T04:34:00Z</dcterms:modified>
</cp:coreProperties>
</file>