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15539" w:rsidRDefault="004B1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ĐỀ BẢO VỆ MÔN COM108_ĐỀ THI THỬ 1</w:t>
      </w:r>
    </w:p>
    <w:p w14:paraId="00000002" w14:textId="77777777" w:rsidR="00215539" w:rsidRDefault="004B1E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(Thời gian làm bài 50 phút)</w:t>
      </w:r>
    </w:p>
    <w:p w14:paraId="00000003" w14:textId="77777777" w:rsidR="00215539" w:rsidRDefault="004B1E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Tạo file với tên quy định : họ tên + mã sinh viên (Ví dụ: NguyenvvPH123456)</w:t>
      </w:r>
    </w:p>
    <w:p w14:paraId="00000004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Xây dựng file chứa hàm Main</w:t>
      </w:r>
    </w:p>
    <w:p w14:paraId="00000005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Xây dựng menu tổ chức chương trình bao gồm các bài sau:</w:t>
      </w:r>
    </w:p>
    <w:p w14:paraId="00000006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Menu in ra như sau(Sự lựa chọn được lặp lại cho đến khi chọn 0) 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2.5đ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07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+-----------------Menu---------------+ </w:t>
      </w:r>
    </w:p>
    <w:p w14:paraId="00000008" w14:textId="77777777" w:rsidR="00215539" w:rsidRDefault="004B1E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người yêu cũ.</w:t>
      </w:r>
    </w:p>
    <w:p w14:paraId="00000009" w14:textId="77777777" w:rsidR="00215539" w:rsidRDefault="004B1E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Tính tổng các số lẻ từ 1 đến n</w:t>
      </w:r>
    </w:p>
    <w:p w14:paraId="0000000A" w14:textId="77777777" w:rsidR="00215539" w:rsidRDefault="004B1E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 tin vaccine</w:t>
      </w:r>
    </w:p>
    <w:p w14:paraId="0000000B" w14:textId="77777777" w:rsidR="00215539" w:rsidRDefault="004B1E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Thoát</w:t>
      </w:r>
    </w:p>
    <w:p w14:paraId="0000000C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+---------------------------------------+</w:t>
      </w:r>
    </w:p>
    <w:p w14:paraId="0000000D" w14:textId="77777777" w:rsidR="00215539" w:rsidRDefault="0021553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Mời chọn:</w:t>
      </w:r>
    </w:p>
    <w:p w14:paraId="0000000F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1: Nhập v</w:t>
      </w:r>
      <w:r>
        <w:rPr>
          <w:rFonts w:ascii="Times New Roman" w:eastAsia="Times New Roman" w:hAnsi="Times New Roman" w:cs="Times New Roman"/>
          <w:sz w:val="28"/>
          <w:szCs w:val="28"/>
        </w:rPr>
        <w:t>ào họ tên, năm sinh,cân nặng. In ra tất cả thông tin vừa nhập và tuổi 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1,5đ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0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Bài 2:Viết chương trình nhập vào 1 dãy số nguyên dương bất kì từ bàn phím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(1,5đ)</w:t>
      </w:r>
    </w:p>
    <w:p w14:paraId="00000011" w14:textId="77777777" w:rsidR="00215539" w:rsidRDefault="004B1E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Tính tổng các số lẻ đã nhập vào </w:t>
      </w:r>
    </w:p>
    <w:p w14:paraId="00000012" w14:textId="77777777" w:rsidR="00215539" w:rsidRDefault="004B1E0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ra số chẵn lớn nhất trong dãy nhập vào</w:t>
      </w:r>
    </w:p>
    <w:p w14:paraId="00000013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Bài 3: Xây dựng chương trình sau </w:t>
      </w:r>
    </w:p>
    <w:p w14:paraId="00000014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+----------Thông tin vaccine---------+</w:t>
      </w:r>
    </w:p>
    <w:p w14:paraId="00000015" w14:textId="7A6CE1B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Mời nhập số lượng vaccine  </w:t>
      </w:r>
    </w:p>
    <w:p w14:paraId="076A115E" w14:textId="77777777" w:rsidR="004B1E0D" w:rsidRDefault="004B1E0D" w:rsidP="004B1E0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Nhập mảng số nguyên thời gian hiệu quả vaccine  </w:t>
      </w:r>
    </w:p>
    <w:p w14:paraId="00000017" w14:textId="560B37D7" w:rsidR="00215539" w:rsidRDefault="004B1E0D" w:rsidP="004B1E0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Nhập 1,5đ)</w:t>
      </w:r>
    </w:p>
    <w:p w14:paraId="00000018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+--------Xuất thông tin vaccine-------+</w:t>
      </w:r>
    </w:p>
    <w:p w14:paraId="00000019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Số lượng vaccine là : ……..(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0.5đ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A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In ra thời gian hiệu quả thấp nhất: …….(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1đ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B" w14:textId="77777777" w:rsidR="00215539" w:rsidRDefault="004B1E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 ra thời gian hiệu quả cao nhất: ……..(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0.5đ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C" w14:textId="77777777" w:rsidR="00215539" w:rsidRDefault="004B1E0D">
      <w:pPr>
        <w:ind w:right="-4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Xuất tt cả thời gian hiệu quả đã nhập theo mức độ hiệu quả giảm dần …..(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0.5đ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sectPr w:rsidR="0021553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5ACA"/>
    <w:multiLevelType w:val="multilevel"/>
    <w:tmpl w:val="95182D7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754FD3"/>
    <w:multiLevelType w:val="multilevel"/>
    <w:tmpl w:val="3C40D62E"/>
    <w:lvl w:ilvl="0"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65DB"/>
    <w:multiLevelType w:val="multilevel"/>
    <w:tmpl w:val="B01E1F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539"/>
    <w:rsid w:val="00215539"/>
    <w:rsid w:val="004B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39AB"/>
  <w15:docId w15:val="{EE17B5B6-CA36-4BE6-BA98-DA4AA58B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6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93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088E"/>
    <w:pPr>
      <w:ind w:left="720"/>
      <w:contextualSpacing/>
    </w:pPr>
  </w:style>
  <w:style w:type="table" w:styleId="TableGrid">
    <w:name w:val="Table Grid"/>
    <w:basedOn w:val="TableNormal"/>
    <w:uiPriority w:val="39"/>
    <w:rsid w:val="00F90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yrKTMPNCFSpSqRPkkkPdafi9bQ==">AMUW2mVCxpBcmByS+UU0ojietCosQzJUrWt8PLGQg4RwtVJ20gkAXu+/vjVbulAQ0KsrHvPJ4hu1UBZJZkpdQRzsZcL0HhqIzL1QUuMbeMF/Oi1+abbf9D0=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Van Nguyen (FE FPL HN)</dc:creator>
  <cp:lastModifiedBy>Admin</cp:lastModifiedBy>
  <cp:revision>2</cp:revision>
  <dcterms:created xsi:type="dcterms:W3CDTF">2022-11-26T03:00:00Z</dcterms:created>
  <dcterms:modified xsi:type="dcterms:W3CDTF">2022-12-06T07:40:00Z</dcterms:modified>
</cp:coreProperties>
</file>