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B01E" w14:textId="20388190" w:rsidR="00F91D1D" w:rsidRDefault="00F91D1D">
      <w:r>
        <w:t>Họ và tên: Đặng Phan Duy</w:t>
      </w:r>
    </w:p>
    <w:p w14:paraId="52BA08E9" w14:textId="70605080" w:rsidR="00F91D1D" w:rsidRDefault="00F91D1D">
      <w:r>
        <w:t>MSSV: 6451071010</w:t>
      </w:r>
    </w:p>
    <w:p w14:paraId="4269DC00" w14:textId="61E4C697" w:rsidR="00F91D1D" w:rsidRDefault="00F91D1D" w:rsidP="00F91D1D">
      <w:pPr>
        <w:jc w:val="center"/>
      </w:pPr>
      <w:r>
        <w:t>BÀI TẬP THỰC HÀNH</w:t>
      </w:r>
    </w:p>
    <w:p w14:paraId="1841D0EF" w14:textId="43904A20" w:rsidR="00F91D1D" w:rsidRDefault="00F91D1D" w:rsidP="00F91D1D">
      <w:pPr>
        <w:jc w:val="center"/>
      </w:pPr>
      <w:r>
        <w:t>Học phần: Lập trình API</w:t>
      </w:r>
    </w:p>
    <w:p w14:paraId="574AF967" w14:textId="168A44EB" w:rsidR="00F91D1D" w:rsidRDefault="00F91D1D" w:rsidP="00F91D1D">
      <w:r>
        <w:t xml:space="preserve">Link github: </w:t>
      </w:r>
      <w:hyperlink r:id="rId5" w:history="1">
        <w:r w:rsidRPr="00E43138">
          <w:rPr>
            <w:rStyle w:val="Hyperlink"/>
          </w:rPr>
          <w:t>https://github.com/dangphanduy/DangPhanDuy_6451071010_FacebookPageAPI</w:t>
        </w:r>
      </w:hyperlink>
      <w:r>
        <w:t xml:space="preserve"> </w:t>
      </w:r>
    </w:p>
    <w:p w14:paraId="658F3443" w14:textId="7BAC3388" w:rsidR="00732DA1" w:rsidRDefault="004A10F4">
      <w:r>
        <w:t>Phần 1</w:t>
      </w:r>
      <w:r w:rsidR="0041140B">
        <w:t>: Tích hợp Facebook API và xây dựng backend</w:t>
      </w:r>
    </w:p>
    <w:p w14:paraId="103C209F" w14:textId="1DF83A39" w:rsidR="004A10F4" w:rsidRDefault="004A10F4" w:rsidP="004A10F4">
      <w:pPr>
        <w:pStyle w:val="ListParagraph"/>
        <w:numPr>
          <w:ilvl w:val="0"/>
          <w:numId w:val="1"/>
        </w:numPr>
      </w:pPr>
      <w:r>
        <w:t>Tạo Facebook Page:</w:t>
      </w:r>
    </w:p>
    <w:p w14:paraId="2D1DE590" w14:textId="6E6E4C75" w:rsidR="004A10F4" w:rsidRDefault="004A10F4" w:rsidP="004A10F4">
      <w:r w:rsidRPr="004A10F4">
        <w:rPr>
          <w:noProof/>
        </w:rPr>
        <w:drawing>
          <wp:inline distT="0" distB="0" distL="0" distR="0" wp14:anchorId="18781220" wp14:editId="0B20E325">
            <wp:extent cx="5943600" cy="3342005"/>
            <wp:effectExtent l="0" t="0" r="0" b="0"/>
            <wp:docPr id="20078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0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265A" w14:textId="543D51FC" w:rsidR="004A10F4" w:rsidRDefault="00257F4A" w:rsidP="004A10F4">
      <w:r>
        <w:t>Tên page: Đặng Phan Duy – 6451071010</w:t>
      </w:r>
    </w:p>
    <w:p w14:paraId="62046B6C" w14:textId="0FF5EC30" w:rsidR="00257F4A" w:rsidRDefault="00257F4A" w:rsidP="004A10F4">
      <w:r>
        <w:t xml:space="preserve">Id: </w:t>
      </w:r>
      <w:r w:rsidRPr="00257F4A">
        <w:t>61567602741807</w:t>
      </w:r>
    </w:p>
    <w:p w14:paraId="6C2A2C2E" w14:textId="77777777" w:rsidR="00257F4A" w:rsidRDefault="00257F4A" w:rsidP="004A10F4"/>
    <w:p w14:paraId="459E6800" w14:textId="77777777" w:rsidR="00257F4A" w:rsidRDefault="00257F4A" w:rsidP="004A10F4"/>
    <w:p w14:paraId="0BD39FAB" w14:textId="77777777" w:rsidR="00257F4A" w:rsidRDefault="00257F4A" w:rsidP="004A10F4"/>
    <w:p w14:paraId="4F6297F3" w14:textId="77777777" w:rsidR="00257F4A" w:rsidRDefault="00257F4A" w:rsidP="004A10F4"/>
    <w:p w14:paraId="164E0CE8" w14:textId="77777777" w:rsidR="00257F4A" w:rsidRDefault="00257F4A" w:rsidP="004A10F4"/>
    <w:p w14:paraId="1C74F3D1" w14:textId="77777777" w:rsidR="00257F4A" w:rsidRDefault="00257F4A" w:rsidP="004A10F4"/>
    <w:p w14:paraId="0022F0CF" w14:textId="77777777" w:rsidR="00257F4A" w:rsidRDefault="00257F4A" w:rsidP="004A10F4"/>
    <w:p w14:paraId="6CB7F4E0" w14:textId="77777777" w:rsidR="00257F4A" w:rsidRDefault="00257F4A" w:rsidP="004A10F4"/>
    <w:p w14:paraId="180D0FCB" w14:textId="77777777" w:rsidR="00257F4A" w:rsidRDefault="00257F4A" w:rsidP="004A10F4"/>
    <w:p w14:paraId="4C0F3212" w14:textId="77777777" w:rsidR="00257F4A" w:rsidRDefault="00257F4A" w:rsidP="004A10F4"/>
    <w:p w14:paraId="7F9D53A9" w14:textId="77777777" w:rsidR="00257F4A" w:rsidRDefault="00257F4A" w:rsidP="004A10F4"/>
    <w:p w14:paraId="5F1D7869" w14:textId="06B81554" w:rsidR="00257F4A" w:rsidRDefault="00257F4A" w:rsidP="00257F4A">
      <w:pPr>
        <w:pStyle w:val="ListParagraph"/>
        <w:numPr>
          <w:ilvl w:val="0"/>
          <w:numId w:val="1"/>
        </w:numPr>
      </w:pPr>
      <w:r>
        <w:t>Tạo Facebook App:</w:t>
      </w:r>
    </w:p>
    <w:p w14:paraId="0C61AE09" w14:textId="383FCBB0" w:rsidR="00257F4A" w:rsidRDefault="00257F4A" w:rsidP="00257F4A">
      <w:r w:rsidRPr="00257F4A">
        <w:rPr>
          <w:noProof/>
        </w:rPr>
        <w:drawing>
          <wp:inline distT="0" distB="0" distL="0" distR="0" wp14:anchorId="0275EBD1" wp14:editId="2E40720C">
            <wp:extent cx="5943600" cy="3355975"/>
            <wp:effectExtent l="0" t="0" r="0" b="0"/>
            <wp:docPr id="178056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63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1DCC" w14:textId="68A2A1E9" w:rsidR="00257F4A" w:rsidRDefault="00257F4A" w:rsidP="00257F4A">
      <w:r>
        <w:t>Tên: Page API Test</w:t>
      </w:r>
    </w:p>
    <w:p w14:paraId="5E853FE5" w14:textId="7890B6AA" w:rsidR="00FD7CAA" w:rsidRDefault="00FD7CAA" w:rsidP="00FD7CAA">
      <w:pPr>
        <w:pStyle w:val="ListParagraph"/>
        <w:numPr>
          <w:ilvl w:val="0"/>
          <w:numId w:val="1"/>
        </w:numPr>
      </w:pPr>
      <w:r>
        <w:t>Page Access Token:</w:t>
      </w:r>
    </w:p>
    <w:p w14:paraId="758687E9" w14:textId="3A0B30D8" w:rsidR="00FD7CAA" w:rsidRDefault="00FD7CAA" w:rsidP="00FD7CAA">
      <w:r w:rsidRPr="00FD7CAA">
        <w:rPr>
          <w:noProof/>
        </w:rPr>
        <w:lastRenderedPageBreak/>
        <w:drawing>
          <wp:inline distT="0" distB="0" distL="0" distR="0" wp14:anchorId="5A5DA04A" wp14:editId="7FA1B305">
            <wp:extent cx="5943600" cy="3342005"/>
            <wp:effectExtent l="0" t="0" r="0" b="0"/>
            <wp:docPr id="15582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A771" w14:textId="06BC62A6" w:rsidR="003D4B35" w:rsidRDefault="003D4B35" w:rsidP="00FD7CAA"/>
    <w:p w14:paraId="5FB87485" w14:textId="4424DF5B" w:rsidR="003D4B35" w:rsidRDefault="003D4B35" w:rsidP="00FD7CAA">
      <w:r w:rsidRPr="003D4B35">
        <w:rPr>
          <w:noProof/>
        </w:rPr>
        <w:drawing>
          <wp:inline distT="0" distB="0" distL="0" distR="0" wp14:anchorId="559988BD" wp14:editId="782185C8">
            <wp:extent cx="5943600" cy="3342005"/>
            <wp:effectExtent l="0" t="0" r="0" b="0"/>
            <wp:docPr id="104489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8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A91B" w14:textId="77777777" w:rsidR="003D4B35" w:rsidRPr="003D4B35" w:rsidRDefault="003D4B35" w:rsidP="003D4B35">
      <w:pPr>
        <w:pStyle w:val="ListParagraph"/>
        <w:numPr>
          <w:ilvl w:val="0"/>
          <w:numId w:val="1"/>
        </w:numPr>
      </w:pPr>
      <w:r w:rsidRPr="003D4B35">
        <w:t>GET /api/page/{pageId}</w:t>
      </w:r>
    </w:p>
    <w:p w14:paraId="26DA3192" w14:textId="514D1B8A" w:rsidR="003D4B35" w:rsidRDefault="003D4B35" w:rsidP="003D4B35">
      <w:r w:rsidRPr="003D4B35">
        <w:rPr>
          <w:noProof/>
        </w:rPr>
        <w:lastRenderedPageBreak/>
        <w:drawing>
          <wp:inline distT="0" distB="0" distL="0" distR="0" wp14:anchorId="16266549" wp14:editId="614340A7">
            <wp:extent cx="5943600" cy="3007360"/>
            <wp:effectExtent l="0" t="0" r="0" b="2540"/>
            <wp:docPr id="13909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4872" w14:textId="77777777" w:rsidR="003D4B35" w:rsidRDefault="003D4B35" w:rsidP="003D4B35"/>
    <w:p w14:paraId="14BF3C14" w14:textId="77777777" w:rsidR="003D4B35" w:rsidRDefault="003D4B35" w:rsidP="003D4B35"/>
    <w:p w14:paraId="03B7D9CF" w14:textId="77777777" w:rsidR="003D4B35" w:rsidRDefault="003D4B35" w:rsidP="003D4B35"/>
    <w:p w14:paraId="5E1E2B25" w14:textId="569C0F96" w:rsidR="003D4B35" w:rsidRDefault="003D4B35" w:rsidP="003D4B35">
      <w:pPr>
        <w:pStyle w:val="ListParagraph"/>
        <w:numPr>
          <w:ilvl w:val="0"/>
          <w:numId w:val="1"/>
        </w:numPr>
      </w:pPr>
      <w:r w:rsidRPr="003D4B35">
        <w:t>GET /api/page/{pageId}/posts</w:t>
      </w:r>
    </w:p>
    <w:p w14:paraId="2268A6DB" w14:textId="65E6822E" w:rsidR="003D4B35" w:rsidRDefault="003D4B35" w:rsidP="003D4B35">
      <w:r w:rsidRPr="003D4B35">
        <w:rPr>
          <w:noProof/>
        </w:rPr>
        <w:drawing>
          <wp:inline distT="0" distB="0" distL="0" distR="0" wp14:anchorId="571D1C4A" wp14:editId="6D1645E9">
            <wp:extent cx="5943600" cy="3342005"/>
            <wp:effectExtent l="0" t="0" r="0" b="0"/>
            <wp:docPr id="9550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65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9934" w14:textId="7DDA7C8F" w:rsidR="003D4B35" w:rsidRDefault="003D4B35" w:rsidP="003D4B35">
      <w:pPr>
        <w:pStyle w:val="ListParagraph"/>
        <w:numPr>
          <w:ilvl w:val="0"/>
          <w:numId w:val="1"/>
        </w:numPr>
      </w:pPr>
      <w:r w:rsidRPr="003D4B35">
        <w:t>POST /api/page/{pageId}/posts</w:t>
      </w:r>
    </w:p>
    <w:p w14:paraId="0EA3A57C" w14:textId="5E7DA804" w:rsidR="003D4B35" w:rsidRDefault="003D4B35" w:rsidP="003D4B35">
      <w:r w:rsidRPr="003D4B35">
        <w:rPr>
          <w:noProof/>
        </w:rPr>
        <w:lastRenderedPageBreak/>
        <w:drawing>
          <wp:inline distT="0" distB="0" distL="0" distR="0" wp14:anchorId="15A38509" wp14:editId="102DE705">
            <wp:extent cx="5943600" cy="3342005"/>
            <wp:effectExtent l="0" t="0" r="0" b="0"/>
            <wp:docPr id="157207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5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CF41" w14:textId="77777777" w:rsidR="003D4B35" w:rsidRDefault="003D4B35" w:rsidP="003D4B35"/>
    <w:p w14:paraId="410627EB" w14:textId="77777777" w:rsidR="003D4B35" w:rsidRDefault="003D4B35" w:rsidP="003D4B35"/>
    <w:p w14:paraId="5E6244F8" w14:textId="10B9BFF7" w:rsidR="003D4B35" w:rsidRDefault="003D4B35" w:rsidP="003D4B35">
      <w:r>
        <w:t>Kết quả:</w:t>
      </w:r>
    </w:p>
    <w:p w14:paraId="6CD1F4B5" w14:textId="43CDAC55" w:rsidR="003D4B35" w:rsidRDefault="003D4B35" w:rsidP="003D4B35">
      <w:r w:rsidRPr="003D4B35">
        <w:rPr>
          <w:noProof/>
        </w:rPr>
        <w:drawing>
          <wp:inline distT="0" distB="0" distL="0" distR="0" wp14:anchorId="1EA0AA8C" wp14:editId="0AEE8851">
            <wp:extent cx="5943600" cy="3342005"/>
            <wp:effectExtent l="0" t="0" r="0" b="0"/>
            <wp:docPr id="3040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F37A" w14:textId="4DA5B951" w:rsidR="003D4B35" w:rsidRDefault="003D4B35" w:rsidP="003D4B35">
      <w:pPr>
        <w:pStyle w:val="ListParagraph"/>
        <w:numPr>
          <w:ilvl w:val="0"/>
          <w:numId w:val="1"/>
        </w:numPr>
      </w:pPr>
      <w:r>
        <w:t>DELETE /api/page/post/{postId}</w:t>
      </w:r>
    </w:p>
    <w:p w14:paraId="40F4FB7E" w14:textId="41F6857D" w:rsidR="003D4B35" w:rsidRDefault="003D4B35" w:rsidP="003D4B35">
      <w:r w:rsidRPr="003D4B35">
        <w:rPr>
          <w:noProof/>
        </w:rPr>
        <w:lastRenderedPageBreak/>
        <w:drawing>
          <wp:inline distT="0" distB="0" distL="0" distR="0" wp14:anchorId="296BE161" wp14:editId="50E02156">
            <wp:extent cx="5943600" cy="3342005"/>
            <wp:effectExtent l="0" t="0" r="0" b="0"/>
            <wp:docPr id="214080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3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31F0" w14:textId="77777777" w:rsidR="003D4B35" w:rsidRDefault="003D4B35" w:rsidP="003D4B35"/>
    <w:p w14:paraId="29139602" w14:textId="77777777" w:rsidR="003D4B35" w:rsidRDefault="003D4B35" w:rsidP="003D4B35"/>
    <w:p w14:paraId="7EE92BAB" w14:textId="68FD548C" w:rsidR="003D4B35" w:rsidRDefault="003D4B35" w:rsidP="003D4B35">
      <w:r>
        <w:t>Kết quả:</w:t>
      </w:r>
    </w:p>
    <w:p w14:paraId="2008035B" w14:textId="223E55A4" w:rsidR="003D4B35" w:rsidRDefault="003D4B35" w:rsidP="003D4B35">
      <w:r w:rsidRPr="003D4B35">
        <w:rPr>
          <w:noProof/>
        </w:rPr>
        <w:drawing>
          <wp:inline distT="0" distB="0" distL="0" distR="0" wp14:anchorId="4C683278" wp14:editId="2E3DA5F6">
            <wp:extent cx="5943600" cy="3342005"/>
            <wp:effectExtent l="0" t="0" r="0" b="0"/>
            <wp:docPr id="141753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38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ACDE" w14:textId="11844181" w:rsidR="003D4B35" w:rsidRDefault="003D4B35" w:rsidP="003D4B35">
      <w:pPr>
        <w:pStyle w:val="ListParagraph"/>
        <w:numPr>
          <w:ilvl w:val="0"/>
          <w:numId w:val="1"/>
        </w:numPr>
      </w:pPr>
      <w:r w:rsidRPr="003D4B35">
        <w:t>GET /api/page/post/{postId}/likes</w:t>
      </w:r>
    </w:p>
    <w:p w14:paraId="1CC07543" w14:textId="37774BA6" w:rsidR="003D4B35" w:rsidRDefault="003D4B35" w:rsidP="003D4B35">
      <w:pPr>
        <w:ind w:left="360"/>
      </w:pPr>
      <w:r>
        <w:lastRenderedPageBreak/>
        <w:t>Bài viết:</w:t>
      </w:r>
    </w:p>
    <w:p w14:paraId="67E45F8F" w14:textId="240DF47E" w:rsidR="003D4B35" w:rsidRDefault="003D4B35" w:rsidP="003D4B35">
      <w:r w:rsidRPr="003D4B35">
        <w:rPr>
          <w:noProof/>
        </w:rPr>
        <w:drawing>
          <wp:inline distT="0" distB="0" distL="0" distR="0" wp14:anchorId="466948FC" wp14:editId="6033D79B">
            <wp:extent cx="5943600" cy="3342005"/>
            <wp:effectExtent l="0" t="0" r="0" b="0"/>
            <wp:docPr id="27828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4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7987" w14:textId="77777777" w:rsidR="003D4B35" w:rsidRDefault="003D4B35" w:rsidP="003D4B35"/>
    <w:p w14:paraId="1D64F5CF" w14:textId="4B850191" w:rsidR="003D4B35" w:rsidRDefault="003D4B35" w:rsidP="003D4B35">
      <w:r>
        <w:t>Kết quả:</w:t>
      </w:r>
    </w:p>
    <w:p w14:paraId="5731AB56" w14:textId="500F198E" w:rsidR="003D4B35" w:rsidRDefault="003D4B35" w:rsidP="003D4B35">
      <w:r w:rsidRPr="003D4B35">
        <w:rPr>
          <w:noProof/>
        </w:rPr>
        <w:drawing>
          <wp:inline distT="0" distB="0" distL="0" distR="0" wp14:anchorId="6E542EA1" wp14:editId="216DD60D">
            <wp:extent cx="5943600" cy="3342005"/>
            <wp:effectExtent l="0" t="0" r="0" b="0"/>
            <wp:docPr id="17432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5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8D29" w14:textId="142E4F8D" w:rsidR="003D4B35" w:rsidRDefault="003D4B35" w:rsidP="003D4B35">
      <w:pPr>
        <w:pStyle w:val="ListParagraph"/>
        <w:numPr>
          <w:ilvl w:val="0"/>
          <w:numId w:val="1"/>
        </w:numPr>
      </w:pPr>
      <w:r w:rsidRPr="003D4B35">
        <w:t>GET /api/page/post/{postId}/comments</w:t>
      </w:r>
    </w:p>
    <w:p w14:paraId="75C98D7F" w14:textId="5EDEAF41" w:rsidR="003D4B35" w:rsidRDefault="003D4B35" w:rsidP="003D4B35">
      <w:r>
        <w:lastRenderedPageBreak/>
        <w:t>Bài viết:</w:t>
      </w:r>
    </w:p>
    <w:p w14:paraId="4414BB4D" w14:textId="2AD0FCFB" w:rsidR="003D4B35" w:rsidRDefault="003D4B35" w:rsidP="003D4B35">
      <w:r w:rsidRPr="003D4B35">
        <w:rPr>
          <w:noProof/>
        </w:rPr>
        <w:drawing>
          <wp:inline distT="0" distB="0" distL="0" distR="0" wp14:anchorId="2E85EE0B" wp14:editId="3DDFFBC2">
            <wp:extent cx="5943600" cy="3342005"/>
            <wp:effectExtent l="0" t="0" r="0" b="0"/>
            <wp:docPr id="147588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82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1415" w14:textId="77777777" w:rsidR="003D4B35" w:rsidRDefault="003D4B35" w:rsidP="003D4B35"/>
    <w:p w14:paraId="41BE3B15" w14:textId="4A955F26" w:rsidR="003D4B35" w:rsidRDefault="003D4B35" w:rsidP="003D4B35">
      <w:r>
        <w:t>Kết quả:</w:t>
      </w:r>
    </w:p>
    <w:p w14:paraId="69DA5702" w14:textId="3792780A" w:rsidR="003D4B35" w:rsidRDefault="003D4B35" w:rsidP="003D4B35">
      <w:r w:rsidRPr="003D4B35">
        <w:rPr>
          <w:noProof/>
        </w:rPr>
        <w:drawing>
          <wp:inline distT="0" distB="0" distL="0" distR="0" wp14:anchorId="0913EE7A" wp14:editId="736AE9C4">
            <wp:extent cx="5943600" cy="3342005"/>
            <wp:effectExtent l="0" t="0" r="0" b="0"/>
            <wp:docPr id="9599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5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4E7C" w14:textId="0159BF8E" w:rsidR="003D4B35" w:rsidRDefault="00F22463" w:rsidP="00F22463">
      <w:pPr>
        <w:pStyle w:val="ListParagraph"/>
        <w:numPr>
          <w:ilvl w:val="0"/>
          <w:numId w:val="1"/>
        </w:numPr>
      </w:pPr>
      <w:r w:rsidRPr="00F22463">
        <w:t>GET /api/page/{pageId}/insights</w:t>
      </w:r>
    </w:p>
    <w:p w14:paraId="56794296" w14:textId="150F40EF" w:rsidR="00F22463" w:rsidRDefault="00F22463" w:rsidP="00F22463">
      <w:r w:rsidRPr="00F22463">
        <w:rPr>
          <w:noProof/>
        </w:rPr>
        <w:lastRenderedPageBreak/>
        <w:drawing>
          <wp:inline distT="0" distB="0" distL="0" distR="0" wp14:anchorId="053AD2C4" wp14:editId="6B5D8D1A">
            <wp:extent cx="5943600" cy="3342005"/>
            <wp:effectExtent l="0" t="0" r="0" b="0"/>
            <wp:docPr id="16760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4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88E5" w14:textId="77777777" w:rsidR="0041140B" w:rsidRDefault="0041140B" w:rsidP="00F22463"/>
    <w:p w14:paraId="649DE7C9" w14:textId="77777777" w:rsidR="0041140B" w:rsidRDefault="0041140B" w:rsidP="00F22463"/>
    <w:p w14:paraId="4A74FA2F" w14:textId="77777777" w:rsidR="0041140B" w:rsidRDefault="0041140B" w:rsidP="00F22463"/>
    <w:p w14:paraId="3E279B1E" w14:textId="7BEF53E6" w:rsidR="0041140B" w:rsidRDefault="0041140B" w:rsidP="00F22463">
      <w:r>
        <w:t>Phần 2: Xử lý thời gian thực với Webhook và Kafka</w:t>
      </w:r>
    </w:p>
    <w:p w14:paraId="0D8E1746" w14:textId="79FAD6E7" w:rsidR="0041140B" w:rsidRDefault="0041140B" w:rsidP="0041140B">
      <w:r>
        <w:t xml:space="preserve">Dự án </w:t>
      </w:r>
      <w:r>
        <w:t>triển khai webhook endpoint để nhận dữ liệu do Facebook gửi đến khi có bình luận mới trên bài viết của Page.</w:t>
      </w:r>
    </w:p>
    <w:p w14:paraId="1F1F8F81" w14:textId="77777777" w:rsidR="0041140B" w:rsidRDefault="0041140B" w:rsidP="0041140B">
      <w:r>
        <w:t>Webhook Service thực hiện các nhiệm vụ chính sau:</w:t>
      </w:r>
    </w:p>
    <w:p w14:paraId="18D10EC0" w14:textId="77777777" w:rsidR="0041140B" w:rsidRDefault="0041140B" w:rsidP="0041140B">
      <w:pPr>
        <w:pStyle w:val="ListBullet"/>
        <w:tabs>
          <w:tab w:val="num" w:pos="360"/>
        </w:tabs>
        <w:ind w:left="360" w:hanging="360"/>
      </w:pPr>
      <w:r>
        <w:t>Nhận HTTP request từ Facebook.</w:t>
      </w:r>
    </w:p>
    <w:p w14:paraId="272F88C9" w14:textId="77777777" w:rsidR="0041140B" w:rsidRDefault="0041140B" w:rsidP="0041140B">
      <w:pPr>
        <w:pStyle w:val="ListBullet"/>
        <w:tabs>
          <w:tab w:val="num" w:pos="360"/>
        </w:tabs>
        <w:ind w:left="360" w:hanging="360"/>
      </w:pPr>
      <w:r>
        <w:t>Kiểm tra thông tin webhook.</w:t>
      </w:r>
    </w:p>
    <w:p w14:paraId="659F40DD" w14:textId="77777777" w:rsidR="0041140B" w:rsidRDefault="0041140B" w:rsidP="0041140B">
      <w:pPr>
        <w:pStyle w:val="ListBullet"/>
        <w:tabs>
          <w:tab w:val="num" w:pos="360"/>
        </w:tabs>
        <w:ind w:left="360" w:hanging="360"/>
      </w:pPr>
      <w:r>
        <w:t>Parse payload JSON.</w:t>
      </w:r>
    </w:p>
    <w:p w14:paraId="298840D1" w14:textId="77777777" w:rsidR="0041140B" w:rsidRDefault="0041140B" w:rsidP="0041140B">
      <w:pPr>
        <w:pStyle w:val="ListBullet"/>
        <w:tabs>
          <w:tab w:val="num" w:pos="360"/>
        </w:tabs>
        <w:ind w:left="360" w:hanging="360"/>
      </w:pPr>
      <w:r>
        <w:t>Chuẩn hóa dữ liệu comment về schema nội bộ.</w:t>
      </w:r>
    </w:p>
    <w:p w14:paraId="7F1AB0E8" w14:textId="48F500F8" w:rsidR="0041140B" w:rsidRDefault="0041140B" w:rsidP="0041140B">
      <w:pPr>
        <w:pStyle w:val="ListBullet"/>
        <w:tabs>
          <w:tab w:val="num" w:pos="360"/>
        </w:tabs>
        <w:ind w:left="360" w:hanging="360"/>
      </w:pPr>
      <w:r>
        <w:t>Đóng gói qua docker.</w:t>
      </w:r>
    </w:p>
    <w:p w14:paraId="7180DE65" w14:textId="6B2B664B" w:rsidR="0041140B" w:rsidRDefault="0041140B" w:rsidP="0041140B">
      <w:r>
        <w:t>Đẩy dữ liệu đã chuẩn hóa vào Kafka topic raw_events.</w:t>
      </w:r>
    </w:p>
    <w:p w14:paraId="6869B662" w14:textId="5C687624" w:rsidR="00795ECC" w:rsidRDefault="00795ECC" w:rsidP="00795ECC">
      <w:pPr>
        <w:pStyle w:val="ListParagraph"/>
        <w:numPr>
          <w:ilvl w:val="0"/>
          <w:numId w:val="1"/>
        </w:numPr>
      </w:pPr>
      <w:r>
        <w:t>Kết quả:</w:t>
      </w:r>
    </w:p>
    <w:p w14:paraId="5EF8E017" w14:textId="3DAE58EA" w:rsidR="00795ECC" w:rsidRDefault="00795ECC" w:rsidP="00795ECC">
      <w:r>
        <w:t>Setup webhook:</w:t>
      </w:r>
    </w:p>
    <w:p w14:paraId="65F2C794" w14:textId="2A9C5DA4" w:rsidR="00795ECC" w:rsidRDefault="00795ECC" w:rsidP="00795ECC">
      <w:pPr>
        <w:jc w:val="center"/>
      </w:pPr>
      <w:r w:rsidRPr="00795ECC">
        <w:lastRenderedPageBreak/>
        <w:drawing>
          <wp:inline distT="0" distB="0" distL="0" distR="0" wp14:anchorId="4BC125A2" wp14:editId="45FD2DE4">
            <wp:extent cx="5349919" cy="1926771"/>
            <wp:effectExtent l="0" t="0" r="3175" b="0"/>
            <wp:docPr id="5271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1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150" cy="19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1A26" w14:textId="600FB973" w:rsidR="00795ECC" w:rsidRDefault="00795ECC" w:rsidP="00795ECC">
      <w:pPr>
        <w:jc w:val="center"/>
      </w:pPr>
      <w:r w:rsidRPr="00795ECC">
        <w:drawing>
          <wp:inline distT="0" distB="0" distL="0" distR="0" wp14:anchorId="564A54BB" wp14:editId="205BC717">
            <wp:extent cx="4637314" cy="2870081"/>
            <wp:effectExtent l="0" t="0" r="0" b="6985"/>
            <wp:docPr id="466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9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0388" cy="28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6976" w14:textId="3D7D6D0D" w:rsidR="00795ECC" w:rsidRDefault="00795ECC" w:rsidP="00795ECC">
      <w:r>
        <w:t>Pulish app để hoạt động:</w:t>
      </w:r>
      <w:r>
        <w:br/>
      </w:r>
      <w:r w:rsidRPr="00795ECC">
        <w:drawing>
          <wp:inline distT="0" distB="0" distL="0" distR="0" wp14:anchorId="0FCD70A8" wp14:editId="4817698C">
            <wp:extent cx="5943600" cy="2471420"/>
            <wp:effectExtent l="0" t="0" r="0" b="5080"/>
            <wp:docPr id="13623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9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349A" w14:textId="77777777" w:rsidR="00795ECC" w:rsidRDefault="00795ECC" w:rsidP="00795ECC"/>
    <w:p w14:paraId="37E5C9EC" w14:textId="49C8C44E" w:rsidR="00795ECC" w:rsidRDefault="00795ECC" w:rsidP="00795ECC">
      <w:r>
        <w:lastRenderedPageBreak/>
        <w:t>Demo bình luận bài viết trên trang:</w:t>
      </w:r>
    </w:p>
    <w:p w14:paraId="7D22B240" w14:textId="5C7D3A9F" w:rsidR="00795ECC" w:rsidRDefault="00795ECC" w:rsidP="00795ECC">
      <w:pPr>
        <w:jc w:val="center"/>
      </w:pPr>
      <w:r w:rsidRPr="00795ECC">
        <w:drawing>
          <wp:inline distT="0" distB="0" distL="0" distR="0" wp14:anchorId="4B3EBD6D" wp14:editId="3C3EDA4A">
            <wp:extent cx="5943600" cy="4395470"/>
            <wp:effectExtent l="0" t="0" r="0" b="5080"/>
            <wp:docPr id="28525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55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C59" w14:textId="77777777" w:rsidR="00795ECC" w:rsidRDefault="00795ECC" w:rsidP="00795ECC"/>
    <w:p w14:paraId="596FD444" w14:textId="491709D6" w:rsidR="00795ECC" w:rsidRDefault="00795ECC" w:rsidP="00795ECC">
      <w:r>
        <w:t>Kết quả được trả về trên Kafka:</w:t>
      </w:r>
    </w:p>
    <w:p w14:paraId="50C3FAE5" w14:textId="560ECFE9" w:rsidR="00795ECC" w:rsidRDefault="00795ECC" w:rsidP="00795ECC">
      <w:pPr>
        <w:jc w:val="center"/>
      </w:pPr>
      <w:r w:rsidRPr="00795ECC">
        <w:drawing>
          <wp:inline distT="0" distB="0" distL="0" distR="0" wp14:anchorId="114AEEB8" wp14:editId="0C80070C">
            <wp:extent cx="5943600" cy="2693035"/>
            <wp:effectExtent l="0" t="0" r="0" b="0"/>
            <wp:docPr id="80664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44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EA58" w14:textId="77777777" w:rsidR="00795ECC" w:rsidRDefault="00795ECC" w:rsidP="00795ECC"/>
    <w:p w14:paraId="3286A0FF" w14:textId="6F6B3B40" w:rsidR="00795ECC" w:rsidRDefault="00DC3935" w:rsidP="00795ECC">
      <w:r>
        <w:t>Sau khi hoạt động được webhook-service, triển khai core-service và retry-service để nhận các thông điệp gửi về để phân loại, lưu trữ và quyết định hành động tự động thông qua API Gemini.</w:t>
      </w:r>
    </w:p>
    <w:p w14:paraId="775803A4" w14:textId="76E3188F" w:rsidR="00DC3935" w:rsidRDefault="00DC3935" w:rsidP="00DC3935">
      <w:pPr>
        <w:pStyle w:val="ListParagraph"/>
        <w:numPr>
          <w:ilvl w:val="0"/>
          <w:numId w:val="1"/>
        </w:numPr>
      </w:pPr>
      <w:r>
        <w:t>Ẩn các bình luận spam và cho người dùng vào blacklist:</w:t>
      </w:r>
    </w:p>
    <w:p w14:paraId="7C9DCFF3" w14:textId="4498CED6" w:rsidR="00DC3935" w:rsidRDefault="003C2405" w:rsidP="00DC3935">
      <w:pPr>
        <w:ind w:left="360"/>
      </w:pPr>
      <w:r>
        <w:t>Bình luận</w:t>
      </w:r>
    </w:p>
    <w:p w14:paraId="014CBAFD" w14:textId="35DB097D" w:rsidR="003C2405" w:rsidRDefault="003C2405" w:rsidP="003C2405">
      <w:pPr>
        <w:ind w:left="360"/>
        <w:jc w:val="center"/>
      </w:pPr>
      <w:r w:rsidRPr="003C2405">
        <w:drawing>
          <wp:inline distT="0" distB="0" distL="0" distR="0" wp14:anchorId="2F07DE39" wp14:editId="51AA2C69">
            <wp:extent cx="4888436" cy="3365500"/>
            <wp:effectExtent l="0" t="0" r="7620" b="6350"/>
            <wp:docPr id="110119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9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045" cy="337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668B" w14:textId="5F03D08C" w:rsidR="003C2405" w:rsidRDefault="003C2405" w:rsidP="003C2405">
      <w:pPr>
        <w:ind w:left="360"/>
      </w:pPr>
      <w:r>
        <w:t>Hệ thống nhận được event và xử lý, sau đó hành động bằng cách ẩn các bình luận và lưu log trên moderation_action trên kafka</w:t>
      </w:r>
    </w:p>
    <w:p w14:paraId="189FDFDF" w14:textId="2731426F" w:rsidR="003C2405" w:rsidRDefault="003C2405" w:rsidP="003C2405">
      <w:pPr>
        <w:ind w:left="360"/>
        <w:jc w:val="center"/>
      </w:pPr>
      <w:r w:rsidRPr="003C2405">
        <w:lastRenderedPageBreak/>
        <w:drawing>
          <wp:inline distT="0" distB="0" distL="0" distR="0" wp14:anchorId="27CE7724" wp14:editId="7E0397AB">
            <wp:extent cx="5943600" cy="2698750"/>
            <wp:effectExtent l="0" t="0" r="0" b="6350"/>
            <wp:docPr id="43276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10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9D00" w14:textId="3DA8B139" w:rsidR="003C2405" w:rsidRDefault="003C2405" w:rsidP="003C2405">
      <w:pPr>
        <w:ind w:left="360"/>
      </w:pPr>
      <w:r>
        <w:t>Kết quả nhận được:</w:t>
      </w:r>
    </w:p>
    <w:p w14:paraId="2371876D" w14:textId="7383AE1E" w:rsidR="003C2405" w:rsidRDefault="003C2405" w:rsidP="003C2405">
      <w:pPr>
        <w:ind w:left="360"/>
        <w:jc w:val="center"/>
      </w:pPr>
      <w:r w:rsidRPr="003C2405">
        <w:drawing>
          <wp:inline distT="0" distB="0" distL="0" distR="0" wp14:anchorId="1DBB9901" wp14:editId="482B425A">
            <wp:extent cx="4651283" cy="4470400"/>
            <wp:effectExtent l="0" t="0" r="0" b="6350"/>
            <wp:docPr id="2463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2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9813" cy="44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676E" w14:textId="7C9A0E95" w:rsidR="003C2405" w:rsidRDefault="003C2405" w:rsidP="003C2405">
      <w:pPr>
        <w:ind w:left="360"/>
      </w:pPr>
      <w:r>
        <w:t>Hoặc là bình luận chứa link:</w:t>
      </w:r>
    </w:p>
    <w:p w14:paraId="3913CC3B" w14:textId="0373E553" w:rsidR="003C2405" w:rsidRDefault="00970CDF" w:rsidP="003C2405">
      <w:pPr>
        <w:ind w:left="360"/>
      </w:pPr>
      <w:r w:rsidRPr="00970CDF">
        <w:lastRenderedPageBreak/>
        <w:drawing>
          <wp:inline distT="0" distB="0" distL="0" distR="0" wp14:anchorId="10315C20" wp14:editId="50A7E93A">
            <wp:extent cx="5868219" cy="4496427"/>
            <wp:effectExtent l="0" t="0" r="0" b="0"/>
            <wp:docPr id="516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0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FF05" w14:textId="2F18B559" w:rsidR="00970CDF" w:rsidRDefault="00970CDF" w:rsidP="003C2405">
      <w:pPr>
        <w:ind w:left="360"/>
      </w:pPr>
      <w:r w:rsidRPr="00970CDF">
        <w:drawing>
          <wp:inline distT="0" distB="0" distL="0" distR="0" wp14:anchorId="61F1EB2D" wp14:editId="2F67A23A">
            <wp:extent cx="5943600" cy="2687955"/>
            <wp:effectExtent l="0" t="0" r="0" b="0"/>
            <wp:docPr id="150512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0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802B" w14:textId="77777777" w:rsidR="00970CDF" w:rsidRDefault="00970CDF" w:rsidP="003C2405">
      <w:pPr>
        <w:ind w:left="360"/>
      </w:pPr>
    </w:p>
    <w:p w14:paraId="7DA75120" w14:textId="61C85529" w:rsidR="00970CDF" w:rsidRDefault="00970CDF" w:rsidP="00F91D1D">
      <w:pPr>
        <w:ind w:left="360"/>
        <w:jc w:val="center"/>
      </w:pPr>
      <w:r w:rsidRPr="00970CDF">
        <w:lastRenderedPageBreak/>
        <w:drawing>
          <wp:inline distT="0" distB="0" distL="0" distR="0" wp14:anchorId="5D7800A0" wp14:editId="62CBC1D9">
            <wp:extent cx="5943600" cy="4688840"/>
            <wp:effectExtent l="0" t="0" r="0" b="0"/>
            <wp:docPr id="137251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48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DE26" w14:textId="67752484" w:rsidR="00F91D1D" w:rsidRDefault="00554436" w:rsidP="00554436">
      <w:pPr>
        <w:ind w:left="360"/>
      </w:pPr>
      <w:r>
        <w:t>Các topic của hệ thống:</w:t>
      </w:r>
      <w:r>
        <w:br/>
      </w:r>
      <w:r w:rsidRPr="00554436">
        <w:drawing>
          <wp:inline distT="0" distB="0" distL="0" distR="0" wp14:anchorId="1406CFCC" wp14:editId="12AA067A">
            <wp:extent cx="5943600" cy="1257935"/>
            <wp:effectExtent l="0" t="0" r="0" b="0"/>
            <wp:docPr id="16578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382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C9C3" w14:textId="7EA32ECC" w:rsidR="00554436" w:rsidRDefault="00554436" w:rsidP="00554436">
      <w:pPr>
        <w:ind w:left="360"/>
      </w:pPr>
      <w:r>
        <w:t>Phần 4: Hệ thống phản hồi các bình luận</w:t>
      </w:r>
    </w:p>
    <w:p w14:paraId="2B772DC2" w14:textId="712F0878" w:rsidR="00554436" w:rsidRDefault="00554436" w:rsidP="00554436">
      <w:pPr>
        <w:ind w:left="360"/>
      </w:pPr>
      <w:r>
        <w:t>Hệ thống sẽ đọc các bình luận của người dùng, phân tích là tích cực, tiêu cực hay là hỏi thông tin từ đó phản hồi lại các bình luận trên.</w:t>
      </w:r>
    </w:p>
    <w:p w14:paraId="37562060" w14:textId="77777777" w:rsidR="00554436" w:rsidRDefault="00554436" w:rsidP="00554436">
      <w:pPr>
        <w:ind w:left="360"/>
      </w:pPr>
    </w:p>
    <w:p w14:paraId="50AE6BA7" w14:textId="77777777" w:rsidR="00554436" w:rsidRDefault="00554436" w:rsidP="00554436">
      <w:pPr>
        <w:ind w:left="360"/>
      </w:pPr>
    </w:p>
    <w:p w14:paraId="0C4436AF" w14:textId="77777777" w:rsidR="00554436" w:rsidRDefault="00554436" w:rsidP="00554436">
      <w:pPr>
        <w:ind w:left="360"/>
      </w:pPr>
    </w:p>
    <w:p w14:paraId="0709A0AF" w14:textId="5309F74C" w:rsidR="00554436" w:rsidRDefault="00554436" w:rsidP="00554436">
      <w:pPr>
        <w:ind w:left="360"/>
      </w:pPr>
      <w:r w:rsidRPr="00554436">
        <w:lastRenderedPageBreak/>
        <w:drawing>
          <wp:inline distT="0" distB="0" distL="0" distR="0" wp14:anchorId="4060FEE4" wp14:editId="111AE56D">
            <wp:extent cx="5943600" cy="5400675"/>
            <wp:effectExtent l="0" t="0" r="0" b="9525"/>
            <wp:docPr id="3562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0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2504" w14:textId="77777777" w:rsidR="00970CDF" w:rsidRDefault="00970CDF" w:rsidP="003C2405">
      <w:pPr>
        <w:ind w:left="360"/>
      </w:pPr>
    </w:p>
    <w:sectPr w:rsidR="00970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0A434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A624531"/>
    <w:multiLevelType w:val="multilevel"/>
    <w:tmpl w:val="3DF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E139F1"/>
    <w:multiLevelType w:val="hybridMultilevel"/>
    <w:tmpl w:val="2F2049AE"/>
    <w:lvl w:ilvl="0" w:tplc="2D0C6C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46811">
    <w:abstractNumId w:val="2"/>
  </w:num>
  <w:num w:numId="2" w16cid:durableId="172648779">
    <w:abstractNumId w:val="1"/>
  </w:num>
  <w:num w:numId="3" w16cid:durableId="30828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F4"/>
    <w:rsid w:val="00107A81"/>
    <w:rsid w:val="001D0E4F"/>
    <w:rsid w:val="001D1249"/>
    <w:rsid w:val="00257F4A"/>
    <w:rsid w:val="00306D26"/>
    <w:rsid w:val="003A0914"/>
    <w:rsid w:val="003C2405"/>
    <w:rsid w:val="003D4B35"/>
    <w:rsid w:val="0041140B"/>
    <w:rsid w:val="004A10F4"/>
    <w:rsid w:val="00554436"/>
    <w:rsid w:val="00721267"/>
    <w:rsid w:val="00732DA1"/>
    <w:rsid w:val="00795ECC"/>
    <w:rsid w:val="007A46E3"/>
    <w:rsid w:val="008571EF"/>
    <w:rsid w:val="00970CDF"/>
    <w:rsid w:val="00A61A7E"/>
    <w:rsid w:val="00B675EF"/>
    <w:rsid w:val="00DC3935"/>
    <w:rsid w:val="00F0204F"/>
    <w:rsid w:val="00F12ED8"/>
    <w:rsid w:val="00F22463"/>
    <w:rsid w:val="00F91D1D"/>
    <w:rsid w:val="00FB4574"/>
    <w:rsid w:val="00FD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9D84"/>
  <w15:chartTrackingRefBased/>
  <w15:docId w15:val="{69312924-5188-4DDE-A97B-13FE00B7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F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1140B"/>
    <w:pPr>
      <w:numPr>
        <w:numId w:val="3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91D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dangphanduy/DangPhanDuy_6451071010_FacebookPageAPI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16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Đặng Phan</dc:creator>
  <cp:keywords/>
  <dc:description/>
  <cp:lastModifiedBy>Duy Đặng Phan</cp:lastModifiedBy>
  <cp:revision>4</cp:revision>
  <dcterms:created xsi:type="dcterms:W3CDTF">2026-04-18T09:19:00Z</dcterms:created>
  <dcterms:modified xsi:type="dcterms:W3CDTF">2026-05-31T09:26:00Z</dcterms:modified>
</cp:coreProperties>
</file>