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5B8" w:rsidRDefault="0089084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API GET SERVER INFORMATION</w:t>
      </w:r>
    </w:p>
    <w:p w:rsidR="005015B8" w:rsidRDefault="0089084B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Chức năng:  get list server of agent (trong table servers) </w:t>
      </w:r>
    </w:p>
    <w:p w:rsidR="005015B8" w:rsidRDefault="0089084B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  <w:szCs w:val="26"/>
        </w:rPr>
        <w:t>/api/server/info</w:t>
      </w:r>
    </w:p>
    <w:p w:rsidR="005015B8" w:rsidRDefault="0089084B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Method: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GET</w:t>
      </w:r>
    </w:p>
    <w:p w:rsidR="005015B8" w:rsidRDefault="0089084B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Tham số: agent</w:t>
      </w:r>
    </w:p>
    <w:p w:rsidR="005015B8" w:rsidRDefault="0089084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Example: ?agent=m001</w:t>
      </w:r>
    </w:p>
    <w:p w:rsidR="005015B8" w:rsidRDefault="005015B8">
      <w:pPr>
        <w:ind w:hanging="360"/>
      </w:pPr>
    </w:p>
    <w:tbl>
      <w:tblPr>
        <w:tblW w:w="0" w:type="auto"/>
        <w:tblInd w:w="1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888"/>
        <w:gridCol w:w="1800"/>
        <w:gridCol w:w="4525"/>
        <w:gridCol w:w="1262"/>
      </w:tblGrid>
      <w:tr w:rsidR="005015B8">
        <w:trPr>
          <w:trHeight w:val="1"/>
        </w:trPr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 tham số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4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Options</w:t>
            </w:r>
          </w:p>
        </w:tc>
      </w:tr>
      <w:tr w:rsidR="005015B8">
        <w:trPr>
          <w:trHeight w:val="1"/>
        </w:trPr>
        <w:tc>
          <w:tcPr>
            <w:tcW w:w="18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agent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r>
              <w:t>String</w:t>
            </w:r>
          </w:p>
        </w:tc>
        <w:tc>
          <w:tcPr>
            <w:tcW w:w="45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r>
              <w:t>Product name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5015B8">
        <w:trPr>
          <w:trHeight w:val="1"/>
        </w:trPr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sign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4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Chữ ký.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5015B8"/>
        </w:tc>
      </w:tr>
    </w:tbl>
    <w:p w:rsidR="005015B8" w:rsidRDefault="005015B8">
      <w:pPr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5015B8" w:rsidRDefault="0089084B">
      <w:pPr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quả trả về: mảng chứa tham số</w:t>
      </w:r>
    </w:p>
    <w:p w:rsidR="005015B8" w:rsidRDefault="008908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status: 1 là gọi api thành công, khác 1 là cập nhật thất bại, xem mô tả trong bảng mã lỗi</w:t>
      </w:r>
    </w:p>
    <w:p w:rsidR="005015B8" w:rsidRDefault="008908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data: array list server information</w:t>
      </w:r>
    </w:p>
    <w:p w:rsidR="005015B8" w:rsidRDefault="0089084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API GET ROLE INFORMATION</w:t>
      </w:r>
    </w:p>
    <w:p w:rsidR="005015B8" w:rsidRDefault="0089084B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Chức năng:  get list server of agent </w:t>
      </w:r>
    </w:p>
    <w:p w:rsidR="005015B8" w:rsidRDefault="0089084B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  <w:szCs w:val="26"/>
        </w:rPr>
        <w:t>/api/role/info</w:t>
      </w:r>
    </w:p>
    <w:p w:rsidR="005015B8" w:rsidRDefault="0089084B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Method: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GET</w:t>
      </w:r>
    </w:p>
    <w:p w:rsidR="005015B8" w:rsidRDefault="0089084B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Tham số: agent, server, account</w:t>
      </w:r>
    </w:p>
    <w:p w:rsidR="005015B8" w:rsidRDefault="0089084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Example: ?agent=m001&amp;server=1482420001&amp;account=375208215@qq.com</w:t>
      </w:r>
    </w:p>
    <w:p w:rsidR="005015B8" w:rsidRDefault="005015B8">
      <w:pPr>
        <w:ind w:hanging="360"/>
      </w:pPr>
    </w:p>
    <w:tbl>
      <w:tblPr>
        <w:tblW w:w="0" w:type="auto"/>
        <w:tblInd w:w="1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888"/>
        <w:gridCol w:w="1800"/>
        <w:gridCol w:w="4525"/>
        <w:gridCol w:w="1262"/>
      </w:tblGrid>
      <w:tr w:rsidR="005015B8">
        <w:trPr>
          <w:trHeight w:val="1"/>
        </w:trPr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 tham số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4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Options</w:t>
            </w:r>
          </w:p>
        </w:tc>
      </w:tr>
      <w:tr w:rsidR="005015B8">
        <w:trPr>
          <w:trHeight w:val="1"/>
        </w:trPr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account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String </w:t>
            </w:r>
          </w:p>
        </w:tc>
        <w:tc>
          <w:tcPr>
            <w:tcW w:w="4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 user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5015B8">
        <w:trPr>
          <w:trHeight w:val="1"/>
        </w:trPr>
        <w:tc>
          <w:tcPr>
            <w:tcW w:w="18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agent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r>
              <w:t>String</w:t>
            </w:r>
          </w:p>
        </w:tc>
        <w:tc>
          <w:tcPr>
            <w:tcW w:w="45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r>
              <w:t>Product name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5015B8">
        <w:trPr>
          <w:trHeight w:val="1"/>
        </w:trPr>
        <w:tc>
          <w:tcPr>
            <w:tcW w:w="18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server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r>
              <w:t>String</w:t>
            </w:r>
          </w:p>
        </w:tc>
        <w:tc>
          <w:tcPr>
            <w:tcW w:w="45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r>
              <w:t>Server ID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5015B8">
        <w:trPr>
          <w:trHeight w:val="1"/>
        </w:trPr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sign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4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Chữ ký.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5015B8"/>
        </w:tc>
      </w:tr>
    </w:tbl>
    <w:p w:rsidR="005015B8" w:rsidRDefault="005015B8">
      <w:pPr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5015B8" w:rsidRDefault="0089084B">
      <w:pPr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quả trả về: mảng chứa tham số</w:t>
      </w:r>
    </w:p>
    <w:p w:rsidR="005015B8" w:rsidRDefault="008908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status: 1 là gọi api thành công, khác 1 là cập nhật thất bại, xem mô tả trong bảng mã lỗi</w:t>
      </w:r>
    </w:p>
    <w:p w:rsidR="005015B8" w:rsidRDefault="008908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data: array list role information</w:t>
      </w:r>
    </w:p>
    <w:p w:rsidR="005015B8" w:rsidRDefault="0089084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API ROLE EXCHANGE</w:t>
      </w:r>
    </w:p>
    <w:p w:rsidR="005015B8" w:rsidRDefault="0089084B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Chức năng:  get list server of agent </w:t>
      </w:r>
    </w:p>
    <w:p w:rsidR="005015B8" w:rsidRDefault="0089084B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  <w:szCs w:val="26"/>
        </w:rPr>
        <w:t>/api/role/exchange</w:t>
      </w:r>
    </w:p>
    <w:p w:rsidR="005015B8" w:rsidRDefault="0089084B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Method: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GET</w:t>
      </w:r>
    </w:p>
    <w:p w:rsidR="005015B8" w:rsidRDefault="0089084B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Tham số: agent, server, account, amount, game_money</w:t>
      </w:r>
    </w:p>
    <w:p w:rsidR="005015B8" w:rsidRDefault="0089084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Example: ?agent=m001&amp;server=1482420001&amp;account=375208215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&amp;amount=100&amp;game_money=100</w:t>
      </w:r>
      <w:bookmarkStart w:id="0" w:name="_GoBack"/>
      <w:bookmarkEnd w:id="0"/>
    </w:p>
    <w:p w:rsidR="005015B8" w:rsidRDefault="005015B8">
      <w:pPr>
        <w:ind w:hanging="360"/>
      </w:pPr>
    </w:p>
    <w:tbl>
      <w:tblPr>
        <w:tblW w:w="0" w:type="auto"/>
        <w:tblInd w:w="1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888"/>
        <w:gridCol w:w="1800"/>
        <w:gridCol w:w="4525"/>
        <w:gridCol w:w="1262"/>
      </w:tblGrid>
      <w:tr w:rsidR="005015B8">
        <w:trPr>
          <w:trHeight w:val="1"/>
        </w:trPr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 tham số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4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Options</w:t>
            </w:r>
          </w:p>
        </w:tc>
      </w:tr>
      <w:tr w:rsidR="005015B8">
        <w:trPr>
          <w:trHeight w:val="1"/>
        </w:trPr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account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String </w:t>
            </w:r>
          </w:p>
        </w:tc>
        <w:tc>
          <w:tcPr>
            <w:tcW w:w="4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 user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5015B8">
        <w:trPr>
          <w:trHeight w:val="1"/>
        </w:trPr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server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4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Server ID of product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(game)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5015B8">
        <w:trPr>
          <w:trHeight w:val="1"/>
        </w:trPr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amount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4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amount of order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5015B8">
        <w:trPr>
          <w:trHeight w:val="1"/>
        </w:trPr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game_money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4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amount of order (diamand in game)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5015B8">
        <w:trPr>
          <w:trHeight w:val="1"/>
        </w:trPr>
        <w:tc>
          <w:tcPr>
            <w:tcW w:w="18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agent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r>
              <w:t>String</w:t>
            </w:r>
          </w:p>
        </w:tc>
        <w:tc>
          <w:tcPr>
            <w:tcW w:w="45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r>
              <w:t>Product name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5015B8">
        <w:trPr>
          <w:trHeight w:val="1"/>
        </w:trPr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sign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4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Chữ ký.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5015B8"/>
        </w:tc>
      </w:tr>
    </w:tbl>
    <w:p w:rsidR="005015B8" w:rsidRDefault="005015B8">
      <w:pPr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5015B8" w:rsidRDefault="0089084B">
      <w:pPr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quả trả về: mảng chứa tham số</w:t>
      </w:r>
    </w:p>
    <w:p w:rsidR="005015B8" w:rsidRDefault="008908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status: 1 là gọi api thành công, khác 1 là cập </w:t>
      </w:r>
      <w:r>
        <w:rPr>
          <w:rFonts w:ascii="Times New Roman" w:eastAsia="Times New Roman" w:hAnsi="Times New Roman" w:cs="Times New Roman"/>
          <w:sz w:val="26"/>
          <w:szCs w:val="26"/>
        </w:rPr>
        <w:t>nhật thất bại, xem mô tả trong bảng mã lỗi</w:t>
      </w:r>
    </w:p>
    <w:p w:rsidR="005015B8" w:rsidRDefault="008908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data: array list information</w:t>
      </w:r>
    </w:p>
    <w:p w:rsidR="005015B8" w:rsidRDefault="005015B8">
      <w:pPr>
        <w:jc w:val="center"/>
      </w:pPr>
    </w:p>
    <w:p w:rsidR="005015B8" w:rsidRDefault="0089084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BẢNG MÃ LỖI</w:t>
      </w:r>
    </w:p>
    <w:tbl>
      <w:tblPr>
        <w:tblW w:w="0" w:type="auto"/>
        <w:tblInd w:w="19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953"/>
        <w:gridCol w:w="8496"/>
      </w:tblGrid>
      <w:tr w:rsidR="005015B8">
        <w:trPr>
          <w:trHeight w:val="1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015B8" w:rsidRDefault="008908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 lỗi</w:t>
            </w:r>
          </w:p>
        </w:tc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Mô tả</w:t>
            </w:r>
          </w:p>
        </w:tc>
      </w:tr>
      <w:tr w:rsidR="005015B8">
        <w:trPr>
          <w:trHeight w:val="1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015B8" w:rsidRDefault="008908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Success</w:t>
            </w:r>
          </w:p>
        </w:tc>
      </w:tr>
      <w:tr w:rsidR="005015B8">
        <w:trPr>
          <w:trHeight w:val="1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015B8" w:rsidRDefault="008908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-1</w:t>
            </w:r>
          </w:p>
        </w:tc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GameID, UID OR ServerID Not Found!</w:t>
            </w:r>
          </w:p>
        </w:tc>
      </w:tr>
      <w:tr w:rsidR="005015B8">
        <w:trPr>
          <w:trHeight w:val="1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015B8" w:rsidRDefault="00890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-2</w:t>
            </w:r>
          </w:p>
        </w:tc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r>
              <w:t>Game Info Not Found!</w:t>
            </w:r>
          </w:p>
        </w:tc>
      </w:tr>
      <w:tr w:rsidR="005015B8">
        <w:trPr>
          <w:trHeight w:val="1"/>
        </w:trPr>
        <w:tc>
          <w:tcPr>
            <w:tcW w:w="95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015B8" w:rsidRDefault="00890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-3</w:t>
            </w:r>
          </w:p>
        </w:tc>
        <w:tc>
          <w:tcPr>
            <w:tcW w:w="849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r>
              <w:t>Server Info Not Found!</w:t>
            </w:r>
          </w:p>
        </w:tc>
      </w:tr>
      <w:tr w:rsidR="005015B8">
        <w:trPr>
          <w:trHeight w:val="1"/>
        </w:trPr>
        <w:tc>
          <w:tcPr>
            <w:tcW w:w="95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015B8" w:rsidRDefault="00890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-4</w:t>
            </w:r>
          </w:p>
        </w:tc>
        <w:tc>
          <w:tcPr>
            <w:tcW w:w="849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r>
              <w:t>Not Allowed to Recharge on this Server!</w:t>
            </w:r>
          </w:p>
        </w:tc>
      </w:tr>
      <w:tr w:rsidR="005015B8">
        <w:trPr>
          <w:trHeight w:val="1"/>
        </w:trPr>
        <w:tc>
          <w:tcPr>
            <w:tcW w:w="95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015B8" w:rsidRDefault="00890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-5</w:t>
            </w:r>
          </w:p>
        </w:tc>
        <w:tc>
          <w:tcPr>
            <w:tcW w:w="849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r>
              <w:t xml:space="preserve">Time </w:t>
            </w:r>
            <w:r>
              <w:t>Error!</w:t>
            </w:r>
          </w:p>
        </w:tc>
      </w:tr>
      <w:tr w:rsidR="005015B8">
        <w:trPr>
          <w:trHeight w:val="1"/>
        </w:trPr>
        <w:tc>
          <w:tcPr>
            <w:tcW w:w="95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015B8" w:rsidRDefault="008908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-6</w:t>
            </w:r>
          </w:p>
        </w:tc>
        <w:tc>
          <w:tcPr>
            <w:tcW w:w="849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Sign Error!</w:t>
            </w:r>
          </w:p>
        </w:tc>
      </w:tr>
      <w:tr w:rsidR="005015B8">
        <w:trPr>
          <w:trHeight w:val="1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015B8" w:rsidRDefault="008908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-7</w:t>
            </w:r>
          </w:p>
        </w:tc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Exchange Failure!</w:t>
            </w:r>
          </w:p>
        </w:tc>
      </w:tr>
      <w:tr w:rsidR="005015B8">
        <w:trPr>
          <w:trHeight w:val="1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015B8" w:rsidRDefault="008908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-8</w:t>
            </w:r>
          </w:p>
        </w:tc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IP Not In White list!</w:t>
            </w:r>
          </w:p>
        </w:tc>
      </w:tr>
      <w:tr w:rsidR="005015B8">
        <w:trPr>
          <w:trHeight w:val="1"/>
        </w:trPr>
        <w:tc>
          <w:tcPr>
            <w:tcW w:w="95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015B8" w:rsidRDefault="00890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-9</w:t>
            </w:r>
          </w:p>
        </w:tc>
        <w:tc>
          <w:tcPr>
            <w:tcW w:w="849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r>
              <w:t>Already Exchanged!</w:t>
            </w:r>
          </w:p>
        </w:tc>
      </w:tr>
      <w:tr w:rsidR="005015B8">
        <w:trPr>
          <w:trHeight w:val="1"/>
        </w:trPr>
        <w:tc>
          <w:tcPr>
            <w:tcW w:w="95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015B8" w:rsidRDefault="00890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-10</w:t>
            </w:r>
          </w:p>
        </w:tc>
        <w:tc>
          <w:tcPr>
            <w:tcW w:w="849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r>
              <w:t>Do not have a character on this server!</w:t>
            </w:r>
          </w:p>
        </w:tc>
      </w:tr>
      <w:tr w:rsidR="005015B8">
        <w:trPr>
          <w:trHeight w:val="1"/>
        </w:trPr>
        <w:tc>
          <w:tcPr>
            <w:tcW w:w="95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015B8" w:rsidRDefault="00890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-11</w:t>
            </w:r>
          </w:p>
        </w:tc>
        <w:tc>
          <w:tcPr>
            <w:tcW w:w="849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$ParamName is required! (Not null)</w:t>
            </w:r>
          </w:p>
        </w:tc>
      </w:tr>
      <w:tr w:rsidR="005015B8">
        <w:trPr>
          <w:trHeight w:val="1"/>
        </w:trPr>
        <w:tc>
          <w:tcPr>
            <w:tcW w:w="95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015B8" w:rsidRDefault="00890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-12</w:t>
            </w:r>
          </w:p>
        </w:tc>
        <w:tc>
          <w:tcPr>
            <w:tcW w:w="849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Agent (game) is not exists</w:t>
            </w:r>
          </w:p>
        </w:tc>
      </w:tr>
      <w:tr w:rsidR="005015B8">
        <w:trPr>
          <w:trHeight w:val="1"/>
        </w:trPr>
        <w:tc>
          <w:tcPr>
            <w:tcW w:w="95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015B8" w:rsidRDefault="00890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-13</w:t>
            </w:r>
          </w:p>
        </w:tc>
        <w:tc>
          <w:tcPr>
            <w:tcW w:w="849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r>
              <w:t>Exception (message in result)</w:t>
            </w:r>
          </w:p>
        </w:tc>
      </w:tr>
      <w:tr w:rsidR="005015B8">
        <w:trPr>
          <w:trHeight w:val="1"/>
        </w:trPr>
        <w:tc>
          <w:tcPr>
            <w:tcW w:w="95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015B8" w:rsidRDefault="00890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-14</w:t>
            </w:r>
          </w:p>
        </w:tc>
        <w:tc>
          <w:tcPr>
            <w:tcW w:w="849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pPr>
              <w:pStyle w:val="PreformattedText"/>
              <w:rPr>
                <w:color w:val="000000"/>
              </w:rPr>
            </w:pPr>
            <w:r>
              <w:rPr>
                <w:color w:val="000000"/>
              </w:rPr>
              <w:t>Product ID is not exists!</w:t>
            </w:r>
          </w:p>
        </w:tc>
      </w:tr>
      <w:tr w:rsidR="005015B8">
        <w:trPr>
          <w:trHeight w:val="1"/>
        </w:trPr>
        <w:tc>
          <w:tcPr>
            <w:tcW w:w="95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015B8" w:rsidRDefault="00890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-99</w:t>
            </w:r>
          </w:p>
        </w:tc>
        <w:tc>
          <w:tcPr>
            <w:tcW w:w="849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015B8" w:rsidRDefault="0089084B">
            <w:r>
              <w:t>Unknown Error</w:t>
            </w:r>
          </w:p>
        </w:tc>
      </w:tr>
    </w:tbl>
    <w:p w:rsidR="005015B8" w:rsidRDefault="005015B8">
      <w:pPr>
        <w:ind w:left="1080"/>
      </w:pPr>
    </w:p>
    <w:sectPr w:rsidR="005015B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912FC"/>
    <w:multiLevelType w:val="multilevel"/>
    <w:tmpl w:val="FEE2B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 w15:restartNumberingAfterBreak="0">
    <w:nsid w:val="33C259E3"/>
    <w:multiLevelType w:val="multilevel"/>
    <w:tmpl w:val="437C37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 w15:restartNumberingAfterBreak="0">
    <w:nsid w:val="561E086D"/>
    <w:multiLevelType w:val="multilevel"/>
    <w:tmpl w:val="EFF8B7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6121F17"/>
    <w:multiLevelType w:val="multilevel"/>
    <w:tmpl w:val="D5CC6A2C"/>
    <w:lvl w:ilvl="0">
      <w:start w:val="6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compat>
    <w:compatSetting w:name="compatibilityMode" w:uri="http://schemas.microsoft.com/office/word" w:val="12"/>
  </w:compat>
  <w:rsids>
    <w:rsidRoot w:val="005015B8"/>
    <w:rsid w:val="005015B8"/>
    <w:rsid w:val="0089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E6BD"/>
  <w15:docId w15:val="{85F537DC-0E5D-42DE-8D71-104CFC14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pPr>
      <w:spacing w:after="200"/>
      <w:ind w:left="720"/>
      <w:contextualSpacing/>
    </w:pPr>
  </w:style>
  <w:style w:type="paragraph" w:customStyle="1" w:styleId="PreformattedText">
    <w:name w:val="Preformatted Text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</cp:revision>
  <dcterms:created xsi:type="dcterms:W3CDTF">2018-04-20T15:03:00Z</dcterms:created>
  <dcterms:modified xsi:type="dcterms:W3CDTF">2018-07-13T03:21:00Z</dcterms:modified>
  <dc:language>en-US</dc:language>
</cp:coreProperties>
</file>