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CỘNG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HÒA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XÃ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HỘI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CHỦ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NGHĨA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VIỆT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NAM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kern w:val="36"/>
        </w:rPr>
        <w:t>SOCIALIST REPUBLIC OF VIETNAM</w:t>
      </w:r>
    </w:p>
    <w:p w:rsidR="002C7043" w:rsidRPr="00173AA0" w:rsidRDefault="002C7043" w:rsidP="00912FB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Độc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-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Hạnh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>phúc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Independence - Freedom - Happiness</w:t>
      </w:r>
    </w:p>
    <w:p w:rsidR="002C7043" w:rsidRPr="002C7043" w:rsidRDefault="00AD4772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7043" w:rsidRPr="00173AA0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HỢP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ĐỒNG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THUÊ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PHÁT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36"/>
          <w:szCs w:val="36"/>
        </w:rPr>
        <w:t>MỀM</w:t>
      </w:r>
      <w:proofErr w:type="spellEnd"/>
    </w:p>
    <w:p w:rsidR="002C7043" w:rsidRPr="0035795D" w:rsidRDefault="002C7043" w:rsidP="000A45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36"/>
        </w:rPr>
      </w:pPr>
      <w:r w:rsidRPr="0035795D">
        <w:rPr>
          <w:rFonts w:ascii="Times New Roman" w:eastAsia="Times New Roman" w:hAnsi="Times New Roman" w:cs="Times New Roman"/>
          <w:b/>
          <w:bCs/>
          <w:color w:val="7030A0"/>
          <w:sz w:val="26"/>
          <w:szCs w:val="36"/>
        </w:rPr>
        <w:t>SOFTWARE DEVELOPMENT AGREEMENT</w:t>
      </w:r>
    </w:p>
    <w:p w:rsidR="002C7043" w:rsidRPr="002C7043" w:rsidRDefault="002C7043" w:rsidP="00C868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/</w:t>
      </w:r>
      <w:r w:rsidRPr="00C86821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No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 01/2026/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HĐ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-PM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nay,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D4619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464B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2026,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>:</w:t>
      </w:r>
      <w:r w:rsidR="00854EB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Today,</w:t>
      </w:r>
      <w:r w:rsidR="00ED4619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20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C1464B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Jan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, 2026, we are: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CLIENT (PARTY A)</w:t>
      </w:r>
    </w:p>
    <w:p w:rsidR="001E7DEA" w:rsidRPr="00484B10" w:rsidRDefault="001E7DEA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ty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trách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nhiệm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Vườn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Thiên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Đàng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Sài</w:t>
      </w:r>
      <w:proofErr w:type="spellEnd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84B10">
        <w:rPr>
          <w:rFonts w:ascii="Times New Roman" w:eastAsia="Times New Roman" w:hAnsi="Times New Roman" w:cs="Times New Roman"/>
          <w:b/>
          <w:sz w:val="24"/>
          <w:szCs w:val="24"/>
        </w:rPr>
        <w:t>Gòn</w:t>
      </w:r>
      <w:proofErr w:type="spellEnd"/>
      <w:r w:rsidR="00484B10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484B10" w:rsidRPr="00BE073A">
        <w:rPr>
          <w:rFonts w:ascii="Times New Roman" w:eastAsia="Times New Roman" w:hAnsi="Times New Roman" w:cs="Times New Roman"/>
          <w:b/>
          <w:color w:val="7030A0"/>
          <w:sz w:val="24"/>
          <w:szCs w:val="24"/>
        </w:rPr>
        <w:t>Saigon Sky Garden Co LTD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484B10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484B10" w:rsidRPr="00BE07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Representative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10A1E">
        <w:rPr>
          <w:rFonts w:ascii="Times New Roman" w:eastAsia="Times New Roman" w:hAnsi="Times New Roman" w:cs="Times New Roman"/>
          <w:sz w:val="24"/>
          <w:szCs w:val="24"/>
        </w:rPr>
        <w:t>Ông</w:t>
      </w:r>
      <w:proofErr w:type="spellEnd"/>
      <w:r w:rsidR="00210A1E">
        <w:rPr>
          <w:rFonts w:ascii="Times New Roman" w:eastAsia="Times New Roman" w:hAnsi="Times New Roman" w:cs="Times New Roman"/>
          <w:sz w:val="24"/>
          <w:szCs w:val="24"/>
        </w:rPr>
        <w:t>/</w:t>
      </w:r>
      <w:r w:rsidR="00253A37" w:rsidRPr="00210A1E">
        <w:rPr>
          <w:rFonts w:ascii="Times New Roman" w:eastAsia="Times New Roman" w:hAnsi="Times New Roman" w:cs="Times New Roman"/>
          <w:color w:val="7030A0"/>
          <w:sz w:val="24"/>
          <w:szCs w:val="24"/>
        </w:rPr>
        <w:t>Mr</w:t>
      </w:r>
      <w:r w:rsidR="00253A37">
        <w:rPr>
          <w:rFonts w:ascii="Times New Roman" w:eastAsia="Times New Roman" w:hAnsi="Times New Roman" w:cs="Times New Roman"/>
          <w:sz w:val="24"/>
          <w:szCs w:val="24"/>
        </w:rPr>
        <w:t>.</w:t>
      </w:r>
      <w:r w:rsidR="0021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TATSUYA FUKUZAWA 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84B10">
        <w:rPr>
          <w:rFonts w:ascii="Times New Roman" w:eastAsia="Times New Roman" w:hAnsi="Times New Roman" w:cs="Times New Roman"/>
          <w:sz w:val="24"/>
          <w:szCs w:val="24"/>
        </w:rPr>
        <w:t xml:space="preserve"> 20 Le Thanh Ton, Saigon Ward, Ho Chi Minh City</w:t>
      </w:r>
    </w:p>
    <w:p w:rsidR="002C7043" w:rsidRPr="002C7043" w:rsidRDefault="002C7043" w:rsidP="002C70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MST</w:t>
      </w:r>
      <w:r w:rsidR="0035049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="00350498" w:rsidRPr="0035049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VAT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Code</w:t>
      </w:r>
      <w:proofErr w:type="spellEnd"/>
      <w:r w:rsidR="00D6328C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0498">
        <w:rPr>
          <w:rFonts w:ascii="Times New Roman" w:eastAsia="Times New Roman" w:hAnsi="Times New Roman" w:cs="Times New Roman"/>
          <w:sz w:val="24"/>
          <w:szCs w:val="24"/>
        </w:rPr>
        <w:t>0300713227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THUÊ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B)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THE DEVELOPER (PARTY B)</w:t>
      </w:r>
    </w:p>
    <w:p w:rsidR="00804D4D" w:rsidRDefault="002C7043" w:rsidP="002C70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gramStart"/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Name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88F">
        <w:rPr>
          <w:rFonts w:ascii="Times New Roman" w:eastAsia="Times New Roman" w:hAnsi="Times New Roman" w:cs="Times New Roman"/>
          <w:sz w:val="24"/>
          <w:szCs w:val="24"/>
        </w:rPr>
        <w:t>Võ</w:t>
      </w:r>
      <w:proofErr w:type="spellEnd"/>
      <w:r w:rsidR="005168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688F">
        <w:rPr>
          <w:rFonts w:ascii="Times New Roman" w:eastAsia="Times New Roman" w:hAnsi="Times New Roman" w:cs="Times New Roman"/>
          <w:sz w:val="24"/>
          <w:szCs w:val="24"/>
        </w:rPr>
        <w:t>Văn</w:t>
      </w:r>
      <w:r w:rsidR="0087229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</w:p>
    <w:p w:rsidR="002C7043" w:rsidRPr="002C7043" w:rsidRDefault="00804D4D" w:rsidP="00804D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SĐT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3440C4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Phone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4D4D">
        <w:rPr>
          <w:rFonts w:ascii="Times New Roman" w:eastAsia="Times New Roman" w:hAnsi="Times New Roman" w:cs="Times New Roman"/>
          <w:b/>
          <w:bCs/>
          <w:sz w:val="24"/>
          <w:szCs w:val="24"/>
        </w:rPr>
        <w:t>0943145345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:rsidR="002C7043" w:rsidRPr="002C7043" w:rsidRDefault="002C7043" w:rsidP="00C0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CCCD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ID No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.: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42303" w:rsidRPr="00642303">
        <w:rPr>
          <w:rFonts w:ascii="Times New Roman" w:eastAsia="Times New Roman" w:hAnsi="Times New Roman" w:cs="Times New Roman"/>
          <w:sz w:val="24"/>
          <w:szCs w:val="24"/>
        </w:rPr>
        <w:t>049081008524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Date: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00F8F" w:rsidRPr="00C00F8F">
        <w:rPr>
          <w:rFonts w:ascii="Times New Roman" w:eastAsia="Times New Roman" w:hAnsi="Times New Roman" w:cs="Times New Roman"/>
          <w:sz w:val="24"/>
          <w:szCs w:val="24"/>
        </w:rPr>
        <w:t>11/6/2023</w:t>
      </w:r>
    </w:p>
    <w:p w:rsidR="002C7043" w:rsidRPr="002C7043" w:rsidRDefault="002C7043" w:rsidP="00F93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gramStart"/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Address</w:t>
      </w:r>
      <w:r w:rsidR="00130D5B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 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117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Hoà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p.Hoà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Khánh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,</w:t>
      </w:r>
      <w:r w:rsid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Đà</w:t>
      </w:r>
      <w:proofErr w:type="spellEnd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93DB3" w:rsidRPr="00F93DB3">
        <w:rPr>
          <w:rFonts w:ascii="Times New Roman" w:eastAsia="Times New Roman" w:hAnsi="Times New Roman" w:cs="Times New Roman"/>
          <w:sz w:val="24"/>
          <w:szCs w:val="24"/>
        </w:rPr>
        <w:t>Nẵng</w:t>
      </w:r>
      <w:proofErr w:type="spellEnd"/>
    </w:p>
    <w:p w:rsidR="002C7043" w:rsidRPr="002C7043" w:rsidRDefault="00AD4772" w:rsidP="002C70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PHẠM VI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1: SCOPE OF WORK</w:t>
      </w:r>
    </w:p>
    <w:p w:rsidR="002C7043" w:rsidRP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="002B6765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="002B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765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="002B67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2C704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: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</w:t>
      </w:r>
      <w:proofErr w:type="gramStart"/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hires</w:t>
      </w:r>
      <w:proofErr w:type="gramEnd"/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B to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participate in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develop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ing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 rental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Apartment </w:t>
      </w:r>
      <w:proofErr w:type="spellStart"/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serivice</w:t>
      </w:r>
      <w:proofErr w:type="spellEnd"/>
      <w:r w:rsidR="00757EDA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Management System based on the following technical requirements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:rsidR="002C7043" w:rsidRPr="002C7043" w:rsidRDefault="002C7043" w:rsidP="002C70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nghệ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Technology Stack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HTML5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>, jQuery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proofErr w:type="gramStart"/>
      <w:r w:rsidR="00556171">
        <w:rPr>
          <w:rFonts w:ascii="Times New Roman" w:eastAsia="Times New Roman" w:hAnsi="Times New Roman" w:cs="Times New Roman"/>
          <w:sz w:val="24"/>
          <w:szCs w:val="24"/>
        </w:rPr>
        <w:t>Angular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,</w:t>
      </w:r>
      <w:r w:rsidR="00556171">
        <w:rPr>
          <w:rFonts w:ascii="Times New Roman" w:eastAsia="Times New Roman" w:hAnsi="Times New Roman" w:cs="Times New Roman"/>
          <w:sz w:val="24"/>
          <w:szCs w:val="24"/>
        </w:rPr>
        <w:t>Adminlte</w:t>
      </w:r>
      <w:proofErr w:type="spellEnd"/>
      <w:proofErr w:type="gramEnd"/>
      <w:r w:rsidR="00556171">
        <w:rPr>
          <w:rFonts w:ascii="Times New Roman" w:eastAsia="Times New Roman" w:hAnsi="Times New Roman" w:cs="Times New Roman"/>
          <w:sz w:val="24"/>
          <w:szCs w:val="24"/>
        </w:rPr>
        <w:t xml:space="preserve"> template,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ASP.NET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Razor Pages, C#, MS SQL Server</w:t>
      </w:r>
      <w:r w:rsidR="00C86821">
        <w:rPr>
          <w:rFonts w:ascii="Times New Roman" w:eastAsia="Times New Roman" w:hAnsi="Times New Roman" w:cs="Times New Roman"/>
          <w:sz w:val="24"/>
          <w:szCs w:val="24"/>
        </w:rPr>
        <w:t>, Microsoft Report Builder</w:t>
      </w:r>
      <w:r w:rsidR="000A2E06">
        <w:rPr>
          <w:rFonts w:ascii="Times New Roman" w:eastAsia="Times New Roman" w:hAnsi="Times New Roman" w:cs="Times New Roman"/>
          <w:sz w:val="24"/>
          <w:szCs w:val="24"/>
        </w:rPr>
        <w:t xml:space="preserve"> for report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5878" w:rsidRPr="00247208" w:rsidRDefault="002C7043" w:rsidP="0010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proofErr w:type="spellStart"/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(</w:t>
      </w:r>
      <w:r w:rsidRPr="00945878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Tasks</w:t>
      </w:r>
      <w:r w:rsidRPr="00945878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7E72" w:rsidRPr="0094587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945878">
        <w:rPr>
          <w:rFonts w:ascii="Times New Roman" w:eastAsia="Times New Roman" w:hAnsi="Times New Roman" w:cs="Times New Roman"/>
          <w:sz w:val="24"/>
          <w:szCs w:val="24"/>
        </w:rPr>
        <w:t>ập</w:t>
      </w:r>
      <w:proofErr w:type="spellEnd"/>
      <w:r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587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45878">
        <w:rPr>
          <w:rFonts w:ascii="Times New Roman" w:eastAsia="Times New Roman" w:hAnsi="Times New Roman" w:cs="Times New Roman"/>
          <w:sz w:val="24"/>
          <w:szCs w:val="24"/>
        </w:rPr>
        <w:t xml:space="preserve"> backend/frontend</w:t>
      </w:r>
      <w:r w:rsidR="00E021D8" w:rsidRPr="009458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E62F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1E62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Module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55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AF75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132128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Backend/frontend programming for the </w:t>
      </w:r>
      <w:r w:rsidR="00CF5E2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Purchasing 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Module</w:t>
      </w:r>
      <w:r w:rsidR="00CF5E2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,</w:t>
      </w:r>
      <w:r w:rsidR="0010188B" w:rsidRPr="0010188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includes the following functionalities</w:t>
      </w:r>
      <w:r w:rsidR="0010188B" w:rsidRPr="0010188B">
        <w:rPr>
          <w:rFonts w:ascii="Times New Roman" w:eastAsia="Times New Roman" w:hAnsi="Times New Roman" w:cs="Times New Roman"/>
          <w:sz w:val="24"/>
          <w:szCs w:val="24"/>
        </w:rPr>
        <w:t>:</w:t>
      </w:r>
      <w:r w:rsidR="00EB7F7F">
        <w:rPr>
          <w:rFonts w:ascii="Times New Roman" w:eastAsia="Times New Roman" w:hAnsi="Times New Roman" w:cs="Times New Roman"/>
          <w:sz w:val="24"/>
          <w:szCs w:val="24"/>
        </w:rPr>
        <w:br/>
        <w:t xml:space="preserve">2.1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="00EB7F7F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="00EB7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E67E50">
        <w:rPr>
          <w:rFonts w:ascii="Times New Roman" w:eastAsia="Times New Roman" w:hAnsi="Times New Roman" w:cs="Times New Roman"/>
          <w:sz w:val="24"/>
          <w:szCs w:val="24"/>
        </w:rPr>
        <w:t>Suppliser</w:t>
      </w:r>
      <w:proofErr w:type="spellEnd"/>
      <w:r w:rsidR="00E67E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list/ </w:t>
      </w:r>
      <w:proofErr w:type="spellStart"/>
      <w:r w:rsidR="00E67E50" w:rsidRPr="00E67E5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Suppliser</w:t>
      </w:r>
      <w:proofErr w:type="spellEnd"/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Detail(add/edit/view)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br/>
        <w:t xml:space="preserve">2.2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thầu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676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76A53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="00676A5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</w:t>
      </w:r>
      <w:r w:rsidR="00676A5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Approve Supplier </w:t>
      </w:r>
      <w:proofErr w:type="spellStart"/>
      <w:r w:rsidR="00676A53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Annualy</w:t>
      </w:r>
      <w:proofErr w:type="spellEnd"/>
      <w:r w:rsidR="00676A5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r w:rsidR="001E62F3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br/>
      </w:r>
      <w:r w:rsidR="001E62F3">
        <w:rPr>
          <w:rFonts w:ascii="Times New Roman" w:eastAsia="Times New Roman" w:hAnsi="Times New Roman" w:cs="Times New Roman"/>
          <w:sz w:val="24"/>
          <w:szCs w:val="24"/>
        </w:rPr>
        <w:t xml:space="preserve">2.3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FE24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E24BC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/</w:t>
      </w:r>
      <w:r w:rsidR="00FE24B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Material Request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4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5291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Purcharse</w:t>
      </w:r>
      <w:proofErr w:type="spellEnd"/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Requisition</w:t>
      </w:r>
      <w:r w:rsidR="0075291B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</w:t>
      </w:r>
      <w:proofErr w:type="spellStart"/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Purcharse</w:t>
      </w:r>
      <w:proofErr w:type="spellEnd"/>
      <w:r w:rsidR="0075291B" w:rsidRP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Requisition</w:t>
      </w:r>
      <w:r w:rsidR="0075291B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Detail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br/>
      </w:r>
      <w:r w:rsidR="00DD0F31">
        <w:rPr>
          <w:rFonts w:ascii="Times New Roman" w:eastAsia="Times New Roman" w:hAnsi="Times New Roman" w:cs="Times New Roman"/>
          <w:sz w:val="24"/>
          <w:szCs w:val="24"/>
        </w:rPr>
        <w:lastRenderedPageBreak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5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0F3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D0F3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248C0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4248C0" w:rsidRPr="004248C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Purchse</w:t>
      </w:r>
      <w:proofErr w:type="spellEnd"/>
      <w:r w:rsidR="004248C0" w:rsidRPr="004248C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Order</w:t>
      </w:r>
      <w:r w:rsidR="004248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 w:rsidRPr="0047371C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management</w:t>
      </w:r>
      <w:r w:rsidR="00A90380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1E62F3">
        <w:rPr>
          <w:rFonts w:ascii="Times New Roman" w:eastAsia="Times New Roman" w:hAnsi="Times New Roman" w:cs="Times New Roman"/>
          <w:sz w:val="24"/>
          <w:szCs w:val="24"/>
        </w:rPr>
        <w:t>6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171A4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193F">
        <w:rPr>
          <w:rFonts w:ascii="Times New Roman" w:eastAsia="Times New Roman" w:hAnsi="Times New Roman" w:cs="Times New Roman"/>
          <w:sz w:val="24"/>
          <w:szCs w:val="24"/>
        </w:rPr>
        <w:t>/</w:t>
      </w:r>
      <w:r w:rsidR="007171A4" w:rsidRPr="007171A4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Approve PO</w:t>
      </w:r>
      <w:r w:rsidR="00717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3488">
        <w:rPr>
          <w:rFonts w:ascii="Times New Roman" w:eastAsia="Times New Roman" w:hAnsi="Times New Roman" w:cs="Times New Roman"/>
          <w:sz w:val="24"/>
          <w:szCs w:val="24"/>
        </w:rPr>
        <w:br/>
        <w:t>2.7</w:t>
      </w:r>
      <w:r w:rsidR="0084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="000F3488" w:rsidRPr="000F3488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Purchase Contract management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br/>
        <w:t>2.</w:t>
      </w:r>
      <w:r w:rsidR="0091325E">
        <w:rPr>
          <w:rFonts w:ascii="Times New Roman" w:eastAsia="Times New Roman" w:hAnsi="Times New Roman" w:cs="Times New Roman"/>
          <w:sz w:val="24"/>
          <w:szCs w:val="24"/>
        </w:rPr>
        <w:t>8</w:t>
      </w:r>
      <w:r w:rsidR="00EE12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771E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E5771E">
        <w:rPr>
          <w:rFonts w:ascii="Times New Roman" w:eastAsia="Times New Roman" w:hAnsi="Times New Roman" w:cs="Times New Roman"/>
          <w:sz w:val="24"/>
          <w:szCs w:val="24"/>
        </w:rPr>
        <w:t xml:space="preserve"> – PO 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r w:rsidR="00E5771E" w:rsidRPr="002B677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Supplier – PO Report </w:t>
      </w:r>
      <w:r w:rsidR="00DD0F31" w:rsidRPr="002B6775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br/>
      </w:r>
      <w:r w:rsidR="00DD0F31">
        <w:rPr>
          <w:rFonts w:ascii="Times New Roman" w:eastAsia="Times New Roman" w:hAnsi="Times New Roman" w:cs="Times New Roman"/>
          <w:sz w:val="24"/>
          <w:szCs w:val="24"/>
        </w:rPr>
        <w:t>2.</w:t>
      </w:r>
      <w:r w:rsidR="0091325E">
        <w:rPr>
          <w:rFonts w:ascii="Times New Roman" w:eastAsia="Times New Roman" w:hAnsi="Times New Roman" w:cs="Times New Roman"/>
          <w:sz w:val="24"/>
          <w:szCs w:val="24"/>
        </w:rPr>
        <w:t>9</w:t>
      </w:r>
      <w:r w:rsidR="00DD0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F3488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="000F34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637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0F3488" w:rsidRPr="00333A9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Analizing</w:t>
      </w:r>
      <w:proofErr w:type="spellEnd"/>
      <w:r w:rsidR="000F3488" w:rsidRPr="00333A90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 xml:space="preserve"> Supplier </w:t>
      </w:r>
      <w:r w:rsidR="00611670">
        <w:rPr>
          <w:rFonts w:ascii="Times New Roman" w:eastAsia="Times New Roman" w:hAnsi="Times New Roman" w:cs="Times New Roman"/>
          <w:color w:val="7030A0"/>
          <w:sz w:val="24"/>
          <w:szCs w:val="24"/>
        </w:rPr>
        <w:br/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THỜI</w:t>
      </w:r>
      <w:proofErr w:type="spellEnd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GIAN</w:t>
      </w:r>
      <w:proofErr w:type="spellEnd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LÀM</w:t>
      </w:r>
      <w:proofErr w:type="spellEnd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 w:rsidR="00F96CEF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THANH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</w:t>
      </w:r>
      <w:r w:rsidR="007023DB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2: </w:t>
      </w:r>
      <w:r w:rsidR="00F96CEF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WORKING HOUR,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SERVICE FEES AND PAYMENT</w:t>
      </w:r>
    </w:p>
    <w:p w:rsidR="002C7043" w:rsidRPr="002C7043" w:rsidRDefault="008B5748" w:rsidP="006702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proofErr w:type="spellStart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>tuần</w:t>
      </w:r>
      <w:proofErr w:type="spellEnd"/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tiếng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="006702A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="00D7423A" w:rsidRPr="00D7423A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days/week</w:t>
      </w:r>
      <w:r w:rsidR="00D742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6702A1" w:rsidRPr="006702A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6 hours</w:t>
      </w:r>
      <w:r w:rsidR="004F4FD0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/</w:t>
      </w:r>
      <w:r w:rsidR="006702A1" w:rsidRPr="006702A1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day</w:t>
      </w:r>
      <w:r w:rsidR="006702A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Phí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dịch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Service Fee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20.000.000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VNĐ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: Hai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mươi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>chẵn</w:t>
      </w:r>
      <w:proofErr w:type="spellEnd"/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The service fee is </w:t>
      </w:r>
      <w:r w:rsidR="002C7043"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20,000,000 VND/month</w:t>
      </w:r>
      <w:r w:rsidR="002C7043"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(In words: Twenty million Vietnamese Dong</w:t>
      </w:r>
      <w:r w:rsidR="002C7043"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2C7043" w:rsidRPr="002C7043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Thuế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(Tax):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thuế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(PIT).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This fee does not include Personal Income Tax (PIT)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A0529F" w:rsidRDefault="002C7043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94262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(Payment Schedule</w:t>
      </w:r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01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05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shall pay Party B between the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1st and the 5th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 day of the following month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A0529F" w:rsidRPr="00194262" w:rsidRDefault="00A0529F" w:rsidP="002C70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khối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="008B40F1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="008B40F1" w:rsidRPr="008B40F1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>m</w:t>
      </w:r>
      <w:r w:rsidR="008B40F1" w:rsidRPr="008B40F1">
        <w:rPr>
          <w:i/>
          <w:color w:val="7030A0"/>
        </w:rPr>
        <w:t>inutes confirming the amount of work completed during the month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thời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điểm</w:t>
      </w:r>
      <w:proofErr w:type="spellEnd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>k</w:t>
      </w:r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ết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thúc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mỗi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2C547F" w:rsidRP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IT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bên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8B40F1">
        <w:rPr>
          <w:rFonts w:ascii="Times New Roman" w:eastAsia="Times New Roman" w:hAnsi="Times New Roman" w:cs="Times New Roman"/>
          <w:bCs/>
          <w:sz w:val="24"/>
          <w:szCs w:val="24"/>
        </w:rPr>
        <w:t xml:space="preserve">A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sẽ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cung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một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biên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bản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xác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nhận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khối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lượng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việc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đã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hoàn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thành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trong</w:t>
      </w:r>
      <w:proofErr w:type="spellEnd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C547F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78791E">
        <w:rPr>
          <w:rFonts w:ascii="Times New Roman" w:eastAsia="Times New Roman" w:hAnsi="Times New Roman" w:cs="Times New Roman"/>
          <w:bCs/>
          <w:sz w:val="24"/>
          <w:szCs w:val="24"/>
        </w:rPr>
        <w:t>/</w:t>
      </w:r>
      <w:r w:rsidR="0078791E" w:rsidRPr="0078791E">
        <w:t xml:space="preserve"> </w:t>
      </w:r>
      <w:r w:rsidR="0078791E" w:rsidRPr="0078791E">
        <w:rPr>
          <w:i/>
          <w:color w:val="7030A0"/>
        </w:rPr>
        <w:t>At the end of each month, IT department A will provide a minutes confirming the amount of work completed during the month</w:t>
      </w:r>
    </w:p>
    <w:p w:rsidR="00DC25BE" w:rsidRPr="00F63355" w:rsidRDefault="00194262" w:rsidP="00B774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thanh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DC25B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Payment </w:t>
      </w:r>
      <w:proofErr w:type="spellStart"/>
      <w:r w:rsidRPr="00DC25BE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mothod</w:t>
      </w:r>
      <w:proofErr w:type="spellEnd"/>
      <w:r w:rsidRPr="00DC25B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C25BE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="0022181A">
        <w:rPr>
          <w:rFonts w:ascii="Times New Roman" w:eastAsia="Times New Roman" w:hAnsi="Times New Roman" w:cs="Times New Roman"/>
          <w:sz w:val="24"/>
          <w:szCs w:val="24"/>
        </w:rPr>
        <w:t>(</w:t>
      </w:r>
      <w:r w:rsidR="0022181A" w:rsidRPr="00D733EB">
        <w:rPr>
          <w:rFonts w:ascii="Times New Roman" w:eastAsia="Times New Roman" w:hAnsi="Times New Roman" w:cs="Times New Roman"/>
          <w:color w:val="7030A0"/>
          <w:sz w:val="24"/>
          <w:szCs w:val="24"/>
        </w:rPr>
        <w:t>Bank transfer</w:t>
      </w:r>
      <w:r w:rsidR="0022181A">
        <w:rPr>
          <w:rFonts w:ascii="Times New Roman" w:eastAsia="Times New Roman" w:hAnsi="Times New Roman" w:cs="Times New Roman"/>
          <w:sz w:val="24"/>
          <w:szCs w:val="24"/>
        </w:rPr>
        <w:t>)</w:t>
      </w:r>
      <w:r w:rsidR="0022181A" w:rsidRPr="00DC2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25BE" w:rsidRPr="00DC25B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STK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Account no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: 0041000150833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Người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thụ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thưởng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A337C3" w:rsidRPr="00A337C3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</w:t>
      </w:r>
      <w:r w:rsidR="00B7746C" w:rsidRPr="00B7746C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eneficiary</w:t>
      </w:r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):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Võ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Văn </w:t>
      </w:r>
      <w:proofErr w:type="spellStart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Thuận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Ngân</w:t>
      </w:r>
      <w:proofErr w:type="spellEnd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hàng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Bank Name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: </w:t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Vietcombank</w:t>
      </w:r>
      <w:proofErr w:type="spellEnd"/>
      <w:r w:rsidR="00B7746C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br/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Chi </w:t>
      </w:r>
      <w:proofErr w:type="spellStart"/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nhánh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(</w:t>
      </w:r>
      <w:r w:rsidR="00DC25BE" w:rsidRPr="00DC25BE">
        <w:rPr>
          <w:rFonts w:ascii="Times New Roman" w:hAnsi="Times New Roman" w:cs="Times New Roman"/>
          <w:color w:val="7030A0"/>
          <w:spacing w:val="3"/>
          <w:sz w:val="24"/>
          <w:szCs w:val="24"/>
          <w:shd w:val="clear" w:color="auto" w:fill="FFFFFF"/>
        </w:rPr>
        <w:t>Branch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)</w:t>
      </w:r>
      <w:r w:rsidR="00DC25BE" w:rsidRP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: </w:t>
      </w:r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Đà</w:t>
      </w:r>
      <w:proofErr w:type="spellEnd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 xml:space="preserve"> </w:t>
      </w:r>
      <w:proofErr w:type="spellStart"/>
      <w:r w:rsidR="00DC25BE">
        <w:rPr>
          <w:rFonts w:ascii="Times New Roman" w:hAnsi="Times New Roman" w:cs="Times New Roman"/>
          <w:color w:val="081B3A"/>
          <w:spacing w:val="3"/>
          <w:sz w:val="24"/>
          <w:szCs w:val="24"/>
          <w:shd w:val="clear" w:color="auto" w:fill="FFFFFF"/>
        </w:rPr>
        <w:t>Nẵng</w:t>
      </w:r>
      <w:proofErr w:type="spellEnd"/>
    </w:p>
    <w:p w:rsidR="00F63355" w:rsidRPr="00DC25BE" w:rsidRDefault="00F63355" w:rsidP="00F63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F63355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 xml:space="preserve">completion </w:t>
      </w:r>
      <w:proofErr w:type="gramStart"/>
      <w:r w:rsidRPr="00F63355">
        <w:rPr>
          <w:rFonts w:ascii="Times New Roman" w:eastAsia="Times New Roman" w:hAnsi="Times New Roman" w:cs="Times New Roman"/>
          <w:b/>
          <w:bCs/>
          <w:i/>
          <w:color w:val="7030A0"/>
          <w:sz w:val="24"/>
          <w:szCs w:val="24"/>
        </w:rPr>
        <w:t>time</w:t>
      </w:r>
      <w:r w:rsidRPr="00F6335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</w:t>
      </w:r>
      <w:r w:rsidR="004A320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03</w:t>
      </w:r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>tháng</w:t>
      </w:r>
      <w:proofErr w:type="spellEnd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(26*3 </w:t>
      </w:r>
      <w:proofErr w:type="spellStart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>ngày</w:t>
      </w:r>
      <w:proofErr w:type="spellEnd"/>
      <w:r w:rsidR="004A3203">
        <w:rPr>
          <w:rFonts w:ascii="Times New Roman" w:eastAsia="Times New Roman" w:hAnsi="Times New Roman" w:cs="Times New Roman"/>
          <w:bCs/>
          <w:sz w:val="24"/>
          <w:szCs w:val="24"/>
        </w:rPr>
        <w:t xml:space="preserve">)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kể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ngày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ký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hơp</w:t>
      </w:r>
      <w:proofErr w:type="spellEnd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63355">
        <w:rPr>
          <w:rFonts w:ascii="Times New Roman" w:eastAsia="Times New Roman" w:hAnsi="Times New Roman" w:cs="Times New Roman"/>
          <w:bCs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/ </w:t>
      </w:r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03 </w:t>
      </w:r>
      <w:proofErr w:type="spellStart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monhs</w:t>
      </w:r>
      <w:proofErr w:type="spellEnd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(26 </w:t>
      </w:r>
      <w:proofErr w:type="spellStart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workingdays</w:t>
      </w:r>
      <w:proofErr w:type="spellEnd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 *3</w:t>
      </w:r>
      <w:r w:rsidR="002060A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= 78 </w:t>
      </w:r>
      <w:proofErr w:type="spellStart"/>
      <w:r w:rsidR="002060A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ngày</w:t>
      </w:r>
      <w:proofErr w:type="spellEnd"/>
      <w:r w:rsidR="000D3915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from signing this contract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3: DATA CONFIDENTIALITY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cam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tuyệt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commits to absolute confidentiality of all data and information accessed during the contract execution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B shall not disclose or provide data to any third party without written consent from Party A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Trách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(Liability):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rò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bồi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thiệt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hại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2C7043"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In case of data leakage or disclosure, Party B shall be fully liable under the law and compensate Party A for all resulting damages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DỨT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4: UNILATERAL TERMINATION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lastRenderedPageBreak/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đưa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 xml:space="preserve">Party A has the right to unilaterally terminate the contract at any time </w:t>
      </w:r>
      <w:r w:rsidRPr="002C7043">
        <w:rPr>
          <w:rFonts w:ascii="Times New Roman" w:eastAsia="Times New Roman" w:hAnsi="Times New Roman" w:cs="Times New Roman"/>
          <w:b/>
          <w:bCs/>
          <w:i/>
          <w:iCs/>
          <w:color w:val="7030A0"/>
          <w:sz w:val="24"/>
          <w:szCs w:val="24"/>
        </w:rPr>
        <w:t>without providing a reason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2C7043" w:rsidRDefault="002C7043" w:rsidP="002C70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="00E829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829DA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Party A only needs to pay Party B the remuneration corresponding to the actual working days up to the time of termination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2C7043" w:rsidRPr="00173AA0" w:rsidRDefault="002C7043" w:rsidP="002C7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HỮU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ARTICLE 5: INTELLECTUAL PROPERTY RIGHTS</w:t>
      </w:r>
    </w:p>
    <w:p w:rsidR="002C7043" w:rsidRDefault="002C7043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(source code),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A.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C7043">
        <w:rPr>
          <w:rFonts w:ascii="Times New Roman" w:eastAsia="Times New Roman" w:hAnsi="Times New Roman" w:cs="Times New Roman"/>
          <w:i/>
          <w:iCs/>
          <w:color w:val="7030A0"/>
          <w:sz w:val="24"/>
          <w:szCs w:val="24"/>
        </w:rPr>
        <w:t>All source code, technical documents, and databases created by Party B shall be the sole property of Party A. Party B must hand over all source code upon request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173AA0" w:rsidRDefault="0051356C" w:rsidP="00256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</w:pPr>
      <w:proofErr w:type="spellStart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KHOẢN</w:t>
      </w:r>
      <w:proofErr w:type="spellEnd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D00CD"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173AA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ARTICLE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6</w:t>
      </w:r>
      <w:r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 xml:space="preserve">: </w:t>
      </w:r>
      <w:r w:rsidR="008D00CD" w:rsidRPr="00173AA0">
        <w:rPr>
          <w:rFonts w:ascii="Times New Roman" w:eastAsia="Times New Roman" w:hAnsi="Times New Roman" w:cs="Times New Roman"/>
          <w:b/>
          <w:bCs/>
          <w:color w:val="7030A0"/>
          <w:sz w:val="26"/>
          <w:szCs w:val="26"/>
        </w:rPr>
        <w:t>OTHER ARTICLES</w:t>
      </w:r>
      <w:r w:rsidR="008D00CD">
        <w:rPr>
          <w:rFonts w:ascii="Times New Roman" w:eastAsia="Times New Roman" w:hAnsi="Times New Roman" w:cs="Times New Roman"/>
          <w:b/>
          <w:bCs/>
          <w:color w:val="7030A0"/>
          <w:sz w:val="25"/>
          <w:szCs w:val="25"/>
        </w:rPr>
        <w:t xml:space="preserve"> </w:t>
      </w:r>
    </w:p>
    <w:p w:rsidR="00933E09" w:rsidRDefault="00933E09" w:rsidP="00933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cam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Pr="00933E09"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  <w:t>Both parties commit to fully and correctly implementing all the terms of this contract</w:t>
      </w:r>
    </w:p>
    <w:p w:rsidR="002C7043" w:rsidRPr="00933E09" w:rsidRDefault="00EF7728" w:rsidP="00256F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7030A0"/>
          <w:sz w:val="24"/>
          <w:szCs w:val="24"/>
        </w:rPr>
      </w:pP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93687" w:rsidRPr="00933E09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3E09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1156AB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3E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56F45" w:rsidRPr="00933E09">
        <w:rPr>
          <w:rFonts w:ascii="Times New Roman" w:eastAsia="Times New Roman" w:hAnsi="Times New Roman" w:cs="Times New Roman"/>
          <w:color w:val="7030A0"/>
          <w:sz w:val="24"/>
          <w:szCs w:val="24"/>
        </w:rPr>
        <w:t>This contract is made in 2 (two) copies with equal legal validity, each party retaining one copy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256F45" w:rsidRPr="00933E09">
        <w:rPr>
          <w:rFonts w:ascii="Times New Roman" w:eastAsia="Times New Roman" w:hAnsi="Times New Roman" w:cs="Times New Roman"/>
          <w:sz w:val="24"/>
          <w:szCs w:val="24"/>
        </w:rPr>
        <w:br/>
      </w:r>
      <w:r w:rsidR="00AD47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0115" w:rsidRDefault="00EC0115" w:rsidP="002C7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A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       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BÊN</w:t>
      </w:r>
      <w:proofErr w:type="spellEnd"/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 (</w:t>
      </w:r>
      <w:r w:rsidR="002C7043" w:rsidRPr="002C7043">
        <w:rPr>
          <w:rFonts w:ascii="Times New Roman" w:eastAsia="Times New Roman" w:hAnsi="Times New Roman" w:cs="Times New Roman"/>
          <w:b/>
          <w:bCs/>
          <w:color w:val="7030A0"/>
          <w:sz w:val="24"/>
          <w:szCs w:val="24"/>
        </w:rPr>
        <w:t>PARTY B</w:t>
      </w:r>
      <w:r w:rsidR="002C7043" w:rsidRPr="002C704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2C7043"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1BCD" w:rsidRPr="00F5687F" w:rsidRDefault="002C7043" w:rsidP="00F568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 Signed with full </w:t>
      </w:r>
      <w:proofErr w:type="gram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name)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01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End"/>
      <w:r w:rsidR="00EC0115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C7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Ký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ghi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rõ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họ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>tên</w:t>
      </w:r>
      <w:proofErr w:type="spellEnd"/>
      <w:r w:rsidRPr="002C704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/ Signed with full name)</w:t>
      </w:r>
    </w:p>
    <w:sectPr w:rsidR="00C01BCD" w:rsidRPr="00F5687F" w:rsidSect="00EE6ABA">
      <w:footerReference w:type="default" r:id="rId7"/>
      <w:pgSz w:w="12240" w:h="15840"/>
      <w:pgMar w:top="993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772" w:rsidRDefault="00AD4772" w:rsidP="00C478C5">
      <w:pPr>
        <w:spacing w:after="0" w:line="240" w:lineRule="auto"/>
      </w:pPr>
      <w:r>
        <w:separator/>
      </w:r>
    </w:p>
  </w:endnote>
  <w:endnote w:type="continuationSeparator" w:id="0">
    <w:p w:rsidR="00AD4772" w:rsidRDefault="00AD4772" w:rsidP="00C4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4023680"/>
      <w:docPartObj>
        <w:docPartGallery w:val="Page Numbers (Bottom of Page)"/>
        <w:docPartUnique/>
      </w:docPartObj>
    </w:sdtPr>
    <w:sdtEndPr/>
    <w:sdtContent>
      <w:sdt>
        <w:sdtPr>
          <w:id w:val="-1364286218"/>
          <w:docPartObj>
            <w:docPartGallery w:val="Page Numbers (Top of Page)"/>
            <w:docPartUnique/>
          </w:docPartObj>
        </w:sdtPr>
        <w:sdtEndPr/>
        <w:sdtContent>
          <w:p w:rsidR="00C478C5" w:rsidRDefault="00C478C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791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8791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478C5" w:rsidRDefault="00C478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772" w:rsidRDefault="00AD4772" w:rsidP="00C478C5">
      <w:pPr>
        <w:spacing w:after="0" w:line="240" w:lineRule="auto"/>
      </w:pPr>
      <w:r>
        <w:separator/>
      </w:r>
    </w:p>
  </w:footnote>
  <w:footnote w:type="continuationSeparator" w:id="0">
    <w:p w:rsidR="00AD4772" w:rsidRDefault="00AD4772" w:rsidP="00C47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35B7"/>
    <w:multiLevelType w:val="multilevel"/>
    <w:tmpl w:val="637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E41E5"/>
    <w:multiLevelType w:val="multilevel"/>
    <w:tmpl w:val="4D14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54B8C"/>
    <w:multiLevelType w:val="multilevel"/>
    <w:tmpl w:val="C7F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17602"/>
    <w:multiLevelType w:val="multilevel"/>
    <w:tmpl w:val="D408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EA495E"/>
    <w:multiLevelType w:val="multilevel"/>
    <w:tmpl w:val="DD2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F08ED"/>
    <w:multiLevelType w:val="multilevel"/>
    <w:tmpl w:val="1F6A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438B4"/>
    <w:multiLevelType w:val="multilevel"/>
    <w:tmpl w:val="2C8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043"/>
    <w:rsid w:val="00007F66"/>
    <w:rsid w:val="000506B5"/>
    <w:rsid w:val="0005750C"/>
    <w:rsid w:val="00063965"/>
    <w:rsid w:val="00071AE4"/>
    <w:rsid w:val="00094DE6"/>
    <w:rsid w:val="000A2E06"/>
    <w:rsid w:val="000A4577"/>
    <w:rsid w:val="000A520C"/>
    <w:rsid w:val="000D3915"/>
    <w:rsid w:val="000D4D27"/>
    <w:rsid w:val="000E4FEB"/>
    <w:rsid w:val="000F3488"/>
    <w:rsid w:val="000F7E72"/>
    <w:rsid w:val="0010188B"/>
    <w:rsid w:val="001156AB"/>
    <w:rsid w:val="00130D5B"/>
    <w:rsid w:val="00132128"/>
    <w:rsid w:val="00143DDB"/>
    <w:rsid w:val="00166087"/>
    <w:rsid w:val="00173AA0"/>
    <w:rsid w:val="0018638C"/>
    <w:rsid w:val="00186CB4"/>
    <w:rsid w:val="00194262"/>
    <w:rsid w:val="001B14AD"/>
    <w:rsid w:val="001D6554"/>
    <w:rsid w:val="001E62F3"/>
    <w:rsid w:val="001E7DEA"/>
    <w:rsid w:val="001F3F8D"/>
    <w:rsid w:val="00202AD2"/>
    <w:rsid w:val="002060A5"/>
    <w:rsid w:val="00210A1E"/>
    <w:rsid w:val="00216F63"/>
    <w:rsid w:val="0022181A"/>
    <w:rsid w:val="00247208"/>
    <w:rsid w:val="002524E9"/>
    <w:rsid w:val="00253A37"/>
    <w:rsid w:val="00256F45"/>
    <w:rsid w:val="00274147"/>
    <w:rsid w:val="0029524C"/>
    <w:rsid w:val="002B6765"/>
    <w:rsid w:val="002B6775"/>
    <w:rsid w:val="002B6784"/>
    <w:rsid w:val="002B7C25"/>
    <w:rsid w:val="002C1C64"/>
    <w:rsid w:val="002C547F"/>
    <w:rsid w:val="002C7043"/>
    <w:rsid w:val="002D7318"/>
    <w:rsid w:val="002E1C45"/>
    <w:rsid w:val="002F02E2"/>
    <w:rsid w:val="002F495F"/>
    <w:rsid w:val="00312118"/>
    <w:rsid w:val="00323DB5"/>
    <w:rsid w:val="003325C2"/>
    <w:rsid w:val="00333A90"/>
    <w:rsid w:val="003440C4"/>
    <w:rsid w:val="00350498"/>
    <w:rsid w:val="0035049A"/>
    <w:rsid w:val="0035795D"/>
    <w:rsid w:val="00361E48"/>
    <w:rsid w:val="00372574"/>
    <w:rsid w:val="00373649"/>
    <w:rsid w:val="0038193F"/>
    <w:rsid w:val="003A7EB0"/>
    <w:rsid w:val="003B434C"/>
    <w:rsid w:val="003E288D"/>
    <w:rsid w:val="0041427A"/>
    <w:rsid w:val="004248C0"/>
    <w:rsid w:val="00463D80"/>
    <w:rsid w:val="004727FD"/>
    <w:rsid w:val="0047371C"/>
    <w:rsid w:val="00484B10"/>
    <w:rsid w:val="00493687"/>
    <w:rsid w:val="004A3203"/>
    <w:rsid w:val="004A6F0B"/>
    <w:rsid w:val="004A7DC4"/>
    <w:rsid w:val="004D0687"/>
    <w:rsid w:val="004E6B62"/>
    <w:rsid w:val="004F4FD0"/>
    <w:rsid w:val="0051356C"/>
    <w:rsid w:val="0051688F"/>
    <w:rsid w:val="00556171"/>
    <w:rsid w:val="00562503"/>
    <w:rsid w:val="005D35EE"/>
    <w:rsid w:val="00611670"/>
    <w:rsid w:val="00642303"/>
    <w:rsid w:val="0066448B"/>
    <w:rsid w:val="006700B7"/>
    <w:rsid w:val="006702A1"/>
    <w:rsid w:val="00676A53"/>
    <w:rsid w:val="006A5714"/>
    <w:rsid w:val="006C4780"/>
    <w:rsid w:val="006F1F82"/>
    <w:rsid w:val="007023DB"/>
    <w:rsid w:val="00702B8F"/>
    <w:rsid w:val="0071003E"/>
    <w:rsid w:val="007171A4"/>
    <w:rsid w:val="0075291B"/>
    <w:rsid w:val="00753592"/>
    <w:rsid w:val="00757EDA"/>
    <w:rsid w:val="00783371"/>
    <w:rsid w:val="0078791E"/>
    <w:rsid w:val="007C2B0C"/>
    <w:rsid w:val="007E7ED5"/>
    <w:rsid w:val="00804D4D"/>
    <w:rsid w:val="008205F3"/>
    <w:rsid w:val="0084189E"/>
    <w:rsid w:val="00854EBA"/>
    <w:rsid w:val="00872291"/>
    <w:rsid w:val="0089132F"/>
    <w:rsid w:val="008B40F1"/>
    <w:rsid w:val="008B5748"/>
    <w:rsid w:val="008B6B48"/>
    <w:rsid w:val="008D00CD"/>
    <w:rsid w:val="008D6BCE"/>
    <w:rsid w:val="009126F3"/>
    <w:rsid w:val="00912FB4"/>
    <w:rsid w:val="0091325E"/>
    <w:rsid w:val="00933E09"/>
    <w:rsid w:val="00945878"/>
    <w:rsid w:val="00976AE5"/>
    <w:rsid w:val="0098745B"/>
    <w:rsid w:val="009875BA"/>
    <w:rsid w:val="00997432"/>
    <w:rsid w:val="009D3039"/>
    <w:rsid w:val="009E0B99"/>
    <w:rsid w:val="009F1AB3"/>
    <w:rsid w:val="009F6854"/>
    <w:rsid w:val="00A0529F"/>
    <w:rsid w:val="00A273F4"/>
    <w:rsid w:val="00A337C3"/>
    <w:rsid w:val="00A364C2"/>
    <w:rsid w:val="00A4235B"/>
    <w:rsid w:val="00A554BF"/>
    <w:rsid w:val="00A77B46"/>
    <w:rsid w:val="00A90380"/>
    <w:rsid w:val="00AB6373"/>
    <w:rsid w:val="00AC7FEA"/>
    <w:rsid w:val="00AD1688"/>
    <w:rsid w:val="00AD4772"/>
    <w:rsid w:val="00AF315B"/>
    <w:rsid w:val="00AF3844"/>
    <w:rsid w:val="00AF755C"/>
    <w:rsid w:val="00B0496F"/>
    <w:rsid w:val="00B35F1C"/>
    <w:rsid w:val="00B71EED"/>
    <w:rsid w:val="00B7746C"/>
    <w:rsid w:val="00B924C1"/>
    <w:rsid w:val="00BD26CA"/>
    <w:rsid w:val="00BD67D8"/>
    <w:rsid w:val="00BE073A"/>
    <w:rsid w:val="00BE60A5"/>
    <w:rsid w:val="00C00F8F"/>
    <w:rsid w:val="00C01BCD"/>
    <w:rsid w:val="00C1464B"/>
    <w:rsid w:val="00C478C5"/>
    <w:rsid w:val="00C71144"/>
    <w:rsid w:val="00C86821"/>
    <w:rsid w:val="00CC01C0"/>
    <w:rsid w:val="00CC11E9"/>
    <w:rsid w:val="00CC52FD"/>
    <w:rsid w:val="00CF5E28"/>
    <w:rsid w:val="00D22518"/>
    <w:rsid w:val="00D6328C"/>
    <w:rsid w:val="00D673B7"/>
    <w:rsid w:val="00D733EB"/>
    <w:rsid w:val="00D7423A"/>
    <w:rsid w:val="00DC0870"/>
    <w:rsid w:val="00DC25BE"/>
    <w:rsid w:val="00DD0F31"/>
    <w:rsid w:val="00DD5FE4"/>
    <w:rsid w:val="00DE1C2D"/>
    <w:rsid w:val="00E021D8"/>
    <w:rsid w:val="00E5771E"/>
    <w:rsid w:val="00E67E50"/>
    <w:rsid w:val="00E829DA"/>
    <w:rsid w:val="00EA250C"/>
    <w:rsid w:val="00EB7F7F"/>
    <w:rsid w:val="00EC0115"/>
    <w:rsid w:val="00ED4619"/>
    <w:rsid w:val="00EE12E1"/>
    <w:rsid w:val="00EE658F"/>
    <w:rsid w:val="00EE6ABA"/>
    <w:rsid w:val="00EF7728"/>
    <w:rsid w:val="00F27048"/>
    <w:rsid w:val="00F5687F"/>
    <w:rsid w:val="00F63355"/>
    <w:rsid w:val="00F93DB3"/>
    <w:rsid w:val="00F96CEF"/>
    <w:rsid w:val="00FB76B1"/>
    <w:rsid w:val="00FC1219"/>
    <w:rsid w:val="00FE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A6939"/>
  <w15:chartTrackingRefBased/>
  <w15:docId w15:val="{26F36147-7150-4151-8793-EF3B01A5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3E09"/>
  </w:style>
  <w:style w:type="paragraph" w:styleId="Heading1">
    <w:name w:val="heading 1"/>
    <w:basedOn w:val="Normal"/>
    <w:link w:val="Heading1Char"/>
    <w:uiPriority w:val="9"/>
    <w:qFormat/>
    <w:rsid w:val="002C70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70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70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70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70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7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F77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8C5"/>
  </w:style>
  <w:style w:type="paragraph" w:styleId="Footer">
    <w:name w:val="footer"/>
    <w:basedOn w:val="Normal"/>
    <w:link w:val="FooterChar"/>
    <w:uiPriority w:val="99"/>
    <w:unhideWhenUsed/>
    <w:rsid w:val="00C47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3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4kh</dc:creator>
  <cp:keywords/>
  <dc:description/>
  <cp:lastModifiedBy>4kh</cp:lastModifiedBy>
  <cp:revision>28</cp:revision>
  <dcterms:created xsi:type="dcterms:W3CDTF">2026-01-19T04:34:00Z</dcterms:created>
  <dcterms:modified xsi:type="dcterms:W3CDTF">2026-02-02T01:30:00Z</dcterms:modified>
</cp:coreProperties>
</file>