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CỘNG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HÒA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XÃ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HỘI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CHỦ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NGHĨA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VIỆT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NAM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kern w:val="36"/>
        </w:rPr>
        <w:t>SOCIALIST REPUBLIC OF VIETNAM</w:t>
      </w:r>
    </w:p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-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Hạnh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phúc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Independence - Freedom - Happiness</w:t>
      </w:r>
    </w:p>
    <w:p w:rsidR="002C7043" w:rsidRPr="002C7043" w:rsidRDefault="00F64754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7043" w:rsidRPr="00173AA0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HỢP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ĐỒNG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THUÊ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PHÁT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MỀM</w:t>
      </w:r>
      <w:proofErr w:type="spellEnd"/>
    </w:p>
    <w:p w:rsidR="002C7043" w:rsidRPr="0035795D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36"/>
        </w:rPr>
      </w:pPr>
      <w:r w:rsidRPr="0035795D">
        <w:rPr>
          <w:rFonts w:ascii="Times New Roman" w:eastAsia="Times New Roman" w:hAnsi="Times New Roman" w:cs="Times New Roman"/>
          <w:b/>
          <w:bCs/>
          <w:color w:val="7030A0"/>
          <w:sz w:val="26"/>
          <w:szCs w:val="36"/>
        </w:rPr>
        <w:t>SOFTWARE DEVELOPMENT AGREEMENT</w:t>
      </w:r>
    </w:p>
    <w:p w:rsidR="002C7043" w:rsidRPr="002C7043" w:rsidRDefault="002C7043" w:rsidP="00C86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r w:rsidRPr="00C868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No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 0</w:t>
      </w:r>
      <w:r w:rsidR="00F70590">
        <w:rPr>
          <w:rFonts w:ascii="Times New Roman" w:eastAsia="Times New Roman" w:hAnsi="Times New Roman" w:cs="Times New Roman"/>
          <w:i/>
          <w:iCs/>
          <w:sz w:val="24"/>
          <w:szCs w:val="24"/>
        </w:rPr>
        <w:t>2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/2026/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HĐ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-PM</w:t>
      </w:r>
      <w:bookmarkStart w:id="0" w:name="_GoBack"/>
      <w:bookmarkEnd w:id="0"/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60F9">
        <w:rPr>
          <w:rFonts w:ascii="Times New Roman" w:eastAsia="Times New Roman" w:hAnsi="Times New Roman" w:cs="Times New Roman"/>
          <w:sz w:val="24"/>
          <w:szCs w:val="24"/>
        </w:rPr>
        <w:t>05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CB0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2026,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>:</w:t>
      </w:r>
      <w:r w:rsidR="00854EB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Today,</w:t>
      </w:r>
      <w:r w:rsidR="001C60F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05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1C60F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F</w:t>
      </w:r>
      <w:r w:rsidR="00B07F02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e</w:t>
      </w:r>
      <w:r w:rsidR="001C60F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b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, 2026, we are: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CLIENT (PARTY A)</w:t>
      </w:r>
    </w:p>
    <w:p w:rsidR="001E7DEA" w:rsidRPr="00484B10" w:rsidRDefault="001E7DEA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ty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trách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nhiệm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Vườn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Thiên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Đàng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Sài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Gòn</w:t>
      </w:r>
      <w:proofErr w:type="spellEnd"/>
      <w:r w:rsidR="00484B10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Saigon Sky Garden Co LTD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484B1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Representative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0A1E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="00210A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253A37" w:rsidRPr="00210A1E">
        <w:rPr>
          <w:rFonts w:ascii="Times New Roman" w:eastAsia="Times New Roman" w:hAnsi="Times New Roman" w:cs="Times New Roman"/>
          <w:color w:val="7030A0"/>
          <w:sz w:val="24"/>
          <w:szCs w:val="24"/>
        </w:rPr>
        <w:t>Mr</w:t>
      </w:r>
      <w:r w:rsidR="00253A3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TATSUYA FUKUZAWA 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 20 Le Thanh Ton, Saigon Ward, Ho Chi Minh City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MST</w:t>
      </w:r>
      <w:r w:rsidR="0035049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350498" w:rsidRPr="0035049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VAT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Code</w:t>
      </w:r>
      <w:proofErr w:type="spellEnd"/>
      <w:r w:rsidR="00D6328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0498">
        <w:rPr>
          <w:rFonts w:ascii="Times New Roman" w:eastAsia="Times New Roman" w:hAnsi="Times New Roman" w:cs="Times New Roman"/>
          <w:sz w:val="24"/>
          <w:szCs w:val="24"/>
        </w:rPr>
        <w:t>0300713227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DEVELOPER (PARTY B)</w:t>
      </w:r>
    </w:p>
    <w:p w:rsidR="00804D4D" w:rsidRDefault="002C7043" w:rsidP="002C7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gramStart"/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Name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88F">
        <w:rPr>
          <w:rFonts w:ascii="Times New Roman" w:eastAsia="Times New Roman" w:hAnsi="Times New Roman" w:cs="Times New Roman"/>
          <w:sz w:val="24"/>
          <w:szCs w:val="24"/>
        </w:rPr>
        <w:t>Võ</w:t>
      </w:r>
      <w:proofErr w:type="spellEnd"/>
      <w:r w:rsidR="00516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88F">
        <w:rPr>
          <w:rFonts w:ascii="Times New Roman" w:eastAsia="Times New Roman" w:hAnsi="Times New Roman" w:cs="Times New Roman"/>
          <w:sz w:val="24"/>
          <w:szCs w:val="24"/>
        </w:rPr>
        <w:t>Văn</w:t>
      </w:r>
      <w:r w:rsidR="00872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</w:p>
    <w:p w:rsidR="002C7043" w:rsidRPr="002C7043" w:rsidRDefault="00804D4D" w:rsidP="0080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SĐT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440C4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>0943145345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2C7043" w:rsidRPr="002C7043" w:rsidRDefault="002C7043" w:rsidP="00C0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CCCD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ID No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.: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303" w:rsidRPr="00642303">
        <w:rPr>
          <w:rFonts w:ascii="Times New Roman" w:eastAsia="Times New Roman" w:hAnsi="Times New Roman" w:cs="Times New Roman"/>
          <w:sz w:val="24"/>
          <w:szCs w:val="24"/>
        </w:rPr>
        <w:t>049081008524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Date: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F8F" w:rsidRPr="00C00F8F">
        <w:rPr>
          <w:rFonts w:ascii="Times New Roman" w:eastAsia="Times New Roman" w:hAnsi="Times New Roman" w:cs="Times New Roman"/>
          <w:sz w:val="24"/>
          <w:szCs w:val="24"/>
        </w:rPr>
        <w:t>11/6/2023</w:t>
      </w:r>
    </w:p>
    <w:p w:rsidR="002C7043" w:rsidRPr="002C7043" w:rsidRDefault="002C7043" w:rsidP="00F93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gramStart"/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117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Hoà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p.Hoà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Khánh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,</w:t>
      </w:r>
      <w:r w:rsid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Đà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Nẵng</w:t>
      </w:r>
      <w:proofErr w:type="spellEnd"/>
    </w:p>
    <w:p w:rsidR="002C7043" w:rsidRPr="002C7043" w:rsidRDefault="00F64754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PHẠM VI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1: SCOPE OF WORK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2B676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76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C704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: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</w:t>
      </w:r>
      <w:proofErr w:type="gramStart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hires</w:t>
      </w:r>
      <w:proofErr w:type="gramEnd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B to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participate in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develop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ing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 rental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Apartment </w:t>
      </w:r>
      <w:r w:rsidR="001836A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service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Management System based on the following technical requirements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:rsidR="002C7043" w:rsidRPr="002C7043" w:rsidRDefault="002C7043" w:rsidP="002C7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Technology Stack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HTML5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>, jQuery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proofErr w:type="gramStart"/>
      <w:r w:rsidR="00556171">
        <w:rPr>
          <w:rFonts w:ascii="Times New Roman" w:eastAsia="Times New Roman" w:hAnsi="Times New Roman" w:cs="Times New Roman"/>
          <w:sz w:val="24"/>
          <w:szCs w:val="24"/>
        </w:rPr>
        <w:t>Angular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,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Adminlte</w:t>
      </w:r>
      <w:proofErr w:type="spellEnd"/>
      <w:proofErr w:type="gramEnd"/>
      <w:r w:rsidR="00556171">
        <w:rPr>
          <w:rFonts w:ascii="Times New Roman" w:eastAsia="Times New Roman" w:hAnsi="Times New Roman" w:cs="Times New Roman"/>
          <w:sz w:val="24"/>
          <w:szCs w:val="24"/>
        </w:rPr>
        <w:t xml:space="preserve"> template,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ASP.NET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Razor Pages, C#, MS SQL Server</w:t>
      </w:r>
      <w:r w:rsidR="00C86821">
        <w:rPr>
          <w:rFonts w:ascii="Times New Roman" w:eastAsia="Times New Roman" w:hAnsi="Times New Roman" w:cs="Times New Roman"/>
          <w:sz w:val="24"/>
          <w:szCs w:val="24"/>
        </w:rPr>
        <w:t>, Microsoft Report Builder</w:t>
      </w:r>
      <w:r w:rsidR="000A2E06">
        <w:rPr>
          <w:rFonts w:ascii="Times New Roman" w:eastAsia="Times New Roman" w:hAnsi="Times New Roman" w:cs="Times New Roman"/>
          <w:sz w:val="24"/>
          <w:szCs w:val="24"/>
        </w:rPr>
        <w:t xml:space="preserve"> for report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878" w:rsidRPr="00247208" w:rsidRDefault="002C7043" w:rsidP="0010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proofErr w:type="spellStart"/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(</w:t>
      </w:r>
      <w:r w:rsidRPr="0094587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Tasks</w:t>
      </w:r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7E72" w:rsidRPr="0094587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>ập</w:t>
      </w:r>
      <w:proofErr w:type="spellEnd"/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87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backend/frontend</w:t>
      </w:r>
      <w:r w:rsidR="00E021D8"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62F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13212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Backend/frontend programming for the </w:t>
      </w:r>
      <w:r w:rsidR="00CF5E2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Purchasing 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Module</w:t>
      </w:r>
      <w:r w:rsidR="00CF5E2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,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includes the following functionalities</w:t>
      </w:r>
      <w:r w:rsidR="0010188B" w:rsidRPr="0010188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br/>
        <w:t xml:space="preserve">2.1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Suppliser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list/ </w:t>
      </w:r>
      <w:proofErr w:type="spellStart"/>
      <w:r w:rsidR="00E67E50" w:rsidRPr="00E67E5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Suppliser</w:t>
      </w:r>
      <w:proofErr w:type="spellEnd"/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Detail(add/edit/view)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br/>
        <w:t xml:space="preserve">2.2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676A5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676A5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Approve Supplier </w:t>
      </w:r>
      <w:proofErr w:type="spellStart"/>
      <w:r w:rsidR="00676A5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Annualy</w:t>
      </w:r>
      <w:proofErr w:type="spellEnd"/>
      <w:r w:rsidR="00676A5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1E62F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2.3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FE24B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Material Request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4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Purcharse</w:t>
      </w:r>
      <w:proofErr w:type="spellEnd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Requisition</w:t>
      </w:r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proofErr w:type="spellStart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Purcharse</w:t>
      </w:r>
      <w:proofErr w:type="spellEnd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Requisition</w:t>
      </w:r>
      <w:r w:rsid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Detail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5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0F3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0F3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4248C0" w:rsidRPr="004248C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Purchse</w:t>
      </w:r>
      <w:proofErr w:type="spellEnd"/>
      <w:r w:rsidR="004248C0" w:rsidRPr="004248C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Order</w:t>
      </w:r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management</w:t>
      </w:r>
      <w:r w:rsidR="00A90380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6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7171A4" w:rsidRPr="007171A4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Approve PO</w:t>
      </w:r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488">
        <w:rPr>
          <w:rFonts w:ascii="Times New Roman" w:eastAsia="Times New Roman" w:hAnsi="Times New Roman" w:cs="Times New Roman"/>
          <w:sz w:val="24"/>
          <w:szCs w:val="24"/>
        </w:rPr>
        <w:br/>
        <w:t>2.7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="000F3488" w:rsidRPr="000F348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Purchase Contract management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91325E">
        <w:rPr>
          <w:rFonts w:ascii="Times New Roman" w:eastAsia="Times New Roman" w:hAnsi="Times New Roman" w:cs="Times New Roman"/>
          <w:sz w:val="24"/>
          <w:szCs w:val="24"/>
        </w:rPr>
        <w:t>8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– PO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E5771E" w:rsidRPr="002B677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Supplier – PO Report </w:t>
      </w:r>
      <w:r w:rsidR="00DD0F31" w:rsidRPr="002B677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t>2.</w:t>
      </w:r>
      <w:r w:rsidR="0091325E">
        <w:rPr>
          <w:rFonts w:ascii="Times New Roman" w:eastAsia="Times New Roman" w:hAnsi="Times New Roman" w:cs="Times New Roman"/>
          <w:sz w:val="24"/>
          <w:szCs w:val="24"/>
        </w:rPr>
        <w:t>9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0F3488" w:rsidRPr="00333A9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Analizing</w:t>
      </w:r>
      <w:proofErr w:type="spellEnd"/>
      <w:r w:rsidR="000F3488" w:rsidRPr="00333A9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Supplier </w:t>
      </w:r>
      <w:r w:rsidR="00611670">
        <w:rPr>
          <w:rFonts w:ascii="Times New Roman" w:eastAsia="Times New Roman" w:hAnsi="Times New Roman" w:cs="Times New Roman"/>
          <w:color w:val="7030A0"/>
          <w:sz w:val="24"/>
          <w:szCs w:val="24"/>
        </w:rPr>
        <w:br/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GIAN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THANH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</w:t>
      </w:r>
      <w:r w:rsidR="007023DB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2: </w:t>
      </w:r>
      <w:r w:rsidR="00F96CEF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WORKING HOUR,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SERVICE FEES AND PAYMENT</w:t>
      </w:r>
    </w:p>
    <w:p w:rsidR="002C7043" w:rsidRPr="002C7043" w:rsidRDefault="008B5748" w:rsidP="00670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="00D7423A" w:rsidRPr="00D742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days/week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hours</w:t>
      </w:r>
      <w:r w:rsidR="004F4FD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/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day</w:t>
      </w:r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Service Fee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20.000.000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VNĐ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: Hai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mươi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The service fee is </w:t>
      </w:r>
      <w:r w:rsidR="002C7043"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20,000,000 VND/month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(In words: Twenty million Vietnamese Dong</w:t>
      </w:r>
      <w:r w:rsidR="002C7043"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2C7043" w:rsidRPr="002C7043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Thuế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(Tax):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(PIT).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This fee does not include Personal Income Tax (PIT)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A0529F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426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(Payment Schedule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01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05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shall pay Party B between the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1st and the 5th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day of the following month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A0529F" w:rsidRPr="00194262" w:rsidRDefault="00A0529F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="008B40F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8B40F1" w:rsidRPr="008B40F1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m</w:t>
      </w:r>
      <w:r w:rsidR="008B40F1" w:rsidRPr="008B40F1">
        <w:rPr>
          <w:i/>
          <w:color w:val="7030A0"/>
        </w:rPr>
        <w:t>inutes confirming the amount of work completed during the month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điểm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ết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thúc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mỗi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IT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sẽ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cung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biên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bản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xác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khối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lượng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việc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hoàn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78791E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r w:rsidR="0078791E" w:rsidRPr="0078791E">
        <w:t xml:space="preserve"> </w:t>
      </w:r>
      <w:r w:rsidR="0078791E" w:rsidRPr="0078791E">
        <w:rPr>
          <w:i/>
          <w:color w:val="7030A0"/>
        </w:rPr>
        <w:t>At the end of each month, IT department A will provide a minutes confirming the amount of work completed during the month</w:t>
      </w:r>
    </w:p>
    <w:p w:rsidR="00DC25BE" w:rsidRPr="00F63355" w:rsidRDefault="00194262" w:rsidP="00B7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DC25B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Payment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mothod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C25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22181A">
        <w:rPr>
          <w:rFonts w:ascii="Times New Roman" w:eastAsia="Times New Roman" w:hAnsi="Times New Roman" w:cs="Times New Roman"/>
          <w:sz w:val="24"/>
          <w:szCs w:val="24"/>
        </w:rPr>
        <w:t>(</w:t>
      </w:r>
      <w:r w:rsidR="0022181A" w:rsidRPr="00D733EB">
        <w:rPr>
          <w:rFonts w:ascii="Times New Roman" w:eastAsia="Times New Roman" w:hAnsi="Times New Roman" w:cs="Times New Roman"/>
          <w:color w:val="7030A0"/>
          <w:sz w:val="24"/>
          <w:szCs w:val="24"/>
        </w:rPr>
        <w:t>Bank transfer</w:t>
      </w:r>
      <w:r w:rsidR="0022181A">
        <w:rPr>
          <w:rFonts w:ascii="Times New Roman" w:eastAsia="Times New Roman" w:hAnsi="Times New Roman" w:cs="Times New Roman"/>
          <w:sz w:val="24"/>
          <w:szCs w:val="24"/>
        </w:rPr>
        <w:t>)</w:t>
      </w:r>
      <w:r w:rsidR="0022181A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STK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Account no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: 0041000150833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Người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thụ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thưởng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A337C3" w:rsidRPr="00A337C3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</w:t>
      </w:r>
      <w:r w:rsidR="00B7746C" w:rsidRPr="00B7746C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eneficiary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):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Võ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Văn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Thuận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Ngân</w:t>
      </w:r>
      <w:proofErr w:type="spellEnd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hàng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Bank Name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Vietcombank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Chi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nhánh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Branch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Đà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Nẵng</w:t>
      </w:r>
      <w:proofErr w:type="spellEnd"/>
    </w:p>
    <w:p w:rsidR="00F63355" w:rsidRPr="00DC25BE" w:rsidRDefault="00F63355" w:rsidP="00F63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F63355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 xml:space="preserve">completion </w:t>
      </w:r>
      <w:proofErr w:type="gramStart"/>
      <w:r w:rsidRPr="00F63355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time</w:t>
      </w:r>
      <w:r w:rsidRPr="00F6335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="004A320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</w:t>
      </w:r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(26*3 </w:t>
      </w:r>
      <w:proofErr w:type="spellStart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>ngày</w:t>
      </w:r>
      <w:proofErr w:type="spellEnd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kể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ngày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ký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hơp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/ 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03 </w:t>
      </w:r>
      <w:proofErr w:type="spellStart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monhs</w:t>
      </w:r>
      <w:proofErr w:type="spellEnd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(26 </w:t>
      </w:r>
      <w:proofErr w:type="spellStart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workingdays</w:t>
      </w:r>
      <w:proofErr w:type="spellEnd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*3</w:t>
      </w:r>
      <w:r w:rsidR="002060A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= 78 </w:t>
      </w:r>
      <w:proofErr w:type="spellStart"/>
      <w:r w:rsidR="002060A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ngày</w:t>
      </w:r>
      <w:proofErr w:type="spellEnd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from signing this contract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3: DATA CONFIDENTIALITY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cam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commits to absolute confidentiality of all data and information accessed during the contract execution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shall not disclose or provide data to any third party without written consent from Party A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(Liability):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thiệt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2C7043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 case of data leakage or disclosure, Party B shall be fully liable under the law and compensate Party A for all resulting damages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DỨT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4: UNILATERAL TERMINATION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lastRenderedPageBreak/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has the right to unilaterally terminate the contract at any time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without providing a reason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="00E8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29D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A only needs to pay Party B the remuneration corresponding to the actual working days up to the time of termination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5: INTELLECTUAL PROPERTY RIGHTS</w:t>
      </w:r>
    </w:p>
    <w:p w:rsid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(source code),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All source code, technical documents, and databases created by Party B shall be the sole property of Party A. Party B must hand over all source code upon request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73AA0" w:rsidRDefault="0051356C" w:rsidP="0025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6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: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OTHER ARTICLES</w:t>
      </w:r>
      <w:r w:rsidR="008D00CD"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  <w:t xml:space="preserve"> </w:t>
      </w:r>
    </w:p>
    <w:p w:rsidR="00933E09" w:rsidRDefault="00933E09" w:rsidP="00933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Pr="00933E09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Both parties commit to fully and correctly implementing all the terms of this contract</w:t>
      </w:r>
    </w:p>
    <w:p w:rsidR="002C7043" w:rsidRPr="00933E09" w:rsidRDefault="00EF7728" w:rsidP="00256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1156AB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6F45" w:rsidRPr="00933E09">
        <w:rPr>
          <w:rFonts w:ascii="Times New Roman" w:eastAsia="Times New Roman" w:hAnsi="Times New Roman" w:cs="Times New Roman"/>
          <w:color w:val="7030A0"/>
          <w:sz w:val="24"/>
          <w:szCs w:val="24"/>
        </w:rPr>
        <w:t>This contract is made in 2 (two) copies with equal legal validity, each party retaining one copy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="00F647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0115" w:rsidRDefault="00EC0115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A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B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BCD" w:rsidRPr="00F5687F" w:rsidRDefault="002C7043" w:rsidP="00F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 Signed with full </w:t>
      </w:r>
      <w:proofErr w:type="gram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name)</w:t>
      </w:r>
      <w:r w:rsidR="00EC011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="00EC01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 Signed with full name)</w:t>
      </w:r>
    </w:p>
    <w:sectPr w:rsidR="00C01BCD" w:rsidRPr="00F5687F" w:rsidSect="00EE6ABA">
      <w:footerReference w:type="default" r:id="rId7"/>
      <w:pgSz w:w="12240" w:h="15840"/>
      <w:pgMar w:top="993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754" w:rsidRDefault="00F64754" w:rsidP="00C478C5">
      <w:pPr>
        <w:spacing w:after="0" w:line="240" w:lineRule="auto"/>
      </w:pPr>
      <w:r>
        <w:separator/>
      </w:r>
    </w:p>
  </w:endnote>
  <w:endnote w:type="continuationSeparator" w:id="0">
    <w:p w:rsidR="00F64754" w:rsidRDefault="00F64754" w:rsidP="00C4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4023680"/>
      <w:docPartObj>
        <w:docPartGallery w:val="Page Numbers (Bottom of Page)"/>
        <w:docPartUnique/>
      </w:docPartObj>
    </w:sdtPr>
    <w:sdtEndPr/>
    <w:sdtContent>
      <w:sdt>
        <w:sdtPr>
          <w:id w:val="-1364286218"/>
          <w:docPartObj>
            <w:docPartGallery w:val="Page Numbers (Top of Page)"/>
            <w:docPartUnique/>
          </w:docPartObj>
        </w:sdtPr>
        <w:sdtEndPr/>
        <w:sdtContent>
          <w:p w:rsidR="00C478C5" w:rsidRDefault="00C478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7F0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7F0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478C5" w:rsidRDefault="00C47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754" w:rsidRDefault="00F64754" w:rsidP="00C478C5">
      <w:pPr>
        <w:spacing w:after="0" w:line="240" w:lineRule="auto"/>
      </w:pPr>
      <w:r>
        <w:separator/>
      </w:r>
    </w:p>
  </w:footnote>
  <w:footnote w:type="continuationSeparator" w:id="0">
    <w:p w:rsidR="00F64754" w:rsidRDefault="00F64754" w:rsidP="00C47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35B7"/>
    <w:multiLevelType w:val="multilevel"/>
    <w:tmpl w:val="637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41E5"/>
    <w:multiLevelType w:val="multilevel"/>
    <w:tmpl w:val="4D14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54B8C"/>
    <w:multiLevelType w:val="multilevel"/>
    <w:tmpl w:val="C7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17602"/>
    <w:multiLevelType w:val="multilevel"/>
    <w:tmpl w:val="D40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A495E"/>
    <w:multiLevelType w:val="multilevel"/>
    <w:tmpl w:val="DD2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F08ED"/>
    <w:multiLevelType w:val="multilevel"/>
    <w:tmpl w:val="1F6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438B4"/>
    <w:multiLevelType w:val="multilevel"/>
    <w:tmpl w:val="2C8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43"/>
    <w:rsid w:val="00007F66"/>
    <w:rsid w:val="000506B5"/>
    <w:rsid w:val="0005750C"/>
    <w:rsid w:val="00063965"/>
    <w:rsid w:val="00071AE4"/>
    <w:rsid w:val="00094DE6"/>
    <w:rsid w:val="000A2E06"/>
    <w:rsid w:val="000A4577"/>
    <w:rsid w:val="000A520C"/>
    <w:rsid w:val="000D3915"/>
    <w:rsid w:val="000D4D27"/>
    <w:rsid w:val="000E4FEB"/>
    <w:rsid w:val="000F09EB"/>
    <w:rsid w:val="000F3488"/>
    <w:rsid w:val="000F7E72"/>
    <w:rsid w:val="0010188B"/>
    <w:rsid w:val="001156AB"/>
    <w:rsid w:val="00130D5B"/>
    <w:rsid w:val="00132128"/>
    <w:rsid w:val="00143DDB"/>
    <w:rsid w:val="0014768E"/>
    <w:rsid w:val="00166087"/>
    <w:rsid w:val="00173AA0"/>
    <w:rsid w:val="001836AA"/>
    <w:rsid w:val="0018638C"/>
    <w:rsid w:val="00186CB4"/>
    <w:rsid w:val="00194262"/>
    <w:rsid w:val="001B14AD"/>
    <w:rsid w:val="001C60F9"/>
    <w:rsid w:val="001D6554"/>
    <w:rsid w:val="001E62F3"/>
    <w:rsid w:val="001E7DEA"/>
    <w:rsid w:val="001F3F8D"/>
    <w:rsid w:val="00202AD2"/>
    <w:rsid w:val="002060A5"/>
    <w:rsid w:val="00210A1E"/>
    <w:rsid w:val="00216F63"/>
    <w:rsid w:val="0022181A"/>
    <w:rsid w:val="00247208"/>
    <w:rsid w:val="002524E9"/>
    <w:rsid w:val="00253A37"/>
    <w:rsid w:val="00256F45"/>
    <w:rsid w:val="00274147"/>
    <w:rsid w:val="0029524C"/>
    <w:rsid w:val="002B6765"/>
    <w:rsid w:val="002B6775"/>
    <w:rsid w:val="002B6784"/>
    <w:rsid w:val="002B7C25"/>
    <w:rsid w:val="002C1C64"/>
    <w:rsid w:val="002C547F"/>
    <w:rsid w:val="002C7043"/>
    <w:rsid w:val="002D7194"/>
    <w:rsid w:val="002D7318"/>
    <w:rsid w:val="002E1C45"/>
    <w:rsid w:val="002F02E2"/>
    <w:rsid w:val="002F495F"/>
    <w:rsid w:val="00300ECA"/>
    <w:rsid w:val="00312118"/>
    <w:rsid w:val="00323DB5"/>
    <w:rsid w:val="003325C2"/>
    <w:rsid w:val="00333A90"/>
    <w:rsid w:val="003440C4"/>
    <w:rsid w:val="00350498"/>
    <w:rsid w:val="0035049A"/>
    <w:rsid w:val="0035795D"/>
    <w:rsid w:val="00361E48"/>
    <w:rsid w:val="00372574"/>
    <w:rsid w:val="00373649"/>
    <w:rsid w:val="0038193F"/>
    <w:rsid w:val="003A7EB0"/>
    <w:rsid w:val="003B434C"/>
    <w:rsid w:val="003E288D"/>
    <w:rsid w:val="0041427A"/>
    <w:rsid w:val="004248C0"/>
    <w:rsid w:val="00463D80"/>
    <w:rsid w:val="004727FD"/>
    <w:rsid w:val="0047371C"/>
    <w:rsid w:val="00484B10"/>
    <w:rsid w:val="00493687"/>
    <w:rsid w:val="004A3203"/>
    <w:rsid w:val="004A6F0B"/>
    <w:rsid w:val="004A7DC4"/>
    <w:rsid w:val="004D0687"/>
    <w:rsid w:val="004E6B62"/>
    <w:rsid w:val="004F4FD0"/>
    <w:rsid w:val="004F5C80"/>
    <w:rsid w:val="0051356C"/>
    <w:rsid w:val="0051688F"/>
    <w:rsid w:val="0053609D"/>
    <w:rsid w:val="005521A8"/>
    <w:rsid w:val="00556171"/>
    <w:rsid w:val="00561368"/>
    <w:rsid w:val="00562503"/>
    <w:rsid w:val="005D35EE"/>
    <w:rsid w:val="00611670"/>
    <w:rsid w:val="00642303"/>
    <w:rsid w:val="0066448B"/>
    <w:rsid w:val="006700B7"/>
    <w:rsid w:val="006702A1"/>
    <w:rsid w:val="00676A53"/>
    <w:rsid w:val="00683CB0"/>
    <w:rsid w:val="006A5714"/>
    <w:rsid w:val="006C4780"/>
    <w:rsid w:val="006F1F82"/>
    <w:rsid w:val="007023DB"/>
    <w:rsid w:val="00702B8F"/>
    <w:rsid w:val="0071003E"/>
    <w:rsid w:val="007171A4"/>
    <w:rsid w:val="00724CD6"/>
    <w:rsid w:val="0075291B"/>
    <w:rsid w:val="00753592"/>
    <w:rsid w:val="00757EDA"/>
    <w:rsid w:val="00783371"/>
    <w:rsid w:val="0078791E"/>
    <w:rsid w:val="007A58B1"/>
    <w:rsid w:val="007C2B0C"/>
    <w:rsid w:val="007E7ED5"/>
    <w:rsid w:val="00804D4D"/>
    <w:rsid w:val="008205F3"/>
    <w:rsid w:val="0084189E"/>
    <w:rsid w:val="00854EBA"/>
    <w:rsid w:val="00872291"/>
    <w:rsid w:val="0089132F"/>
    <w:rsid w:val="008B40F1"/>
    <w:rsid w:val="008B5748"/>
    <w:rsid w:val="008B6B48"/>
    <w:rsid w:val="008D00CD"/>
    <w:rsid w:val="008D6BCE"/>
    <w:rsid w:val="00910842"/>
    <w:rsid w:val="009126F3"/>
    <w:rsid w:val="00912FB4"/>
    <w:rsid w:val="0091325E"/>
    <w:rsid w:val="00933E09"/>
    <w:rsid w:val="00945878"/>
    <w:rsid w:val="00976AE5"/>
    <w:rsid w:val="0098745B"/>
    <w:rsid w:val="009875BA"/>
    <w:rsid w:val="00997432"/>
    <w:rsid w:val="009D3039"/>
    <w:rsid w:val="009D3644"/>
    <w:rsid w:val="009E0B99"/>
    <w:rsid w:val="009F1AB3"/>
    <w:rsid w:val="009F6854"/>
    <w:rsid w:val="00A0529F"/>
    <w:rsid w:val="00A273F4"/>
    <w:rsid w:val="00A337C3"/>
    <w:rsid w:val="00A364C2"/>
    <w:rsid w:val="00A4235B"/>
    <w:rsid w:val="00A554BF"/>
    <w:rsid w:val="00A77B46"/>
    <w:rsid w:val="00A90380"/>
    <w:rsid w:val="00AB6373"/>
    <w:rsid w:val="00AC7FEA"/>
    <w:rsid w:val="00AD1688"/>
    <w:rsid w:val="00AF315B"/>
    <w:rsid w:val="00AF3844"/>
    <w:rsid w:val="00AF755C"/>
    <w:rsid w:val="00B0496F"/>
    <w:rsid w:val="00B07F02"/>
    <w:rsid w:val="00B35F1C"/>
    <w:rsid w:val="00B71EED"/>
    <w:rsid w:val="00B7746C"/>
    <w:rsid w:val="00B924C1"/>
    <w:rsid w:val="00BD26CA"/>
    <w:rsid w:val="00BD67D8"/>
    <w:rsid w:val="00BE073A"/>
    <w:rsid w:val="00BE60A5"/>
    <w:rsid w:val="00C00F8F"/>
    <w:rsid w:val="00C01BCD"/>
    <w:rsid w:val="00C1464B"/>
    <w:rsid w:val="00C478C5"/>
    <w:rsid w:val="00C71144"/>
    <w:rsid w:val="00C86821"/>
    <w:rsid w:val="00CC01C0"/>
    <w:rsid w:val="00CC11E9"/>
    <w:rsid w:val="00CC52FD"/>
    <w:rsid w:val="00CF5E28"/>
    <w:rsid w:val="00D22518"/>
    <w:rsid w:val="00D6328C"/>
    <w:rsid w:val="00D673B7"/>
    <w:rsid w:val="00D733EB"/>
    <w:rsid w:val="00D7423A"/>
    <w:rsid w:val="00DC0870"/>
    <w:rsid w:val="00DC25BE"/>
    <w:rsid w:val="00DD0F31"/>
    <w:rsid w:val="00DD5FE4"/>
    <w:rsid w:val="00DE1C2D"/>
    <w:rsid w:val="00E021D8"/>
    <w:rsid w:val="00E369B5"/>
    <w:rsid w:val="00E5771E"/>
    <w:rsid w:val="00E67E50"/>
    <w:rsid w:val="00E829DA"/>
    <w:rsid w:val="00EA250C"/>
    <w:rsid w:val="00EB7F7F"/>
    <w:rsid w:val="00EC0115"/>
    <w:rsid w:val="00ED4619"/>
    <w:rsid w:val="00EE12E1"/>
    <w:rsid w:val="00EE658F"/>
    <w:rsid w:val="00EE6ABA"/>
    <w:rsid w:val="00EF7728"/>
    <w:rsid w:val="00F27048"/>
    <w:rsid w:val="00F473DC"/>
    <w:rsid w:val="00F5687F"/>
    <w:rsid w:val="00F63355"/>
    <w:rsid w:val="00F64754"/>
    <w:rsid w:val="00F70590"/>
    <w:rsid w:val="00F93DB3"/>
    <w:rsid w:val="00F96CEF"/>
    <w:rsid w:val="00FB76B1"/>
    <w:rsid w:val="00FC1219"/>
    <w:rsid w:val="00FE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86AA"/>
  <w15:chartTrackingRefBased/>
  <w15:docId w15:val="{26F36147-7150-4151-8793-EF3B01A5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E09"/>
  </w:style>
  <w:style w:type="paragraph" w:styleId="Heading1">
    <w:name w:val="heading 1"/>
    <w:basedOn w:val="Normal"/>
    <w:link w:val="Heading1Char"/>
    <w:uiPriority w:val="9"/>
    <w:qFormat/>
    <w:rsid w:val="002C70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7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7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7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0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77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8C5"/>
  </w:style>
  <w:style w:type="paragraph" w:styleId="Footer">
    <w:name w:val="footer"/>
    <w:basedOn w:val="Normal"/>
    <w:link w:val="Foot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4kh</dc:creator>
  <cp:keywords/>
  <dc:description/>
  <cp:lastModifiedBy>4kh</cp:lastModifiedBy>
  <cp:revision>16</cp:revision>
  <dcterms:created xsi:type="dcterms:W3CDTF">2026-02-02T01:31:00Z</dcterms:created>
  <dcterms:modified xsi:type="dcterms:W3CDTF">2026-02-02T03:33:00Z</dcterms:modified>
</cp:coreProperties>
</file>