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45" w:rsidRDefault="008D7EE8" w:rsidP="0042218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22184">
        <w:rPr>
          <w:rFonts w:ascii="Times New Roman" w:hAnsi="Times New Roman" w:cs="Times New Roman"/>
          <w:sz w:val="28"/>
          <w:szCs w:val="28"/>
          <w:lang w:val="vi-VN"/>
        </w:rPr>
        <w:t>Hệ thống cửa hàng sách</w:t>
      </w:r>
      <w:r w:rsidRPr="00422184">
        <w:rPr>
          <w:rFonts w:ascii="Times New Roman" w:hAnsi="Times New Roman" w:cs="Times New Roman"/>
          <w:sz w:val="28"/>
          <w:szCs w:val="28"/>
          <w:lang w:val="vi-VN"/>
        </w:rPr>
        <w:tab/>
      </w:r>
      <w:bookmarkStart w:id="0" w:name="_GoBack"/>
      <w:bookmarkEnd w:id="0"/>
    </w:p>
    <w:p w:rsidR="00422184" w:rsidRPr="00422184" w:rsidRDefault="00422184" w:rsidP="0042218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Pr="00422184">
        <w:rPr>
          <w:rFonts w:ascii="Times New Roman" w:hAnsi="Times New Roman" w:cs="Times New Roman"/>
          <w:sz w:val="28"/>
          <w:szCs w:val="28"/>
          <w:lang w:val="vi-VN"/>
        </w:rPr>
        <w:t>Yêu cầu</w:t>
      </w:r>
    </w:p>
    <w:p w:rsidR="00422184" w:rsidRPr="00422184" w:rsidRDefault="00422184" w:rsidP="0042218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22184">
        <w:rPr>
          <w:rFonts w:ascii="Times New Roman" w:hAnsi="Times New Roman" w:cs="Times New Roman"/>
          <w:sz w:val="28"/>
          <w:szCs w:val="28"/>
          <w:lang w:val="vi-VN"/>
        </w:rPr>
        <w:t>- Trang web bán sách (</w:t>
      </w:r>
      <w:r w:rsidRPr="00422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Gợi ý cho người dùng những sản phẩm bán chạy và những sản phẩm người dùng có thể quan tâm).</w:t>
      </w:r>
    </w:p>
    <w:p w:rsidR="00422184" w:rsidRPr="00422184" w:rsidRDefault="00422184" w:rsidP="0042218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Pr="00422184">
        <w:rPr>
          <w:rFonts w:ascii="Times New Roman" w:hAnsi="Times New Roman" w:cs="Times New Roman"/>
          <w:sz w:val="28"/>
          <w:szCs w:val="28"/>
          <w:lang w:val="vi-VN"/>
        </w:rPr>
        <w:t>Phân tích</w:t>
      </w:r>
    </w:p>
    <w:p w:rsidR="008D7EE8" w:rsidRPr="00422184" w:rsidRDefault="00422184" w:rsidP="004221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2.1. </w:t>
      </w:r>
      <w:r w:rsidR="008D7EE8" w:rsidRPr="00422184">
        <w:rPr>
          <w:rFonts w:ascii="Times New Roman" w:hAnsi="Times New Roman" w:cs="Times New Roman"/>
          <w:sz w:val="28"/>
          <w:szCs w:val="28"/>
          <w:lang w:val="vi-VN"/>
        </w:rPr>
        <w:t>Sơ đồ use case</w:t>
      </w:r>
    </w:p>
    <w:p w:rsidR="008D7EE8" w:rsidRPr="008461B6" w:rsidRDefault="008461B6" w:rsidP="00422184">
      <w:pPr>
        <w:pStyle w:val="ListParagraph"/>
        <w:ind w:left="-13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17727" cy="36013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177" cy="36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84" w:rsidRPr="00422184" w:rsidRDefault="00422184" w:rsidP="004221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D7EE8" w:rsidRDefault="00422184" w:rsidP="00422184">
      <w:pPr>
        <w:ind w:left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2.2. </w:t>
      </w:r>
      <w:r w:rsidRPr="00422184">
        <w:rPr>
          <w:rFonts w:ascii="Times New Roman" w:hAnsi="Times New Roman" w:cs="Times New Roman"/>
          <w:sz w:val="28"/>
          <w:szCs w:val="28"/>
          <w:lang w:val="vi-VN"/>
        </w:rPr>
        <w:t>Kịch bản cho từng use case:</w:t>
      </w:r>
    </w:p>
    <w:p w:rsidR="00422184" w:rsidRPr="00422184" w:rsidRDefault="00422184" w:rsidP="00422184">
      <w:pPr>
        <w:ind w:left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2.2.1. Sign up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422184" w:rsidTr="00422184">
        <w:tc>
          <w:tcPr>
            <w:tcW w:w="9350" w:type="dxa"/>
          </w:tcPr>
          <w:tbl>
            <w:tblPr>
              <w:tblW w:w="166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"Sign up" button.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A24CE0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some text-fields: username, password, confirm password, phone </w:t>
                  </w:r>
                </w:p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  <w:proofErr w:type="gramEnd"/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address and a "Sign up" button.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all information into these text-fields then click "Sign up" button.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shd w:val="clear" w:color="auto" w:fill="FFFFD0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proofErr w:type="gramStart"/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3.a</w:t>
                  </w:r>
                  <w:proofErr w:type="gramEnd"/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This username is already exist.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gramStart"/>
                  <w:r w:rsidRPr="00422184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while</w:t>
                  </w:r>
                  <w:proofErr w:type="gramEnd"/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Username 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is still exist.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4C40E8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1.1.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show a "This username is already exist." message and request</w:t>
                  </w:r>
                </w:p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choose another username.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       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1.2.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another username then click "Sign up" button.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end while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"Success" message and a "Close" button.</w:t>
                  </w:r>
                </w:p>
              </w:tc>
            </w:tr>
            <w:tr w:rsidR="00422184" w:rsidRPr="00422184" w:rsidTr="004C40E8">
              <w:trPr>
                <w:trHeight w:val="79"/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"Close" button.</w:t>
                  </w:r>
                </w:p>
              </w:tc>
            </w:tr>
            <w:tr w:rsidR="00422184" w:rsidRPr="00422184" w:rsidTr="00422184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22184" w:rsidRPr="00422184" w:rsidRDefault="00422184" w:rsidP="004221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2184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go to the homepage for </w:t>
                  </w:r>
                  <w:r w:rsidRPr="0042218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221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184" w:rsidRPr="00422184" w:rsidRDefault="00422184" w:rsidP="0042218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4CE0" w:rsidRDefault="00422184" w:rsidP="004221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22184" w:rsidRDefault="00422184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vi-VN"/>
        </w:rPr>
        <w:t>2.2. Customer login</w:t>
      </w:r>
    </w:p>
    <w:tbl>
      <w:tblPr>
        <w:tblStyle w:val="TableGrid"/>
        <w:tblW w:w="8910" w:type="dxa"/>
        <w:tblInd w:w="445" w:type="dxa"/>
        <w:tblLook w:val="04A0" w:firstRow="1" w:lastRow="0" w:firstColumn="1" w:lastColumn="0" w:noHBand="0" w:noVBand="1"/>
      </w:tblPr>
      <w:tblGrid>
        <w:gridCol w:w="8910"/>
      </w:tblGrid>
      <w:tr w:rsidR="004C40E8" w:rsidTr="004C40E8">
        <w:tc>
          <w:tcPr>
            <w:tcW w:w="8910" w:type="dxa"/>
          </w:tcPr>
          <w:tbl>
            <w:tblPr>
              <w:tblW w:w="85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2"/>
            </w:tblGrid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"Login" button.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2 text-fields: username, password and a "Login" button.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the username, password then click "Login" button.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shd w:val="clear" w:color="auto" w:fill="FFFFD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proofErr w:type="gramStart"/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3.a</w:t>
                  </w:r>
                  <w:proofErr w:type="gramEnd"/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Wrong username or password.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shd w:val="clear" w:color="auto" w:fill="FFFFE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while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Wrong username or password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shd w:val="clear" w:color="auto" w:fill="FFFFE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a "Wrong username or password" message and request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username, password again.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shd w:val="clear" w:color="auto" w:fill="FFFFE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1.2.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the username, password again then click "Login" button.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shd w:val="clear" w:color="auto" w:fill="FFFFE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end while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472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go to the homepage for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C40E8" w:rsidRPr="004C40E8" w:rsidRDefault="004C40E8" w:rsidP="004C40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2.2.3. Log out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4C40E8" w:rsidTr="004C40E8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4C40E8" w:rsidRPr="004C40E8" w:rsidTr="004C40E8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"Logout" button after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Login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a dialog to ask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really want to logout.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"Yes"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the page before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Login</w:t>
                  </w:r>
                </w:p>
              </w:tc>
            </w:tr>
          </w:tbl>
          <w:p w:rsidR="004C40E8" w:rsidRPr="004C40E8" w:rsidRDefault="004C40E8" w:rsidP="004C40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2.2.4. Change password</w:t>
      </w:r>
    </w:p>
    <w:tbl>
      <w:tblPr>
        <w:tblStyle w:val="TableGrid"/>
        <w:tblW w:w="7038" w:type="dxa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4C40E8" w:rsidTr="004C40E8">
        <w:tc>
          <w:tcPr>
            <w:tcW w:w="7038" w:type="dxa"/>
          </w:tcPr>
          <w:tbl>
            <w:tblPr>
              <w:tblW w:w="87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3"/>
            </w:tblGrid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"Change password" after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Login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3 text-field: "Current password", "New password" and "Confirm new password" and "OK" button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into 3 text-field and click "OK"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shd w:val="clear" w:color="auto" w:fill="FFFFD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3.a.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current password is wrong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shd w:val="clear" w:color="auto" w:fill="FFFFE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"current password is wrong" message and request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again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shd w:val="clear" w:color="auto" w:fill="FFFFD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3.b.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"New password" and "Confirm new password" is different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shd w:val="clear" w:color="auto" w:fill="FFFFE0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""New password" and "Confirm new password" is different" message and request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again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lastRenderedPageBreak/>
                    <w:t>4.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"Success" message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Person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</w:t>
                  </w:r>
                </w:p>
              </w:tc>
            </w:tr>
            <w:tr w:rsidR="004C40E8" w:rsidRPr="004C40E8" w:rsidTr="004C40E8">
              <w:trPr>
                <w:tblCellSpacing w:w="15" w:type="dxa"/>
              </w:trPr>
              <w:tc>
                <w:tcPr>
                  <w:tcW w:w="8733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back to homepage</w:t>
                  </w:r>
                </w:p>
              </w:tc>
            </w:tr>
          </w:tbl>
          <w:p w:rsidR="004C40E8" w:rsidRDefault="004C40E8" w:rsidP="004C40E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2.2.5. Search book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4C40E8" w:rsidTr="000F6EDF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4C40E8" w:rsidRPr="004C40E8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"Search" button after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 login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C40E8" w:rsidRPr="004C40E8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a search bar for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name of the book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want to </w:t>
                  </w:r>
                </w:p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find</w:t>
                  </w:r>
                  <w:proofErr w:type="gramEnd"/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a "Search" button.</w:t>
                  </w:r>
                </w:p>
              </w:tc>
            </w:tr>
            <w:tr w:rsidR="004C40E8" w:rsidRPr="004C40E8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name of the book want to find then click "Search" button.</w:t>
                  </w:r>
                </w:p>
              </w:tc>
            </w:tr>
            <w:tr w:rsidR="004C40E8" w:rsidRPr="004C40E8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 a list of books with title close to what the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want to find an a</w:t>
                  </w:r>
                </w:p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"Back" button.</w:t>
                  </w:r>
                </w:p>
              </w:tc>
            </w:tr>
            <w:tr w:rsidR="004C40E8" w:rsidRPr="004C40E8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"Back" button.</w:t>
                  </w:r>
                </w:p>
              </w:tc>
            </w:tr>
            <w:tr w:rsidR="004C40E8" w:rsidRPr="004C40E8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4C40E8" w:rsidRPr="004C40E8" w:rsidRDefault="004C40E8" w:rsidP="004C4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40E8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homepage for </w:t>
                  </w:r>
                  <w:r w:rsidRPr="004C40E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4C40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C40E8" w:rsidRPr="004C40E8" w:rsidRDefault="004C40E8" w:rsidP="00A24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40E8" w:rsidRDefault="004C40E8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2.2.6. Add book to cart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0F6EDF" w:rsidTr="000F6EDF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"Search" button after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 login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a search bar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name of the book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want to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find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a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name of the book want to find then click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 a list of books with title close to what the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want to find an 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  <w:t>\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"Back"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the book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want to add to cart.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information about this book and 2 button: "Add to cart" and "Close".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7.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"Add to cart"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8.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</w:t>
                  </w: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"Added successfully" message with a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Close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9.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"Close"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10.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homepage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F6EDF" w:rsidRPr="000F6EDF" w:rsidRDefault="000F6EDF" w:rsidP="000F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2.2.7. Create order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0F6EDF" w:rsidTr="000F6EDF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"View cart" after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 login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list of books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chose and a "Create order" button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"Create order" button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information of receiver, lists of books and some payment method for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choose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D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4.a.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there are not any book in cart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"No book in cart" message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choose the payment method and click "OK"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message "Create order success. Please wait for processing" 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7.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8.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homepage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</w:p>
              </w:tc>
            </w:tr>
          </w:tbl>
          <w:p w:rsidR="000F6EDF" w:rsidRPr="000F6EDF" w:rsidRDefault="000F6EDF" w:rsidP="000F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6EDF" w:rsidRDefault="000F6EDF" w:rsidP="000F6ED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2.2.8. View cart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0F6EDF" w:rsidTr="006208E6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6208E6" w:rsidRPr="006208E6" w:rsidTr="006208E6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6208E6" w:rsidRPr="006208E6" w:rsidRDefault="006208E6" w:rsidP="006208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208E6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"View cart" button after 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 login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6208E6" w:rsidRPr="006208E6" w:rsidTr="006208E6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6208E6" w:rsidRPr="006208E6" w:rsidRDefault="006208E6" w:rsidP="006208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208E6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list of books 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chose and a "Back" button.</w:t>
                  </w:r>
                </w:p>
              </w:tc>
            </w:tr>
            <w:tr w:rsidR="006208E6" w:rsidRPr="006208E6" w:rsidTr="006208E6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6208E6" w:rsidRPr="006208E6" w:rsidRDefault="006208E6" w:rsidP="006208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208E6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"Back" button.</w:t>
                  </w:r>
                </w:p>
              </w:tc>
            </w:tr>
            <w:tr w:rsidR="006208E6" w:rsidRPr="006208E6" w:rsidTr="006208E6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6208E6" w:rsidRPr="006208E6" w:rsidRDefault="006208E6" w:rsidP="006208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208E6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homepage for </w:t>
                  </w:r>
                  <w:r w:rsidRPr="006208E6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6208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F6EDF" w:rsidRPr="006208E6" w:rsidRDefault="000F6EDF" w:rsidP="00A24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6EDF" w:rsidRDefault="006208E6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2.2.9. Add book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0F6EDF" w:rsidTr="000F6EDF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"Add book" button after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 login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loop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the form to input information of 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book with 6 text-fields: name,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publisher, cost, type, date of issue and a "Add"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information of the book into all of text-fields then click "Add"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D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2.2</w:t>
                  </w: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.a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 book is already exist.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show the message "This book is already exist." and "OK"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back to the form to input information of a book with 6 text-fields: name,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publisher, cost, type, date of issue and a "Add"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information of the book into all of text-fields then click "Add"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show message "Success" and "OK"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until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there are not any book to add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homepage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F6EDF" w:rsidRPr="000F6EDF" w:rsidRDefault="000F6EDF" w:rsidP="000F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</w:t>
      </w:r>
      <w:r w:rsidR="006208E6"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. Update book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0F6EDF" w:rsidTr="000F6EDF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"Update book</w:t>
                  </w: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 after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 login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loop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search bar, a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the name of book into search bar and click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D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2.2</w:t>
                  </w: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.a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There aren't any book with this name.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message "There aren't any book with this name." and a "OK"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search form with a text-field to input the name of book,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"Search" button and a table to show the result search.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the name of book to text field and click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a list of books have name like which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the book need to update.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2.5.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the form to update with 6 text-fields: name, author, publisher,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cost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type, date of issue and information of this book and a "Update"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2.6.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change the information of the book in these text-fields then click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"Update"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until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there are not any book need to update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"Success" message and a "Close"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"Close"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homepage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F6EDF" w:rsidRPr="000F6EDF" w:rsidRDefault="000F6EDF" w:rsidP="00A24C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</w:p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2.2.1</w:t>
      </w:r>
      <w:r w:rsidR="006208E6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. Delete book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0F6EDF" w:rsidTr="000F6EDF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"Delete book</w:t>
                  </w: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 after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 login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loop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search bar, a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the name of book into search bar and click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D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2.2</w:t>
                  </w: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.a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There aren't any book with this name.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message "There aren't any book with this name." and a "OK" 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back to the search form with a text-field to input the name of book,</w:t>
                  </w:r>
                </w:p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"Search" button and a table to show the result search.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the name of book to text field and click "Search"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a list of books have name like which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the book need to delete.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2.5.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the information of the book, a "Delete" button, a "Back"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2.6.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"Delete"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B200"/>
                      <w:sz w:val="24"/>
                      <w:szCs w:val="24"/>
                    </w:rPr>
                    <w:t>until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there are not any book need to delete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"Success" message and a "Close"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"Close" button.</w:t>
                  </w:r>
                </w:p>
              </w:tc>
            </w:tr>
            <w:tr w:rsidR="000F6EDF" w:rsidRPr="000F6EDF" w:rsidTr="000F6EDF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0F6EDF" w:rsidRPr="000F6EDF" w:rsidRDefault="000F6EDF" w:rsidP="000F6E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6EDF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lastRenderedPageBreak/>
                    <w:t>5.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the homepage for </w:t>
                  </w:r>
                  <w:r w:rsidRPr="000F6ED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0F6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F6EDF" w:rsidRPr="000F6EDF" w:rsidRDefault="000F6EDF" w:rsidP="000F6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F6EDF" w:rsidRDefault="000F6EDF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2.2.11. </w:t>
      </w:r>
      <w:r w:rsidR="00993B92">
        <w:rPr>
          <w:rFonts w:ascii="Times New Roman" w:hAnsi="Times New Roman" w:cs="Times New Roman"/>
          <w:sz w:val="28"/>
          <w:szCs w:val="28"/>
        </w:rPr>
        <w:t>View done order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993B92" w:rsidTr="00993B92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"View order list" after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 login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list of orders and 2 button "Done order" and "Processing order"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"Done order" button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list of orders that is done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 button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homepage of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</w:p>
              </w:tc>
            </w:tr>
          </w:tbl>
          <w:p w:rsidR="00993B92" w:rsidRPr="00993B92" w:rsidRDefault="00993B92" w:rsidP="00993B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3B92" w:rsidRDefault="00993B92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93B92" w:rsidRDefault="00993B92" w:rsidP="00A24C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2.2.12. Cancel online order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993B92" w:rsidTr="00993B92">
        <w:tc>
          <w:tcPr>
            <w:tcW w:w="8910" w:type="dxa"/>
          </w:tcPr>
          <w:tbl>
            <w:tblPr>
              <w:tblW w:w="166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0"/>
            </w:tblGrid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"View online orders" button after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 login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search bar, a "Search" button, all 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 online orders, each order has</w:t>
                  </w:r>
                </w:p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"Cancel" button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name of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into search bar then click "Search" button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shd w:val="clear" w:color="auto" w:fill="FFFFD0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proofErr w:type="gramStart"/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3.a</w:t>
                  </w:r>
                  <w:proofErr w:type="gramEnd"/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There aren't any online orders which have the name of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like this.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1.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show message to </w:t>
                  </w:r>
                  <w:proofErr w:type="gramStart"/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 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</w:t>
                  </w:r>
                  <w:proofErr w:type="gramEnd"/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 xml:space="preserve">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again.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shd w:val="clear" w:color="auto" w:fill="FFFFE0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2.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 another name of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4.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display a list of online orders have name of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Customer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like the name</w:t>
                  </w:r>
                </w:p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input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5.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"Cancel" on the line of orders that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wants to delete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6.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display a "Success" message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7.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click "OK" button</w:t>
                  </w:r>
                </w:p>
              </w:tc>
            </w:tr>
            <w:tr w:rsidR="00993B92" w:rsidRPr="00993B92" w:rsidTr="00993B92">
              <w:trPr>
                <w:tblCellSpacing w:w="15" w:type="dxa"/>
              </w:trPr>
              <w:tc>
                <w:tcPr>
                  <w:tcW w:w="16590" w:type="dxa"/>
                  <w:vAlign w:val="center"/>
                  <w:hideMark/>
                </w:tcPr>
                <w:p w:rsidR="00993B92" w:rsidRPr="00993B92" w:rsidRDefault="00993B92" w:rsidP="00993B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3B92">
                    <w:rPr>
                      <w:rFonts w:ascii="Times New Roman" w:eastAsia="Times New Roman" w:hAnsi="Times New Roman" w:cs="Times New Roman"/>
                      <w:color w:val="848284"/>
                      <w:sz w:val="24"/>
                      <w:szCs w:val="24"/>
                    </w:rPr>
                    <w:t>8.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CA6400"/>
                      <w:sz w:val="24"/>
                      <w:szCs w:val="24"/>
                    </w:rPr>
                    <w:t>SYSTEM</w:t>
                  </w:r>
                  <w:r w:rsidRPr="00993B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back to homepage for </w:t>
                  </w:r>
                  <w:r w:rsidRPr="00993B9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Store manager</w:t>
                  </w:r>
                </w:p>
              </w:tc>
            </w:tr>
          </w:tbl>
          <w:p w:rsidR="00993B92" w:rsidRPr="00993B92" w:rsidRDefault="00993B92" w:rsidP="00993B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5B1F" w:rsidRDefault="00EB5B1F" w:rsidP="00EB5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5B1F" w:rsidRDefault="00EB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B1F" w:rsidRDefault="00EB5B1F" w:rsidP="00EB5B1F">
      <w:pPr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EB5B1F" w:rsidRDefault="00EB5B1F" w:rsidP="00EB5B1F">
      <w:pPr>
        <w:ind w:left="-1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07913" cy="66568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121" cy="66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26" w:rsidRDefault="000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426" w:rsidRPr="00993B92" w:rsidRDefault="000C4426" w:rsidP="000C4426">
      <w:pPr>
        <w:rPr>
          <w:rFonts w:ascii="Times New Roman" w:hAnsi="Times New Roman" w:cs="Times New Roman"/>
          <w:sz w:val="28"/>
          <w:szCs w:val="28"/>
        </w:rPr>
      </w:pPr>
    </w:p>
    <w:sectPr w:rsidR="000C4426" w:rsidRPr="0099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7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80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17F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EB1CA7"/>
    <w:multiLevelType w:val="hybridMultilevel"/>
    <w:tmpl w:val="762A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53B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E8"/>
    <w:rsid w:val="000C4426"/>
    <w:rsid w:val="000F6EDF"/>
    <w:rsid w:val="00422184"/>
    <w:rsid w:val="004C40E8"/>
    <w:rsid w:val="006208E6"/>
    <w:rsid w:val="008461B6"/>
    <w:rsid w:val="008D7EE8"/>
    <w:rsid w:val="00993B92"/>
    <w:rsid w:val="009A6C3F"/>
    <w:rsid w:val="00A24CE0"/>
    <w:rsid w:val="00CF0945"/>
    <w:rsid w:val="00EB5B1F"/>
    <w:rsid w:val="00F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E0FA-F626-433A-90A3-B4BE5850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E8"/>
    <w:pPr>
      <w:ind w:left="720"/>
      <w:contextualSpacing/>
    </w:pPr>
  </w:style>
  <w:style w:type="table" w:styleId="TableGrid">
    <w:name w:val="Table Grid"/>
    <w:basedOn w:val="TableNormal"/>
    <w:uiPriority w:val="39"/>
    <w:rsid w:val="0042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Nam 2</dc:creator>
  <cp:keywords/>
  <dc:description/>
  <cp:lastModifiedBy>Nguyen Phuong Nam 2</cp:lastModifiedBy>
  <cp:revision>5</cp:revision>
  <dcterms:created xsi:type="dcterms:W3CDTF">2018-07-31T09:45:00Z</dcterms:created>
  <dcterms:modified xsi:type="dcterms:W3CDTF">2018-08-01T09:50:00Z</dcterms:modified>
</cp:coreProperties>
</file>