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494C" w14:textId="7477C76E" w:rsidR="00012B6F" w:rsidRDefault="00AF7B37">
      <w:r w:rsidRPr="00AF7B37">
        <w:drawing>
          <wp:inline distT="0" distB="0" distL="0" distR="0" wp14:anchorId="322AC930" wp14:editId="50A16568">
            <wp:extent cx="5760720" cy="3989705"/>
            <wp:effectExtent l="0" t="0" r="0" b="0"/>
            <wp:docPr id="905728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2865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55FC" w14:textId="63013DA2" w:rsidR="00AF7B37" w:rsidRDefault="00AF7B37">
      <w:r w:rsidRPr="00AF7B37">
        <w:drawing>
          <wp:inline distT="0" distB="0" distL="0" distR="0" wp14:anchorId="41A660B2" wp14:editId="64E85681">
            <wp:extent cx="5760720" cy="4201160"/>
            <wp:effectExtent l="0" t="0" r="0" b="8890"/>
            <wp:docPr id="856846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469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B21D" w14:textId="60006273" w:rsidR="00AF7B37" w:rsidRDefault="00EB2AC4">
      <w:r w:rsidRPr="00EB2AC4">
        <w:lastRenderedPageBreak/>
        <w:drawing>
          <wp:inline distT="0" distB="0" distL="0" distR="0" wp14:anchorId="09CDBDB5" wp14:editId="243CB4B1">
            <wp:extent cx="5760720" cy="4121150"/>
            <wp:effectExtent l="0" t="0" r="0" b="0"/>
            <wp:docPr id="3538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4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54E9" w14:textId="43DAD703" w:rsidR="00EB2AC4" w:rsidRDefault="00EB2AC4">
      <w:r w:rsidRPr="00EB2AC4">
        <w:drawing>
          <wp:inline distT="0" distB="0" distL="0" distR="0" wp14:anchorId="3D776588" wp14:editId="74FB898B">
            <wp:extent cx="5760720" cy="4234180"/>
            <wp:effectExtent l="0" t="0" r="0" b="0"/>
            <wp:docPr id="2079070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7043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AC4" w:rsidSect="00012B6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37"/>
    <w:rsid w:val="00012B6F"/>
    <w:rsid w:val="00AF7B37"/>
    <w:rsid w:val="00CA76F2"/>
    <w:rsid w:val="00D049D4"/>
    <w:rsid w:val="00EB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17E98"/>
  <w15:chartTrackingRefBased/>
  <w15:docId w15:val="{DBE401FC-DE09-46C3-89A3-0C6B8E116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B6F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12B6F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12B6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12B6F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12B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B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B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B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B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B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6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6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2B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2B6F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12B6F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B37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B37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B37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B37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B37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F7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B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B37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AF7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B37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AF7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tuan nguyen</cp:lastModifiedBy>
  <cp:revision>1</cp:revision>
  <dcterms:created xsi:type="dcterms:W3CDTF">2025-12-02T12:25:00Z</dcterms:created>
  <dcterms:modified xsi:type="dcterms:W3CDTF">2025-12-02T12:44:00Z</dcterms:modified>
</cp:coreProperties>
</file>