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Sub </w:t>
      </w:r>
      <w:proofErr w:type="spellStart"/>
      <w:proofErr w:type="gramStart"/>
      <w:r w:rsidRPr="00245D4C">
        <w:rPr>
          <w:rFonts w:ascii="Calibri" w:eastAsia="Times New Roman" w:hAnsi="Calibri" w:cs="Times New Roman"/>
          <w:color w:val="222222"/>
        </w:rPr>
        <w:t>DailyAggregation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()</w:t>
      </w:r>
      <w:proofErr w:type="gramEnd"/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Dim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WSCount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As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 xml:space="preserve"> Integer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Dim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LastRow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As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 xml:space="preserve"> Integer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Dim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LastCol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As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 xml:space="preserve"> Integer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Dim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TotalLastRow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As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 xml:space="preserve"> Integer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Dim Attachment 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As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 xml:space="preserve"> String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'Save a copy of the individual manual entries for archival record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r w:rsidRPr="00245D4C">
        <w:rPr>
          <w:rFonts w:ascii="Calibri" w:eastAsia="Times New Roman" w:hAnsi="Calibri" w:cs="Times New Roman"/>
          <w:color w:val="222222"/>
        </w:rPr>
        <w:t>ActiveWorkbook.SaveCopyAs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Filename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:=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>"T:\Daily Manual Entries Log\Daily Manual Entries Archive\Archive of Entries before EOD macro\Entry Log" _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&amp; " " &amp; 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Format(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>(Date), "YYYYMMDD") &amp; ".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xls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"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'Count number of sheets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WSCount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=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ActiveWorkbook.Worksheets.Count</w:t>
      </w:r>
      <w:proofErr w:type="spellEnd"/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 'Loop through all sheets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 For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i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= 1 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To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 xml:space="preserve">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WSCount</w:t>
      </w:r>
      <w:proofErr w:type="spellEnd"/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 </w:t>
      </w:r>
      <w:proofErr w:type="spellStart"/>
      <w:proofErr w:type="gramStart"/>
      <w:r w:rsidRPr="00245D4C">
        <w:rPr>
          <w:rFonts w:ascii="Calibri" w:eastAsia="Times New Roman" w:hAnsi="Calibri" w:cs="Times New Roman"/>
          <w:color w:val="222222"/>
        </w:rPr>
        <w:t>ActiveWorkbook.Worksheets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(</w:t>
      </w:r>
      <w:proofErr w:type="spellStart"/>
      <w:proofErr w:type="gramEnd"/>
      <w:r w:rsidRPr="00245D4C">
        <w:rPr>
          <w:rFonts w:ascii="Calibri" w:eastAsia="Times New Roman" w:hAnsi="Calibri" w:cs="Times New Roman"/>
          <w:color w:val="222222"/>
        </w:rPr>
        <w:t>i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).Select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 'Check to make sure we don't copy/paste from Department Daily Total or Categories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 If Not ((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Worksheets(</w:t>
      </w:r>
      <w:proofErr w:type="spellStart"/>
      <w:proofErr w:type="gramEnd"/>
      <w:r w:rsidRPr="00245D4C">
        <w:rPr>
          <w:rFonts w:ascii="Calibri" w:eastAsia="Times New Roman" w:hAnsi="Calibri" w:cs="Times New Roman"/>
          <w:color w:val="222222"/>
        </w:rPr>
        <w:t>i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).Name = "Department Daily Total") Or (Worksheets(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i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).Name = "Categories")) Then _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 'Here we copy/paste all data from sheet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i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to the last empty row in Department Daily Total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 'First we find the last row and column in sheet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i</w:t>
      </w:r>
      <w:proofErr w:type="spellEnd"/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LastRow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= </w:t>
      </w:r>
      <w:proofErr w:type="spellStart"/>
      <w:proofErr w:type="gramStart"/>
      <w:r w:rsidRPr="00245D4C">
        <w:rPr>
          <w:rFonts w:ascii="Calibri" w:eastAsia="Times New Roman" w:hAnsi="Calibri" w:cs="Times New Roman"/>
          <w:color w:val="222222"/>
        </w:rPr>
        <w:t>Cells.Find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(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 xml:space="preserve">What:="*", After:=Range("A1"),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SearchOrder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:=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xlByRows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,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SearchDirection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:=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xlPrevious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).Row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LastCol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= 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Cells(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 xml:space="preserve">1,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Columns.Count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).End(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xlToLeft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).Column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 If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LastRow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&gt; 1 Then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     'Copy all values up to last row in sheet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Range(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>Cells(2, 1), Cells(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LastRow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,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LastCol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)).Copy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     'Paste values at end of data in Daily total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spellStart"/>
      <w:proofErr w:type="gramStart"/>
      <w:r w:rsidRPr="00245D4C">
        <w:rPr>
          <w:rFonts w:ascii="Calibri" w:eastAsia="Times New Roman" w:hAnsi="Calibri" w:cs="Times New Roman"/>
          <w:color w:val="222222"/>
        </w:rPr>
        <w:t>ActiveWorkbook.Worksheets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(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>"Department Daily Total").Select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TotalLastRow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= </w:t>
      </w:r>
      <w:proofErr w:type="spellStart"/>
      <w:proofErr w:type="gramStart"/>
      <w:r w:rsidRPr="00245D4C">
        <w:rPr>
          <w:rFonts w:ascii="Calibri" w:eastAsia="Times New Roman" w:hAnsi="Calibri" w:cs="Times New Roman"/>
          <w:color w:val="222222"/>
        </w:rPr>
        <w:t>ActiveWorkbook.Worksheets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(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>"Department Daily Total").Cells(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Rows.Count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, 1).End(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xlUp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).Row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spellStart"/>
      <w:proofErr w:type="gramStart"/>
      <w:r w:rsidRPr="00245D4C">
        <w:rPr>
          <w:rFonts w:ascii="Calibri" w:eastAsia="Times New Roman" w:hAnsi="Calibri" w:cs="Times New Roman"/>
          <w:color w:val="222222"/>
        </w:rPr>
        <w:t>ActiveWorkbook.Worksheets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(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>"Department Daily Total").Range(Cells(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TotalLastRow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+ 1, 1), Cells(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TotalLastRow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+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LastRow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,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LastCol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)).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PasteSpecial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xlPasteAll</w:t>
      </w:r>
      <w:proofErr w:type="spellEnd"/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spellStart"/>
      <w:proofErr w:type="gramStart"/>
      <w:r w:rsidRPr="00245D4C">
        <w:rPr>
          <w:rFonts w:ascii="Calibri" w:eastAsia="Times New Roman" w:hAnsi="Calibri" w:cs="Times New Roman"/>
          <w:color w:val="222222"/>
        </w:rPr>
        <w:t>ActiveWorkbook.Worksheets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(</w:t>
      </w:r>
      <w:proofErr w:type="spellStart"/>
      <w:proofErr w:type="gramEnd"/>
      <w:r w:rsidRPr="00245D4C">
        <w:rPr>
          <w:rFonts w:ascii="Calibri" w:eastAsia="Times New Roman" w:hAnsi="Calibri" w:cs="Times New Roman"/>
          <w:color w:val="222222"/>
        </w:rPr>
        <w:t>i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).Select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 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Range(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>Cells(2, 1), Cells(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LastRow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,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LastCol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)).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ClearContents</w:t>
      </w:r>
      <w:proofErr w:type="spellEnd"/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   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     End If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 End If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 Next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i</w:t>
      </w:r>
      <w:proofErr w:type="spellEnd"/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lastRenderedPageBreak/>
        <w:t>      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'Select Department Total sheet so that it will open to that sheet for the user when we e-mail it out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 w:rsidRPr="00245D4C">
        <w:rPr>
          <w:rFonts w:ascii="Calibri" w:eastAsia="Times New Roman" w:hAnsi="Calibri" w:cs="Times New Roman"/>
          <w:color w:val="222222"/>
        </w:rPr>
        <w:t>ActiveWorkbook.Worksheets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(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>"Department Daily Total").Select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'Save a copy of the department total for archival record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r w:rsidRPr="00245D4C">
        <w:rPr>
          <w:rFonts w:ascii="Calibri" w:eastAsia="Times New Roman" w:hAnsi="Calibri" w:cs="Times New Roman"/>
          <w:color w:val="222222"/>
        </w:rPr>
        <w:t>ActiveWorkbook.SaveCopyAs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Filename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:=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>"T:\Daily Manual Entries Log\Daily Manual Entries Archive\Department Total" _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&amp; " " &amp; 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Format(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>(Date), "YYYYMMDD") &amp; ".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xls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"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 'Set variable attachment as the name of the department results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 Attachment = "T:\Daily Manual Entries Log\Daily Manual Entries Archive\Department Total" _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 &amp; " " &amp; 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Format(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>(Date), "YYYYMMDD") &amp; ".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xls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"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     '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this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 xml:space="preserve"> routine sends out the attachment through outlook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 Dim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OutApp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As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 xml:space="preserve"> Object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 Dim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OutMail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As Object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 Set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OutApp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= </w:t>
      </w:r>
      <w:proofErr w:type="spellStart"/>
      <w:proofErr w:type="gramStart"/>
      <w:r w:rsidRPr="00245D4C">
        <w:rPr>
          <w:rFonts w:ascii="Calibri" w:eastAsia="Times New Roman" w:hAnsi="Calibri" w:cs="Times New Roman"/>
          <w:color w:val="222222"/>
        </w:rPr>
        <w:t>CreateObject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(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>"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Outlook.Application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")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 Set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OutMail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= </w:t>
      </w:r>
      <w:proofErr w:type="spellStart"/>
      <w:proofErr w:type="gramStart"/>
      <w:r w:rsidRPr="00245D4C">
        <w:rPr>
          <w:rFonts w:ascii="Calibri" w:eastAsia="Times New Roman" w:hAnsi="Calibri" w:cs="Times New Roman"/>
          <w:color w:val="222222"/>
        </w:rPr>
        <w:t>OutApp.CreateItem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(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>0)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     On Error Resume Next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     'Change the mail address and subject in the macro before you run it.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 With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OutMail</w:t>
      </w:r>
      <w:proofErr w:type="spellEnd"/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         .To = "</w:t>
      </w:r>
      <w:hyperlink r:id="rId4" w:tgtFrame="_blank" w:history="1">
        <w:r w:rsidRPr="00245D4C">
          <w:rPr>
            <w:rFonts w:ascii="Calibri" w:eastAsia="Times New Roman" w:hAnsi="Calibri" w:cs="Times New Roman"/>
            <w:color w:val="1155CC"/>
            <w:u w:val="single"/>
          </w:rPr>
          <w:t>daniel.griffin@ms.com</w:t>
        </w:r>
      </w:hyperlink>
      <w:r w:rsidRPr="00245D4C">
        <w:rPr>
          <w:rFonts w:ascii="Calibri" w:eastAsia="Times New Roman" w:hAnsi="Calibri" w:cs="Times New Roman"/>
          <w:color w:val="222222"/>
        </w:rPr>
        <w:t>"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         .CC = ""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         .BCC = ""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         .Subject = "Daily Entry Log for" &amp; Date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         .Body = "Here is the file for" &amp; Date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         .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Attachments.Add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Attachment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     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' You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 xml:space="preserve"> can add other files by uncommenting the following line.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         '.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Attachments.Add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("C:\test.txt")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         .Send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     End With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 On Error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GoTo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0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     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 Set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OutMail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= Nothing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 xml:space="preserve">            Set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OutApp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= Nothing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r w:rsidRPr="00245D4C">
        <w:rPr>
          <w:rFonts w:ascii="Calibri" w:eastAsia="Times New Roman" w:hAnsi="Calibri" w:cs="Times New Roman"/>
          <w:color w:val="222222"/>
        </w:rPr>
        <w:t>LastCol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= 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Cells(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 xml:space="preserve">1,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Columns.Count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).End(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xlToLeft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).Column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gramStart"/>
      <w:r w:rsidRPr="00245D4C">
        <w:rPr>
          <w:rFonts w:ascii="Calibri" w:eastAsia="Times New Roman" w:hAnsi="Calibri" w:cs="Times New Roman"/>
          <w:color w:val="222222"/>
        </w:rPr>
        <w:t>Range(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>Cells(2, 1), Cells(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Rows.Count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, 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LastCol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>)).</w:t>
      </w:r>
      <w:proofErr w:type="spellStart"/>
      <w:r w:rsidRPr="00245D4C">
        <w:rPr>
          <w:rFonts w:ascii="Calibri" w:eastAsia="Times New Roman" w:hAnsi="Calibri" w:cs="Times New Roman"/>
          <w:color w:val="222222"/>
        </w:rPr>
        <w:t>ClearContents</w:t>
      </w:r>
      <w:proofErr w:type="spellEnd"/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r w:rsidRPr="00245D4C">
        <w:rPr>
          <w:rFonts w:ascii="Calibri" w:eastAsia="Times New Roman" w:hAnsi="Calibri" w:cs="Times New Roman"/>
          <w:color w:val="222222"/>
        </w:rPr>
        <w:t>Application.DisplayAlerts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= False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r w:rsidRPr="00245D4C">
        <w:rPr>
          <w:rFonts w:ascii="Calibri" w:eastAsia="Times New Roman" w:hAnsi="Calibri" w:cs="Times New Roman"/>
          <w:color w:val="222222"/>
        </w:rPr>
        <w:t>ActiveWorkbook.SaveAs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Filename</w:t>
      </w:r>
      <w:proofErr w:type="gramStart"/>
      <w:r w:rsidRPr="00245D4C">
        <w:rPr>
          <w:rFonts w:ascii="Calibri" w:eastAsia="Times New Roman" w:hAnsi="Calibri" w:cs="Times New Roman"/>
          <w:color w:val="222222"/>
        </w:rPr>
        <w:t>:=</w:t>
      </w:r>
      <w:proofErr w:type="gramEnd"/>
      <w:r w:rsidRPr="00245D4C">
        <w:rPr>
          <w:rFonts w:ascii="Calibri" w:eastAsia="Times New Roman" w:hAnsi="Calibri" w:cs="Times New Roman"/>
          <w:color w:val="222222"/>
        </w:rPr>
        <w:t>"T:\Daily Manual Entries Log\Daily Manual Entries Log with Individual Tabs.xls"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r w:rsidRPr="00245D4C">
        <w:rPr>
          <w:rFonts w:ascii="Calibri" w:eastAsia="Times New Roman" w:hAnsi="Calibri" w:cs="Times New Roman"/>
          <w:color w:val="222222"/>
        </w:rPr>
        <w:t>Application.DisplayAlerts</w:t>
      </w:r>
      <w:proofErr w:type="spellEnd"/>
      <w:r w:rsidRPr="00245D4C">
        <w:rPr>
          <w:rFonts w:ascii="Calibri" w:eastAsia="Times New Roman" w:hAnsi="Calibri" w:cs="Times New Roman"/>
          <w:color w:val="222222"/>
        </w:rPr>
        <w:t xml:space="preserve"> = True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 </w:t>
      </w:r>
    </w:p>
    <w:p w:rsidR="00245D4C" w:rsidRPr="00245D4C" w:rsidRDefault="00245D4C" w:rsidP="00245D4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245D4C">
        <w:rPr>
          <w:rFonts w:ascii="Calibri" w:eastAsia="Times New Roman" w:hAnsi="Calibri" w:cs="Times New Roman"/>
          <w:color w:val="222222"/>
        </w:rPr>
        <w:t>End Sub</w:t>
      </w:r>
    </w:p>
    <w:p w:rsidR="009F7C2C" w:rsidRDefault="009F7C2C">
      <w:bookmarkStart w:id="0" w:name="_GoBack"/>
      <w:bookmarkEnd w:id="0"/>
    </w:p>
    <w:sectPr w:rsidR="009F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4C"/>
    <w:rsid w:val="00245D4C"/>
    <w:rsid w:val="009F7C2C"/>
    <w:rsid w:val="00D0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E3249-3160-4390-9C0C-C675F893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5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3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.griffin@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2013-11-08T03:10:00Z</dcterms:created>
  <dcterms:modified xsi:type="dcterms:W3CDTF">2013-11-08T03:10:00Z</dcterms:modified>
</cp:coreProperties>
</file>