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21E30" w14:textId="77777777" w:rsidR="008E7165" w:rsidRDefault="00000000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BỘ GIÁO DỤC VÀ ĐÀO TẠO</w:t>
      </w:r>
    </w:p>
    <w:p w14:paraId="3AECEF41" w14:textId="77777777" w:rsidR="008E7165" w:rsidRDefault="00000000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TRƯỜNG ĐẠI HỌC CÔNG NGHỆ THÔNG TIN</w:t>
      </w:r>
    </w:p>
    <w:p w14:paraId="2EA365F5" w14:textId="77777777" w:rsidR="008E7165" w:rsidRDefault="00000000">
      <w:pPr>
        <w:spacing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KHOA CÔNG NGHỆ PHẦN MỀM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8240" behindDoc="0" locked="0" layoutInCell="1" hidden="0" allowOverlap="1" wp14:anchorId="42409584" wp14:editId="42B4CDCF">
                <wp:simplePos x="0" y="0"/>
                <wp:positionH relativeFrom="column">
                  <wp:posOffset>1514475</wp:posOffset>
                </wp:positionH>
                <wp:positionV relativeFrom="paragraph">
                  <wp:posOffset>132097</wp:posOffset>
                </wp:positionV>
                <wp:extent cx="19050" cy="1905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26495" y="3780000"/>
                          <a:ext cx="223901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1514475</wp:posOffset>
                </wp:positionH>
                <wp:positionV relativeFrom="paragraph">
                  <wp:posOffset>132097</wp:posOffset>
                </wp:positionV>
                <wp:extent cx="19050" cy="1905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D8B3D92" w14:textId="77777777" w:rsidR="008E7165" w:rsidRDefault="00000000">
      <w:pPr>
        <w:spacing w:after="120" w:line="360" w:lineRule="auto"/>
        <w:ind w:left="-720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2D484469" wp14:editId="48752B30">
            <wp:extent cx="1329968" cy="1100517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9968" cy="11005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C5F482" w14:textId="77777777" w:rsidR="008E7165" w:rsidRDefault="00000000">
      <w:pPr>
        <w:tabs>
          <w:tab w:val="left" w:pos="567"/>
        </w:tabs>
        <w:spacing w:after="120" w:line="360" w:lineRule="auto"/>
        <w:ind w:left="-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ĐỒ ÁN MÔN HỌC</w:t>
      </w:r>
    </w:p>
    <w:p w14:paraId="524223B3" w14:textId="77777777" w:rsidR="008E7165" w:rsidRDefault="00000000">
      <w:pPr>
        <w:tabs>
          <w:tab w:val="left" w:pos="567"/>
        </w:tabs>
        <w:spacing w:after="120" w:line="360" w:lineRule="auto"/>
        <w:ind w:left="-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CÔNG NGHỆ GAME ONLINE</w:t>
      </w:r>
    </w:p>
    <w:p w14:paraId="4E606943" w14:textId="77777777" w:rsidR="008E7165" w:rsidRDefault="00000000">
      <w:pPr>
        <w:spacing w:after="120" w:line="360" w:lineRule="auto"/>
        <w:ind w:left="-720"/>
        <w:jc w:val="center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FIREBOY AND WATERGIRL</w:t>
      </w:r>
    </w:p>
    <w:p w14:paraId="63B30402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Giảng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5ADA44E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Sinh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Đặng Thanh Sang</w:t>
      </w:r>
    </w:p>
    <w:p w14:paraId="51852D89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24521517</w:t>
      </w:r>
      <w:proofErr w:type="gramEnd"/>
    </w:p>
    <w:p w14:paraId="7D30BB81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Sinh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Nhữ Như Thiên Sơn</w:t>
      </w:r>
    </w:p>
    <w:p w14:paraId="519642CB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24521534</w:t>
      </w:r>
      <w:proofErr w:type="gramEnd"/>
    </w:p>
    <w:p w14:paraId="0C8D3433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Sinh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Trần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Vĩnh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Khang</w:t>
      </w:r>
    </w:p>
    <w:p w14:paraId="201842D3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24520771</w:t>
      </w:r>
      <w:proofErr w:type="gramEnd"/>
    </w:p>
    <w:p w14:paraId="5DC85844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Sinh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9EF0AB5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: </w:t>
      </w:r>
    </w:p>
    <w:p w14:paraId="127AB213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SE315.Q21</w:t>
      </w:r>
    </w:p>
    <w:p w14:paraId="080E4119" w14:textId="77777777" w:rsidR="008E7165" w:rsidRDefault="00000000">
      <w:pPr>
        <w:tabs>
          <w:tab w:val="left" w:pos="1440"/>
          <w:tab w:val="left" w:pos="4230"/>
          <w:tab w:val="left" w:pos="4678"/>
        </w:tabs>
        <w:spacing w:after="120" w:line="360" w:lineRule="auto"/>
        <w:ind w:left="-720"/>
        <w:rPr>
          <w:rFonts w:ascii="Times New Roman" w:eastAsia="Times New Roman" w:hAnsi="Times New Roman" w:cs="Times New Roman"/>
          <w:b/>
          <w:bCs/>
          <w:sz w:val="26"/>
          <w:szCs w:val="26"/>
        </w:rPr>
        <w:sectPr w:rsidR="008E7165">
          <w:headerReference w:type="default" r:id="rId10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môn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 xml:space="preserve">Công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Game Online</w:t>
      </w:r>
    </w:p>
    <w:p w14:paraId="25E4066B" w14:textId="77777777" w:rsidR="008E7165" w:rsidRDefault="0000000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NHIỆM VỤ ĐỒ ÁN MÔN HỌC</w:t>
      </w:r>
    </w:p>
    <w:p w14:paraId="37D70266" w14:textId="77777777" w:rsidR="008E7165" w:rsidRDefault="00000000">
      <w:pPr>
        <w:tabs>
          <w:tab w:val="left" w:pos="284"/>
          <w:tab w:val="left" w:pos="1701"/>
          <w:tab w:val="left" w:pos="5387"/>
          <w:tab w:val="left" w:pos="8788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SV 1: Đặng Thanh Sang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MSSV: 24521517</w:t>
      </w:r>
    </w:p>
    <w:p w14:paraId="4E83E07D" w14:textId="77777777" w:rsidR="008E7165" w:rsidRDefault="00000000">
      <w:pPr>
        <w:tabs>
          <w:tab w:val="left" w:pos="284"/>
          <w:tab w:val="left" w:pos="1701"/>
          <w:tab w:val="left" w:pos="5387"/>
          <w:tab w:val="left" w:pos="8788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SV 2: Nhữ Như Thiên Sơn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MSSV: 24521534</w:t>
      </w:r>
    </w:p>
    <w:p w14:paraId="344808A8" w14:textId="77777777" w:rsidR="008E7165" w:rsidRDefault="00000000">
      <w:pPr>
        <w:tabs>
          <w:tab w:val="left" w:pos="284"/>
          <w:tab w:val="left" w:pos="1701"/>
          <w:tab w:val="left" w:pos="5387"/>
          <w:tab w:val="left" w:pos="8788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SV 3: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Trần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Vĩnh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Khang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MSSV: 24520771</w:t>
      </w:r>
    </w:p>
    <w:p w14:paraId="4A80E86D" w14:textId="77777777" w:rsidR="008E7165" w:rsidRDefault="00000000">
      <w:pPr>
        <w:tabs>
          <w:tab w:val="left" w:pos="284"/>
          <w:tab w:val="left" w:pos="1701"/>
          <w:tab w:val="left" w:pos="5387"/>
          <w:tab w:val="left" w:pos="8788"/>
        </w:tabs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SV 4: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MSSV: </w:t>
      </w:r>
    </w:p>
    <w:p w14:paraId="4E617DCE" w14:textId="77777777" w:rsidR="008E7165" w:rsidRDefault="00000000">
      <w:pPr>
        <w:tabs>
          <w:tab w:val="left" w:pos="284"/>
          <w:tab w:val="left" w:pos="1276"/>
          <w:tab w:val="left" w:pos="5387"/>
          <w:tab w:val="left" w:pos="9639"/>
        </w:tabs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Lớp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</w:t>
      </w:r>
    </w:p>
    <w:p w14:paraId="0D242A5F" w14:textId="77777777" w:rsidR="008E7165" w:rsidRDefault="00000000">
      <w:pPr>
        <w:tabs>
          <w:tab w:val="left" w:pos="284"/>
          <w:tab w:val="left" w:pos="8788"/>
        </w:tabs>
        <w:spacing w:before="100"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F7A2C85" w14:textId="77777777" w:rsidR="008E7165" w:rsidRDefault="00000000">
      <w:pPr>
        <w:tabs>
          <w:tab w:val="left" w:pos="284"/>
          <w:tab w:val="left" w:pos="8788"/>
        </w:tabs>
        <w:spacing w:before="100"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D0AB206" w14:textId="77777777" w:rsidR="008E7165" w:rsidRDefault="00000000">
      <w:pPr>
        <w:tabs>
          <w:tab w:val="left" w:pos="284"/>
          <w:tab w:val="left" w:pos="9639"/>
        </w:tabs>
        <w:spacing w:before="100"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E5C6380" w14:textId="77777777" w:rsidR="008E7165" w:rsidRDefault="00000000">
      <w:pPr>
        <w:tabs>
          <w:tab w:val="left" w:pos="284"/>
        </w:tabs>
        <w:spacing w:before="100"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a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8E7165" w14:paraId="6FFEF40E" w14:textId="77777777">
        <w:tc>
          <w:tcPr>
            <w:tcW w:w="4320" w:type="dxa"/>
          </w:tcPr>
          <w:p w14:paraId="2961FEBE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4320" w:type="dxa"/>
          </w:tcPr>
          <w:p w14:paraId="2F767F50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</w:tr>
      <w:tr w:rsidR="008E7165" w14:paraId="0589254D" w14:textId="77777777">
        <w:tc>
          <w:tcPr>
            <w:tcW w:w="4320" w:type="dxa"/>
          </w:tcPr>
          <w:p w14:paraId="22E5AEAE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Engine</w:t>
            </w:r>
          </w:p>
        </w:tc>
        <w:tc>
          <w:tcPr>
            <w:tcW w:w="4320" w:type="dxa"/>
          </w:tcPr>
          <w:p w14:paraId="606B0AC6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Godot</w:t>
            </w:r>
          </w:p>
        </w:tc>
      </w:tr>
      <w:tr w:rsidR="008E7165" w14:paraId="2F7593C2" w14:textId="77777777">
        <w:tc>
          <w:tcPr>
            <w:tcW w:w="4320" w:type="dxa"/>
          </w:tcPr>
          <w:p w14:paraId="7968A681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</w:p>
        </w:tc>
        <w:tc>
          <w:tcPr>
            <w:tcW w:w="4320" w:type="dxa"/>
          </w:tcPr>
          <w:p w14:paraId="3EC89128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ENet</w:t>
            </w:r>
          </w:p>
        </w:tc>
      </w:tr>
      <w:tr w:rsidR="008E7165" w14:paraId="6E343562" w14:textId="77777777">
        <w:tc>
          <w:tcPr>
            <w:tcW w:w="4320" w:type="dxa"/>
          </w:tcPr>
          <w:p w14:paraId="4CB2465A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4320" w:type="dxa"/>
          </w:tcPr>
          <w:p w14:paraId="6E41D278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Game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co-op online 2D</w:t>
            </w:r>
          </w:p>
        </w:tc>
      </w:tr>
      <w:tr w:rsidR="008E7165" w14:paraId="18983C0D" w14:textId="77777777">
        <w:tc>
          <w:tcPr>
            <w:tcW w:w="4320" w:type="dxa"/>
          </w:tcPr>
          <w:p w14:paraId="63F0F11A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tảng</w:t>
            </w:r>
            <w:proofErr w:type="spellEnd"/>
          </w:p>
        </w:tc>
        <w:tc>
          <w:tcPr>
            <w:tcW w:w="4320" w:type="dxa"/>
          </w:tcPr>
          <w:p w14:paraId="2D5E6011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PC</w:t>
            </w:r>
          </w:p>
        </w:tc>
      </w:tr>
      <w:tr w:rsidR="008E7165" w14:paraId="76800EB5" w14:textId="77777777">
        <w:tc>
          <w:tcPr>
            <w:tcW w:w="4320" w:type="dxa"/>
          </w:tcPr>
          <w:p w14:paraId="23448A54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chơi</w:t>
            </w:r>
            <w:proofErr w:type="spellEnd"/>
          </w:p>
        </w:tc>
        <w:tc>
          <w:tcPr>
            <w:tcW w:w="4320" w:type="dxa"/>
          </w:tcPr>
          <w:p w14:paraId="177B768F" w14:textId="77777777" w:rsidR="008E7165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tuyến</w:t>
            </w:r>
            <w:proofErr w:type="spellEnd"/>
          </w:p>
        </w:tc>
      </w:tr>
    </w:tbl>
    <w:p w14:paraId="29C12FE4" w14:textId="77777777" w:rsidR="008E7165" w:rsidRDefault="008E7165">
      <w:pPr>
        <w:rPr>
          <w:rFonts w:ascii="Times New Roman" w:eastAsia="Times New Roman" w:hAnsi="Times New Roman" w:cs="Times New Roman"/>
        </w:rPr>
      </w:pPr>
    </w:p>
    <w:p w14:paraId="7356F44C" w14:textId="77777777" w:rsidR="008E7165" w:rsidRDefault="008E7165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9E709D5" w14:textId="77777777" w:rsidR="008E7165" w:rsidRDefault="008E7165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F7124E4" w14:textId="77777777" w:rsidR="008E7165" w:rsidRDefault="00000000">
      <w:pPr>
        <w:spacing w:before="100" w:after="0" w:line="360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       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ab/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ab/>
        <w:t xml:space="preserve">                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Tp.HCM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…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2025</w:t>
      </w:r>
    </w:p>
    <w:tbl>
      <w:tblPr>
        <w:tblStyle w:val="a0"/>
        <w:tblW w:w="943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075"/>
        <w:gridCol w:w="5360"/>
      </w:tblGrid>
      <w:tr w:rsidR="008E7165" w14:paraId="6E1DBEB3" w14:textId="77777777">
        <w:trPr>
          <w:jc w:val="center"/>
        </w:trPr>
        <w:tc>
          <w:tcPr>
            <w:tcW w:w="4075" w:type="dxa"/>
          </w:tcPr>
          <w:p w14:paraId="12A129FB" w14:textId="77777777" w:rsidR="008E7165" w:rsidRDefault="008E7165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360" w:type="dxa"/>
          </w:tcPr>
          <w:p w14:paraId="4BD42BEB" w14:textId="77777777" w:rsidR="008E7165" w:rsidRDefault="00000000">
            <w:pPr>
              <w:spacing w:after="0" w:line="360" w:lineRule="auto"/>
              <w:ind w:left="60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GIẢNG VIÊN GIẢNG DẠY</w:t>
            </w:r>
          </w:p>
          <w:p w14:paraId="25A5B6E1" w14:textId="77777777" w:rsidR="008E7165" w:rsidRDefault="00000000">
            <w:pPr>
              <w:spacing w:after="0" w:line="360" w:lineRule="auto"/>
              <w:ind w:left="601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  <w:p w14:paraId="6165ADC7" w14:textId="77777777" w:rsidR="008E7165" w:rsidRDefault="008E7165">
            <w:pPr>
              <w:spacing w:after="0" w:line="360" w:lineRule="auto"/>
              <w:ind w:left="601"/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</w:p>
          <w:p w14:paraId="14C8958B" w14:textId="77777777" w:rsidR="008E7165" w:rsidRDefault="00000000">
            <w:pPr>
              <w:spacing w:after="0" w:line="360" w:lineRule="auto"/>
              <w:ind w:left="60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…..</w:t>
            </w:r>
          </w:p>
        </w:tc>
      </w:tr>
    </w:tbl>
    <w:p w14:paraId="0629C4A1" w14:textId="77777777" w:rsidR="008E7165" w:rsidRDefault="008E7165">
      <w:pPr>
        <w:widowControl w:val="0"/>
        <w:spacing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6901AC" w14:textId="77777777" w:rsidR="008E7165" w:rsidRDefault="008E7165">
      <w:pPr>
        <w:widowControl w:val="0"/>
        <w:spacing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71EB44" w14:textId="77777777" w:rsidR="008E7165" w:rsidRDefault="008E7165">
      <w:pPr>
        <w:widowControl w:val="0"/>
        <w:spacing w:after="12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5B69FD" w14:textId="77777777" w:rsidR="008E7165" w:rsidRDefault="008E716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FE0A65" w14:textId="77777777" w:rsidR="008E7165" w:rsidRDefault="008E716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8E1855B" w14:textId="77777777" w:rsidR="008E7165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LỜI CẢM ƠN</w:t>
      </w:r>
    </w:p>
    <w:p w14:paraId="6EC5C487" w14:textId="77777777" w:rsidR="008E7165" w:rsidRDefault="00000000">
      <w:pPr>
        <w:tabs>
          <w:tab w:val="center" w:pos="7200"/>
        </w:tabs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thầy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Đặng Việt Dũng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suốt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Nhờ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thầy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nắm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117265" w14:textId="77777777" w:rsidR="008E7165" w:rsidRDefault="00000000">
      <w:pPr>
        <w:tabs>
          <w:tab w:val="center" w:pos="7200"/>
        </w:tabs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chắn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sót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góp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thầy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5E5034" w14:textId="77777777" w:rsidR="008E7165" w:rsidRDefault="00000000">
      <w:pPr>
        <w:tabs>
          <w:tab w:val="center" w:pos="7200"/>
        </w:tabs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nữa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thầy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qua.</w:t>
      </w:r>
    </w:p>
    <w:p w14:paraId="6937A79D" w14:textId="77777777" w:rsidR="008E7165" w:rsidRDefault="00000000">
      <w:pPr>
        <w:tabs>
          <w:tab w:val="center" w:pos="7200"/>
        </w:tabs>
        <w:spacing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726323E" w14:textId="77777777" w:rsidR="008E7165" w:rsidRDefault="00000000">
      <w:pPr>
        <w:tabs>
          <w:tab w:val="center" w:pos="7230"/>
        </w:tabs>
        <w:spacing w:after="120"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2F621FD5" w14:textId="77777777" w:rsidR="008E7165" w:rsidRDefault="008E7165">
      <w:pPr>
        <w:tabs>
          <w:tab w:val="center" w:pos="7230"/>
        </w:tabs>
        <w:spacing w:after="120"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6C07C4" w14:textId="77777777" w:rsidR="008E7165" w:rsidRDefault="008E7165">
      <w:pPr>
        <w:tabs>
          <w:tab w:val="center" w:pos="7230"/>
        </w:tabs>
        <w:spacing w:after="120"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72DECA" w14:textId="77777777" w:rsidR="008E7165" w:rsidRDefault="008E7165">
      <w:pPr>
        <w:tabs>
          <w:tab w:val="center" w:pos="7230"/>
        </w:tabs>
        <w:spacing w:after="120"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D9DD81" w14:textId="77777777" w:rsidR="008E7165" w:rsidRDefault="008E7165">
      <w:pPr>
        <w:tabs>
          <w:tab w:val="center" w:pos="7230"/>
        </w:tabs>
        <w:spacing w:after="120"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134379" w14:textId="77777777" w:rsidR="008E7165" w:rsidRDefault="008E7165">
      <w:pPr>
        <w:tabs>
          <w:tab w:val="center" w:pos="7230"/>
        </w:tabs>
        <w:spacing w:after="120"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108035" w14:textId="77777777" w:rsidR="008E7165" w:rsidRDefault="008E7165">
      <w:pPr>
        <w:tabs>
          <w:tab w:val="center" w:pos="7230"/>
        </w:tabs>
        <w:spacing w:after="120"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133669" w14:textId="77777777" w:rsidR="008E7165" w:rsidRDefault="008E7165">
      <w:pPr>
        <w:tabs>
          <w:tab w:val="center" w:pos="7230"/>
        </w:tabs>
        <w:spacing w:after="120" w:line="360" w:lineRule="auto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id w:val="-1872685192"/>
        <w:docPartObj>
          <w:docPartGallery w:val="Table of Contents"/>
          <w:docPartUnique/>
        </w:docPartObj>
      </w:sdtPr>
      <w:sdtContent>
        <w:p w14:paraId="151B4D16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I. GDD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4</w:t>
          </w:r>
          <w:r>
            <w:fldChar w:fldCharType="end"/>
          </w:r>
        </w:p>
        <w:p w14:paraId="5369110B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q0wew4ugr33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 Tổng quan trò chơi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_heading=h.q0wew4ugr33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4</w:t>
          </w:r>
          <w:r>
            <w:fldChar w:fldCharType="end"/>
          </w:r>
        </w:p>
        <w:p w14:paraId="00BFBADA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gth4t7p37z6o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 Gameplay cốt lõi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_heading=h.gth4t7p37z6o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5</w:t>
          </w:r>
          <w:r>
            <w:fldChar w:fldCharType="end"/>
          </w:r>
        </w:p>
        <w:p w14:paraId="566FE73B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37zqzb7ic8id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 Tính năng chính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_heading=h.37zqzb7ic8id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5</w:t>
          </w:r>
          <w:r>
            <w:fldChar w:fldCharType="end"/>
          </w:r>
        </w:p>
        <w:p w14:paraId="1E069874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r9mfxlsegsp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 Đối tượng người chơi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_heading=h.r9mfxlsegsp1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5</w:t>
          </w:r>
          <w:r>
            <w:fldChar w:fldCharType="end"/>
          </w:r>
        </w:p>
        <w:p w14:paraId="7E136D28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mmgvu4uelhg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 Phong cách đồ họa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_heading=h.mmgvu4uelhgc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5</w:t>
          </w:r>
          <w:r>
            <w:fldChar w:fldCharType="end"/>
          </w:r>
        </w:p>
        <w:p w14:paraId="4A4FA1A0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12imzanfy2ih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6. Âm thanh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_heading=h.12imzanfy2ih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6</w:t>
          </w:r>
          <w:r>
            <w:fldChar w:fldCharType="end"/>
          </w:r>
        </w:p>
        <w:p w14:paraId="6BF847F8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olrvh4sra3u1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 Kiến trúc multiplayer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_heading=h.olrvh4sra3u1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6</w:t>
          </w:r>
          <w:r>
            <w:fldChar w:fldCharType="end"/>
          </w:r>
        </w:p>
        <w:p w14:paraId="2EEDF4EC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6sbcg7uxjqrl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8. Các hệ thống chính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_heading=h.6sbcg7uxjqrl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6</w:t>
          </w:r>
          <w:r>
            <w:fldChar w:fldCharType="end"/>
          </w:r>
        </w:p>
        <w:p w14:paraId="79D9D713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uepwev2068zk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9. Công nghệ sử dụng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_heading=h.uepwev2068zk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7</w:t>
          </w:r>
          <w:r>
            <w:fldChar w:fldCharType="end"/>
          </w:r>
        </w:p>
        <w:p w14:paraId="351CEFD6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fed6plqs9bjp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 Gameplay Loop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_heading=h.fed6plqs9bjp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7</w:t>
          </w:r>
          <w:r>
            <w:fldChar w:fldCharType="end"/>
          </w:r>
        </w:p>
        <w:p w14:paraId="3229A901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l5a1k1m7xzmw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11. Nguyên tắc thiết kế level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_heading=h.l5a1k1m7xzmw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8</w:t>
          </w:r>
          <w:r>
            <w:fldChar w:fldCharType="end"/>
          </w:r>
        </w:p>
        <w:p w14:paraId="0345510D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k603clwbo80c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 Rủi ro và thách thức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_heading=h.k603clwbo80c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8</w:t>
          </w:r>
          <w:r>
            <w:fldChar w:fldCharType="end"/>
          </w:r>
        </w:p>
        <w:p w14:paraId="1543105B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6iyrhicsymk4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13. Lộ trình phát triển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_heading=h.6iyrhicsymk4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8</w:t>
          </w:r>
          <w:r>
            <w:fldChar w:fldCharType="end"/>
          </w:r>
        </w:p>
        <w:p w14:paraId="48D7221E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ind w:left="360"/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</w:pPr>
          <w:hyperlink w:anchor="_heading=h.icighcd50wr2"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15. Kết luận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_heading=h.icighcd50wr2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sz w:val="28"/>
              <w:szCs w:val="28"/>
            </w:rPr>
            <w:t>9</w:t>
          </w:r>
          <w:r>
            <w:fldChar w:fldCharType="end"/>
          </w:r>
        </w:p>
        <w:p w14:paraId="0044A614" w14:textId="77777777" w:rsidR="008E7165" w:rsidRDefault="00000000">
          <w:pPr>
            <w:widowControl w:val="0"/>
            <w:tabs>
              <w:tab w:val="right" w:leader="dot" w:pos="9121"/>
            </w:tabs>
            <w:spacing w:before="60" w:after="0" w:line="240" w:lineRule="auto"/>
            <w:rPr>
              <w:rFonts w:ascii="Times New Roman" w:eastAsia="Times New Roman" w:hAnsi="Times New Roman" w:cs="Times New Roman"/>
              <w:b/>
              <w:bCs/>
              <w:color w:val="000000"/>
              <w:sz w:val="28"/>
              <w:szCs w:val="28"/>
            </w:rPr>
          </w:pPr>
          <w:hyperlink w:anchor="_heading=h.um8so7sfxyrl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II. Cài đặt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ab/>
            </w:r>
          </w:hyperlink>
          <w:r>
            <w:fldChar w:fldCharType="begin"/>
          </w:r>
          <w:r>
            <w:instrText xml:space="preserve"> PAGEREF _heading=h.um8so7sfxyrl \h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9</w:t>
          </w:r>
          <w:r>
            <w:fldChar w:fldCharType="end"/>
          </w:r>
          <w:r>
            <w:fldChar w:fldCharType="end"/>
          </w:r>
        </w:p>
      </w:sdtContent>
    </w:sdt>
    <w:p w14:paraId="64A40430" w14:textId="77777777" w:rsidR="008E7165" w:rsidRDefault="008E7165">
      <w:pPr>
        <w:tabs>
          <w:tab w:val="center" w:pos="7230"/>
        </w:tabs>
        <w:spacing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4184C0" w14:textId="77777777" w:rsidR="008E7165" w:rsidRDefault="008E7165">
      <w:pPr>
        <w:widowControl w:val="0"/>
        <w:spacing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8E7165">
          <w:headerReference w:type="default" r:id="rId11"/>
          <w:pgSz w:w="12240" w:h="15840"/>
          <w:pgMar w:top="1276" w:right="1134" w:bottom="1985" w:left="1985" w:header="708" w:footer="708" w:gutter="0"/>
          <w:cols w:space="720"/>
        </w:sectPr>
      </w:pPr>
    </w:p>
    <w:p w14:paraId="038E7D6A" w14:textId="77777777" w:rsidR="008E7165" w:rsidRDefault="00000000">
      <w:pPr>
        <w:pStyle w:val="Heading1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Xây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chơi</w:t>
      </w:r>
      <w:proofErr w:type="spellEnd"/>
    </w:p>
    <w:p w14:paraId="0C6DFFD0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q0wew4ugr33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</w:p>
    <w:p w14:paraId="72FB90C9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FireBoy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WaterGirl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game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co-op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game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FireBoy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WaterGirl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vượt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Tinh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khiển</w:t>
      </w:r>
      <w:proofErr w:type="spellEnd"/>
    </w:p>
    <w:p w14:paraId="37EE75D8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gth4t7p37z6o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Gameplay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cốt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lõi</w:t>
      </w:r>
      <w:proofErr w:type="spellEnd"/>
    </w:p>
    <w:p w14:paraId="522BB7F5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FireBoy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miễn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nhiễm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WaterGirl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miễn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nhiễm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+ Di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    +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Vượt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thoát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23D1FB2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eading=h.37zqzb7ic8id" w:colFirst="0" w:colLast="0"/>
      <w:bookmarkEnd w:id="2"/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</w:p>
    <w:p w14:paraId="2DF5ECDF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Multiplayer online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Lobby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co-op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Checkpoint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Chat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emote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animation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</w:p>
    <w:p w14:paraId="4E8CEE91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r9mfxlsegsp1" w:colFirst="0" w:colLast="0"/>
      <w:bookmarkEnd w:id="3"/>
      <w:r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</w:p>
    <w:p w14:paraId="0FA91C6D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casual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bè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co-op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puzzle platformer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Sinh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indie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tuổi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10+</w:t>
      </w:r>
    </w:p>
    <w:p w14:paraId="65B43CB7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4" w:name="_heading=h.mmgvu4uelhgc" w:colFirst="0" w:colLast="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 xml:space="preserve">5. Phong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</w:p>
    <w:p w14:paraId="4E8A1E62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2D cartoon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map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/ dungeon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UI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nhìn</w:t>
      </w:r>
      <w:proofErr w:type="spellEnd"/>
    </w:p>
    <w:p w14:paraId="23BC70A4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5" w:name="_heading=h.12imzanfy2ih" w:colFirst="0" w:colLast="0"/>
      <w:bookmarkEnd w:id="5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6.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</w:p>
    <w:p w14:paraId="0F3A11A8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fantasy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Hiệu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</w:p>
    <w:p w14:paraId="41C417D9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6" w:name="_heading=h.olrvh4sra3u1" w:colFirst="0" w:colLast="0"/>
      <w:bookmarkEnd w:id="6"/>
      <w:r>
        <w:rPr>
          <w:rFonts w:ascii="Times New Roman" w:eastAsia="Times New Roman" w:hAnsi="Times New Roman" w:cs="Times New Roman"/>
          <w:sz w:val="28"/>
          <w:szCs w:val="28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multiplayer</w:t>
      </w:r>
    </w:p>
    <w:p w14:paraId="1AD3B40E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ENet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Client-Server.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Server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game.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Client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input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server.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Server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Spawn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animation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RPC event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Matchmaking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Room management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Lag compensation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game</w:t>
      </w:r>
    </w:p>
    <w:p w14:paraId="46AF36DB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7" w:name="_heading=h.6sbcg7uxjqrl" w:colFirst="0" w:colLast="0"/>
      <w:bookmarkEnd w:id="7"/>
      <w:r>
        <w:rPr>
          <w:rFonts w:ascii="Times New Roman" w:eastAsia="Times New Roman" w:hAnsi="Times New Roman" w:cs="Times New Roman"/>
          <w:sz w:val="28"/>
          <w:szCs w:val="28"/>
        </w:rPr>
        <w:t xml:space="preserve">8. Các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</w:p>
    <w:sdt>
      <w:sdtPr>
        <w:tag w:val="goog_rdk_0"/>
        <w:id w:val="155545341"/>
        <w:lock w:val="contentLocked"/>
      </w:sdtPr>
      <w:sdtContent>
        <w:tbl>
          <w:tblPr>
            <w:tblStyle w:val="a1"/>
            <w:tblW w:w="8640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4320"/>
            <w:gridCol w:w="4320"/>
          </w:tblGrid>
          <w:tr w:rsidR="008E7165" w14:paraId="7143FF71" w14:textId="77777777">
            <w:tc>
              <w:tcPr>
                <w:tcW w:w="43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D84B1F" w14:textId="77777777" w:rsidR="008E7165" w:rsidRDefault="00000000">
                <w:p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Hệ thống người chơi: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Movement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Jump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Collision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Respawn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Animation</w:t>
                </w:r>
              </w:p>
            </w:tc>
            <w:tc>
              <w:tcPr>
                <w:tcW w:w="43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C6BCC0" w14:textId="77777777" w:rsidR="008E7165" w:rsidRDefault="00000000">
                <w:p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Hệ thống puzzle: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Lever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Pressure plate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Moving platform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Timed door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Cooperative trigger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</w:r>
              </w:p>
            </w:tc>
          </w:tr>
          <w:tr w:rsidR="008E7165" w14:paraId="4805B327" w14:textId="77777777">
            <w:tc>
              <w:tcPr>
                <w:tcW w:w="43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AB8F41" w14:textId="77777777" w:rsidR="008E7165" w:rsidRDefault="00000000">
                <w:p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lastRenderedPageBreak/>
                  <w:t>Hệ thống level: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Checkpoint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Spawn point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Hazard zone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Win condition</w:t>
                </w:r>
              </w:p>
            </w:tc>
            <w:tc>
              <w:tcPr>
                <w:tcW w:w="432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A39E88" w14:textId="77777777" w:rsidR="008E7165" w:rsidRDefault="00000000">
                <w:pP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</w:pPr>
                <w:r>
                  <w:rPr>
                    <w:rFonts w:ascii="Times New Roman" w:eastAsia="Times New Roman" w:hAnsi="Times New Roman" w:cs="Times New Roman"/>
                    <w:b/>
                    <w:bCs/>
                    <w:sz w:val="28"/>
                    <w:szCs w:val="28"/>
                  </w:rPr>
                  <w:t>Hệ thống UI: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Main menu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Lobby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HUD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Pause menu</w:t>
                </w:r>
                <w:r>
                  <w:rPr>
                    <w:rFonts w:ascii="Times New Roman" w:eastAsia="Times New Roman" w:hAnsi="Times New Roman" w:cs="Times New Roman"/>
                    <w:sz w:val="28"/>
                    <w:szCs w:val="28"/>
                  </w:rPr>
                  <w:br/>
                  <w:t>- Result screen</w:t>
                </w:r>
              </w:p>
            </w:tc>
          </w:tr>
        </w:tbl>
      </w:sdtContent>
    </w:sdt>
    <w:p w14:paraId="1DB6C0A7" w14:textId="77777777" w:rsidR="008E7165" w:rsidRDefault="008E716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098636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8" w:name="_heading=h.uepwev2068zk" w:colFirst="0" w:colLast="0"/>
      <w:bookmarkEnd w:id="8"/>
      <w:r>
        <w:rPr>
          <w:rFonts w:ascii="Times New Roman" w:eastAsia="Times New Roman" w:hAnsi="Times New Roman" w:cs="Times New Roman"/>
          <w:sz w:val="28"/>
          <w:szCs w:val="28"/>
        </w:rPr>
        <w:t xml:space="preserve">9. Công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</w:p>
    <w:p w14:paraId="136E7A4B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5206AF5F" wp14:editId="6582AEAB">
            <wp:extent cx="5486400" cy="1358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Engine: Godot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GDScript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>Networking: Enet</w:t>
      </w:r>
    </w:p>
    <w:p w14:paraId="10565D53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173CA2F" wp14:editId="322054C7">
            <wp:extent cx="3967163" cy="2231529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2315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br/>
        <w:t>Version Control: GitHub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Architecture: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Client/Server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Component-based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State Machine</w:t>
      </w:r>
    </w:p>
    <w:p w14:paraId="5C46F6F7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9" w:name="_heading=h.fed6plqs9bjp" w:colFirst="0" w:colLast="0"/>
      <w:bookmarkEnd w:id="9"/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10. Gameplay Loop</w:t>
      </w:r>
    </w:p>
    <w:p w14:paraId="297D5C51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game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4. Load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5.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6. Hoàn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7. Hiển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8. Sang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</w:p>
    <w:p w14:paraId="494B4932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heading=h.k603clwbo80c" w:colFirst="0" w:colLast="0"/>
      <w:bookmarkEnd w:id="10"/>
      <w:r>
        <w:rPr>
          <w:rFonts w:ascii="Times New Roman" w:eastAsia="Times New Roman" w:hAnsi="Times New Roman" w:cs="Times New Roman"/>
          <w:sz w:val="28"/>
          <w:szCs w:val="28"/>
        </w:rPr>
        <w:t xml:space="preserve">11.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Rủi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</w:p>
    <w:p w14:paraId="6843DEB9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Delay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Sai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lệch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physics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Disconnect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gameplay: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Puzzle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game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Matchmaking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kém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Server authoritative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- Prediction/interpolation</w:t>
      </w:r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Checkpoint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br/>
        <w:t xml:space="preserve">-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level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</w:p>
    <w:p w14:paraId="0EC45E10" w14:textId="77777777" w:rsidR="008E7165" w:rsidRDefault="00000000">
      <w:pPr>
        <w:pStyle w:val="Heading2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heading=h.icighcd50wr2" w:colFirst="0" w:colLast="0"/>
      <w:bookmarkEnd w:id="11"/>
      <w:r>
        <w:rPr>
          <w:rFonts w:ascii="Times New Roman" w:eastAsia="Times New Roman" w:hAnsi="Times New Roman" w:cs="Times New Roman"/>
          <w:sz w:val="28"/>
          <w:szCs w:val="28"/>
        </w:rPr>
        <w:t xml:space="preserve">12.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luận</w:t>
      </w:r>
      <w:proofErr w:type="spellEnd"/>
    </w:p>
    <w:p w14:paraId="1E595326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FireBoy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WaterGirl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co-op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vui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nhộn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vượt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Enet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Client-Server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gameplay cooperative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D78948" w14:textId="77777777" w:rsidR="008E7165" w:rsidRDefault="00000000">
      <w:pPr>
        <w:pStyle w:val="Heading1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bookmarkStart w:id="12" w:name="_heading=h.um8so7sfxyrl" w:colFirst="0" w:colLast="0"/>
      <w:bookmarkEnd w:id="12"/>
      <w:r>
        <w:rPr>
          <w:rFonts w:ascii="Times New Roman" w:eastAsia="Times New Roman" w:hAnsi="Times New Roman" w:cs="Times New Roman"/>
        </w:rPr>
        <w:lastRenderedPageBreak/>
        <w:t xml:space="preserve">Cài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Core Gameplay</w:t>
      </w:r>
    </w:p>
    <w:p w14:paraId="5EBA7D00" w14:textId="77777777" w:rsidR="008E7165" w:rsidRDefault="00000000">
      <w:pPr>
        <w:pStyle w:val="Heading2"/>
        <w:numPr>
          <w:ilvl w:val="0"/>
          <w:numId w:val="1"/>
        </w:numPr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heading=h.ux0w86m7n9y3" w:colFirst="0" w:colLast="0"/>
      <w:bookmarkEnd w:id="13"/>
      <w:r>
        <w:rPr>
          <w:rFonts w:ascii="Times New Roman" w:eastAsia="Times New Roman" w:hAnsi="Times New Roman" w:cs="Times New Roman"/>
          <w:sz w:val="28"/>
          <w:szCs w:val="28"/>
        </w:rPr>
        <w:t>Logic</w:t>
      </w:r>
    </w:p>
    <w:p w14:paraId="335A4DC8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khai</w:t>
      </w:r>
      <w:proofErr w:type="spellEnd"/>
    </w:p>
    <w:p w14:paraId="2A66B0E6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Core Gameplay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thư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client/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án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Godot. Các scene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scenes/bootstrap/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game_real.tscn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khởi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, scenes/levels/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real_level_blank.tscn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mẫu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, scenes/players/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fireboy.tscn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scenes/players/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watergirl.tscn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409D26B8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Logic gameplay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component-based: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GameManager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Player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PushBlock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Ladder,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PressureButton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Gem,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HazardZone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ExitDoor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mechanic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67E33F67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vòng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</w:p>
    <w:p w14:paraId="1404351A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scripts/core/game_manager/game_manager.gd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ván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LOADING_LEVEL, PLAYING, PAUSED, WON, LOST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RESTARTING.</w:t>
      </w:r>
    </w:p>
    <w:p w14:paraId="0075E264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GameManager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load level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LevelRoot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spawn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FireBoy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WaterGirl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PlayerSpawn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level, HUD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thắng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thua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457AD5CB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thắng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thua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restart,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GameManager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dọn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scene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queue_</w:t>
      </w:r>
      <w:proofErr w:type="gramStart"/>
      <w:r w:rsidRPr="00BE0040">
        <w:rPr>
          <w:rFonts w:ascii="Times New Roman" w:hAnsi="Times New Roman" w:cs="Times New Roman"/>
          <w:sz w:val="24"/>
          <w:szCs w:val="24"/>
        </w:rPr>
        <w:t>free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004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chờ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frame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rồi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load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cũ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tồn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1468A0D2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</w:p>
    <w:p w14:paraId="0CEE4F97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CharacterBody2D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scripts/player/movement/player.gd. Script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nhảy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leo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thang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_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physics_process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physics tick.</w:t>
      </w:r>
    </w:p>
    <w:p w14:paraId="2D700948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PlayerInputReader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khỏi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logic di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PlayerMotor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nhảy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coyote time, jump buffer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edge correction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cảm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chính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3E20D630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FireBoy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WaterGirl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enum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Element </w:t>
      </w:r>
      <w:proofErr w:type="gramStart"/>
      <w:r w:rsidRPr="00BE0040">
        <w:rPr>
          <w:rFonts w:ascii="Times New Roman" w:hAnsi="Times New Roman" w:cs="Times New Roman"/>
          <w:sz w:val="24"/>
          <w:szCs w:val="24"/>
        </w:rPr>
        <w:t>{ FIRE</w:t>
      </w:r>
      <w:proofErr w:type="gram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BE0040">
        <w:rPr>
          <w:rFonts w:ascii="Times New Roman" w:hAnsi="Times New Roman" w:cs="Times New Roman"/>
          <w:sz w:val="24"/>
          <w:szCs w:val="24"/>
        </w:rPr>
        <w:t>WATER }</w:t>
      </w:r>
      <w:proofErr w:type="gramEnd"/>
      <w:r w:rsidRPr="00BE0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Hàm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can_survive_</w:t>
      </w:r>
      <w:proofErr w:type="gramStart"/>
      <w:r w:rsidRPr="00BE0040">
        <w:rPr>
          <w:rFonts w:ascii="Times New Roman" w:hAnsi="Times New Roman" w:cs="Times New Roman"/>
          <w:sz w:val="24"/>
          <w:szCs w:val="24"/>
        </w:rPr>
        <w:t>pool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E004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sót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chạm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hazard hay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FireBoy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lava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chết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water,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WaterGirl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chết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chạm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poison.</w:t>
      </w:r>
    </w:p>
    <w:p w14:paraId="0CC5D0C6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</w:p>
    <w:p w14:paraId="1BE6ED89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PlayerStateMachine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phối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IdleState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RunState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AirborneState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PushState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ClimbState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DisabledState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05335DB1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IdleState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RunState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đất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AirborneState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nhảy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rơi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PushState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chạm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PushBlock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ClimbState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LadderDetector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thang.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DisabledState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chết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thắng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đang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pause/restart.</w:t>
      </w:r>
    </w:p>
    <w:p w14:paraId="1E9DF644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lastRenderedPageBreak/>
        <w:t>PlayerAnimationController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animation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luôn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khớp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2CFD5390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puzzle</w:t>
      </w:r>
    </w:p>
    <w:p w14:paraId="0D7B9262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PushBlock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Khi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PushInteractor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đẩy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PushBlock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chạm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object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58AB6FA0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Ladder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leo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LadderDetector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thang. Khi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rời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khỏi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thang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nhảy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ngoài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state machine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chạy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nhảy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43E6258A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PressureButton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block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lên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level.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BridgePlatform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chạm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6F3B05DB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Gem, hazard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thắng</w:t>
      </w:r>
      <w:proofErr w:type="spellEnd"/>
    </w:p>
    <w:p w14:paraId="465CA3E3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CollectibleGem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thập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ngọc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GemManager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gem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nhặt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HUD.</w:t>
      </w:r>
    </w:p>
    <w:p w14:paraId="6B0802B8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HazardZone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pool_type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nguy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hiểm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element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sót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GameManager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sang LOST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vô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2D5D4315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ExitDoor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kiểm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FireBoy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WaterGirl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đúng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thoát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GameManager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sang WON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6DE34861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multiplayer</w:t>
      </w:r>
    </w:p>
    <w:p w14:paraId="435CA394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Client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sở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hữu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Các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thập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gem, hazard,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cửa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thoát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object puzzle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qua RPC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53FC45CC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client prediction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snapshot interpolation: client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dự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đoán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cục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bộ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input lag,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server/host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snapshot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peer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suy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mượt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100E8592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restart,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thắng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thua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nhặt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gem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puzzle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RPC reliable. Các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vị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trí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kênh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cậy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thứ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giảm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trễ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1826D914" w14:textId="77777777" w:rsidR="008E7165" w:rsidRPr="00BE0040" w:rsidRDefault="00000000">
      <w:pPr>
        <w:pStyle w:val="Heading2"/>
        <w:numPr>
          <w:ilvl w:val="0"/>
          <w:numId w:val="1"/>
        </w:numPr>
        <w:spacing w:before="0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8tfval55lygl" w:colFirst="0" w:colLast="0"/>
      <w:bookmarkEnd w:id="14"/>
      <w:r w:rsidRPr="00BE0040">
        <w:rPr>
          <w:rFonts w:ascii="Times New Roman" w:eastAsia="Times New Roman" w:hAnsi="Times New Roman" w:cs="Times New Roman"/>
          <w:sz w:val="24"/>
          <w:szCs w:val="24"/>
        </w:rPr>
        <w:t>UI</w:t>
      </w:r>
    </w:p>
    <w:p w14:paraId="2562A018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HUD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</w:p>
    <w:p w14:paraId="53A48BAA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HUD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scenes/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hud.tscn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scripts/ui/hud/hud.gd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CanvasLayer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luôn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phía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gameplay.</w:t>
      </w:r>
    </w:p>
    <w:p w14:paraId="6A8ED584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HUD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gem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thập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pause/restart. Khi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GemManager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tín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gem, HUD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GemLabel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ngay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tức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04A22437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lastRenderedPageBreak/>
        <w:t xml:space="preserve">Pause menu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restart</w:t>
      </w:r>
    </w:p>
    <w:p w14:paraId="5B53FDBD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PauseMenu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nhúng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HUD. Khi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bấm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pause,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GameManager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PAUSED,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menu.</w:t>
      </w:r>
    </w:p>
    <w:p w14:paraId="403A187F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Resume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game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PLAYING.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Restart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gọi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GameManager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sang RESTARTING,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dọn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load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checkpoint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spawn ban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0FCA9C01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Lobby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</w:p>
    <w:p w14:paraId="6ACF7A00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game,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qua Lobby/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HostWaitingRoom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Giao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host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client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tham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phòng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FireBoy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WaterGirl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34882F36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Khi host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bấm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Start Game,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NetworkManager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bắt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đầu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ván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Sau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server/host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trùng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scene gameplay.</w:t>
      </w:r>
    </w:p>
    <w:p w14:paraId="678802F5" w14:textId="77777777" w:rsidR="008E7165" w:rsidRPr="00BE0040" w:rsidRDefault="00000000">
      <w:pPr>
        <w:pStyle w:val="Heading3"/>
        <w:spacing w:before="120" w:after="60"/>
        <w:rPr>
          <w:rFonts w:ascii="Times New Roman" w:hAnsi="Times New Roman" w:cs="Times New Roman"/>
          <w:sz w:val="24"/>
          <w:szCs w:val="24"/>
        </w:rPr>
      </w:pPr>
      <w:proofErr w:type="spellStart"/>
      <w:r w:rsidRPr="00BE0040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thắng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thua</w:t>
      </w:r>
      <w:proofErr w:type="spellEnd"/>
    </w:p>
    <w:p w14:paraId="67E650C3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GameManager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sang WON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LOST, HUD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khóa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khiển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tiếp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>.</w:t>
      </w:r>
    </w:p>
    <w:p w14:paraId="09B527ED" w14:textId="77777777" w:rsidR="008E7165" w:rsidRPr="00BE0040" w:rsidRDefault="00000000">
      <w:pPr>
        <w:spacing w:after="120" w:line="259" w:lineRule="auto"/>
        <w:rPr>
          <w:rFonts w:ascii="Times New Roman" w:hAnsi="Times New Roman" w:cs="Times New Roman"/>
          <w:sz w:val="24"/>
          <w:szCs w:val="24"/>
        </w:rPr>
      </w:pPr>
      <w:r w:rsidRPr="00BE0040">
        <w:rPr>
          <w:rFonts w:ascii="Times New Roman" w:hAnsi="Times New Roman" w:cs="Times New Roman"/>
          <w:sz w:val="24"/>
          <w:szCs w:val="24"/>
        </w:rPr>
        <w:t xml:space="preserve">UI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tiên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gọn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gem,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pause/restart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giữ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màn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sạch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chơi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tập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platforming </w:t>
      </w:r>
      <w:proofErr w:type="spellStart"/>
      <w:r w:rsidRPr="00BE0040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BE0040">
        <w:rPr>
          <w:rFonts w:ascii="Times New Roman" w:hAnsi="Times New Roman" w:cs="Times New Roman"/>
          <w:sz w:val="24"/>
          <w:szCs w:val="24"/>
        </w:rPr>
        <w:t xml:space="preserve"> puzzle.</w:t>
      </w:r>
    </w:p>
    <w:p w14:paraId="05C975D5" w14:textId="77777777" w:rsidR="008E7165" w:rsidRDefault="00000000">
      <w:pPr>
        <w:pStyle w:val="Heading1"/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bookmarkStart w:id="15" w:name="_heading=h.cuxefc7lj1mx" w:colFirst="0" w:colLast="0"/>
      <w:bookmarkEnd w:id="15"/>
      <w:r>
        <w:rPr>
          <w:rFonts w:ascii="Times New Roman" w:eastAsia="Times New Roman" w:hAnsi="Times New Roman" w:cs="Times New Roman"/>
        </w:rPr>
        <w:t xml:space="preserve">Cài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mạng</w:t>
      </w:r>
      <w:proofErr w:type="spellEnd"/>
    </w:p>
    <w:p w14:paraId="1CBA31D7" w14:textId="77777777" w:rsidR="008E7165" w:rsidRDefault="00000000">
      <w:pPr>
        <w:spacing w:before="280" w:after="80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mạng</w:t>
      </w:r>
      <w:proofErr w:type="spellEnd"/>
    </w:p>
    <w:p w14:paraId="2E16C732" w14:textId="77777777" w:rsidR="008E7165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Client-Server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E48495" w14:textId="77777777" w:rsidR="008E7165" w:rsidRDefault="00000000">
      <w:pPr>
        <w:spacing w:after="80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Công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nghệ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Giao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6BBF238A" w14:textId="77777777" w:rsidR="008E7165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ENet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sẵn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engine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Godot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EC3560D" w14:textId="77777777" w:rsidR="008E7165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ENet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UDP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TCP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gói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soát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game co-op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C9005F" w14:textId="77777777" w:rsidR="008E7165" w:rsidRDefault="00000000">
      <w:pPr>
        <w:spacing w:before="280" w:after="80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Các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chính</w:t>
      </w:r>
      <w:proofErr w:type="spellEnd"/>
    </w:p>
    <w:p w14:paraId="28201993" w14:textId="77777777" w:rsidR="008E7165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multiplayer bao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281E6CE" w14:textId="77777777" w:rsidR="008E7165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+Quản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sảnh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chờ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sẵn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7C8054D5" w14:textId="77777777" w:rsidR="008E7165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437413" w14:textId="77777777" w:rsidR="008E7165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họa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0C8F11E" w14:textId="77777777" w:rsidR="008E7165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xa: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xa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đòn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bẩy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nút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bấm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7D6DB2C" w14:textId="77777777" w:rsidR="008E7165" w:rsidRDefault="00000000">
      <w:pPr>
        <w:spacing w:after="8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đường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truyền</w:t>
      </w:r>
      <w:proofErr w:type="spellEnd"/>
    </w:p>
    <w:p w14:paraId="18A30792" w14:textId="77777777" w:rsidR="008E7165" w:rsidRDefault="008E7165">
      <w:pPr>
        <w:spacing w:after="80"/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6624AF" w14:textId="77777777" w:rsidR="008E7165" w:rsidRDefault="00000000">
      <w:p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trễ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gói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tin,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ngắt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69A33B5" w14:textId="77777777" w:rsidR="008E7165" w:rsidRDefault="00000000">
      <w:pPr>
        <w:spacing w:after="240"/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mượt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client,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lag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4BE49F8" w14:textId="77777777" w:rsidR="008E7165" w:rsidRDefault="00000000">
      <w:pPr>
        <w:spacing w:after="240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+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Checkpoint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Lưu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suôn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328972B" w14:textId="77777777" w:rsidR="008E7165" w:rsidRDefault="00000000">
      <w:pPr>
        <w:pStyle w:val="Heading1"/>
        <w:ind w:firstLine="720"/>
        <w:rPr>
          <w:rFonts w:ascii="Times New Roman" w:eastAsia="Times New Roman" w:hAnsi="Times New Roman" w:cs="Times New Roman"/>
        </w:rPr>
      </w:pPr>
      <w:bookmarkStart w:id="16" w:name="_heading=h.kczi2od11ju1" w:colFirst="0" w:colLast="0"/>
      <w:bookmarkEnd w:id="16"/>
      <w:r>
        <w:rPr>
          <w:rFonts w:ascii="Times New Roman" w:eastAsia="Times New Roman" w:hAnsi="Times New Roman" w:cs="Times New Roman"/>
        </w:rPr>
        <w:t>5. Server Authority</w:t>
      </w:r>
    </w:p>
    <w:p w14:paraId="773C31EC" w14:textId="77777777" w:rsidR="008E7165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chặn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lận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Server Authority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Hybrid Architecture. Server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logic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cục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541AC0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Thẩm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449326DE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5.1. Environmental Physics Authority</w:t>
      </w:r>
    </w:p>
    <w:p w14:paraId="5C46FACC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Push Block: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chứng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rõ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Server Authority.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Client,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hộp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sang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FREEZE_MODE_KINEMATIC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chạm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2A105062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luật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tốc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hưởng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integrate_forces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Server.</w:t>
      </w:r>
    </w:p>
    <w:p w14:paraId="4EE88522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Theo chu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tin RPC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client_sync_block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cưỡng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tọa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góc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xoay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hộp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đẩy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hộp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xuyên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tường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hộp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tắc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94858C5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5.2. Game State &amp; Logic Authority</w:t>
      </w:r>
    </w:p>
    <w:p w14:paraId="77825B39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Thu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Gem: Client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Khi Client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chạm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"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rpc_request_collect_gem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Server.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tiếp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sync_collect_gem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lệnh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triệt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cùng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ngọc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EF29BDB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Bẫy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vong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Khi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Fireboy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rớt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xuống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HazardZone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tức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Client (_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set_player_control_enabled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(false))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toàn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phòng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sang LOST.</w:t>
      </w:r>
    </w:p>
    <w:p w14:paraId="1C520E08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Game Flow: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Mọi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Mở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thoát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thắng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do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xuống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RPC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Reliable.</w:t>
      </w:r>
    </w:p>
    <w:p w14:paraId="12F10AD9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5.3.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Lựa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chọn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439D450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Mặc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nắm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giữ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World Authority,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đoán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trí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phía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Client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992E4B7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Lý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game Platformer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đòi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hỏi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thao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nhảy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mili-giây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Strict Server Authority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phản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rồi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gây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"Input Lag"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nặng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hỏng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35D30A7" w14:textId="77777777" w:rsidR="008E7165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pháp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lai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phép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Client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khiển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máy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mình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mượt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gói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tọa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Server.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lúc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đóng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trạm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duyệt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cân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bằng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giữa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trải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2026FE" w14:textId="77777777" w:rsidR="008E7165" w:rsidRDefault="008E7165">
      <w:pPr>
        <w:pStyle w:val="Heading1"/>
        <w:rPr>
          <w:rFonts w:ascii="Times New Roman" w:eastAsia="Times New Roman" w:hAnsi="Times New Roman" w:cs="Times New Roman"/>
        </w:rPr>
      </w:pPr>
      <w:bookmarkStart w:id="17" w:name="_heading=h.lre7bkwk86pl" w:colFirst="0" w:colLast="0"/>
      <w:bookmarkEnd w:id="17"/>
    </w:p>
    <w:p w14:paraId="6184E48B" w14:textId="77777777" w:rsidR="008E7165" w:rsidRDefault="008E7165">
      <w:pPr>
        <w:ind w:left="720"/>
        <w:rPr>
          <w:rFonts w:ascii="Times New Roman" w:eastAsia="Times New Roman" w:hAnsi="Times New Roman" w:cs="Times New Roman"/>
        </w:rPr>
      </w:pPr>
    </w:p>
    <w:sectPr w:rsidR="008E7165">
      <w:headerReference w:type="default" r:id="rId14"/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E1185" w14:textId="77777777" w:rsidR="00D502E0" w:rsidRDefault="00D502E0">
      <w:pPr>
        <w:spacing w:after="0" w:line="240" w:lineRule="auto"/>
      </w:pPr>
      <w:r>
        <w:separator/>
      </w:r>
    </w:p>
  </w:endnote>
  <w:endnote w:type="continuationSeparator" w:id="0">
    <w:p w14:paraId="26D773EC" w14:textId="77777777" w:rsidR="00D502E0" w:rsidRDefault="00D50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C0DB944-9F38-4C6E-B159-8895BFEC22E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A8C754-43A6-435B-9C4D-D5161DE9D4C5}"/>
    <w:embedBold r:id="rId3" w:fontKey="{A76CBC01-8775-48F0-9461-90A5B343079E}"/>
    <w:embedItalic r:id="rId4" w:fontKey="{E116F87E-333F-4C4B-8F2F-7EFC38F15366}"/>
    <w:embedBoldItalic r:id="rId5" w:fontKey="{6BDF05D8-576F-490E-83CF-435F8FBECE7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5ECAD" w14:textId="77777777" w:rsidR="00D502E0" w:rsidRDefault="00D502E0">
      <w:pPr>
        <w:spacing w:after="0" w:line="240" w:lineRule="auto"/>
      </w:pPr>
      <w:r>
        <w:separator/>
      </w:r>
    </w:p>
  </w:footnote>
  <w:footnote w:type="continuationSeparator" w:id="0">
    <w:p w14:paraId="4925D9E0" w14:textId="77777777" w:rsidR="00D502E0" w:rsidRDefault="00D50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D0F3" w14:textId="77777777" w:rsidR="008E7165" w:rsidRDefault="008E716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21347" w14:textId="77777777" w:rsidR="008E7165" w:rsidRDefault="008E7165">
    <w:pPr>
      <w:spacing w:before="240" w:after="240" w:line="360" w:lineRule="aut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4F237" w14:textId="77777777" w:rsidR="008E7165" w:rsidRDefault="008E71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FC53FC"/>
    <w:multiLevelType w:val="multilevel"/>
    <w:tmpl w:val="C19E78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F894E36"/>
    <w:multiLevelType w:val="multilevel"/>
    <w:tmpl w:val="4F782B8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1451364171">
    <w:abstractNumId w:val="0"/>
  </w:num>
  <w:num w:numId="2" w16cid:durableId="954286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165"/>
    <w:rsid w:val="00417124"/>
    <w:rsid w:val="0050033E"/>
    <w:rsid w:val="008E7165"/>
    <w:rsid w:val="00BE0040"/>
    <w:rsid w:val="00D5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9719"/>
  <w15:docId w15:val="{473F88DF-2DCB-4183-BCB5-70B9EE30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uO88FW20VJUhBrzq0G8al0t1aQ==">CgMxLjAaHwoBMBIaChgICVIUChJ0YWJsZS45NHl4NWt4bmloNnMyDWgucTB3ZXc0dWdyMzMyDmguZ3RoNHQ3cDM3ejZvMg5oLjM3enF6YjdpYzhpZDIOaC5yOW1meGxzZWdzcDEyDmgubW1ndnU0dWVsaGdjMg5oLjEyaW16YW5meTJpaDIOaC5vbHJ2aDRzcmEzdTEyDmguNnNiY2c3dXhqcXJsMg5oLnVlcHdldjIwNjh6azIOaC5mZWQ2cGxxczlianAyDmguazYwM2Nsd2JvODBjMg5oLmljaWdoY2Q1MHdyMjIOaC51bThzbzdzZnh5cmwyDmgudXgwdzg2bTduOXkzMg5oLjh0ZnZhbDU1bHlnbDIOaC5jdXhlZmM3bGoxbXgyDmgua2N6aTJvZDExanUxMg5oLmxyZTdia3drODZwbDgAciExaGw1R09jYmVRa3ZMZWRQcUNYR1ZBYk5WX2VnZWlYZ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2479</Words>
  <Characters>14132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Nhữ Như Thiên Sơn</cp:lastModifiedBy>
  <cp:revision>3</cp:revision>
  <dcterms:created xsi:type="dcterms:W3CDTF">2026-07-02T00:03:00Z</dcterms:created>
  <dcterms:modified xsi:type="dcterms:W3CDTF">2026-07-02T01:24:00Z</dcterms:modified>
</cp:coreProperties>
</file>