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883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20"/>
        <w:gridCol w:w="5063"/>
      </w:tblGrid>
      <w:tr w14:paraId="76628A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820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A73E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UBND THÀNH PHỐ CẦN THƠ</w:t>
            </w:r>
          </w:p>
          <w:p w14:paraId="0A21BA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TRƯỜNG ĐẠI HỌC</w:t>
            </w:r>
          </w:p>
          <w:p w14:paraId="4138CC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KỸ THUẬT - CÔNG NGHỆ CẦN THƠ</w:t>
            </w:r>
          </w:p>
          <w:p w14:paraId="6121DE3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8A08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</w:p>
          <w:p w14:paraId="3A62D5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5A55E7D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1C21945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ab/>
            </w:r>
          </w:p>
        </w:tc>
      </w:tr>
      <w:tr w14:paraId="7983F1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820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A6C8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Số:........./GGT-ĐHKTCN</w:t>
            </w:r>
          </w:p>
        </w:tc>
        <w:tc>
          <w:tcPr>
            <w:tcW w:w="0" w:type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FD71E7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6"/>
                <w:szCs w:val="26"/>
              </w:rPr>
              <w:t xml:space="preserve">Cần Thơ, ngày 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color w:val="000000"/>
                <w:sz w:val="26"/>
                <w:szCs w:val="26"/>
                <w:lang w:val="en-US"/>
              </w:rPr>
              <w:t>{NGAY_CAP}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6"/>
                <w:szCs w:val="26"/>
              </w:rPr>
              <w:t xml:space="preserve"> tháng 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color w:val="000000"/>
                <w:sz w:val="26"/>
                <w:szCs w:val="26"/>
                <w:lang w:val="en-US"/>
              </w:rPr>
              <w:t>{THANG_CAP}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6"/>
                <w:szCs w:val="26"/>
              </w:rPr>
              <w:t xml:space="preserve"> năm 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color w:val="000000"/>
                <w:sz w:val="26"/>
                <w:szCs w:val="26"/>
                <w:lang w:val="en-US"/>
              </w:rPr>
              <w:t>{NAM_CAP}</w:t>
            </w:r>
          </w:p>
        </w:tc>
      </w:tr>
    </w:tbl>
    <w:p w14:paraId="3D06806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E3762EE">
      <w:pPr>
        <w:spacing w:before="120" w:after="0" w:line="240" w:lineRule="auto"/>
        <w:ind w:firstLine="567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GIẤY GIỚI THIỆU</w:t>
      </w:r>
    </w:p>
    <w:p w14:paraId="143A3C0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7C578EC">
      <w:pPr>
        <w:spacing w:before="120" w:after="0" w:line="240" w:lineRule="auto"/>
        <w:ind w:firstLine="567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Trường Đại học Kỹ thuật - Công nghệ Cần Thơ trân trọng giới thiệu:</w:t>
      </w:r>
    </w:p>
    <w:p w14:paraId="2E3FF18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4A1ADDDE">
      <w:pPr>
        <w:keepNext w:val="0"/>
        <w:keepLines w:val="0"/>
        <w:pageBreakBefore w:val="0"/>
        <w:widowControl/>
        <w:tabs>
          <w:tab w:val="left" w:pos="42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240" w:lineRule="auto"/>
        <w:ind w:firstLine="562"/>
        <w:textAlignment w:val="auto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Sinh viên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vi-VN"/>
        </w:rPr>
        <w:t>: {HO_TEN}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vi-VN"/>
        </w:rPr>
        <w:tab/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Mã số sinh viên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/>
        </w:rPr>
        <w:t>: {MSSV}</w:t>
      </w:r>
    </w:p>
    <w:p w14:paraId="7597E6E9">
      <w:pPr>
        <w:spacing w:before="120" w:after="0" w:line="240" w:lineRule="auto"/>
        <w:ind w:firstLine="567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Khoa: Công nghệ thông tin</w:t>
      </w:r>
      <w:bookmarkStart w:id="0" w:name="_GoBack"/>
      <w:bookmarkEnd w:id="0"/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Ngành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/>
        </w:rPr>
        <w:t>: {NGANH}</w:t>
      </w:r>
    </w:p>
    <w:p w14:paraId="31B8F0B9">
      <w:pPr>
        <w:spacing w:before="120" w:after="0" w:line="240" w:lineRule="auto"/>
        <w:ind w:firstLine="567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Được cử đến Quý đơn vị: </w:t>
      </w:r>
    </w:p>
    <w:p w14:paraId="7383F930">
      <w:pPr>
        <w:spacing w:before="120" w:after="0" w:line="240" w:lineRule="auto"/>
        <w:ind w:firstLine="567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{DON_VI_THUC_TAP}</w:t>
      </w:r>
    </w:p>
    <w:p w14:paraId="2B1716AC">
      <w:pPr>
        <w:spacing w:before="120" w:after="0" w:line="240" w:lineRule="auto"/>
        <w:ind w:left="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Về việc liên hệ địa điểm thực hiện thực tập tốt nghiệp. </w:t>
      </w:r>
    </w:p>
    <w:p w14:paraId="65D88075">
      <w:pPr>
        <w:spacing w:before="120" w:after="0" w:line="240" w:lineRule="auto"/>
        <w:ind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Thời gian thực hiện: từ ngày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/>
        </w:rPr>
        <w:t>{NGAY_BD}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đến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/>
        </w:rPr>
        <w:t>{NGAY_KT}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.</w:t>
      </w:r>
    </w:p>
    <w:p w14:paraId="785A44D1">
      <w:pPr>
        <w:spacing w:before="120" w:after="0" w:line="240" w:lineRule="auto"/>
        <w:ind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Kính mong Quý đơn vị tạo điều kiện để sinh viên có tên trên hoàn thành nhiệm vụ.</w:t>
      </w:r>
    </w:p>
    <w:p w14:paraId="7DB413CF">
      <w:pPr>
        <w:spacing w:before="120" w:after="0" w:line="240" w:lineRule="auto"/>
        <w:ind w:firstLine="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Giấy này có giá trị đến hết ngày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/>
        </w:rPr>
        <w:t>{NGAY_HET_HAN}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.</w:t>
      </w:r>
    </w:p>
    <w:p w14:paraId="47F5CF8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3"/>
        <w:tblW w:w="9781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45"/>
        <w:gridCol w:w="4536"/>
      </w:tblGrid>
      <w:tr w14:paraId="19C54A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3B3BB">
            <w:pPr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Ý KIẾN CỦA ĐƠN VỊ</w:t>
            </w:r>
          </w:p>
          <w:p w14:paraId="784CC88C">
            <w:pPr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6"/>
                <w:szCs w:val="26"/>
              </w:rPr>
              <w:t>(Ký tên và đóng dấu)</w:t>
            </w:r>
          </w:p>
          <w:p w14:paraId="38EDDBF4">
            <w:pPr>
              <w:spacing w:after="24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br w:type="textWrapping"/>
            </w:r>
          </w:p>
        </w:tc>
        <w:tc>
          <w:tcPr>
            <w:tcW w:w="45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794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TL. HIỆU TRƯỞNG</w:t>
            </w:r>
          </w:p>
          <w:p w14:paraId="2D7ABA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P.TRƯỞNG KHOA</w:t>
            </w:r>
          </w:p>
          <w:p w14:paraId="3DEF45D8">
            <w:pPr>
              <w:spacing w:after="0" w:line="240" w:lineRule="auto"/>
              <w:ind w:left="34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KHOA CÔNG NGHỆ THÔNG TIN</w:t>
            </w:r>
          </w:p>
          <w:p w14:paraId="581533FE">
            <w:pPr>
              <w:spacing w:after="24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br w:type="textWrapping"/>
            </w:r>
          </w:p>
          <w:p w14:paraId="434F491F">
            <w:pPr>
              <w:spacing w:after="24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  <w:p w14:paraId="368CA4B2">
            <w:pPr>
              <w:spacing w:before="120" w:after="0" w:line="240" w:lineRule="auto"/>
              <w:ind w:left="-11" w:hanging="1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TS. Nguyễn Trung Việt</w:t>
            </w:r>
          </w:p>
          <w:p w14:paraId="36942D74"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 w14:paraId="52EEE97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Nơi nhận:</w:t>
      </w:r>
    </w:p>
    <w:p w14:paraId="75F3F1E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- Như trên;</w:t>
      </w:r>
    </w:p>
    <w:p w14:paraId="73B5A61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- Lưu VT.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</w:p>
    <w:p w14:paraId="5C46D01C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0DF"/>
    <w:rsid w:val="002052F9"/>
    <w:rsid w:val="00237D78"/>
    <w:rsid w:val="003E08F9"/>
    <w:rsid w:val="00507F8F"/>
    <w:rsid w:val="007140DF"/>
    <w:rsid w:val="008064B5"/>
    <w:rsid w:val="00896406"/>
    <w:rsid w:val="009D3AB5"/>
    <w:rsid w:val="00A71EC8"/>
    <w:rsid w:val="7DF3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1</Pages>
  <Words>159</Words>
  <Characters>623</Characters>
  <Lines>5</Lines>
  <Paragraphs>1</Paragraphs>
  <TotalTime>7</TotalTime>
  <ScaleCrop>false</ScaleCrop>
  <LinksUpToDate>false</LinksUpToDate>
  <CharactersWithSpaces>761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2026-04-21T04:18:00Z</dcterms:created>
  <dc:creator>pttlinh42@gmail.com</dc:creator>
  <cp:lastModifiedBy>Nguyen Dang</cp:lastModifiedBy>
  <dcterms:modified xsi:type="dcterms:W3CDTF">2026-06-11T02:42:29Z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eyJoZGlkIjoiMzg0ZWU5OGYxNTk2ZTgyMDA5NDc0MTk5ZGQwY2M1N2EiLCJ1c2VySWQiOiIxMzkyMDUyODc3OTY1In0=</vt:lpwstr>
  </property>
  <property fmtid="{D5CDD505-2E9C-101B-9397-08002B2CF9AE}" pid="3" name="KSOProductBuildVer">
    <vt:lpwstr>1033-12.1.0.26880</vt:lpwstr>
  </property>
  <property fmtid="{D5CDD505-2E9C-101B-9397-08002B2CF9AE}" pid="4" name="ICV">
    <vt:lpwstr>BE125118E2AB42E3A656DF956A429773_12</vt:lpwstr>
  </property>
</Properties>
</file>