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422F8" w14:textId="79AFF686" w:rsidR="003511B2" w:rsidRDefault="005436DE">
      <w:r>
        <w:rPr>
          <w:rFonts w:hint="eastAsia"/>
        </w:rPr>
        <w:t>豆瓣图书top250爬虫说明</w:t>
      </w:r>
    </w:p>
    <w:p w14:paraId="6E916278" w14:textId="534BD688" w:rsidR="005436DE" w:rsidRDefault="005436DE">
      <w:r>
        <w:rPr>
          <w:rFonts w:hint="eastAsia"/>
        </w:rPr>
        <w:t>本爬虫用到的模块有：</w:t>
      </w:r>
    </w:p>
    <w:p w14:paraId="6F69D91A" w14:textId="3EA6906F" w:rsidR="005436DE" w:rsidRDefault="005436DE" w:rsidP="005436DE">
      <w:pPr>
        <w:pStyle w:val="a3"/>
        <w:numPr>
          <w:ilvl w:val="0"/>
          <w:numId w:val="1"/>
        </w:numPr>
        <w:ind w:firstLineChars="0"/>
      </w:pPr>
      <w:r>
        <w:t>requests模块用来发起请求</w:t>
      </w:r>
    </w:p>
    <w:p w14:paraId="4ABABFD1" w14:textId="40549760" w:rsidR="005436DE" w:rsidRDefault="005436DE" w:rsidP="005436DE">
      <w:pPr>
        <w:pStyle w:val="a3"/>
        <w:numPr>
          <w:ilvl w:val="0"/>
          <w:numId w:val="1"/>
        </w:numPr>
        <w:ind w:firstLineChars="0"/>
      </w:pPr>
      <w:r>
        <w:t>bs4模块用来解析</w:t>
      </w:r>
      <w:r>
        <w:rPr>
          <w:rFonts w:hint="eastAsia"/>
        </w:rPr>
        <w:t>,</w:t>
      </w:r>
      <w:r w:rsidRPr="005436DE"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 w:rsidRPr="005436DE">
        <w:t>bs将复杂HTML文档转换成一个复杂的树形结构，每个节点都是Python对象</w:t>
      </w:r>
    </w:p>
    <w:p w14:paraId="0590E4B8" w14:textId="57A0367D" w:rsidR="005436DE" w:rsidRDefault="005436DE" w:rsidP="005436DE">
      <w:pPr>
        <w:pStyle w:val="a3"/>
        <w:numPr>
          <w:ilvl w:val="0"/>
          <w:numId w:val="1"/>
        </w:numPr>
        <w:ind w:firstLineChars="0"/>
      </w:pPr>
      <w:r>
        <w:t>pandas模块用来处理数据，放入excel中</w:t>
      </w:r>
    </w:p>
    <w:p w14:paraId="385749BA" w14:textId="628C37D5" w:rsidR="00F37AC0" w:rsidRDefault="00F37AC0" w:rsidP="00F37AC0"/>
    <w:p w14:paraId="3846D234" w14:textId="1B5F3DB8" w:rsidR="00F37AC0" w:rsidRDefault="00F37AC0" w:rsidP="00F37AC0">
      <w:r>
        <w:rPr>
          <w:rFonts w:hint="eastAsia"/>
        </w:rPr>
        <w:t xml:space="preserve">爬取的网站主页为 </w:t>
      </w:r>
      <w:hyperlink r:id="rId5" w:history="1">
        <w:r w:rsidR="009436BB" w:rsidRPr="001F44D7">
          <w:rPr>
            <w:rStyle w:val="a4"/>
          </w:rPr>
          <w:t>https://book.douban.com/top250</w:t>
        </w:r>
      </w:hyperlink>
    </w:p>
    <w:p w14:paraId="2FCF71F1" w14:textId="04620D2D" w:rsidR="009436BB" w:rsidRDefault="009436BB" w:rsidP="00F37AC0">
      <w:pPr>
        <w:rPr>
          <w:rFonts w:hint="eastAsia"/>
        </w:rPr>
      </w:pPr>
      <w:r>
        <w:rPr>
          <w:rFonts w:hint="eastAsia"/>
        </w:rPr>
        <w:t>页面如下</w:t>
      </w:r>
    </w:p>
    <w:p w14:paraId="71CC5272" w14:textId="40A02F3F" w:rsidR="009436BB" w:rsidRDefault="009436BB" w:rsidP="00F37AC0">
      <w:r>
        <w:rPr>
          <w:noProof/>
        </w:rPr>
        <w:drawing>
          <wp:inline distT="0" distB="0" distL="0" distR="0" wp14:anchorId="01A32614" wp14:editId="1E897BCE">
            <wp:extent cx="5274310" cy="2628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4AB1" w14:textId="50FF4A7E" w:rsidR="009436BB" w:rsidRDefault="009436BB" w:rsidP="00F37AC0">
      <w:r>
        <w:rPr>
          <w:rFonts w:hint="eastAsia"/>
        </w:rPr>
        <w:t xml:space="preserve">第二页的url为 </w:t>
      </w:r>
      <w:hyperlink r:id="rId7" w:history="1">
        <w:r w:rsidRPr="001F44D7">
          <w:rPr>
            <w:rStyle w:val="a4"/>
          </w:rPr>
          <w:t>https://book.douban.com/top250?start=25</w:t>
        </w:r>
      </w:hyperlink>
    </w:p>
    <w:p w14:paraId="1473A192" w14:textId="4A3EACD3" w:rsidR="009436BB" w:rsidRDefault="009436BB" w:rsidP="00F37AC0">
      <w:r>
        <w:rPr>
          <w:rFonts w:hint="eastAsia"/>
        </w:rPr>
        <w:t xml:space="preserve">第三页的url为 </w:t>
      </w:r>
      <w:hyperlink r:id="rId8" w:history="1">
        <w:r w:rsidRPr="001F44D7">
          <w:rPr>
            <w:rStyle w:val="a4"/>
          </w:rPr>
          <w:t>https://book.douban.com/top250?start=50</w:t>
        </w:r>
      </w:hyperlink>
    </w:p>
    <w:p w14:paraId="259937D5" w14:textId="49457A9C" w:rsidR="009436BB" w:rsidRDefault="009436BB" w:rsidP="00F37AC0">
      <w:r>
        <w:rPr>
          <w:rFonts w:hint="eastAsia"/>
        </w:rPr>
        <w:t>所以可以得到规律，用一个循环来遍历</w:t>
      </w:r>
    </w:p>
    <w:p w14:paraId="097D840C" w14:textId="2CFD8EA9" w:rsidR="009436BB" w:rsidRDefault="009436BB" w:rsidP="00F37AC0">
      <w:r>
        <w:rPr>
          <w:noProof/>
        </w:rPr>
        <w:drawing>
          <wp:inline distT="0" distB="0" distL="0" distR="0" wp14:anchorId="32A5BB9E" wp14:editId="50E006F5">
            <wp:extent cx="5274310" cy="631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660F" w14:textId="342B13C1" w:rsidR="00460C90" w:rsidRDefault="00460C90" w:rsidP="00F37AC0">
      <w:r>
        <w:rPr>
          <w:rFonts w:hint="eastAsia"/>
        </w:rPr>
        <w:t>之后将请求得到的结果转换为bs对象</w:t>
      </w:r>
    </w:p>
    <w:p w14:paraId="73A1932D" w14:textId="06CA5338" w:rsidR="00460C90" w:rsidRDefault="00460C90" w:rsidP="00F37AC0">
      <w:r>
        <w:rPr>
          <w:noProof/>
        </w:rPr>
        <w:drawing>
          <wp:inline distT="0" distB="0" distL="0" distR="0" wp14:anchorId="22BB3A7B" wp14:editId="2E1C17D0">
            <wp:extent cx="5274310" cy="560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37DB" w14:textId="328E1BF2" w:rsidR="00460C90" w:rsidRDefault="00070E26" w:rsidP="00F37AC0">
      <w:r>
        <w:rPr>
          <w:rFonts w:hint="eastAsia"/>
        </w:rPr>
        <w:t>得到bs对象后，就可以对其进行解析，得到自己想要的数据</w:t>
      </w:r>
    </w:p>
    <w:p w14:paraId="10D2E8EF" w14:textId="177568FF" w:rsidR="00070E26" w:rsidRDefault="00070E26" w:rsidP="00F37AC0">
      <w:r>
        <w:rPr>
          <w:noProof/>
        </w:rPr>
        <w:drawing>
          <wp:inline distT="0" distB="0" distL="0" distR="0" wp14:anchorId="176C88D6" wp14:editId="42DF9C21">
            <wp:extent cx="5274310" cy="1543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AB4C" w14:textId="6C8BE695" w:rsidR="00070E26" w:rsidRDefault="00070E26" w:rsidP="00F37AC0">
      <w:r>
        <w:rPr>
          <w:rFonts w:hint="eastAsia"/>
        </w:rPr>
        <w:t>这些数据。</w:t>
      </w:r>
    </w:p>
    <w:p w14:paraId="0529BB9D" w14:textId="3F588674" w:rsidR="00070E26" w:rsidRDefault="00070E26" w:rsidP="00F37AC0">
      <w:r>
        <w:rPr>
          <w:rFonts w:hint="eastAsia"/>
        </w:rPr>
        <w:lastRenderedPageBreak/>
        <w:t>在Chrome浏览器中按F12进入审查元素</w:t>
      </w:r>
    </w:p>
    <w:p w14:paraId="422AF631" w14:textId="3BDDD727" w:rsidR="00070E26" w:rsidRDefault="00070E26" w:rsidP="00F37AC0">
      <w:r>
        <w:rPr>
          <w:noProof/>
        </w:rPr>
        <w:drawing>
          <wp:inline distT="0" distB="0" distL="0" distR="0" wp14:anchorId="7A56A52C" wp14:editId="1F668A8C">
            <wp:extent cx="5274310" cy="2454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D925" w14:textId="2DFB005B" w:rsidR="00070E26" w:rsidRDefault="00070E26" w:rsidP="00F37AC0">
      <w:r>
        <w:rPr>
          <w:rFonts w:hint="eastAsia"/>
        </w:rPr>
        <w:t>鼠标点击1处后再点击2处标题， 追风筝的人</w:t>
      </w:r>
    </w:p>
    <w:p w14:paraId="03BF8FAE" w14:textId="086889C9" w:rsidR="00070E26" w:rsidRDefault="00070E26" w:rsidP="00F37AC0">
      <w:r>
        <w:rPr>
          <w:noProof/>
        </w:rPr>
        <w:drawing>
          <wp:inline distT="0" distB="0" distL="0" distR="0" wp14:anchorId="43D9A261" wp14:editId="2A6BE623">
            <wp:extent cx="5274310" cy="2288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98EC" w14:textId="70D6B907" w:rsidR="00070E26" w:rsidRDefault="00070E26" w:rsidP="00F37AC0">
      <w:r>
        <w:rPr>
          <w:rFonts w:hint="eastAsia"/>
        </w:rPr>
        <w:t>右侧就显示了页面对应的结构</w:t>
      </w:r>
    </w:p>
    <w:p w14:paraId="78852472" w14:textId="4F05F1D5" w:rsidR="00070E26" w:rsidRDefault="00070E26" w:rsidP="00F37AC0">
      <w:r>
        <w:rPr>
          <w:rFonts w:hint="eastAsia"/>
        </w:rPr>
        <w:t>首先我们取出标题</w:t>
      </w:r>
    </w:p>
    <w:p w14:paraId="321B4F72" w14:textId="47D6A555" w:rsidR="00070E26" w:rsidRDefault="004E3F46" w:rsidP="00F37AC0">
      <w:r>
        <w:rPr>
          <w:noProof/>
        </w:rPr>
        <w:drawing>
          <wp:inline distT="0" distB="0" distL="0" distR="0" wp14:anchorId="6A036531" wp14:editId="2104950C">
            <wp:extent cx="5274310" cy="18834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7BA8" w14:textId="0BEF8C16" w:rsidR="004E3F46" w:rsidRDefault="004E3F46" w:rsidP="00F37AC0">
      <w:r>
        <w:rPr>
          <w:rFonts w:hint="eastAsia"/>
        </w:rPr>
        <w:t>看到这个 table</w:t>
      </w:r>
      <w:r>
        <w:t xml:space="preserve"> </w:t>
      </w:r>
      <w:r>
        <w:rPr>
          <w:rFonts w:hint="eastAsia"/>
        </w:rPr>
        <w:t xml:space="preserve">下的 </w:t>
      </w:r>
      <w:r>
        <w:t xml:space="preserve"> </w:t>
      </w:r>
      <w:r>
        <w:rPr>
          <w:rFonts w:hint="eastAsia"/>
        </w:rPr>
        <w:t>tr的class=“item”，所以代码如下</w:t>
      </w:r>
    </w:p>
    <w:p w14:paraId="7FDDF17E" w14:textId="07EFF8F5" w:rsidR="004E3F46" w:rsidRDefault="004E3F46" w:rsidP="00F37AC0">
      <w:r>
        <w:rPr>
          <w:noProof/>
        </w:rPr>
        <w:drawing>
          <wp:inline distT="0" distB="0" distL="0" distR="0" wp14:anchorId="28F96CB7" wp14:editId="690F384E">
            <wp:extent cx="5274310" cy="552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82B5" w14:textId="1AC543BA" w:rsidR="004E3F46" w:rsidRDefault="004E3F46" w:rsidP="00F37AC0">
      <w:r>
        <w:rPr>
          <w:rFonts w:hint="eastAsia"/>
        </w:rPr>
        <w:t>意思是遍历soup中所有class=</w:t>
      </w:r>
      <w:r>
        <w:t>”</w:t>
      </w:r>
      <w:r>
        <w:rPr>
          <w:rFonts w:hint="eastAsia"/>
        </w:rPr>
        <w:t>item</w:t>
      </w:r>
      <w:r>
        <w:t>”</w:t>
      </w:r>
      <w:r>
        <w:rPr>
          <w:rFonts w:hint="eastAsia"/>
        </w:rPr>
        <w:t>的对象，</w:t>
      </w:r>
    </w:p>
    <w:p w14:paraId="1CC409D1" w14:textId="0D3EE7AF" w:rsidR="004E3F46" w:rsidRDefault="004E3F46" w:rsidP="00F37AC0">
      <w:r>
        <w:lastRenderedPageBreak/>
        <w:t>title = news.select(‘a’)[1]</w:t>
      </w:r>
    </w:p>
    <w:p w14:paraId="414ADEA5" w14:textId="4BB93ED4" w:rsidR="004E3F46" w:rsidRDefault="004E3F46" w:rsidP="00F37AC0">
      <w:r>
        <w:rPr>
          <w:rFonts w:hint="eastAsia"/>
        </w:rPr>
        <w:t>意思是找出news对象中第二个 a</w:t>
      </w:r>
      <w:r>
        <w:t xml:space="preserve"> </w:t>
      </w:r>
      <w:r>
        <w:rPr>
          <w:rFonts w:hint="eastAsia"/>
        </w:rPr>
        <w:t>标签，但是下表从0开始，所以是[</w:t>
      </w:r>
      <w:r>
        <w:t>1]</w:t>
      </w:r>
      <w:r>
        <w:rPr>
          <w:rFonts w:hint="eastAsia"/>
        </w:rPr>
        <w:t>， .</w:t>
      </w:r>
      <w:r>
        <w:t xml:space="preserve">text </w:t>
      </w:r>
      <w:r>
        <w:rPr>
          <w:rFonts w:hint="eastAsia"/>
        </w:rPr>
        <w:t>是取出它的文本，犹豫文本里面存在空格，</w:t>
      </w:r>
    </w:p>
    <w:p w14:paraId="14923172" w14:textId="494F692C" w:rsidR="004E3F46" w:rsidRDefault="004E3F46" w:rsidP="00F37AC0">
      <w:r>
        <w:rPr>
          <w:rFonts w:hint="eastAsia"/>
        </w:rPr>
        <w:t>所以用re</w:t>
      </w:r>
      <w:r>
        <w:t>place(‘ ’,’’)</w:t>
      </w:r>
      <w:r>
        <w:rPr>
          <w:rFonts w:hint="eastAsia"/>
        </w:rPr>
        <w:t>方法将空格替换为空</w:t>
      </w:r>
      <w:r w:rsidR="0081112F">
        <w:rPr>
          <w:rFonts w:hint="eastAsia"/>
        </w:rPr>
        <w:t>,这样就取出了title</w:t>
      </w:r>
    </w:p>
    <w:p w14:paraId="06828B4A" w14:textId="3001B88C" w:rsidR="0081112F" w:rsidRDefault="0081112F" w:rsidP="00F37AC0">
      <w:r>
        <w:rPr>
          <w:rFonts w:hint="eastAsia"/>
        </w:rPr>
        <w:t>接下来取作者等信息</w:t>
      </w:r>
    </w:p>
    <w:p w14:paraId="4D119CBD" w14:textId="5C4B1007" w:rsidR="0081112F" w:rsidRDefault="0081112F" w:rsidP="00F37AC0">
      <w:r>
        <w:rPr>
          <w:noProof/>
        </w:rPr>
        <w:drawing>
          <wp:inline distT="0" distB="0" distL="0" distR="0" wp14:anchorId="1C74BB1A" wp14:editId="46F2664A">
            <wp:extent cx="5274310" cy="19342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D301" w14:textId="518DF75B" w:rsidR="0081112F" w:rsidRDefault="0081112F" w:rsidP="00F37AC0">
      <w:r>
        <w:rPr>
          <w:rFonts w:hint="eastAsia"/>
        </w:rPr>
        <w:t>依次点击1，2</w:t>
      </w:r>
      <w:r>
        <w:t xml:space="preserve"> </w:t>
      </w:r>
      <w:r>
        <w:rPr>
          <w:rFonts w:hint="eastAsia"/>
        </w:rPr>
        <w:t>，就会在右侧显示3的数据，这就是作者等信息，需要取出来</w:t>
      </w:r>
    </w:p>
    <w:p w14:paraId="4E57314E" w14:textId="0230CDDC" w:rsidR="0081112F" w:rsidRDefault="0081112F" w:rsidP="00F37AC0">
      <w:r w:rsidRPr="0081112F">
        <w:rPr>
          <w:rFonts w:hint="eastAsia"/>
        </w:rPr>
        <w:t>由于作者，出版社，时间，价格等很多内容在一个</w:t>
      </w:r>
      <w:r w:rsidRPr="0081112F">
        <w:t>p标签中，我们要想办法将其分割开</w:t>
      </w:r>
      <w:r>
        <w:rPr>
          <w:rFonts w:hint="eastAsia"/>
        </w:rPr>
        <w:t>，</w:t>
      </w:r>
    </w:p>
    <w:p w14:paraId="2556224D" w14:textId="13A5046E" w:rsidR="0081112F" w:rsidRDefault="0081112F" w:rsidP="00F37AC0">
      <w:r>
        <w:rPr>
          <w:rFonts w:hint="eastAsia"/>
        </w:rPr>
        <w:t>我们先用a</w:t>
      </w:r>
      <w:r>
        <w:t xml:space="preserve"> </w:t>
      </w:r>
      <w:r>
        <w:rPr>
          <w:rFonts w:hint="eastAsia"/>
        </w:rPr>
        <w:t>取到整个p标签中的文字。</w:t>
      </w:r>
    </w:p>
    <w:p w14:paraId="3CA79906" w14:textId="115E56A6" w:rsidR="0081112F" w:rsidRDefault="0081112F" w:rsidP="00F37AC0">
      <w:r>
        <w:rPr>
          <w:noProof/>
        </w:rPr>
        <w:drawing>
          <wp:inline distT="0" distB="0" distL="0" distR="0" wp14:anchorId="2A3EEFF2" wp14:editId="40F4FB6D">
            <wp:extent cx="5274310" cy="3867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E4CF" w14:textId="79A67607" w:rsidR="0081112F" w:rsidRDefault="0081112F" w:rsidP="00F37AC0">
      <w:r>
        <w:rPr>
          <w:rFonts w:hint="eastAsia"/>
        </w:rPr>
        <w:t xml:space="preserve">即这些文字，我们需要分割开，使用split方法，根据 </w:t>
      </w:r>
      <w:r>
        <w:t xml:space="preserve">/ </w:t>
      </w:r>
      <w:r>
        <w:rPr>
          <w:rFonts w:hint="eastAsia"/>
        </w:rPr>
        <w:t>进行分割，</w:t>
      </w:r>
      <w:r w:rsidR="00176E67">
        <w:rPr>
          <w:rFonts w:hint="eastAsia"/>
        </w:rPr>
        <w:t>最后一个是价格，倒数第二个是出版时间，倒数第三个是出版社</w:t>
      </w:r>
    </w:p>
    <w:p w14:paraId="020AE0A2" w14:textId="77777777" w:rsidR="00176E67" w:rsidRDefault="00176E67" w:rsidP="00F37AC0">
      <w:pPr>
        <w:rPr>
          <w:rFonts w:hint="eastAsia"/>
        </w:rPr>
      </w:pPr>
    </w:p>
    <w:p w14:paraId="48EFB9CB" w14:textId="65DB6681" w:rsidR="0081112F" w:rsidRDefault="0081112F" w:rsidP="0081112F">
      <w:r>
        <w:t>a = news.select('p')[0].text</w:t>
      </w:r>
    </w:p>
    <w:p w14:paraId="2FB7830E" w14:textId="2CF84865" w:rsidR="0081112F" w:rsidRDefault="0081112F" w:rsidP="0081112F">
      <w:r>
        <w:t>price = a.split('/')[-1]</w:t>
      </w:r>
    </w:p>
    <w:p w14:paraId="2E2B6F8D" w14:textId="4BFE02E3" w:rsidR="0081112F" w:rsidRDefault="0081112F" w:rsidP="0081112F">
      <w:r>
        <w:t>time = a.split('/')[-2]</w:t>
      </w:r>
    </w:p>
    <w:p w14:paraId="3E7B9845" w14:textId="76586484" w:rsidR="0081112F" w:rsidRDefault="0081112F" w:rsidP="0081112F">
      <w:r>
        <w:t>store = a.split('/')[-3]</w:t>
      </w:r>
    </w:p>
    <w:p w14:paraId="578E5087" w14:textId="77777777" w:rsidR="00176E67" w:rsidRDefault="00176E67" w:rsidP="00176E67">
      <w:r>
        <w:rPr>
          <w:rFonts w:hint="eastAsia"/>
        </w:rPr>
        <w:t>然后我们要取作者的名字了</w:t>
      </w:r>
      <w:r>
        <w:t xml:space="preserve"> ，有的作者有一个名字，有的作者是一个外国作者和一个中国译者，为了解决这个问题，我们先根据(‘/’)分割，取出[0:-3]的内容，即出版社之前的内容。 </w:t>
      </w:r>
    </w:p>
    <w:p w14:paraId="09B4276F" w14:textId="77777777" w:rsidR="00176E67" w:rsidRDefault="00176E67" w:rsidP="00176E67">
      <w:r>
        <w:rPr>
          <w:rFonts w:hint="eastAsia"/>
        </w:rPr>
        <w:t>用</w:t>
      </w:r>
      <w:r>
        <w:t xml:space="preserve">name1 接收所取出的第一个元素，也就是第一个名字。 </w:t>
      </w:r>
    </w:p>
    <w:p w14:paraId="5F597F60" w14:textId="77777777" w:rsidR="00176E67" w:rsidRDefault="00176E67" w:rsidP="00176E67">
      <w:r>
        <w:rPr>
          <w:rFonts w:hint="eastAsia"/>
        </w:rPr>
        <w:t>第二个名字不一定存在，怎么办呢，我们先默认它为空</w:t>
      </w:r>
      <w:r>
        <w:t xml:space="preserve"> ：”” </w:t>
      </w:r>
    </w:p>
    <w:p w14:paraId="3815089A" w14:textId="31EB2AE9" w:rsidR="00176E67" w:rsidRDefault="00176E67" w:rsidP="00176E67">
      <w:r>
        <w:rPr>
          <w:rFonts w:hint="eastAsia"/>
        </w:rPr>
        <w:t>然后用</w:t>
      </w:r>
      <w:r>
        <w:t>try，except语句将接下来的内容进行包括，将有第二个名字的取出，没有的则pass掉。如果不用try语句，则会出现下标越界，程序出错。</w:t>
      </w:r>
    </w:p>
    <w:p w14:paraId="25D9F3C1" w14:textId="5921301C" w:rsidR="00176E67" w:rsidRDefault="00176E67" w:rsidP="00176E67">
      <w:pPr>
        <w:rPr>
          <w:rFonts w:hint="eastAsia"/>
        </w:rPr>
      </w:pPr>
      <w:r>
        <w:rPr>
          <w:noProof/>
        </w:rPr>
        <w:drawing>
          <wp:inline distT="0" distB="0" distL="0" distR="0" wp14:anchorId="693F8FF1" wp14:editId="450D8A4D">
            <wp:extent cx="5274310" cy="10985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92FC" w14:textId="6E9C90DF" w:rsidR="00176E67" w:rsidRDefault="00176E67" w:rsidP="0081112F">
      <w:r w:rsidRPr="00176E67">
        <w:rPr>
          <w:rFonts w:hint="eastAsia"/>
        </w:rPr>
        <w:t>然后要取出书籍的简介如图：</w:t>
      </w:r>
    </w:p>
    <w:p w14:paraId="076EBCDE" w14:textId="4DD60A3B" w:rsidR="00176E67" w:rsidRDefault="00176E67" w:rsidP="0081112F">
      <w:r>
        <w:rPr>
          <w:noProof/>
        </w:rPr>
        <w:lastRenderedPageBreak/>
        <w:drawing>
          <wp:inline distT="0" distB="0" distL="0" distR="0" wp14:anchorId="72822F10" wp14:editId="07547340">
            <wp:extent cx="4810125" cy="15906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6B2D" w14:textId="3A987AE3" w:rsidR="00176E67" w:rsidRDefault="00176E67" w:rsidP="0081112F">
      <w:r>
        <w:rPr>
          <w:rFonts w:hint="eastAsia"/>
        </w:rPr>
        <w:t>照着之前的方法，找到他的class</w:t>
      </w:r>
    </w:p>
    <w:p w14:paraId="06AF2FC8" w14:textId="73F9934B" w:rsidR="00176E67" w:rsidRDefault="00176E67" w:rsidP="0081112F">
      <w:r>
        <w:rPr>
          <w:noProof/>
        </w:rPr>
        <w:drawing>
          <wp:inline distT="0" distB="0" distL="0" distR="0" wp14:anchorId="1AE249B9" wp14:editId="0323156C">
            <wp:extent cx="5274310" cy="11855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93E4" w14:textId="5EA0BD43" w:rsidR="00176E67" w:rsidRDefault="00176E67" w:rsidP="0081112F">
      <w:r>
        <w:rPr>
          <w:rFonts w:hint="eastAsia"/>
        </w:rPr>
        <w:t>由于有的书没有简介，所以用try</w:t>
      </w:r>
      <w:r>
        <w:t xml:space="preserve"> except</w:t>
      </w:r>
      <w:r>
        <w:rPr>
          <w:rFonts w:hint="eastAsia"/>
        </w:rPr>
        <w:t>包括，捕获异常</w:t>
      </w:r>
    </w:p>
    <w:p w14:paraId="5789944C" w14:textId="02655F7F" w:rsidR="00176E67" w:rsidRDefault="00176E67" w:rsidP="0081112F">
      <w:pPr>
        <w:rPr>
          <w:rFonts w:hint="eastAsia"/>
        </w:rPr>
      </w:pPr>
      <w:r>
        <w:rPr>
          <w:rFonts w:hint="eastAsia"/>
        </w:rPr>
        <w:t>接下来找到评价人数和评价分数</w:t>
      </w:r>
    </w:p>
    <w:p w14:paraId="1FFB4EC9" w14:textId="060D4D4D" w:rsidR="00176E67" w:rsidRDefault="00176E67" w:rsidP="0081112F">
      <w:r>
        <w:rPr>
          <w:noProof/>
        </w:rPr>
        <w:drawing>
          <wp:inline distT="0" distB="0" distL="0" distR="0" wp14:anchorId="60FB4D8A" wp14:editId="4334E0CC">
            <wp:extent cx="5274310" cy="12719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455D" w14:textId="3E7CE52F" w:rsidR="00176E67" w:rsidRDefault="00176E67" w:rsidP="0081112F">
      <w:r>
        <w:rPr>
          <w:noProof/>
        </w:rPr>
        <w:drawing>
          <wp:inline distT="0" distB="0" distL="0" distR="0" wp14:anchorId="035B58A8" wp14:editId="701DB385">
            <wp:extent cx="5274310" cy="3041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1D41" w14:textId="14B97371" w:rsidR="00176E67" w:rsidRDefault="00176E67" w:rsidP="0081112F">
      <w:r>
        <w:rPr>
          <w:rFonts w:hint="eastAsia"/>
        </w:rPr>
        <w:t>分别取出这两条数据</w:t>
      </w:r>
    </w:p>
    <w:p w14:paraId="298E804E" w14:textId="70831FC0" w:rsidR="00176E67" w:rsidRDefault="00176E67" w:rsidP="0081112F">
      <w:r>
        <w:rPr>
          <w:rFonts w:hint="eastAsia"/>
        </w:rPr>
        <w:t>然后将上面得到的所有数据组成一个dict，填充入之前声明的list</w:t>
      </w:r>
      <w:r>
        <w:t xml:space="preserve"> </w:t>
      </w:r>
      <w:r>
        <w:rPr>
          <w:rFonts w:hint="eastAsia"/>
        </w:rPr>
        <w:t>中</w:t>
      </w:r>
    </w:p>
    <w:p w14:paraId="14703D82" w14:textId="71660308" w:rsidR="00176E67" w:rsidRDefault="00176E67" w:rsidP="0081112F">
      <w:r w:rsidRPr="00176E67">
        <w:t>newsary.append({'title': title , 'name': name1 + name2 , 'person':person , 'jianjie': jianjie , 'price' : price , 'time' : time , 'store' : store ,'grade':grade})</w:t>
      </w:r>
    </w:p>
    <w:p w14:paraId="718F3487" w14:textId="67DFFBFA" w:rsidR="00176E67" w:rsidRDefault="00176E67" w:rsidP="0081112F">
      <w:r>
        <w:rPr>
          <w:rFonts w:hint="eastAsia"/>
        </w:rPr>
        <w:t>最后将newsary</w:t>
      </w:r>
      <w:r>
        <w:t xml:space="preserve"> </w:t>
      </w:r>
      <w:r>
        <w:rPr>
          <w:rFonts w:hint="eastAsia"/>
        </w:rPr>
        <w:t>转换为</w:t>
      </w:r>
      <w:r w:rsidR="0081110E">
        <w:rPr>
          <w:rFonts w:hint="eastAsia"/>
        </w:rPr>
        <w:t>pandas的DataFrame，以便存入excel中，</w:t>
      </w:r>
    </w:p>
    <w:p w14:paraId="16D28AFA" w14:textId="03CE28D5" w:rsidR="0081110E" w:rsidRDefault="0081110E" w:rsidP="0081112F">
      <w:pPr>
        <w:rPr>
          <w:rFonts w:hint="eastAsia"/>
        </w:rPr>
      </w:pPr>
      <w:r>
        <w:rPr>
          <w:rFonts w:hint="eastAsia"/>
        </w:rPr>
        <w:t>最后调用newsdf.</w:t>
      </w:r>
      <w:r>
        <w:t>to_excel</w:t>
      </w:r>
      <w:r>
        <w:rPr>
          <w:rFonts w:hint="eastAsia"/>
        </w:rPr>
        <w:t>方法，将数据写入excel</w:t>
      </w:r>
      <w:bookmarkStart w:id="0" w:name="_GoBack"/>
      <w:bookmarkEnd w:id="0"/>
    </w:p>
    <w:p w14:paraId="123491C3" w14:textId="2062F76D" w:rsidR="00176E67" w:rsidRPr="004E3F46" w:rsidRDefault="00176E67" w:rsidP="0081112F">
      <w:pPr>
        <w:rPr>
          <w:rFonts w:hint="eastAsia"/>
        </w:rPr>
      </w:pPr>
      <w:r>
        <w:rPr>
          <w:noProof/>
        </w:rPr>
        <w:drawing>
          <wp:inline distT="0" distB="0" distL="0" distR="0" wp14:anchorId="0FBAD3D0" wp14:editId="0D5C836B">
            <wp:extent cx="5000625" cy="933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E67" w:rsidRPr="004E3F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423DAF"/>
    <w:multiLevelType w:val="hybridMultilevel"/>
    <w:tmpl w:val="3FFE58F2"/>
    <w:lvl w:ilvl="0" w:tplc="77103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AD"/>
    <w:rsid w:val="00070E26"/>
    <w:rsid w:val="00176E67"/>
    <w:rsid w:val="003511B2"/>
    <w:rsid w:val="0043075E"/>
    <w:rsid w:val="00460C90"/>
    <w:rsid w:val="004E3F46"/>
    <w:rsid w:val="005436DE"/>
    <w:rsid w:val="007E6CAD"/>
    <w:rsid w:val="0081110E"/>
    <w:rsid w:val="0081112F"/>
    <w:rsid w:val="009436BB"/>
    <w:rsid w:val="00A327C7"/>
    <w:rsid w:val="00B03EEE"/>
    <w:rsid w:val="00F3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AF544"/>
  <w15:chartTrackingRefBased/>
  <w15:docId w15:val="{D487B298-7C9E-46F4-8E71-8E92338CB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36D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436B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436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ok.douban.com/top250?start=5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book.douban.com/top250?start=2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book.douban.com/top250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245</Words>
  <Characters>1400</Characters>
  <Application>Microsoft Office Word</Application>
  <DocSecurity>0</DocSecurity>
  <Lines>11</Lines>
  <Paragraphs>3</Paragraphs>
  <ScaleCrop>false</ScaleCrop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张霄港</dc:creator>
  <cp:keywords/>
  <dc:description/>
  <cp:lastModifiedBy>张霄港</cp:lastModifiedBy>
  <cp:revision>28</cp:revision>
  <dcterms:created xsi:type="dcterms:W3CDTF">2018-08-21T11:29:00Z</dcterms:created>
  <dcterms:modified xsi:type="dcterms:W3CDTF">2018-08-21T12:00:00Z</dcterms:modified>
</cp:coreProperties>
</file>