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A1" w:rsidRPr="002D0274" w:rsidRDefault="008038CE" w:rsidP="008038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0274">
        <w:rPr>
          <w:rFonts w:ascii="Times New Roman" w:hAnsi="Times New Roman" w:cs="Times New Roman"/>
          <w:b/>
          <w:sz w:val="28"/>
          <w:szCs w:val="28"/>
        </w:rPr>
        <w:t>Đáp án đề thì lý thuyết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 xml:space="preserve">Đề số/ Câu 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9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9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9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9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9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1E22A5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F3BA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571107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04797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36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168" w:type="dxa"/>
          </w:tcPr>
          <w:p w:rsidR="008038CE" w:rsidRPr="002D0274" w:rsidRDefault="00EB7722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</w:tr>
      <w:tr w:rsidR="008038CE" w:rsidRPr="002D0274" w:rsidTr="008038CE">
        <w:tc>
          <w:tcPr>
            <w:tcW w:w="1168" w:type="dxa"/>
          </w:tcPr>
          <w:p w:rsidR="008038CE" w:rsidRPr="002D0274" w:rsidRDefault="008038C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68" w:type="dxa"/>
          </w:tcPr>
          <w:p w:rsidR="008038CE" w:rsidRPr="002D0274" w:rsidRDefault="00A20318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410D91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7C1219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27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169" w:type="dxa"/>
          </w:tcPr>
          <w:p w:rsidR="008038CE" w:rsidRPr="002D0274" w:rsidRDefault="002D027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169" w:type="dxa"/>
          </w:tcPr>
          <w:p w:rsidR="008038CE" w:rsidRPr="002D0274" w:rsidRDefault="00F76124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B7172E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169" w:type="dxa"/>
          </w:tcPr>
          <w:p w:rsidR="008038CE" w:rsidRPr="002D0274" w:rsidRDefault="00CE753A" w:rsidP="008038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bookmarkStart w:id="0" w:name="_GoBack"/>
            <w:bookmarkEnd w:id="0"/>
          </w:p>
        </w:tc>
      </w:tr>
    </w:tbl>
    <w:p w:rsidR="008038CE" w:rsidRPr="002D0274" w:rsidRDefault="008038CE" w:rsidP="008038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8038CE" w:rsidRPr="002D0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CE"/>
    <w:rsid w:val="00047972"/>
    <w:rsid w:val="001E22A5"/>
    <w:rsid w:val="002D0274"/>
    <w:rsid w:val="00410D91"/>
    <w:rsid w:val="004F3BAE"/>
    <w:rsid w:val="00571107"/>
    <w:rsid w:val="007A05A1"/>
    <w:rsid w:val="007C1219"/>
    <w:rsid w:val="008038CE"/>
    <w:rsid w:val="00934A4E"/>
    <w:rsid w:val="00A20318"/>
    <w:rsid w:val="00B7172E"/>
    <w:rsid w:val="00CE753A"/>
    <w:rsid w:val="00EB7722"/>
    <w:rsid w:val="00F7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E980"/>
  <w15:chartTrackingRefBased/>
  <w15:docId w15:val="{F2B1FAB1-14FE-48C7-95AF-135B3FF6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2018-11-23T16:25:00Z</dcterms:created>
  <dcterms:modified xsi:type="dcterms:W3CDTF">2018-11-23T17:20:00Z</dcterms:modified>
</cp:coreProperties>
</file>