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0B178D" w:rsidRPr="002D584B" w:rsidTr="008C7550">
        <w:trPr>
          <w:trHeight w:val="937"/>
        </w:trPr>
        <w:tc>
          <w:tcPr>
            <w:tcW w:w="3828" w:type="dxa"/>
          </w:tcPr>
          <w:p w:rsidR="000B178D" w:rsidRPr="008C49DD" w:rsidRDefault="000B178D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0B178D" w:rsidRPr="002D584B" w:rsidRDefault="009A6FB4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9A6FB4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0B178D" w:rsidRPr="002D584B" w:rsidRDefault="000B178D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0B178D" w:rsidRPr="002D584B" w:rsidRDefault="000B178D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0B178D" w:rsidRPr="002D584B" w:rsidRDefault="009A6FB4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9A6FB4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0B178D" w:rsidRPr="002D584B" w:rsidTr="008C7550">
        <w:trPr>
          <w:trHeight w:val="214"/>
        </w:trPr>
        <w:tc>
          <w:tcPr>
            <w:tcW w:w="3828" w:type="dxa"/>
          </w:tcPr>
          <w:p w:rsidR="000B178D" w:rsidRPr="002D584B" w:rsidRDefault="000B178D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0B178D" w:rsidRPr="002D584B" w:rsidRDefault="000B178D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0B178D" w:rsidRPr="002D584B" w:rsidRDefault="000B178D" w:rsidP="000B178D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0B178D" w:rsidRPr="008C49DD" w:rsidRDefault="000B178D" w:rsidP="000B178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0B178D" w:rsidRPr="008C49DD" w:rsidRDefault="000B178D" w:rsidP="000B178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</w:t>
      </w:r>
      <w:r w:rsidR="004308AF"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0B178D" w:rsidRPr="008C49DD" w:rsidRDefault="000B178D" w:rsidP="000B178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0B178D" w:rsidRPr="008C49DD" w:rsidRDefault="000B178D" w:rsidP="000B178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</w:t>
      </w:r>
      <w:r w:rsidR="004308AF">
        <w:rPr>
          <w:rFonts w:ascii="Times New Roman" w:hAnsi="Times New Roman" w:cs="Times New Roman"/>
          <w:bCs/>
          <w:sz w:val="26"/>
          <w:szCs w:val="26"/>
        </w:rPr>
        <w:t>2</w:t>
      </w:r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0B178D" w:rsidRDefault="000B178D" w:rsidP="000B178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4308AF">
        <w:rPr>
          <w:rFonts w:ascii="Times New Roman" w:hAnsi="Times New Roman" w:cs="Times New Roman"/>
          <w:sz w:val="26"/>
          <w:szCs w:val="26"/>
        </w:rPr>
        <w:t>6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0B178D" w:rsidRPr="009D5635" w:rsidRDefault="000B178D" w:rsidP="000B178D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ED72FD" w:rsidRDefault="00ED72FD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 Thuyết minh </w:t>
      </w:r>
      <w:r w:rsidRPr="003E176A">
        <w:rPr>
          <w:rFonts w:ascii="Times New Roman" w:hAnsi="Times New Roman" w:cs="Times New Roman"/>
          <w:sz w:val="26"/>
          <w:szCs w:val="26"/>
        </w:rPr>
        <w:t>sơ đồ</w:t>
      </w:r>
      <w:r>
        <w:rPr>
          <w:rFonts w:ascii="Times New Roman" w:hAnsi="Times New Roman" w:cs="Times New Roman"/>
          <w:sz w:val="26"/>
          <w:szCs w:val="26"/>
        </w:rPr>
        <w:t xml:space="preserve"> vận hành hệ thống DC tổ</w:t>
      </w:r>
      <w:r w:rsidR="00AF210C">
        <w:rPr>
          <w:rFonts w:ascii="Times New Roman" w:hAnsi="Times New Roman" w:cs="Times New Roman"/>
          <w:sz w:val="26"/>
          <w:szCs w:val="26"/>
        </w:rPr>
        <w:t xml:space="preserve"> máy S1</w:t>
      </w:r>
      <w:r>
        <w:rPr>
          <w:rFonts w:ascii="Times New Roman" w:hAnsi="Times New Roman" w:cs="Times New Roman"/>
          <w:sz w:val="26"/>
          <w:szCs w:val="26"/>
        </w:rPr>
        <w:t>?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72FD" w:rsidRDefault="00ED72FD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>: Trình bày nhiệm vụ củ</w:t>
      </w:r>
      <w:r>
        <w:rPr>
          <w:rFonts w:ascii="Times New Roman" w:hAnsi="Times New Roman" w:cs="Times New Roman"/>
          <w:sz w:val="26"/>
          <w:szCs w:val="26"/>
        </w:rPr>
        <w:t>a Trực phụ</w:t>
      </w:r>
      <w:r w:rsidRPr="003E176A">
        <w:rPr>
          <w:rFonts w:ascii="Times New Roman" w:hAnsi="Times New Roman" w:cs="Times New Roman"/>
          <w:sz w:val="26"/>
          <w:szCs w:val="26"/>
        </w:rPr>
        <w:t xml:space="preserve"> điệ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E176A">
        <w:rPr>
          <w:rFonts w:ascii="Times New Roman" w:hAnsi="Times New Roman" w:cs="Times New Roman"/>
          <w:sz w:val="26"/>
          <w:szCs w:val="26"/>
        </w:rPr>
        <w:t>trong quá trình xử lý sự cố</w:t>
      </w:r>
      <w:r>
        <w:rPr>
          <w:rFonts w:ascii="Times New Roman" w:hAnsi="Times New Roman" w:cs="Times New Roman"/>
          <w:sz w:val="26"/>
          <w:szCs w:val="26"/>
        </w:rPr>
        <w:t xml:space="preserve"> MF diesel 1 không tự khởi động khi mất điện toàn nhà máy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D02BFE" w:rsidRDefault="00D02BFE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3: Trình bày thao tác cô lập, tái lập van Deuluge</w:t>
      </w:r>
      <w:r w:rsidR="00AA6EC4">
        <w:rPr>
          <w:rFonts w:ascii="Times New Roman" w:hAnsi="Times New Roman" w:cs="Times New Roman"/>
          <w:sz w:val="26"/>
          <w:szCs w:val="26"/>
        </w:rPr>
        <w:t>?</w:t>
      </w:r>
    </w:p>
    <w:p w:rsidR="00996FE0" w:rsidRPr="003E176A" w:rsidRDefault="00996FE0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</w:t>
      </w:r>
      <w:r w:rsidRPr="003E176A">
        <w:rPr>
          <w:rFonts w:ascii="Times New Roman" w:hAnsi="Times New Roman" w:cs="Times New Roman"/>
          <w:sz w:val="26"/>
          <w:szCs w:val="26"/>
        </w:rPr>
        <w:t>: Phiế</w:t>
      </w:r>
      <w:r>
        <w:rPr>
          <w:rFonts w:ascii="Times New Roman" w:hAnsi="Times New Roman" w:cs="Times New Roman"/>
          <w:sz w:val="26"/>
          <w:szCs w:val="26"/>
        </w:rPr>
        <w:t xml:space="preserve">u công tác là gì? </w:t>
      </w:r>
      <w:r w:rsidRPr="003E176A">
        <w:rPr>
          <w:rFonts w:ascii="Times New Roman" w:hAnsi="Times New Roman" w:cs="Times New Roman"/>
          <w:sz w:val="26"/>
          <w:szCs w:val="26"/>
        </w:rPr>
        <w:t xml:space="preserve"> Các thực hiệ</w:t>
      </w:r>
      <w:r w:rsidR="00D31D03">
        <w:rPr>
          <w:rFonts w:ascii="Times New Roman" w:hAnsi="Times New Roman" w:cs="Times New Roman"/>
          <w:sz w:val="26"/>
          <w:szCs w:val="26"/>
        </w:rPr>
        <w:t>n PCT?</w:t>
      </w:r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C5"/>
    <w:rsid w:val="0002759C"/>
    <w:rsid w:val="000B178D"/>
    <w:rsid w:val="00261863"/>
    <w:rsid w:val="00335F25"/>
    <w:rsid w:val="003526FA"/>
    <w:rsid w:val="0038688C"/>
    <w:rsid w:val="004308AF"/>
    <w:rsid w:val="00583301"/>
    <w:rsid w:val="005B4F10"/>
    <w:rsid w:val="005D43AC"/>
    <w:rsid w:val="00654BA3"/>
    <w:rsid w:val="006A3516"/>
    <w:rsid w:val="006C02E8"/>
    <w:rsid w:val="007B2A96"/>
    <w:rsid w:val="00816D9D"/>
    <w:rsid w:val="00872681"/>
    <w:rsid w:val="008E4FF3"/>
    <w:rsid w:val="00996FE0"/>
    <w:rsid w:val="009A6FB4"/>
    <w:rsid w:val="00A42BEC"/>
    <w:rsid w:val="00AA6EC4"/>
    <w:rsid w:val="00AF210C"/>
    <w:rsid w:val="00D02BFE"/>
    <w:rsid w:val="00D31D03"/>
    <w:rsid w:val="00E34FFC"/>
    <w:rsid w:val="00E73457"/>
    <w:rsid w:val="00ED72FD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B178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B178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23</cp:revision>
  <dcterms:created xsi:type="dcterms:W3CDTF">2018-11-23T03:27:00Z</dcterms:created>
  <dcterms:modified xsi:type="dcterms:W3CDTF">2018-11-24T04:37:00Z</dcterms:modified>
</cp:coreProperties>
</file>