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AE780" w14:textId="77777777" w:rsidR="00B52667" w:rsidRDefault="00B52667" w:rsidP="00577FF5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 xml:space="preserve">HƯƠNG DẪN </w:t>
      </w:r>
      <w:r w:rsidR="00577FF5" w:rsidRPr="00577FF5">
        <w:rPr>
          <w:rFonts w:ascii="Times New Roman" w:hAnsi="Times New Roman" w:cs="Times New Roman"/>
          <w:b/>
        </w:rPr>
        <w:t xml:space="preserve">CHẤM ĐIỂM THI </w:t>
      </w:r>
      <w:r>
        <w:rPr>
          <w:rFonts w:ascii="Times New Roman" w:hAnsi="Times New Roman" w:cs="Times New Roman"/>
          <w:b/>
        </w:rPr>
        <w:t xml:space="preserve">THỰC HÀNH </w:t>
      </w:r>
    </w:p>
    <w:p w14:paraId="2705F49E" w14:textId="2B101B81" w:rsidR="00207EF4" w:rsidRDefault="00577FF5" w:rsidP="00577FF5">
      <w:pPr>
        <w:jc w:val="center"/>
        <w:rPr>
          <w:rFonts w:ascii="Times New Roman" w:hAnsi="Times New Roman" w:cs="Times New Roman"/>
          <w:b/>
        </w:rPr>
      </w:pPr>
      <w:r w:rsidRPr="00577FF5">
        <w:rPr>
          <w:rFonts w:ascii="Times New Roman" w:hAnsi="Times New Roman" w:cs="Times New Roman"/>
          <w:b/>
        </w:rPr>
        <w:t>VẤN ĐÁP CHỨC DANH VẬN HÀNH</w:t>
      </w:r>
    </w:p>
    <w:p w14:paraId="23FBDCF6" w14:textId="77777777" w:rsidR="00B52667" w:rsidRDefault="00B52667" w:rsidP="00577FF5">
      <w:pPr>
        <w:jc w:val="center"/>
        <w:rPr>
          <w:rFonts w:ascii="Times New Roman" w:hAnsi="Times New Roman" w:cs="Times New Roman"/>
          <w:b/>
        </w:rPr>
      </w:pPr>
    </w:p>
    <w:p w14:paraId="633FE743" w14:textId="547F491E" w:rsidR="005F72D7" w:rsidRDefault="005F72D7" w:rsidP="00332B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I. PHẦN CÂU HỎI</w:t>
      </w:r>
      <w:r w:rsidR="006A16FB">
        <w:rPr>
          <w:rFonts w:ascii="Times New Roman" w:hAnsi="Times New Roman" w:cs="Times New Roman"/>
          <w:b/>
        </w:rPr>
        <w:t xml:space="preserve"> PHẦN CÔNG NGHỆ</w:t>
      </w:r>
    </w:p>
    <w:p w14:paraId="320A1A02" w14:textId="0537104C" w:rsidR="00332B70" w:rsidRDefault="001C1BFB" w:rsidP="00332B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6A16FB">
        <w:rPr>
          <w:rFonts w:ascii="Times New Roman" w:hAnsi="Times New Roman" w:cs="Times New Roman"/>
          <w:b/>
        </w:rPr>
        <w:t xml:space="preserve">1. </w:t>
      </w:r>
      <w:r w:rsidR="00640412">
        <w:rPr>
          <w:rFonts w:ascii="Times New Roman" w:hAnsi="Times New Roman" w:cs="Times New Roman"/>
          <w:b/>
        </w:rPr>
        <w:t>Các câu hỏ</w:t>
      </w:r>
      <w:r w:rsidR="006A16FB">
        <w:rPr>
          <w:rFonts w:ascii="Times New Roman" w:hAnsi="Times New Roman" w:cs="Times New Roman"/>
          <w:b/>
        </w:rPr>
        <w:t>i thuyết minh</w:t>
      </w:r>
      <w:r w:rsidR="00640412">
        <w:rPr>
          <w:rFonts w:ascii="Times New Roman" w:hAnsi="Times New Roman" w:cs="Times New Roman"/>
          <w:b/>
        </w:rPr>
        <w:t xml:space="preserve"> sơ đồ công nghệ lò</w:t>
      </w:r>
      <w:r w:rsidR="006A16FB">
        <w:rPr>
          <w:rFonts w:ascii="Times New Roman" w:hAnsi="Times New Roman" w:cs="Times New Roman"/>
          <w:b/>
        </w:rPr>
        <w:t>.</w:t>
      </w:r>
    </w:p>
    <w:p w14:paraId="4BCCA85D" w14:textId="32ED96D1" w:rsidR="00332B70" w:rsidRDefault="00332B70" w:rsidP="00332B7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510"/>
        <w:gridCol w:w="6347"/>
        <w:gridCol w:w="802"/>
        <w:gridCol w:w="1033"/>
        <w:gridCol w:w="1231"/>
      </w:tblGrid>
      <w:tr w:rsidR="00AD6653" w14:paraId="46E80DFB" w14:textId="014A9214" w:rsidTr="00030850">
        <w:trPr>
          <w:trHeight w:val="297"/>
        </w:trPr>
        <w:tc>
          <w:tcPr>
            <w:tcW w:w="483" w:type="dxa"/>
          </w:tcPr>
          <w:p w14:paraId="15C3C84C" w14:textId="4FD5CEFC" w:rsidR="00332B70" w:rsidRPr="00B52667" w:rsidRDefault="00332B70" w:rsidP="000308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2667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6369" w:type="dxa"/>
          </w:tcPr>
          <w:p w14:paraId="12E7D365" w14:textId="05C00B12" w:rsidR="00332B70" w:rsidRPr="00B52667" w:rsidRDefault="00332B70" w:rsidP="00332B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2667">
              <w:rPr>
                <w:rFonts w:ascii="Times New Roman" w:hAnsi="Times New Roman" w:cs="Times New Roman"/>
                <w:b/>
              </w:rPr>
              <w:t>Nộ</w:t>
            </w:r>
            <w:r w:rsidR="004F5F40" w:rsidRPr="00B52667">
              <w:rPr>
                <w:rFonts w:ascii="Times New Roman" w:hAnsi="Times New Roman" w:cs="Times New Roman"/>
                <w:b/>
              </w:rPr>
              <w:t>i Dung</w:t>
            </w:r>
          </w:p>
        </w:tc>
        <w:tc>
          <w:tcPr>
            <w:tcW w:w="803" w:type="dxa"/>
          </w:tcPr>
          <w:p w14:paraId="62A57D9D" w14:textId="1AA363B5" w:rsidR="00332B70" w:rsidRPr="00B52667" w:rsidRDefault="001C1BFB" w:rsidP="00332B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2667">
              <w:rPr>
                <w:rFonts w:ascii="Times New Roman" w:hAnsi="Times New Roman" w:cs="Times New Roman"/>
                <w:b/>
              </w:rPr>
              <w:t>% đạt</w:t>
            </w:r>
          </w:p>
        </w:tc>
        <w:tc>
          <w:tcPr>
            <w:tcW w:w="1034" w:type="dxa"/>
          </w:tcPr>
          <w:p w14:paraId="01D0EB85" w14:textId="1B9FF009" w:rsidR="00332B70" w:rsidRPr="00B52667" w:rsidRDefault="00332B70" w:rsidP="00332B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2667">
              <w:rPr>
                <w:rFonts w:ascii="Times New Roman" w:hAnsi="Times New Roman" w:cs="Times New Roman"/>
                <w:b/>
              </w:rPr>
              <w:t>Điểm</w:t>
            </w:r>
          </w:p>
        </w:tc>
        <w:tc>
          <w:tcPr>
            <w:tcW w:w="1234" w:type="dxa"/>
          </w:tcPr>
          <w:p w14:paraId="24D2BBFE" w14:textId="003139D9" w:rsidR="00332B70" w:rsidRPr="00B52667" w:rsidRDefault="00332B70" w:rsidP="00332B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2667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AD6653" w14:paraId="09B63D26" w14:textId="77777777" w:rsidTr="00030850">
        <w:trPr>
          <w:trHeight w:val="325"/>
        </w:trPr>
        <w:tc>
          <w:tcPr>
            <w:tcW w:w="483" w:type="dxa"/>
          </w:tcPr>
          <w:p w14:paraId="536938E8" w14:textId="2F5483A4" w:rsidR="00633EFD" w:rsidRPr="00AD6653" w:rsidRDefault="00633EFD" w:rsidP="000308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6653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6369" w:type="dxa"/>
          </w:tcPr>
          <w:p w14:paraId="06B8EFAE" w14:textId="13C249DE" w:rsidR="00633EFD" w:rsidRDefault="00633EFD" w:rsidP="00633EF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Trả lời đúng theo quy trình </w:t>
            </w:r>
            <w:r w:rsidR="00AD6653">
              <w:rPr>
                <w:rFonts w:ascii="Times New Roman" w:hAnsi="Times New Roman" w:cs="Times New Roman"/>
                <w:b/>
              </w:rPr>
              <w:t>vận hành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AD6653">
              <w:rPr>
                <w:rFonts w:ascii="Times New Roman" w:hAnsi="Times New Roman" w:cs="Times New Roman"/>
                <w:b/>
              </w:rPr>
              <w:t>(</w:t>
            </w:r>
            <w:r>
              <w:rPr>
                <w:rFonts w:ascii="Times New Roman" w:hAnsi="Times New Roman" w:cs="Times New Roman"/>
                <w:b/>
              </w:rPr>
              <w:t>5đ</w:t>
            </w:r>
            <w:r w:rsidR="00AD6653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803" w:type="dxa"/>
          </w:tcPr>
          <w:p w14:paraId="7FCFA00D" w14:textId="77777777" w:rsidR="00633EFD" w:rsidRDefault="00633EFD" w:rsidP="00332B7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4" w:type="dxa"/>
          </w:tcPr>
          <w:p w14:paraId="5B3C1B9E" w14:textId="77777777" w:rsidR="00633EFD" w:rsidRDefault="00633EFD" w:rsidP="00332B7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4" w:type="dxa"/>
          </w:tcPr>
          <w:p w14:paraId="2BFC50D8" w14:textId="77777777" w:rsidR="00633EFD" w:rsidRDefault="00633EFD" w:rsidP="00332B7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460FC" w14:paraId="07B5175D" w14:textId="77777777" w:rsidTr="00030850">
        <w:trPr>
          <w:trHeight w:val="297"/>
        </w:trPr>
        <w:tc>
          <w:tcPr>
            <w:tcW w:w="483" w:type="dxa"/>
          </w:tcPr>
          <w:p w14:paraId="4CF54C91" w14:textId="52002C6A" w:rsidR="006460FC" w:rsidRPr="006460FC" w:rsidRDefault="006460FC" w:rsidP="00030850">
            <w:pPr>
              <w:jc w:val="center"/>
              <w:rPr>
                <w:rFonts w:ascii="Times New Roman" w:hAnsi="Times New Roman" w:cs="Times New Roman"/>
              </w:rPr>
            </w:pPr>
            <w:r w:rsidRPr="006460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69" w:type="dxa"/>
          </w:tcPr>
          <w:p w14:paraId="7987383B" w14:textId="2FCD0263" w:rsidR="006460FC" w:rsidRPr="006460FC" w:rsidRDefault="006460FC" w:rsidP="00633EFD">
            <w:pPr>
              <w:rPr>
                <w:rFonts w:ascii="Times New Roman" w:hAnsi="Times New Roman" w:cs="Times New Roman"/>
              </w:rPr>
            </w:pPr>
            <w:r w:rsidRPr="006460FC">
              <w:rPr>
                <w:rFonts w:ascii="Times New Roman" w:hAnsi="Times New Roman" w:cs="Times New Roman"/>
              </w:rPr>
              <w:t>Vẽ được sơ đồ khối của hệ thống</w:t>
            </w:r>
            <w:r w:rsidR="005B47B0">
              <w:rPr>
                <w:rFonts w:ascii="Times New Roman" w:hAnsi="Times New Roman" w:cs="Times New Roman"/>
              </w:rPr>
              <w:t xml:space="preserve"> hoặc</w:t>
            </w:r>
            <w:r w:rsidR="008D31C7">
              <w:rPr>
                <w:rFonts w:ascii="Times New Roman" w:hAnsi="Times New Roman" w:cs="Times New Roman"/>
              </w:rPr>
              <w:t xml:space="preserve"> </w:t>
            </w:r>
            <w:r w:rsidR="005B47B0">
              <w:rPr>
                <w:rFonts w:ascii="Times New Roman" w:hAnsi="Times New Roman" w:cs="Times New Roman"/>
              </w:rPr>
              <w:t>nêu được nội dung</w:t>
            </w:r>
            <w:r w:rsidR="00434CC4">
              <w:rPr>
                <w:rFonts w:ascii="Times New Roman" w:hAnsi="Times New Roman" w:cs="Times New Roman"/>
              </w:rPr>
              <w:t xml:space="preserve"> trả lời câu hỏi</w:t>
            </w:r>
            <w:r w:rsidR="005B47B0">
              <w:rPr>
                <w:rFonts w:ascii="Times New Roman" w:hAnsi="Times New Roman" w:cs="Times New Roman"/>
              </w:rPr>
              <w:t xml:space="preserve"> câu hỏi</w:t>
            </w:r>
            <w:r w:rsidR="00030850">
              <w:rPr>
                <w:rFonts w:ascii="Times New Roman" w:hAnsi="Times New Roman" w:cs="Times New Roman"/>
              </w:rPr>
              <w:t xml:space="preserve"> (0.5 đ)</w:t>
            </w:r>
          </w:p>
        </w:tc>
        <w:tc>
          <w:tcPr>
            <w:tcW w:w="803" w:type="dxa"/>
          </w:tcPr>
          <w:p w14:paraId="53851C4E" w14:textId="77777777" w:rsidR="006460FC" w:rsidRDefault="006460FC" w:rsidP="00332B7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4" w:type="dxa"/>
          </w:tcPr>
          <w:p w14:paraId="349BB354" w14:textId="77777777" w:rsidR="006460FC" w:rsidRDefault="006460FC" w:rsidP="00332B7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4" w:type="dxa"/>
          </w:tcPr>
          <w:p w14:paraId="543B72EF" w14:textId="77777777" w:rsidR="006460FC" w:rsidRDefault="006460FC" w:rsidP="00332B7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D6653" w14:paraId="3285F2DF" w14:textId="4382D7FD" w:rsidTr="00030850">
        <w:trPr>
          <w:trHeight w:val="311"/>
        </w:trPr>
        <w:tc>
          <w:tcPr>
            <w:tcW w:w="483" w:type="dxa"/>
          </w:tcPr>
          <w:p w14:paraId="4F6D26A9" w14:textId="0F58DCC6" w:rsidR="00332B70" w:rsidRPr="00AD6653" w:rsidRDefault="006460FC" w:rsidP="000308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69" w:type="dxa"/>
          </w:tcPr>
          <w:p w14:paraId="2970EF06" w14:textId="2FA26214" w:rsidR="00332B70" w:rsidRPr="003D54B9" w:rsidRDefault="00332B70" w:rsidP="00332B70">
            <w:pPr>
              <w:rPr>
                <w:rFonts w:ascii="Times New Roman" w:hAnsi="Times New Roman" w:cs="Times New Roman"/>
              </w:rPr>
            </w:pPr>
            <w:r w:rsidRPr="003D54B9">
              <w:rPr>
                <w:rFonts w:ascii="Times New Roman" w:hAnsi="Times New Roman" w:cs="Times New Roman"/>
              </w:rPr>
              <w:t>Chức năng nhiệm vụ của hệ thống</w:t>
            </w:r>
            <w:r w:rsidR="00434CC4">
              <w:rPr>
                <w:rFonts w:ascii="Times New Roman" w:hAnsi="Times New Roman" w:cs="Times New Roman"/>
              </w:rPr>
              <w:t>, có chứng minh thực tế</w:t>
            </w:r>
            <w:r w:rsidR="00AD6653">
              <w:rPr>
                <w:rFonts w:ascii="Times New Roman" w:hAnsi="Times New Roman" w:cs="Times New Roman"/>
              </w:rPr>
              <w:t xml:space="preserve"> (0.5đ)</w:t>
            </w:r>
          </w:p>
        </w:tc>
        <w:tc>
          <w:tcPr>
            <w:tcW w:w="803" w:type="dxa"/>
          </w:tcPr>
          <w:p w14:paraId="6C8E738C" w14:textId="77777777" w:rsidR="00332B70" w:rsidRDefault="00332B70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4" w:type="dxa"/>
          </w:tcPr>
          <w:p w14:paraId="2FF3AECE" w14:textId="77777777" w:rsidR="00332B70" w:rsidRDefault="00332B70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4" w:type="dxa"/>
          </w:tcPr>
          <w:p w14:paraId="0DA4ECA7" w14:textId="77777777" w:rsidR="00332B70" w:rsidRDefault="00332B70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D6653" w14:paraId="7B9599ED" w14:textId="0B177579" w:rsidTr="00030850">
        <w:trPr>
          <w:trHeight w:val="591"/>
        </w:trPr>
        <w:tc>
          <w:tcPr>
            <w:tcW w:w="483" w:type="dxa"/>
          </w:tcPr>
          <w:p w14:paraId="57C32D47" w14:textId="108C1248" w:rsidR="00332B70" w:rsidRPr="00AD6653" w:rsidRDefault="006460FC" w:rsidP="000308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69" w:type="dxa"/>
          </w:tcPr>
          <w:p w14:paraId="75ACD594" w14:textId="19C7AB6B" w:rsidR="00332B70" w:rsidRPr="003D54B9" w:rsidRDefault="00332B70" w:rsidP="00332B70">
            <w:pPr>
              <w:rPr>
                <w:rFonts w:ascii="Times New Roman" w:hAnsi="Times New Roman" w:cs="Times New Roman"/>
              </w:rPr>
            </w:pPr>
            <w:r w:rsidRPr="003D54B9">
              <w:rPr>
                <w:rFonts w:ascii="Times New Roman" w:hAnsi="Times New Roman" w:cs="Times New Roman"/>
              </w:rPr>
              <w:t>Các thiết bị chính trong sơ đồ, thông số kỹ thuậ</w:t>
            </w:r>
            <w:r w:rsidR="00633EFD" w:rsidRPr="003D54B9">
              <w:rPr>
                <w:rFonts w:ascii="Times New Roman" w:hAnsi="Times New Roman" w:cs="Times New Roman"/>
              </w:rPr>
              <w:t>t thiết bị</w:t>
            </w:r>
            <w:r w:rsidR="00AD6653">
              <w:rPr>
                <w:rFonts w:ascii="Times New Roman" w:hAnsi="Times New Roman" w:cs="Times New Roman"/>
              </w:rPr>
              <w:t xml:space="preserve"> (0.75đ)</w:t>
            </w:r>
          </w:p>
        </w:tc>
        <w:tc>
          <w:tcPr>
            <w:tcW w:w="803" w:type="dxa"/>
          </w:tcPr>
          <w:p w14:paraId="028A9857" w14:textId="77777777" w:rsidR="00332B70" w:rsidRDefault="00332B70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4" w:type="dxa"/>
          </w:tcPr>
          <w:p w14:paraId="1A02E19A" w14:textId="77777777" w:rsidR="00332B70" w:rsidRDefault="00332B70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4" w:type="dxa"/>
          </w:tcPr>
          <w:p w14:paraId="1E025C48" w14:textId="77777777" w:rsidR="00332B70" w:rsidRDefault="00332B70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D6653" w14:paraId="227A36EE" w14:textId="77777777" w:rsidTr="00030850">
        <w:trPr>
          <w:trHeight w:val="310"/>
        </w:trPr>
        <w:tc>
          <w:tcPr>
            <w:tcW w:w="483" w:type="dxa"/>
          </w:tcPr>
          <w:p w14:paraId="2D5404F9" w14:textId="45D2D443" w:rsidR="00633EFD" w:rsidRPr="00AD6653" w:rsidRDefault="006460FC" w:rsidP="000308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369" w:type="dxa"/>
          </w:tcPr>
          <w:p w14:paraId="0B4F9A7A" w14:textId="2DF57C3A" w:rsidR="00633EFD" w:rsidRPr="003D54B9" w:rsidRDefault="00633EFD" w:rsidP="00332B70">
            <w:pPr>
              <w:rPr>
                <w:rFonts w:ascii="Times New Roman" w:hAnsi="Times New Roman" w:cs="Times New Roman"/>
              </w:rPr>
            </w:pPr>
            <w:r w:rsidRPr="003D54B9">
              <w:rPr>
                <w:rFonts w:ascii="Times New Roman" w:hAnsi="Times New Roman" w:cs="Times New Roman"/>
              </w:rPr>
              <w:t>Nguyên lý làm việc của các thiết bị chính</w:t>
            </w:r>
            <w:r w:rsidR="00AD6653">
              <w:rPr>
                <w:rFonts w:ascii="Times New Roman" w:hAnsi="Times New Roman" w:cs="Times New Roman"/>
              </w:rPr>
              <w:t xml:space="preserve"> (0.75đ)</w:t>
            </w:r>
          </w:p>
        </w:tc>
        <w:tc>
          <w:tcPr>
            <w:tcW w:w="803" w:type="dxa"/>
          </w:tcPr>
          <w:p w14:paraId="07E601E1" w14:textId="77777777" w:rsidR="00633EFD" w:rsidRDefault="00633EFD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4" w:type="dxa"/>
          </w:tcPr>
          <w:p w14:paraId="1DE2DA20" w14:textId="77777777" w:rsidR="00633EFD" w:rsidRDefault="00633EFD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4" w:type="dxa"/>
          </w:tcPr>
          <w:p w14:paraId="22D6B8BF" w14:textId="77777777" w:rsidR="00633EFD" w:rsidRDefault="00633EFD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D6653" w14:paraId="1EF6256C" w14:textId="5B9AE7E8" w:rsidTr="00030850">
        <w:trPr>
          <w:trHeight w:val="590"/>
        </w:trPr>
        <w:tc>
          <w:tcPr>
            <w:tcW w:w="483" w:type="dxa"/>
          </w:tcPr>
          <w:p w14:paraId="353F06CB" w14:textId="7F14E9B0" w:rsidR="00332B70" w:rsidRPr="00AD6653" w:rsidRDefault="006460FC" w:rsidP="000308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369" w:type="dxa"/>
          </w:tcPr>
          <w:p w14:paraId="4DF47096" w14:textId="1C07F8B9" w:rsidR="00332B70" w:rsidRPr="003D54B9" w:rsidRDefault="00332B70" w:rsidP="00332B70">
            <w:pPr>
              <w:rPr>
                <w:rFonts w:ascii="Times New Roman" w:hAnsi="Times New Roman" w:cs="Times New Roman"/>
              </w:rPr>
            </w:pPr>
            <w:r w:rsidRPr="003D54B9">
              <w:rPr>
                <w:rFonts w:ascii="Times New Roman" w:hAnsi="Times New Roman" w:cs="Times New Roman"/>
              </w:rPr>
              <w:t>Nguyên lý vận hành của hệ thống</w:t>
            </w:r>
            <w:r w:rsidR="00633EFD" w:rsidRPr="003D54B9">
              <w:rPr>
                <w:rFonts w:ascii="Times New Roman" w:hAnsi="Times New Roman" w:cs="Times New Roman"/>
              </w:rPr>
              <w:t>: khi khởi động, khi vận hành bình thường, khi dừng.</w:t>
            </w:r>
            <w:r w:rsidR="00AD6653">
              <w:rPr>
                <w:rFonts w:ascii="Times New Roman" w:hAnsi="Times New Roman" w:cs="Times New Roman"/>
              </w:rPr>
              <w:t xml:space="preserve"> (1đ)</w:t>
            </w:r>
          </w:p>
        </w:tc>
        <w:tc>
          <w:tcPr>
            <w:tcW w:w="803" w:type="dxa"/>
          </w:tcPr>
          <w:p w14:paraId="35901857" w14:textId="77777777" w:rsidR="00332B70" w:rsidRDefault="00332B70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4" w:type="dxa"/>
          </w:tcPr>
          <w:p w14:paraId="74028005" w14:textId="77777777" w:rsidR="00332B70" w:rsidRDefault="00332B70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4" w:type="dxa"/>
          </w:tcPr>
          <w:p w14:paraId="60BFA07F" w14:textId="77777777" w:rsidR="00332B70" w:rsidRDefault="00332B70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D6653" w14:paraId="704F1C78" w14:textId="77777777" w:rsidTr="00030850">
        <w:trPr>
          <w:trHeight w:val="310"/>
        </w:trPr>
        <w:tc>
          <w:tcPr>
            <w:tcW w:w="483" w:type="dxa"/>
          </w:tcPr>
          <w:p w14:paraId="4D3EDFDE" w14:textId="5DEAD504" w:rsidR="003D54B9" w:rsidRPr="00AD6653" w:rsidRDefault="006460FC" w:rsidP="000308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69" w:type="dxa"/>
          </w:tcPr>
          <w:p w14:paraId="001F1774" w14:textId="78DD844E" w:rsidR="003D54B9" w:rsidRPr="003D54B9" w:rsidRDefault="003D54B9" w:rsidP="00332B70">
            <w:pPr>
              <w:rPr>
                <w:rFonts w:ascii="Times New Roman" w:hAnsi="Times New Roman" w:cs="Times New Roman"/>
              </w:rPr>
            </w:pPr>
            <w:r w:rsidRPr="003D54B9">
              <w:rPr>
                <w:rFonts w:ascii="Times New Roman" w:hAnsi="Times New Roman" w:cs="Times New Roman"/>
              </w:rPr>
              <w:t>Nêu các thông số liên động bảo vệ</w:t>
            </w:r>
            <w:r w:rsidR="00030850">
              <w:rPr>
                <w:rFonts w:ascii="Times New Roman" w:hAnsi="Times New Roman" w:cs="Times New Roman"/>
              </w:rPr>
              <w:t xml:space="preserve"> (0.5</w:t>
            </w:r>
            <w:r w:rsidR="00AD6653">
              <w:rPr>
                <w:rFonts w:ascii="Times New Roman" w:hAnsi="Times New Roman" w:cs="Times New Roman"/>
              </w:rPr>
              <w:t>đ)</w:t>
            </w:r>
          </w:p>
        </w:tc>
        <w:tc>
          <w:tcPr>
            <w:tcW w:w="803" w:type="dxa"/>
          </w:tcPr>
          <w:p w14:paraId="43D35B69" w14:textId="77777777" w:rsidR="003D54B9" w:rsidRDefault="003D54B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4" w:type="dxa"/>
          </w:tcPr>
          <w:p w14:paraId="1E66B3AC" w14:textId="77777777" w:rsidR="003D54B9" w:rsidRDefault="003D54B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4" w:type="dxa"/>
          </w:tcPr>
          <w:p w14:paraId="65079E41" w14:textId="77777777" w:rsidR="003D54B9" w:rsidRDefault="003D54B9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D6653" w14:paraId="40F01DD9" w14:textId="327D1396" w:rsidTr="00030850">
        <w:trPr>
          <w:trHeight w:val="311"/>
        </w:trPr>
        <w:tc>
          <w:tcPr>
            <w:tcW w:w="483" w:type="dxa"/>
          </w:tcPr>
          <w:p w14:paraId="64065F66" w14:textId="7669EA82" w:rsidR="00332B70" w:rsidRPr="00AD6653" w:rsidRDefault="006460FC" w:rsidP="000308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369" w:type="dxa"/>
          </w:tcPr>
          <w:p w14:paraId="6386AA9D" w14:textId="65299FE4" w:rsidR="00332B70" w:rsidRPr="003D54B9" w:rsidRDefault="003D54B9" w:rsidP="00332B70">
            <w:pPr>
              <w:rPr>
                <w:rFonts w:ascii="Times New Roman" w:hAnsi="Times New Roman" w:cs="Times New Roman"/>
              </w:rPr>
            </w:pPr>
            <w:r w:rsidRPr="003D54B9">
              <w:rPr>
                <w:rFonts w:ascii="Times New Roman" w:hAnsi="Times New Roman" w:cs="Times New Roman"/>
              </w:rPr>
              <w:t xml:space="preserve">Trình bày logic, khoa học </w:t>
            </w:r>
            <w:r w:rsidR="00AD6653">
              <w:rPr>
                <w:rFonts w:ascii="Times New Roman" w:hAnsi="Times New Roman" w:cs="Times New Roman"/>
              </w:rPr>
              <w:t>(0.</w:t>
            </w:r>
            <w:r w:rsidR="00030850">
              <w:rPr>
                <w:rFonts w:ascii="Times New Roman" w:hAnsi="Times New Roman" w:cs="Times New Roman"/>
              </w:rPr>
              <w:t>2</w:t>
            </w:r>
            <w:r w:rsidR="00AD6653">
              <w:rPr>
                <w:rFonts w:ascii="Times New Roman" w:hAnsi="Times New Roman" w:cs="Times New Roman"/>
              </w:rPr>
              <w:t>5đ)</w:t>
            </w:r>
          </w:p>
        </w:tc>
        <w:tc>
          <w:tcPr>
            <w:tcW w:w="803" w:type="dxa"/>
          </w:tcPr>
          <w:p w14:paraId="404C2BB7" w14:textId="77777777" w:rsidR="00332B70" w:rsidRDefault="00332B70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4" w:type="dxa"/>
          </w:tcPr>
          <w:p w14:paraId="4535EDC9" w14:textId="77777777" w:rsidR="00332B70" w:rsidRDefault="00332B70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4" w:type="dxa"/>
          </w:tcPr>
          <w:p w14:paraId="0365271B" w14:textId="77777777" w:rsidR="00332B70" w:rsidRDefault="00332B70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D6653" w14:paraId="4F72BA6D" w14:textId="77777777" w:rsidTr="00030850">
        <w:trPr>
          <w:trHeight w:val="311"/>
        </w:trPr>
        <w:tc>
          <w:tcPr>
            <w:tcW w:w="483" w:type="dxa"/>
          </w:tcPr>
          <w:p w14:paraId="3E1C92BB" w14:textId="091F5666" w:rsidR="003D54B9" w:rsidRPr="00AD6653" w:rsidRDefault="006460FC" w:rsidP="000308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369" w:type="dxa"/>
          </w:tcPr>
          <w:p w14:paraId="6935DF6E" w14:textId="08E7DBE7" w:rsidR="003D54B9" w:rsidRPr="003D54B9" w:rsidRDefault="003D54B9" w:rsidP="00332B70">
            <w:pPr>
              <w:rPr>
                <w:rFonts w:ascii="Times New Roman" w:hAnsi="Times New Roman" w:cs="Times New Roman"/>
              </w:rPr>
            </w:pPr>
            <w:r w:rsidRPr="003D54B9">
              <w:rPr>
                <w:rFonts w:ascii="Times New Roman" w:hAnsi="Times New Roman" w:cs="Times New Roman"/>
              </w:rPr>
              <w:t xml:space="preserve">Giải thích </w:t>
            </w:r>
            <w:r w:rsidR="00E163DF">
              <w:rPr>
                <w:rFonts w:ascii="Times New Roman" w:hAnsi="Times New Roman" w:cs="Times New Roman"/>
              </w:rPr>
              <w:t xml:space="preserve">và </w:t>
            </w:r>
            <w:r w:rsidRPr="003D54B9">
              <w:rPr>
                <w:rFonts w:ascii="Times New Roman" w:hAnsi="Times New Roman" w:cs="Times New Roman"/>
              </w:rPr>
              <w:t>hiểu được các vấn đề đã trình bày</w:t>
            </w:r>
            <w:r w:rsidR="00033CF1">
              <w:rPr>
                <w:rFonts w:ascii="Times New Roman" w:hAnsi="Times New Roman" w:cs="Times New Roman"/>
              </w:rPr>
              <w:t xml:space="preserve"> trên</w:t>
            </w:r>
            <w:r w:rsidR="00AD6653">
              <w:rPr>
                <w:rFonts w:ascii="Times New Roman" w:hAnsi="Times New Roman" w:cs="Times New Roman"/>
              </w:rPr>
              <w:t xml:space="preserve"> (0.5</w:t>
            </w:r>
            <w:r>
              <w:rPr>
                <w:rFonts w:ascii="Times New Roman" w:hAnsi="Times New Roman" w:cs="Times New Roman"/>
              </w:rPr>
              <w:t>đ)</w:t>
            </w:r>
          </w:p>
        </w:tc>
        <w:tc>
          <w:tcPr>
            <w:tcW w:w="803" w:type="dxa"/>
          </w:tcPr>
          <w:p w14:paraId="52C97473" w14:textId="77777777" w:rsidR="003D54B9" w:rsidRDefault="003D54B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4" w:type="dxa"/>
          </w:tcPr>
          <w:p w14:paraId="1585326D" w14:textId="77777777" w:rsidR="003D54B9" w:rsidRDefault="003D54B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4" w:type="dxa"/>
          </w:tcPr>
          <w:p w14:paraId="31EC407D" w14:textId="77777777" w:rsidR="003D54B9" w:rsidRDefault="003D54B9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D6653" w14:paraId="64AD3A6F" w14:textId="77777777" w:rsidTr="00030850">
        <w:trPr>
          <w:trHeight w:val="311"/>
        </w:trPr>
        <w:tc>
          <w:tcPr>
            <w:tcW w:w="483" w:type="dxa"/>
          </w:tcPr>
          <w:p w14:paraId="574342E2" w14:textId="7FE0F432" w:rsidR="003D54B9" w:rsidRPr="00AD6653" w:rsidRDefault="00E163DF" w:rsidP="000308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369" w:type="dxa"/>
          </w:tcPr>
          <w:p w14:paraId="4A69B6D0" w14:textId="41EBD9E0" w:rsidR="003D54B9" w:rsidRDefault="00030850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sự cố thường xảy ra của hệ thống (0.25đ)</w:t>
            </w:r>
          </w:p>
        </w:tc>
        <w:tc>
          <w:tcPr>
            <w:tcW w:w="803" w:type="dxa"/>
          </w:tcPr>
          <w:p w14:paraId="549713D1" w14:textId="77777777" w:rsidR="003D54B9" w:rsidRDefault="003D54B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4" w:type="dxa"/>
          </w:tcPr>
          <w:p w14:paraId="42E012FD" w14:textId="77777777" w:rsidR="003D54B9" w:rsidRDefault="003D54B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4" w:type="dxa"/>
          </w:tcPr>
          <w:p w14:paraId="29455A7D" w14:textId="77777777" w:rsidR="003D54B9" w:rsidRDefault="003D54B9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D6653" w14:paraId="412FE3BC" w14:textId="77777777" w:rsidTr="00030850">
        <w:trPr>
          <w:trHeight w:val="311"/>
        </w:trPr>
        <w:tc>
          <w:tcPr>
            <w:tcW w:w="483" w:type="dxa"/>
          </w:tcPr>
          <w:p w14:paraId="5D16263B" w14:textId="410D3D56" w:rsidR="00633EFD" w:rsidRPr="00AD6653" w:rsidRDefault="003D54B9" w:rsidP="000308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6653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6369" w:type="dxa"/>
          </w:tcPr>
          <w:p w14:paraId="35C5886A" w14:textId="00776817" w:rsidR="00633EFD" w:rsidRPr="003D54B9" w:rsidRDefault="006460FC" w:rsidP="00332B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Nhận xét và </w:t>
            </w:r>
            <w:r w:rsidR="00E163DF">
              <w:rPr>
                <w:rFonts w:ascii="Times New Roman" w:hAnsi="Times New Roman" w:cs="Times New Roman"/>
                <w:b/>
              </w:rPr>
              <w:t>t</w:t>
            </w:r>
            <w:r w:rsidR="00633EFD" w:rsidRPr="003D54B9">
              <w:rPr>
                <w:rFonts w:ascii="Times New Roman" w:hAnsi="Times New Roman" w:cs="Times New Roman"/>
                <w:b/>
              </w:rPr>
              <w:t xml:space="preserve">rả lời câu hỏi </w:t>
            </w:r>
            <w:r w:rsidR="003D54B9" w:rsidRPr="003D54B9">
              <w:rPr>
                <w:rFonts w:ascii="Times New Roman" w:hAnsi="Times New Roman" w:cs="Times New Roman"/>
                <w:b/>
              </w:rPr>
              <w:t>giám khả</w:t>
            </w:r>
            <w:r w:rsidR="00AD6653">
              <w:rPr>
                <w:rFonts w:ascii="Times New Roman" w:hAnsi="Times New Roman" w:cs="Times New Roman"/>
                <w:b/>
              </w:rPr>
              <w:t>o (5đ)</w:t>
            </w:r>
          </w:p>
        </w:tc>
        <w:tc>
          <w:tcPr>
            <w:tcW w:w="803" w:type="dxa"/>
          </w:tcPr>
          <w:p w14:paraId="760F2252" w14:textId="77777777" w:rsidR="00633EFD" w:rsidRDefault="00633EFD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4" w:type="dxa"/>
          </w:tcPr>
          <w:p w14:paraId="3DA49F7F" w14:textId="77777777" w:rsidR="00633EFD" w:rsidRDefault="00633EFD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4" w:type="dxa"/>
          </w:tcPr>
          <w:p w14:paraId="6F87A0C7" w14:textId="77777777" w:rsidR="00633EFD" w:rsidRDefault="00633EFD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460FC" w14:paraId="7AB9BADE" w14:textId="77777777" w:rsidTr="00E163DF">
        <w:trPr>
          <w:trHeight w:val="339"/>
        </w:trPr>
        <w:tc>
          <w:tcPr>
            <w:tcW w:w="483" w:type="dxa"/>
          </w:tcPr>
          <w:p w14:paraId="19A655A1" w14:textId="685E6298" w:rsidR="006460FC" w:rsidRPr="00AD6653" w:rsidRDefault="00E163DF" w:rsidP="0003085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369" w:type="dxa"/>
          </w:tcPr>
          <w:p w14:paraId="1D2FBAF6" w14:textId="271F50B0" w:rsidR="006460FC" w:rsidRPr="00033CF1" w:rsidRDefault="006460FC" w:rsidP="00332B70">
            <w:pPr>
              <w:rPr>
                <w:rFonts w:ascii="Times New Roman" w:hAnsi="Times New Roman" w:cs="Times New Roman"/>
              </w:rPr>
            </w:pPr>
            <w:r w:rsidRPr="00033CF1">
              <w:rPr>
                <w:rFonts w:ascii="Times New Roman" w:hAnsi="Times New Roman" w:cs="Times New Roman"/>
              </w:rPr>
              <w:t>Trình bày logic, khoa học</w:t>
            </w:r>
            <w:r w:rsidR="00033CF1" w:rsidRPr="00033CF1">
              <w:rPr>
                <w:rFonts w:ascii="Times New Roman" w:hAnsi="Times New Roman" w:cs="Times New Roman"/>
              </w:rPr>
              <w:t xml:space="preserve"> (1đ)</w:t>
            </w:r>
          </w:p>
        </w:tc>
        <w:tc>
          <w:tcPr>
            <w:tcW w:w="803" w:type="dxa"/>
          </w:tcPr>
          <w:p w14:paraId="4B242F0E" w14:textId="77777777" w:rsidR="006460FC" w:rsidRDefault="006460FC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4" w:type="dxa"/>
          </w:tcPr>
          <w:p w14:paraId="462E150F" w14:textId="77777777" w:rsidR="006460FC" w:rsidRDefault="006460FC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4" w:type="dxa"/>
          </w:tcPr>
          <w:p w14:paraId="70EACCA5" w14:textId="77777777" w:rsidR="006460FC" w:rsidRDefault="006460FC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460FC" w14:paraId="7C1E9BB5" w14:textId="77777777" w:rsidTr="00030850">
        <w:trPr>
          <w:trHeight w:val="311"/>
        </w:trPr>
        <w:tc>
          <w:tcPr>
            <w:tcW w:w="483" w:type="dxa"/>
          </w:tcPr>
          <w:p w14:paraId="7615F081" w14:textId="07F94A0C" w:rsidR="006460FC" w:rsidRPr="00AD6653" w:rsidRDefault="00E163DF" w:rsidP="0003085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369" w:type="dxa"/>
          </w:tcPr>
          <w:p w14:paraId="42B881D8" w14:textId="776743EE" w:rsidR="006460FC" w:rsidRPr="00E163DF" w:rsidRDefault="00E163DF" w:rsidP="00332B70">
            <w:pPr>
              <w:rPr>
                <w:rFonts w:ascii="Times New Roman" w:hAnsi="Times New Roman" w:cs="Times New Roman"/>
              </w:rPr>
            </w:pPr>
            <w:r w:rsidRPr="00E163DF">
              <w:rPr>
                <w:rFonts w:ascii="Times New Roman" w:hAnsi="Times New Roman" w:cs="Times New Roman"/>
              </w:rPr>
              <w:t xml:space="preserve">Đưa ra các khiếm khuyết bất thường của hệ thống </w:t>
            </w:r>
            <w:r>
              <w:rPr>
                <w:rFonts w:ascii="Times New Roman" w:hAnsi="Times New Roman" w:cs="Times New Roman"/>
              </w:rPr>
              <w:t>và hướng khắc phục đúng (0.5</w:t>
            </w:r>
            <w:r w:rsidRPr="00E163DF">
              <w:rPr>
                <w:rFonts w:ascii="Times New Roman" w:hAnsi="Times New Roman" w:cs="Times New Roman"/>
              </w:rPr>
              <w:t>đ)</w:t>
            </w:r>
          </w:p>
        </w:tc>
        <w:tc>
          <w:tcPr>
            <w:tcW w:w="803" w:type="dxa"/>
          </w:tcPr>
          <w:p w14:paraId="3B5A1469" w14:textId="77777777" w:rsidR="006460FC" w:rsidRDefault="006460FC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4" w:type="dxa"/>
          </w:tcPr>
          <w:p w14:paraId="09CDCAED" w14:textId="77777777" w:rsidR="006460FC" w:rsidRDefault="006460FC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4" w:type="dxa"/>
          </w:tcPr>
          <w:p w14:paraId="36EEA437" w14:textId="77777777" w:rsidR="006460FC" w:rsidRDefault="006460FC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163DF" w14:paraId="40B067A7" w14:textId="77777777" w:rsidTr="00E163DF">
        <w:trPr>
          <w:trHeight w:val="577"/>
        </w:trPr>
        <w:tc>
          <w:tcPr>
            <w:tcW w:w="483" w:type="dxa"/>
          </w:tcPr>
          <w:p w14:paraId="089AB419" w14:textId="019A6643" w:rsidR="00E163DF" w:rsidRPr="00AD6653" w:rsidRDefault="00E163DF" w:rsidP="0003085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369" w:type="dxa"/>
          </w:tcPr>
          <w:p w14:paraId="31FBCF4A" w14:textId="70BE9611" w:rsidR="00E163DF" w:rsidRPr="00E163DF" w:rsidRDefault="00E163DF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Đưa ra và chứng minh điểm không hợp lý của quy trình vận hành liên quan đến hệ thống và đề xuất sửa đổi đúng (0.5đ)</w:t>
            </w:r>
          </w:p>
        </w:tc>
        <w:tc>
          <w:tcPr>
            <w:tcW w:w="803" w:type="dxa"/>
          </w:tcPr>
          <w:p w14:paraId="244C2A2B" w14:textId="77777777" w:rsidR="00E163DF" w:rsidRDefault="00E163DF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4" w:type="dxa"/>
          </w:tcPr>
          <w:p w14:paraId="18FA76C2" w14:textId="77777777" w:rsidR="00E163DF" w:rsidRDefault="00E163DF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4" w:type="dxa"/>
          </w:tcPr>
          <w:p w14:paraId="5BAAC0B9" w14:textId="77777777" w:rsidR="00E163DF" w:rsidRDefault="00E163DF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D6653" w14:paraId="3EC6130E" w14:textId="66143583" w:rsidTr="00030850">
        <w:trPr>
          <w:trHeight w:val="310"/>
        </w:trPr>
        <w:tc>
          <w:tcPr>
            <w:tcW w:w="483" w:type="dxa"/>
          </w:tcPr>
          <w:p w14:paraId="160B9F72" w14:textId="292AC373" w:rsidR="00332B70" w:rsidRPr="00AD6653" w:rsidRDefault="00E163DF" w:rsidP="000308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369" w:type="dxa"/>
          </w:tcPr>
          <w:p w14:paraId="56F09C26" w14:textId="4FA5F30D" w:rsidR="00332B70" w:rsidRPr="003D54B9" w:rsidRDefault="003D54B9" w:rsidP="00332B70">
            <w:pPr>
              <w:rPr>
                <w:rFonts w:ascii="Times New Roman" w:hAnsi="Times New Roman" w:cs="Times New Roman"/>
              </w:rPr>
            </w:pPr>
            <w:r w:rsidRPr="003D54B9">
              <w:rPr>
                <w:rFonts w:ascii="Times New Roman" w:hAnsi="Times New Roman" w:cs="Times New Roman"/>
              </w:rPr>
              <w:t>Trả lờ</w:t>
            </w:r>
            <w:r w:rsidR="00E163DF">
              <w:rPr>
                <w:rFonts w:ascii="Times New Roman" w:hAnsi="Times New Roman" w:cs="Times New Roman"/>
              </w:rPr>
              <w:t xml:space="preserve">i đúng </w:t>
            </w:r>
            <w:r w:rsidRPr="003D54B9">
              <w:rPr>
                <w:rFonts w:ascii="Times New Roman" w:hAnsi="Times New Roman" w:cs="Times New Roman"/>
              </w:rPr>
              <w:t xml:space="preserve">câu hỏi phụ số 1 </w:t>
            </w:r>
            <w:r w:rsidR="00E163DF">
              <w:rPr>
                <w:rFonts w:ascii="Times New Roman" w:hAnsi="Times New Roman" w:cs="Times New Roman"/>
              </w:rPr>
              <w:t xml:space="preserve">liên quan đến hệ thống </w:t>
            </w:r>
            <w:r w:rsidRPr="003D54B9">
              <w:rPr>
                <w:rFonts w:ascii="Times New Roman" w:hAnsi="Times New Roman" w:cs="Times New Roman"/>
              </w:rPr>
              <w:t>do giám khảo hỏi</w:t>
            </w:r>
            <w:r>
              <w:rPr>
                <w:rFonts w:ascii="Times New Roman" w:hAnsi="Times New Roman" w:cs="Times New Roman"/>
              </w:rPr>
              <w:t xml:space="preserve"> (1đ)</w:t>
            </w:r>
          </w:p>
        </w:tc>
        <w:tc>
          <w:tcPr>
            <w:tcW w:w="803" w:type="dxa"/>
          </w:tcPr>
          <w:p w14:paraId="67A33F6F" w14:textId="77777777" w:rsidR="00332B70" w:rsidRDefault="00332B70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4" w:type="dxa"/>
          </w:tcPr>
          <w:p w14:paraId="7CC57929" w14:textId="77777777" w:rsidR="00332B70" w:rsidRDefault="00332B70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4" w:type="dxa"/>
          </w:tcPr>
          <w:p w14:paraId="3055CC77" w14:textId="10F9FA4D" w:rsidR="00332B70" w:rsidRPr="00AD6653" w:rsidRDefault="00332B70" w:rsidP="00332B70">
            <w:pPr>
              <w:rPr>
                <w:rFonts w:ascii="Times New Roman" w:hAnsi="Times New Roman" w:cs="Times New Roman"/>
              </w:rPr>
            </w:pPr>
          </w:p>
        </w:tc>
      </w:tr>
      <w:tr w:rsidR="00AD6653" w14:paraId="43802FBC" w14:textId="77777777" w:rsidTr="00030850">
        <w:tc>
          <w:tcPr>
            <w:tcW w:w="483" w:type="dxa"/>
          </w:tcPr>
          <w:p w14:paraId="558A7E16" w14:textId="4B462754" w:rsidR="003D54B9" w:rsidRPr="00AD6653" w:rsidRDefault="00E163DF" w:rsidP="000308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369" w:type="dxa"/>
          </w:tcPr>
          <w:p w14:paraId="3D13FFEA" w14:textId="19F660E4" w:rsidR="003D54B9" w:rsidRPr="003D54B9" w:rsidRDefault="003D54B9" w:rsidP="00332B70">
            <w:pPr>
              <w:rPr>
                <w:rFonts w:ascii="Times New Roman" w:hAnsi="Times New Roman" w:cs="Times New Roman"/>
              </w:rPr>
            </w:pPr>
            <w:r w:rsidRPr="003D54B9">
              <w:rPr>
                <w:rFonts w:ascii="Times New Roman" w:hAnsi="Times New Roman" w:cs="Times New Roman"/>
              </w:rPr>
              <w:t>Trả lờ</w:t>
            </w:r>
            <w:r w:rsidR="00E163DF">
              <w:rPr>
                <w:rFonts w:ascii="Times New Roman" w:hAnsi="Times New Roman" w:cs="Times New Roman"/>
              </w:rPr>
              <w:t>i đúng</w:t>
            </w:r>
            <w:r w:rsidRPr="003D54B9">
              <w:rPr>
                <w:rFonts w:ascii="Times New Roman" w:hAnsi="Times New Roman" w:cs="Times New Roman"/>
              </w:rPr>
              <w:t xml:space="preserve"> câu hỏi phụ số 2 </w:t>
            </w:r>
            <w:r w:rsidR="00E163DF">
              <w:rPr>
                <w:rFonts w:ascii="Times New Roman" w:hAnsi="Times New Roman" w:cs="Times New Roman"/>
              </w:rPr>
              <w:t xml:space="preserve">liên quan đến hệ thống </w:t>
            </w:r>
            <w:r w:rsidRPr="003D54B9">
              <w:rPr>
                <w:rFonts w:ascii="Times New Roman" w:hAnsi="Times New Roman" w:cs="Times New Roman"/>
              </w:rPr>
              <w:t>do giám khảo hỏi</w:t>
            </w:r>
            <w:r>
              <w:rPr>
                <w:rFonts w:ascii="Times New Roman" w:hAnsi="Times New Roman" w:cs="Times New Roman"/>
              </w:rPr>
              <w:t xml:space="preserve"> (1đ)</w:t>
            </w:r>
          </w:p>
        </w:tc>
        <w:tc>
          <w:tcPr>
            <w:tcW w:w="803" w:type="dxa"/>
          </w:tcPr>
          <w:p w14:paraId="434D9065" w14:textId="77777777" w:rsidR="003D54B9" w:rsidRDefault="003D54B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4" w:type="dxa"/>
          </w:tcPr>
          <w:p w14:paraId="11A94B1C" w14:textId="77777777" w:rsidR="003D54B9" w:rsidRDefault="003D54B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4" w:type="dxa"/>
          </w:tcPr>
          <w:p w14:paraId="26B3318A" w14:textId="61041810" w:rsidR="003D54B9" w:rsidRPr="00AD6653" w:rsidRDefault="003D54B9" w:rsidP="00332B70">
            <w:pPr>
              <w:rPr>
                <w:rFonts w:ascii="Times New Roman" w:hAnsi="Times New Roman" w:cs="Times New Roman"/>
              </w:rPr>
            </w:pPr>
          </w:p>
        </w:tc>
      </w:tr>
      <w:tr w:rsidR="00AD6653" w14:paraId="3DD662F4" w14:textId="77777777" w:rsidTr="00030850">
        <w:tc>
          <w:tcPr>
            <w:tcW w:w="483" w:type="dxa"/>
          </w:tcPr>
          <w:p w14:paraId="41801ED7" w14:textId="4C8FE2B8" w:rsidR="00AD6653" w:rsidRPr="00AD6653" w:rsidRDefault="00E163DF" w:rsidP="000308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69" w:type="dxa"/>
          </w:tcPr>
          <w:p w14:paraId="6B2BF924" w14:textId="2C6A21A6" w:rsidR="00AD6653" w:rsidRPr="003D54B9" w:rsidRDefault="00E163DF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Trả lời câu hỏi bất kỳ của giám khảo (1đ)</w:t>
            </w:r>
          </w:p>
        </w:tc>
        <w:tc>
          <w:tcPr>
            <w:tcW w:w="803" w:type="dxa"/>
          </w:tcPr>
          <w:p w14:paraId="1101CE85" w14:textId="77777777" w:rsidR="00AD6653" w:rsidRDefault="00AD6653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4" w:type="dxa"/>
          </w:tcPr>
          <w:p w14:paraId="0D5C8249" w14:textId="77777777" w:rsidR="00AD6653" w:rsidRDefault="00AD6653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4" w:type="dxa"/>
          </w:tcPr>
          <w:p w14:paraId="30FEE650" w14:textId="77777777" w:rsidR="00AD6653" w:rsidRDefault="00AD6653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D6653" w14:paraId="369A20B7" w14:textId="77777777" w:rsidTr="00030850">
        <w:tc>
          <w:tcPr>
            <w:tcW w:w="483" w:type="dxa"/>
          </w:tcPr>
          <w:p w14:paraId="7D59AF77" w14:textId="51E5D7C8" w:rsidR="00AD6653" w:rsidRPr="00AD6653" w:rsidRDefault="00AD6653" w:rsidP="000308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6653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6369" w:type="dxa"/>
          </w:tcPr>
          <w:p w14:paraId="74AD753E" w14:textId="7994028C" w:rsidR="00AD6653" w:rsidRPr="00AD6653" w:rsidRDefault="00AD6653" w:rsidP="00332B70">
            <w:pPr>
              <w:rPr>
                <w:rFonts w:ascii="Times New Roman" w:hAnsi="Times New Roman" w:cs="Times New Roman"/>
                <w:b/>
              </w:rPr>
            </w:pPr>
            <w:r w:rsidRPr="00AD6653">
              <w:rPr>
                <w:rFonts w:ascii="Times New Roman" w:hAnsi="Times New Roman" w:cs="Times New Roman"/>
                <w:b/>
              </w:rPr>
              <w:t>Điểm trừ</w:t>
            </w:r>
          </w:p>
        </w:tc>
        <w:tc>
          <w:tcPr>
            <w:tcW w:w="803" w:type="dxa"/>
          </w:tcPr>
          <w:p w14:paraId="3D77C608" w14:textId="77777777" w:rsidR="00AD6653" w:rsidRDefault="00AD6653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4" w:type="dxa"/>
          </w:tcPr>
          <w:p w14:paraId="36F4FA26" w14:textId="77777777" w:rsidR="00AD6653" w:rsidRDefault="00AD6653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4" w:type="dxa"/>
          </w:tcPr>
          <w:p w14:paraId="6F2D4417" w14:textId="77777777" w:rsidR="00AD6653" w:rsidRDefault="00AD6653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D6653" w14:paraId="03BCC589" w14:textId="77777777" w:rsidTr="00030850">
        <w:tc>
          <w:tcPr>
            <w:tcW w:w="483" w:type="dxa"/>
          </w:tcPr>
          <w:p w14:paraId="419BC227" w14:textId="395C03F1" w:rsidR="003D54B9" w:rsidRPr="00AD6653" w:rsidRDefault="00AD6653" w:rsidP="000308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69" w:type="dxa"/>
          </w:tcPr>
          <w:p w14:paraId="0F743155" w14:textId="7E99B4AB" w:rsidR="003D54B9" w:rsidRPr="003D54B9" w:rsidRDefault="003D54B9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tài liệ</w:t>
            </w:r>
            <w:r w:rsidR="00033CF1">
              <w:rPr>
                <w:rFonts w:ascii="Times New Roman" w:hAnsi="Times New Roman" w:cs="Times New Roman"/>
              </w:rPr>
              <w:t>u trong quá trình</w:t>
            </w:r>
            <w:r w:rsidR="00AD6653">
              <w:rPr>
                <w:rFonts w:ascii="Times New Roman" w:hAnsi="Times New Roman" w:cs="Times New Roman"/>
              </w:rPr>
              <w:t xml:space="preserve"> thi (-0.5</w:t>
            </w:r>
            <w:r>
              <w:rPr>
                <w:rFonts w:ascii="Times New Roman" w:hAnsi="Times New Roman" w:cs="Times New Roman"/>
              </w:rPr>
              <w:t>đ)</w:t>
            </w:r>
          </w:p>
        </w:tc>
        <w:tc>
          <w:tcPr>
            <w:tcW w:w="803" w:type="dxa"/>
          </w:tcPr>
          <w:p w14:paraId="77953137" w14:textId="77777777" w:rsidR="003D54B9" w:rsidRDefault="003D54B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4" w:type="dxa"/>
          </w:tcPr>
          <w:p w14:paraId="318DF2AF" w14:textId="77777777" w:rsidR="003D54B9" w:rsidRDefault="003D54B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4" w:type="dxa"/>
          </w:tcPr>
          <w:p w14:paraId="2DA3E609" w14:textId="77777777" w:rsidR="003D54B9" w:rsidRDefault="003D54B9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D6653" w14:paraId="67C38F53" w14:textId="77777777" w:rsidTr="00030850">
        <w:tc>
          <w:tcPr>
            <w:tcW w:w="483" w:type="dxa"/>
          </w:tcPr>
          <w:p w14:paraId="7F69E9ED" w14:textId="72DA1CF5" w:rsidR="003D54B9" w:rsidRPr="00AD6653" w:rsidRDefault="00AD6653" w:rsidP="000308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69" w:type="dxa"/>
          </w:tcPr>
          <w:p w14:paraId="1D4034FE" w14:textId="545E5A10" w:rsidR="003D54B9" w:rsidRDefault="003D54B9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Chuẩn bị tài liệu, dụng cụ không hoàn thiện (-0.5đ)</w:t>
            </w:r>
          </w:p>
        </w:tc>
        <w:tc>
          <w:tcPr>
            <w:tcW w:w="803" w:type="dxa"/>
          </w:tcPr>
          <w:p w14:paraId="433DAC8B" w14:textId="77777777" w:rsidR="003D54B9" w:rsidRDefault="003D54B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4" w:type="dxa"/>
          </w:tcPr>
          <w:p w14:paraId="30113A25" w14:textId="77777777" w:rsidR="003D54B9" w:rsidRDefault="003D54B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4" w:type="dxa"/>
          </w:tcPr>
          <w:p w14:paraId="1FF07BA1" w14:textId="77777777" w:rsidR="003D54B9" w:rsidRDefault="003D54B9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D6653" w14:paraId="2FB16C8B" w14:textId="77777777" w:rsidTr="00030850">
        <w:tc>
          <w:tcPr>
            <w:tcW w:w="483" w:type="dxa"/>
          </w:tcPr>
          <w:p w14:paraId="6D6DAD3B" w14:textId="6197CC3E" w:rsidR="00AD6653" w:rsidRDefault="00E163DF" w:rsidP="000308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69" w:type="dxa"/>
          </w:tcPr>
          <w:p w14:paraId="239B92BE" w14:textId="69B4FC61" w:rsidR="00AD6653" w:rsidRDefault="00AD6653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Thái độ không nghiêm túc, hời hợt (-0.5</w:t>
            </w:r>
            <w:r w:rsidR="00E252C0">
              <w:rPr>
                <w:rFonts w:ascii="Times New Roman" w:hAnsi="Times New Roman" w:cs="Times New Roman"/>
              </w:rPr>
              <w:t>đ)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03" w:type="dxa"/>
          </w:tcPr>
          <w:p w14:paraId="2259427D" w14:textId="77777777" w:rsidR="00AD6653" w:rsidRDefault="00AD6653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4" w:type="dxa"/>
          </w:tcPr>
          <w:p w14:paraId="5558897B" w14:textId="77777777" w:rsidR="00AD6653" w:rsidRDefault="00AD6653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4" w:type="dxa"/>
          </w:tcPr>
          <w:p w14:paraId="409F05E1" w14:textId="77777777" w:rsidR="00AD6653" w:rsidRDefault="00AD6653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252C0" w14:paraId="009E2404" w14:textId="77777777" w:rsidTr="00030850">
        <w:tc>
          <w:tcPr>
            <w:tcW w:w="483" w:type="dxa"/>
          </w:tcPr>
          <w:p w14:paraId="7CEFD3EF" w14:textId="4DD868B9" w:rsidR="00E252C0" w:rsidRDefault="00E252C0" w:rsidP="000308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369" w:type="dxa"/>
          </w:tcPr>
          <w:p w14:paraId="17A283A5" w14:textId="5F43039B" w:rsidR="00E252C0" w:rsidRDefault="00E252C0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Đến phòng thi không đúng giờ (-0.5đ)</w:t>
            </w:r>
          </w:p>
        </w:tc>
        <w:tc>
          <w:tcPr>
            <w:tcW w:w="803" w:type="dxa"/>
          </w:tcPr>
          <w:p w14:paraId="50A10252" w14:textId="77777777" w:rsidR="00E252C0" w:rsidRDefault="00E252C0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4" w:type="dxa"/>
          </w:tcPr>
          <w:p w14:paraId="4BE2D22A" w14:textId="77777777" w:rsidR="00E252C0" w:rsidRDefault="00E252C0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4" w:type="dxa"/>
          </w:tcPr>
          <w:p w14:paraId="57A56EF2" w14:textId="77777777" w:rsidR="00E252C0" w:rsidRDefault="00E252C0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7836C941" w14:textId="77777777" w:rsidR="006A16FB" w:rsidRDefault="006A16FB" w:rsidP="00332B70">
      <w:pPr>
        <w:rPr>
          <w:rFonts w:ascii="Times New Roman" w:hAnsi="Times New Roman" w:cs="Times New Roman"/>
          <w:b/>
        </w:rPr>
      </w:pPr>
    </w:p>
    <w:p w14:paraId="5BF96401" w14:textId="34B9A935" w:rsidR="00332B70" w:rsidRDefault="006A16FB" w:rsidP="00332B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Câu hỏi trình bày </w:t>
      </w:r>
      <w:r w:rsidR="00847C6C">
        <w:rPr>
          <w:rFonts w:ascii="Times New Roman" w:hAnsi="Times New Roman" w:cs="Times New Roman"/>
          <w:b/>
        </w:rPr>
        <w:t xml:space="preserve">theo quy trình </w:t>
      </w:r>
      <w:r>
        <w:rPr>
          <w:rFonts w:ascii="Times New Roman" w:hAnsi="Times New Roman" w:cs="Times New Roman"/>
          <w:b/>
        </w:rPr>
        <w:t>và giải thích</w:t>
      </w:r>
    </w:p>
    <w:p w14:paraId="68D3BA46" w14:textId="77777777" w:rsidR="006A16FB" w:rsidRDefault="006A16FB" w:rsidP="00332B7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568"/>
        <w:gridCol w:w="6279"/>
        <w:gridCol w:w="808"/>
        <w:gridCol w:w="993"/>
        <w:gridCol w:w="1275"/>
      </w:tblGrid>
      <w:tr w:rsidR="00012F87" w14:paraId="046FFC21" w14:textId="77777777" w:rsidTr="006A16FB">
        <w:tc>
          <w:tcPr>
            <w:tcW w:w="568" w:type="dxa"/>
          </w:tcPr>
          <w:p w14:paraId="56957E65" w14:textId="7C489E35" w:rsidR="00012F87" w:rsidRDefault="00012F87" w:rsidP="00012F8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6279" w:type="dxa"/>
          </w:tcPr>
          <w:p w14:paraId="401EBF29" w14:textId="6B0FB0D8" w:rsidR="00012F87" w:rsidRDefault="00012F87" w:rsidP="00012F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2667">
              <w:rPr>
                <w:rFonts w:ascii="Times New Roman" w:hAnsi="Times New Roman" w:cs="Times New Roman"/>
                <w:b/>
              </w:rPr>
              <w:t>Nội Dung</w:t>
            </w:r>
          </w:p>
        </w:tc>
        <w:tc>
          <w:tcPr>
            <w:tcW w:w="808" w:type="dxa"/>
          </w:tcPr>
          <w:p w14:paraId="769852E5" w14:textId="54003BB7" w:rsidR="00012F87" w:rsidRDefault="00012F87" w:rsidP="00012F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2667">
              <w:rPr>
                <w:rFonts w:ascii="Times New Roman" w:hAnsi="Times New Roman" w:cs="Times New Roman"/>
                <w:b/>
              </w:rPr>
              <w:t>% đạt</w:t>
            </w:r>
          </w:p>
        </w:tc>
        <w:tc>
          <w:tcPr>
            <w:tcW w:w="993" w:type="dxa"/>
          </w:tcPr>
          <w:p w14:paraId="4CB11493" w14:textId="27FFAF07" w:rsidR="00012F87" w:rsidRDefault="00012F87" w:rsidP="00012F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2667">
              <w:rPr>
                <w:rFonts w:ascii="Times New Roman" w:hAnsi="Times New Roman" w:cs="Times New Roman"/>
                <w:b/>
              </w:rPr>
              <w:t>Điểm</w:t>
            </w:r>
          </w:p>
        </w:tc>
        <w:tc>
          <w:tcPr>
            <w:tcW w:w="1275" w:type="dxa"/>
          </w:tcPr>
          <w:p w14:paraId="406F2F22" w14:textId="16EA6754" w:rsidR="00012F87" w:rsidRDefault="00012F87" w:rsidP="00012F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2667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012F87" w14:paraId="30A74716" w14:textId="77777777" w:rsidTr="006A16FB">
        <w:tc>
          <w:tcPr>
            <w:tcW w:w="568" w:type="dxa"/>
          </w:tcPr>
          <w:p w14:paraId="57282A1F" w14:textId="7FE95047" w:rsidR="00012F87" w:rsidRPr="00847C6C" w:rsidRDefault="00847C6C" w:rsidP="00332B70">
            <w:pPr>
              <w:rPr>
                <w:rFonts w:ascii="Times New Roman" w:hAnsi="Times New Roman" w:cs="Times New Roman"/>
              </w:rPr>
            </w:pPr>
            <w:r w:rsidRPr="00847C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79" w:type="dxa"/>
          </w:tcPr>
          <w:p w14:paraId="3AE4C094" w14:textId="28EE4081" w:rsidR="00012F87" w:rsidRPr="00847C6C" w:rsidRDefault="00847C6C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Nêu đúng</w:t>
            </w:r>
            <w:r w:rsidR="0069147A">
              <w:rPr>
                <w:rFonts w:ascii="Times New Roman" w:hAnsi="Times New Roman" w:cs="Times New Roman"/>
              </w:rPr>
              <w:t xml:space="preserve"> đầy đủ</w:t>
            </w:r>
            <w:r>
              <w:rPr>
                <w:rFonts w:ascii="Times New Roman" w:hAnsi="Times New Roman" w:cs="Times New Roman"/>
              </w:rPr>
              <w:t xml:space="preserve"> các ý theo quy trình vận hành</w:t>
            </w:r>
            <w:r w:rsidR="00CB0712">
              <w:rPr>
                <w:rFonts w:ascii="Times New Roman" w:hAnsi="Times New Roman" w:cs="Times New Roman"/>
              </w:rPr>
              <w:t xml:space="preserve"> tối đa</w:t>
            </w:r>
            <w:r w:rsidR="0069147A">
              <w:rPr>
                <w:rFonts w:ascii="Times New Roman" w:hAnsi="Times New Roman" w:cs="Times New Roman"/>
              </w:rPr>
              <w:t xml:space="preserve"> (4đ)</w:t>
            </w:r>
          </w:p>
        </w:tc>
        <w:tc>
          <w:tcPr>
            <w:tcW w:w="808" w:type="dxa"/>
          </w:tcPr>
          <w:p w14:paraId="74BCB505" w14:textId="77777777" w:rsidR="00012F87" w:rsidRPr="00847C6C" w:rsidRDefault="00012F87" w:rsidP="00332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0679770F" w14:textId="77777777" w:rsidR="00012F87" w:rsidRPr="00847C6C" w:rsidRDefault="00012F87" w:rsidP="00332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CD91FD6" w14:textId="77777777" w:rsidR="00012F87" w:rsidRPr="00847C6C" w:rsidRDefault="00012F87" w:rsidP="00332B70">
            <w:pPr>
              <w:rPr>
                <w:rFonts w:ascii="Times New Roman" w:hAnsi="Times New Roman" w:cs="Times New Roman"/>
              </w:rPr>
            </w:pPr>
          </w:p>
        </w:tc>
      </w:tr>
      <w:tr w:rsidR="00012F87" w14:paraId="67FD0701" w14:textId="77777777" w:rsidTr="006A16FB">
        <w:tc>
          <w:tcPr>
            <w:tcW w:w="568" w:type="dxa"/>
          </w:tcPr>
          <w:p w14:paraId="1C5ED1AA" w14:textId="142E72B5" w:rsidR="00012F87" w:rsidRPr="00847C6C" w:rsidRDefault="00847C6C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79" w:type="dxa"/>
          </w:tcPr>
          <w:p w14:paraId="7C9E22D9" w14:textId="714AC13E" w:rsidR="00012F87" w:rsidRPr="00847C6C" w:rsidRDefault="0069147A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847C6C">
              <w:rPr>
                <w:rFonts w:ascii="Times New Roman" w:hAnsi="Times New Roman" w:cs="Times New Roman"/>
              </w:rPr>
              <w:t xml:space="preserve">iải thích </w:t>
            </w:r>
            <w:r>
              <w:rPr>
                <w:rFonts w:ascii="Times New Roman" w:hAnsi="Times New Roman" w:cs="Times New Roman"/>
              </w:rPr>
              <w:t>đúng đầy đủ từng ý đã nêu</w:t>
            </w:r>
            <w:r w:rsidR="00CB0712">
              <w:rPr>
                <w:rFonts w:ascii="Times New Roman" w:hAnsi="Times New Roman" w:cs="Times New Roman"/>
              </w:rPr>
              <w:t xml:space="preserve"> tối đa</w:t>
            </w:r>
            <w:r>
              <w:rPr>
                <w:rFonts w:ascii="Times New Roman" w:hAnsi="Times New Roman" w:cs="Times New Roman"/>
              </w:rPr>
              <w:t xml:space="preserve"> (3đ)</w:t>
            </w:r>
          </w:p>
        </w:tc>
        <w:tc>
          <w:tcPr>
            <w:tcW w:w="808" w:type="dxa"/>
          </w:tcPr>
          <w:p w14:paraId="59ABD298" w14:textId="77777777" w:rsidR="00012F87" w:rsidRPr="00847C6C" w:rsidRDefault="00012F87" w:rsidP="00332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2FBB037C" w14:textId="77777777" w:rsidR="00012F87" w:rsidRPr="00847C6C" w:rsidRDefault="00012F87" w:rsidP="00332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48185F6" w14:textId="77777777" w:rsidR="00012F87" w:rsidRPr="00847C6C" w:rsidRDefault="00012F87" w:rsidP="00332B70">
            <w:pPr>
              <w:rPr>
                <w:rFonts w:ascii="Times New Roman" w:hAnsi="Times New Roman" w:cs="Times New Roman"/>
              </w:rPr>
            </w:pPr>
          </w:p>
        </w:tc>
      </w:tr>
      <w:tr w:rsidR="00012F87" w14:paraId="3BBD3328" w14:textId="77777777" w:rsidTr="006A16FB">
        <w:tc>
          <w:tcPr>
            <w:tcW w:w="568" w:type="dxa"/>
          </w:tcPr>
          <w:p w14:paraId="7102ACFE" w14:textId="7E3109F1" w:rsidR="00012F87" w:rsidRPr="00847C6C" w:rsidRDefault="0069147A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79" w:type="dxa"/>
          </w:tcPr>
          <w:p w14:paraId="0EB3813D" w14:textId="650D1513" w:rsidR="00012F87" w:rsidRPr="00847C6C" w:rsidRDefault="0069147A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Trả lời thêm đúng câu hỏi của giám khảo</w:t>
            </w:r>
            <w:r w:rsidR="00CB0712">
              <w:rPr>
                <w:rFonts w:ascii="Times New Roman" w:hAnsi="Times New Roman" w:cs="Times New Roman"/>
              </w:rPr>
              <w:t xml:space="preserve"> tối đa</w:t>
            </w:r>
            <w:r>
              <w:rPr>
                <w:rFonts w:ascii="Times New Roman" w:hAnsi="Times New Roman" w:cs="Times New Roman"/>
              </w:rPr>
              <w:t xml:space="preserve"> (3đ).</w:t>
            </w:r>
          </w:p>
        </w:tc>
        <w:tc>
          <w:tcPr>
            <w:tcW w:w="808" w:type="dxa"/>
          </w:tcPr>
          <w:p w14:paraId="1771C978" w14:textId="77777777" w:rsidR="00012F87" w:rsidRPr="00847C6C" w:rsidRDefault="00012F87" w:rsidP="00332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034ABEF0" w14:textId="77777777" w:rsidR="00012F87" w:rsidRPr="00847C6C" w:rsidRDefault="00012F87" w:rsidP="00332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58BB575" w14:textId="77777777" w:rsidR="00012F87" w:rsidRPr="00847C6C" w:rsidRDefault="00012F87" w:rsidP="00332B70">
            <w:pPr>
              <w:rPr>
                <w:rFonts w:ascii="Times New Roman" w:hAnsi="Times New Roman" w:cs="Times New Roman"/>
              </w:rPr>
            </w:pPr>
          </w:p>
        </w:tc>
      </w:tr>
      <w:tr w:rsidR="00012F87" w14:paraId="6F7A7893" w14:textId="77777777" w:rsidTr="006A16FB">
        <w:tc>
          <w:tcPr>
            <w:tcW w:w="568" w:type="dxa"/>
          </w:tcPr>
          <w:p w14:paraId="6460545B" w14:textId="77777777" w:rsidR="00012F87" w:rsidRPr="00525A37" w:rsidRDefault="00012F87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79" w:type="dxa"/>
          </w:tcPr>
          <w:p w14:paraId="5E910431" w14:textId="4DACFEFE" w:rsidR="00012F87" w:rsidRPr="00525A37" w:rsidRDefault="00525A37" w:rsidP="00332B70">
            <w:pPr>
              <w:rPr>
                <w:rFonts w:ascii="Times New Roman" w:hAnsi="Times New Roman" w:cs="Times New Roman"/>
                <w:b/>
              </w:rPr>
            </w:pPr>
            <w:r w:rsidRPr="00525A37">
              <w:rPr>
                <w:rFonts w:ascii="Times New Roman" w:hAnsi="Times New Roman" w:cs="Times New Roman"/>
                <w:b/>
              </w:rPr>
              <w:t>Điểm trừ</w:t>
            </w:r>
          </w:p>
        </w:tc>
        <w:tc>
          <w:tcPr>
            <w:tcW w:w="808" w:type="dxa"/>
          </w:tcPr>
          <w:p w14:paraId="7C5AC388" w14:textId="77777777" w:rsidR="00012F87" w:rsidRPr="00847C6C" w:rsidRDefault="00012F87" w:rsidP="00332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410C42A6" w14:textId="77777777" w:rsidR="00012F87" w:rsidRPr="00847C6C" w:rsidRDefault="00012F87" w:rsidP="00332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E65B918" w14:textId="77777777" w:rsidR="00012F87" w:rsidRPr="00847C6C" w:rsidRDefault="00012F87" w:rsidP="00332B70">
            <w:pPr>
              <w:rPr>
                <w:rFonts w:ascii="Times New Roman" w:hAnsi="Times New Roman" w:cs="Times New Roman"/>
              </w:rPr>
            </w:pPr>
          </w:p>
        </w:tc>
      </w:tr>
      <w:tr w:rsidR="00012F87" w14:paraId="4B0ACBBC" w14:textId="77777777" w:rsidTr="006A16FB">
        <w:tc>
          <w:tcPr>
            <w:tcW w:w="568" w:type="dxa"/>
          </w:tcPr>
          <w:p w14:paraId="48709BB5" w14:textId="1B95CDF7" w:rsidR="00012F87" w:rsidRPr="00847C6C" w:rsidRDefault="00525A37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6279" w:type="dxa"/>
          </w:tcPr>
          <w:p w14:paraId="231255C8" w14:textId="38D10D22" w:rsidR="00012F87" w:rsidRPr="00847C6C" w:rsidRDefault="00525A37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Xem tài liệu </w:t>
            </w:r>
            <w:r w:rsidR="00983ACB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-1đ</w:t>
            </w:r>
            <w:r w:rsidR="00983AC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08" w:type="dxa"/>
          </w:tcPr>
          <w:p w14:paraId="1171AA22" w14:textId="77777777" w:rsidR="00012F87" w:rsidRPr="00847C6C" w:rsidRDefault="00012F87" w:rsidP="00332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509890F9" w14:textId="77777777" w:rsidR="00012F87" w:rsidRPr="00847C6C" w:rsidRDefault="00012F87" w:rsidP="00332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7FE8A42" w14:textId="77777777" w:rsidR="00012F87" w:rsidRPr="00847C6C" w:rsidRDefault="00012F87" w:rsidP="00332B70">
            <w:pPr>
              <w:rPr>
                <w:rFonts w:ascii="Times New Roman" w:hAnsi="Times New Roman" w:cs="Times New Roman"/>
              </w:rPr>
            </w:pPr>
          </w:p>
        </w:tc>
      </w:tr>
      <w:tr w:rsidR="00525A37" w14:paraId="04212F85" w14:textId="77777777" w:rsidTr="006A16FB">
        <w:tc>
          <w:tcPr>
            <w:tcW w:w="568" w:type="dxa"/>
          </w:tcPr>
          <w:p w14:paraId="792C2EC1" w14:textId="5D0B3FDD" w:rsidR="00525A37" w:rsidRPr="00847C6C" w:rsidRDefault="00525A37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79" w:type="dxa"/>
          </w:tcPr>
          <w:p w14:paraId="2F0A9A13" w14:textId="2E3BFAA3" w:rsidR="00525A37" w:rsidRPr="00847C6C" w:rsidRDefault="00525A37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liệu chuẩn bị không đủ (-1đ)</w:t>
            </w:r>
          </w:p>
        </w:tc>
        <w:tc>
          <w:tcPr>
            <w:tcW w:w="808" w:type="dxa"/>
          </w:tcPr>
          <w:p w14:paraId="44C59D66" w14:textId="77777777" w:rsidR="00525A37" w:rsidRPr="00847C6C" w:rsidRDefault="00525A37" w:rsidP="00332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6C342B5E" w14:textId="77777777" w:rsidR="00525A37" w:rsidRPr="00847C6C" w:rsidRDefault="00525A37" w:rsidP="00332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870A2C5" w14:textId="77777777" w:rsidR="00525A37" w:rsidRPr="00847C6C" w:rsidRDefault="00525A37" w:rsidP="00332B70">
            <w:pPr>
              <w:rPr>
                <w:rFonts w:ascii="Times New Roman" w:hAnsi="Times New Roman" w:cs="Times New Roman"/>
              </w:rPr>
            </w:pPr>
          </w:p>
        </w:tc>
      </w:tr>
    </w:tbl>
    <w:p w14:paraId="7E9DED55" w14:textId="77777777" w:rsidR="006A16FB" w:rsidRDefault="006A16FB" w:rsidP="00332B70">
      <w:pPr>
        <w:rPr>
          <w:rFonts w:ascii="Times New Roman" w:hAnsi="Times New Roman" w:cs="Times New Roman"/>
          <w:b/>
        </w:rPr>
      </w:pPr>
    </w:p>
    <w:p w14:paraId="5C9985F9" w14:textId="61C854F2" w:rsidR="00332B70" w:rsidRDefault="00332B70" w:rsidP="00332B70">
      <w:pPr>
        <w:rPr>
          <w:rFonts w:ascii="Times New Roman" w:hAnsi="Times New Roman" w:cs="Times New Roman"/>
          <w:b/>
        </w:rPr>
      </w:pPr>
    </w:p>
    <w:p w14:paraId="3312A203" w14:textId="43DCF02C" w:rsidR="006A16FB" w:rsidRDefault="005B6ACC" w:rsidP="00332B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II. PHÂN CÂU HỎI</w:t>
      </w:r>
      <w:r w:rsidR="006A16FB">
        <w:rPr>
          <w:rFonts w:ascii="Times New Roman" w:hAnsi="Times New Roman" w:cs="Times New Roman"/>
          <w:b/>
        </w:rPr>
        <w:t xml:space="preserve"> THAO TÁC</w:t>
      </w:r>
    </w:p>
    <w:p w14:paraId="6CDE2893" w14:textId="77777777" w:rsidR="006A16FB" w:rsidRDefault="006A16FB" w:rsidP="00332B70">
      <w:pPr>
        <w:rPr>
          <w:rFonts w:ascii="Times New Roman" w:hAnsi="Times New Roman" w:cs="Times New Roman"/>
          <w:b/>
        </w:rPr>
      </w:pPr>
    </w:p>
    <w:p w14:paraId="083A9E04" w14:textId="4A4F005F" w:rsidR="00332B70" w:rsidRDefault="00E252C0" w:rsidP="00332B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Câu hỏi liên quan đến viết phiếu thao tác</w:t>
      </w:r>
      <w:r w:rsidR="00A77F74">
        <w:rPr>
          <w:rFonts w:ascii="Times New Roman" w:hAnsi="Times New Roman" w:cs="Times New Roman"/>
          <w:b/>
        </w:rPr>
        <w:t>, cô lập án động thiết bị</w:t>
      </w:r>
      <w:r>
        <w:rPr>
          <w:rFonts w:ascii="Times New Roman" w:hAnsi="Times New Roman" w:cs="Times New Roman"/>
          <w:b/>
        </w:rPr>
        <w:t>: Yêu cầu trả lời được các nộ</w:t>
      </w:r>
      <w:r w:rsidR="006A25E1">
        <w:rPr>
          <w:rFonts w:ascii="Times New Roman" w:hAnsi="Times New Roman" w:cs="Times New Roman"/>
          <w:b/>
        </w:rPr>
        <w:t>i dung.</w:t>
      </w:r>
    </w:p>
    <w:p w14:paraId="0F07972F" w14:textId="77777777" w:rsidR="006A25E1" w:rsidRDefault="006A25E1" w:rsidP="00332B7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10044" w:type="dxa"/>
        <w:tblInd w:w="-316" w:type="dxa"/>
        <w:tblLook w:val="04A0" w:firstRow="1" w:lastRow="0" w:firstColumn="1" w:lastColumn="0" w:noHBand="0" w:noVBand="1"/>
      </w:tblPr>
      <w:tblGrid>
        <w:gridCol w:w="595"/>
        <w:gridCol w:w="6279"/>
        <w:gridCol w:w="808"/>
        <w:gridCol w:w="1134"/>
        <w:gridCol w:w="1228"/>
      </w:tblGrid>
      <w:tr w:rsidR="00E252C0" w14:paraId="14861FEA" w14:textId="77777777" w:rsidTr="006C4E64">
        <w:tc>
          <w:tcPr>
            <w:tcW w:w="595" w:type="dxa"/>
          </w:tcPr>
          <w:p w14:paraId="61DD162B" w14:textId="3FA1D282" w:rsidR="00E252C0" w:rsidRPr="00E252C0" w:rsidRDefault="00E252C0" w:rsidP="00E25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52C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6279" w:type="dxa"/>
          </w:tcPr>
          <w:p w14:paraId="79A84842" w14:textId="33757666" w:rsidR="00E252C0" w:rsidRPr="00E252C0" w:rsidRDefault="00E252C0" w:rsidP="004F5F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52C0">
              <w:rPr>
                <w:rFonts w:ascii="Times New Roman" w:hAnsi="Times New Roman" w:cs="Times New Roman"/>
                <w:b/>
              </w:rPr>
              <w:t xml:space="preserve">Nội Dung </w:t>
            </w:r>
          </w:p>
        </w:tc>
        <w:tc>
          <w:tcPr>
            <w:tcW w:w="808" w:type="dxa"/>
          </w:tcPr>
          <w:p w14:paraId="47E9079C" w14:textId="2E2BC8F4" w:rsidR="00E252C0" w:rsidRPr="00E252C0" w:rsidRDefault="001C1BFB" w:rsidP="00E25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52C0">
              <w:rPr>
                <w:rFonts w:ascii="Times New Roman" w:hAnsi="Times New Roman" w:cs="Times New Roman"/>
                <w:b/>
              </w:rPr>
              <w:t>%</w:t>
            </w:r>
            <w:r>
              <w:rPr>
                <w:rFonts w:ascii="Times New Roman" w:hAnsi="Times New Roman" w:cs="Times New Roman"/>
                <w:b/>
              </w:rPr>
              <w:t xml:space="preserve"> đạt</w:t>
            </w:r>
          </w:p>
        </w:tc>
        <w:tc>
          <w:tcPr>
            <w:tcW w:w="1134" w:type="dxa"/>
          </w:tcPr>
          <w:p w14:paraId="51D5BA6C" w14:textId="494AE12B" w:rsidR="00E252C0" w:rsidRPr="00E252C0" w:rsidRDefault="00E252C0" w:rsidP="00E25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52C0">
              <w:rPr>
                <w:rFonts w:ascii="Times New Roman" w:hAnsi="Times New Roman" w:cs="Times New Roman"/>
                <w:b/>
              </w:rPr>
              <w:t>Điểm</w:t>
            </w:r>
          </w:p>
        </w:tc>
        <w:tc>
          <w:tcPr>
            <w:tcW w:w="1228" w:type="dxa"/>
          </w:tcPr>
          <w:p w14:paraId="0F5D9768" w14:textId="58AD0F81" w:rsidR="00E252C0" w:rsidRPr="00E252C0" w:rsidRDefault="00E252C0" w:rsidP="00E25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52C0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6A25E1" w14:paraId="5CB7A435" w14:textId="77777777" w:rsidTr="006C4E64">
        <w:tc>
          <w:tcPr>
            <w:tcW w:w="595" w:type="dxa"/>
          </w:tcPr>
          <w:p w14:paraId="4074166F" w14:textId="35E03968" w:rsidR="006A25E1" w:rsidRPr="00E252C0" w:rsidRDefault="006A25E1" w:rsidP="00E252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6279" w:type="dxa"/>
          </w:tcPr>
          <w:p w14:paraId="408D8255" w14:textId="69D67C84" w:rsidR="006A25E1" w:rsidRPr="00E252C0" w:rsidRDefault="006A25E1" w:rsidP="006A25E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Nội dung viết phếu</w:t>
            </w:r>
          </w:p>
        </w:tc>
        <w:tc>
          <w:tcPr>
            <w:tcW w:w="808" w:type="dxa"/>
          </w:tcPr>
          <w:p w14:paraId="0FCDC0D6" w14:textId="77777777" w:rsidR="006A25E1" w:rsidRPr="00E252C0" w:rsidRDefault="006A25E1" w:rsidP="00E25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636B8FEE" w14:textId="77777777" w:rsidR="006A25E1" w:rsidRPr="00E252C0" w:rsidRDefault="006A25E1" w:rsidP="00E25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307D9486" w14:textId="77777777" w:rsidR="006A25E1" w:rsidRPr="00E252C0" w:rsidRDefault="006A25E1" w:rsidP="00E25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A25E1" w14:paraId="43DB6FA8" w14:textId="77777777" w:rsidTr="006C4E64">
        <w:tc>
          <w:tcPr>
            <w:tcW w:w="595" w:type="dxa"/>
          </w:tcPr>
          <w:p w14:paraId="2206CD1C" w14:textId="6473B38F" w:rsidR="006A25E1" w:rsidRPr="00E252C0" w:rsidRDefault="006A25E1" w:rsidP="00E252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79" w:type="dxa"/>
          </w:tcPr>
          <w:p w14:paraId="79F77546" w14:textId="46F196E3" w:rsidR="006A25E1" w:rsidRPr="00E252C0" w:rsidRDefault="006A25E1" w:rsidP="006A25E1">
            <w:pPr>
              <w:rPr>
                <w:rFonts w:ascii="Times New Roman" w:hAnsi="Times New Roman" w:cs="Times New Roman"/>
                <w:b/>
              </w:rPr>
            </w:pPr>
            <w:r w:rsidRPr="00B639D2">
              <w:rPr>
                <w:rFonts w:ascii="Times New Roman" w:hAnsi="Times New Roman" w:cs="Times New Roman"/>
              </w:rPr>
              <w:t>Ghi các mục trên phếu thao tác đầy đủ, đúng mẫu</w:t>
            </w:r>
            <w:r>
              <w:rPr>
                <w:rFonts w:ascii="Times New Roman" w:hAnsi="Times New Roman" w:cs="Times New Roman"/>
              </w:rPr>
              <w:t xml:space="preserve"> (0.5đ)</w:t>
            </w:r>
          </w:p>
        </w:tc>
        <w:tc>
          <w:tcPr>
            <w:tcW w:w="808" w:type="dxa"/>
          </w:tcPr>
          <w:p w14:paraId="255AF0EC" w14:textId="77777777" w:rsidR="006A25E1" w:rsidRPr="00E252C0" w:rsidRDefault="006A25E1" w:rsidP="00E25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2CD95631" w14:textId="77777777" w:rsidR="006A25E1" w:rsidRPr="00E252C0" w:rsidRDefault="006A25E1" w:rsidP="00E25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28CC6214" w14:textId="77777777" w:rsidR="006A25E1" w:rsidRPr="00E252C0" w:rsidRDefault="006A25E1" w:rsidP="00E25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A25E1" w14:paraId="6A219757" w14:textId="77777777" w:rsidTr="006C4E64">
        <w:tc>
          <w:tcPr>
            <w:tcW w:w="595" w:type="dxa"/>
          </w:tcPr>
          <w:p w14:paraId="0CE00F5A" w14:textId="6899B9D7" w:rsidR="006A25E1" w:rsidRPr="00E252C0" w:rsidRDefault="006A25E1" w:rsidP="00E252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279" w:type="dxa"/>
          </w:tcPr>
          <w:p w14:paraId="0AB9A832" w14:textId="355FF161" w:rsidR="006A25E1" w:rsidRPr="00E252C0" w:rsidRDefault="006A25E1" w:rsidP="006A25E1">
            <w:pPr>
              <w:rPr>
                <w:rFonts w:ascii="Times New Roman" w:hAnsi="Times New Roman" w:cs="Times New Roman"/>
                <w:b/>
              </w:rPr>
            </w:pPr>
            <w:r w:rsidRPr="00B639D2">
              <w:rPr>
                <w:rFonts w:ascii="Times New Roman" w:hAnsi="Times New Roman" w:cs="Times New Roman"/>
              </w:rPr>
              <w:t>Các bước phếu thao tác đủ, KKS đủ đúng</w:t>
            </w:r>
            <w:r>
              <w:rPr>
                <w:rFonts w:ascii="Times New Roman" w:hAnsi="Times New Roman" w:cs="Times New Roman"/>
              </w:rPr>
              <w:t xml:space="preserve"> (0.5đ)</w:t>
            </w:r>
          </w:p>
        </w:tc>
        <w:tc>
          <w:tcPr>
            <w:tcW w:w="808" w:type="dxa"/>
          </w:tcPr>
          <w:p w14:paraId="0F7637FF" w14:textId="77777777" w:rsidR="006A25E1" w:rsidRPr="00E252C0" w:rsidRDefault="006A25E1" w:rsidP="00E25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454EDD18" w14:textId="77777777" w:rsidR="006A25E1" w:rsidRPr="00E252C0" w:rsidRDefault="006A25E1" w:rsidP="00E25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7D84C90B" w14:textId="77777777" w:rsidR="006A25E1" w:rsidRPr="00E252C0" w:rsidRDefault="006A25E1" w:rsidP="00E25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A25E1" w14:paraId="29CC4A71" w14:textId="77777777" w:rsidTr="006C4E64">
        <w:tc>
          <w:tcPr>
            <w:tcW w:w="595" w:type="dxa"/>
          </w:tcPr>
          <w:p w14:paraId="138D057B" w14:textId="52F2A5D7" w:rsidR="006A25E1" w:rsidRPr="00E252C0" w:rsidRDefault="006A25E1" w:rsidP="00E252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279" w:type="dxa"/>
          </w:tcPr>
          <w:p w14:paraId="2417FABB" w14:textId="41D10DBC" w:rsidR="006A25E1" w:rsidRPr="00E252C0" w:rsidRDefault="006A25E1" w:rsidP="006A25E1">
            <w:pPr>
              <w:rPr>
                <w:rFonts w:ascii="Times New Roman" w:hAnsi="Times New Roman" w:cs="Times New Roman"/>
                <w:b/>
              </w:rPr>
            </w:pPr>
            <w:r w:rsidRPr="00B639D2">
              <w:rPr>
                <w:rFonts w:ascii="Times New Roman" w:hAnsi="Times New Roman" w:cs="Times New Roman"/>
              </w:rPr>
              <w:t>Trình tự phếu thao tác hợp lý</w:t>
            </w:r>
            <w:r>
              <w:rPr>
                <w:rFonts w:ascii="Times New Roman" w:hAnsi="Times New Roman" w:cs="Times New Roman"/>
              </w:rPr>
              <w:t>, logic (1đ)</w:t>
            </w:r>
          </w:p>
        </w:tc>
        <w:tc>
          <w:tcPr>
            <w:tcW w:w="808" w:type="dxa"/>
          </w:tcPr>
          <w:p w14:paraId="46FA9081" w14:textId="77777777" w:rsidR="006A25E1" w:rsidRPr="00E252C0" w:rsidRDefault="006A25E1" w:rsidP="00E25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15868406" w14:textId="77777777" w:rsidR="006A25E1" w:rsidRPr="00E252C0" w:rsidRDefault="006A25E1" w:rsidP="00E25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6483A7E1" w14:textId="77777777" w:rsidR="006A25E1" w:rsidRPr="00E252C0" w:rsidRDefault="006A25E1" w:rsidP="00E25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A25E1" w14:paraId="17D36F09" w14:textId="77777777" w:rsidTr="006A25E1">
        <w:trPr>
          <w:trHeight w:val="339"/>
        </w:trPr>
        <w:tc>
          <w:tcPr>
            <w:tcW w:w="595" w:type="dxa"/>
          </w:tcPr>
          <w:p w14:paraId="69C52E32" w14:textId="0C08BCF7" w:rsidR="006A25E1" w:rsidRPr="00E252C0" w:rsidRDefault="006A25E1" w:rsidP="00E252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279" w:type="dxa"/>
          </w:tcPr>
          <w:p w14:paraId="4C8A284D" w14:textId="46461723" w:rsidR="006A25E1" w:rsidRPr="00E252C0" w:rsidRDefault="006A25E1" w:rsidP="006A25E1">
            <w:pPr>
              <w:rPr>
                <w:rFonts w:ascii="Times New Roman" w:hAnsi="Times New Roman" w:cs="Times New Roman"/>
                <w:b/>
              </w:rPr>
            </w:pPr>
            <w:r w:rsidRPr="00B639D2">
              <w:rPr>
                <w:rFonts w:ascii="Times New Roman" w:hAnsi="Times New Roman" w:cs="Times New Roman"/>
              </w:rPr>
              <w:t>Giải thích được bước thao tác</w:t>
            </w:r>
            <w:r>
              <w:rPr>
                <w:rFonts w:ascii="Times New Roman" w:hAnsi="Times New Roman" w:cs="Times New Roman"/>
              </w:rPr>
              <w:t xml:space="preserve"> (1đ)</w:t>
            </w:r>
          </w:p>
        </w:tc>
        <w:tc>
          <w:tcPr>
            <w:tcW w:w="808" w:type="dxa"/>
          </w:tcPr>
          <w:p w14:paraId="6B3900A4" w14:textId="77777777" w:rsidR="006A25E1" w:rsidRPr="00E252C0" w:rsidRDefault="006A25E1" w:rsidP="00E25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04DA7849" w14:textId="77777777" w:rsidR="006A25E1" w:rsidRPr="00E252C0" w:rsidRDefault="006A25E1" w:rsidP="00E25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4C4540CA" w14:textId="77777777" w:rsidR="006A25E1" w:rsidRPr="00E252C0" w:rsidRDefault="006A25E1" w:rsidP="00E25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A25E1" w14:paraId="3944F9F0" w14:textId="77777777" w:rsidTr="006C4E64">
        <w:tc>
          <w:tcPr>
            <w:tcW w:w="595" w:type="dxa"/>
          </w:tcPr>
          <w:p w14:paraId="78831125" w14:textId="07070820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6279" w:type="dxa"/>
          </w:tcPr>
          <w:p w14:paraId="5735C109" w14:textId="3D366286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Tổ chức thực hiện theo thông tư 44 (5đ)</w:t>
            </w:r>
          </w:p>
        </w:tc>
        <w:tc>
          <w:tcPr>
            <w:tcW w:w="808" w:type="dxa"/>
          </w:tcPr>
          <w:p w14:paraId="443B5534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3408B0D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4E233F6C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25E1" w14:paraId="44DAF06A" w14:textId="77777777" w:rsidTr="006C4E64">
        <w:tc>
          <w:tcPr>
            <w:tcW w:w="595" w:type="dxa"/>
          </w:tcPr>
          <w:p w14:paraId="5120C90F" w14:textId="79BFD890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79" w:type="dxa"/>
          </w:tcPr>
          <w:p w14:paraId="71CE2448" w14:textId="6A6E8345" w:rsidR="006A25E1" w:rsidRPr="00B639D2" w:rsidRDefault="006A25E1" w:rsidP="00332B70">
            <w:pPr>
              <w:rPr>
                <w:rFonts w:ascii="Times New Roman" w:hAnsi="Times New Roman" w:cs="Times New Roman"/>
              </w:rPr>
            </w:pPr>
            <w:r w:rsidRPr="00B639D2">
              <w:rPr>
                <w:rFonts w:ascii="Times New Roman" w:hAnsi="Times New Roman" w:cs="Times New Roman"/>
              </w:rPr>
              <w:t>Hiểu thế nào là phếu thao tác</w:t>
            </w:r>
            <w:r>
              <w:rPr>
                <w:rFonts w:ascii="Times New Roman" w:hAnsi="Times New Roman" w:cs="Times New Roman"/>
              </w:rPr>
              <w:t xml:space="preserve"> (0.5đ)</w:t>
            </w:r>
          </w:p>
        </w:tc>
        <w:tc>
          <w:tcPr>
            <w:tcW w:w="808" w:type="dxa"/>
          </w:tcPr>
          <w:p w14:paraId="0C52C436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E3E0E60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0DBA7303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25E1" w14:paraId="04AB3EE6" w14:textId="77777777" w:rsidTr="006C4E64">
        <w:tc>
          <w:tcPr>
            <w:tcW w:w="595" w:type="dxa"/>
          </w:tcPr>
          <w:p w14:paraId="08F2FDDC" w14:textId="7B25913F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279" w:type="dxa"/>
          </w:tcPr>
          <w:p w14:paraId="6D01876F" w14:textId="08A105A0" w:rsidR="006A25E1" w:rsidRPr="006C4E64" w:rsidRDefault="006A25E1" w:rsidP="00332B70">
            <w:pPr>
              <w:rPr>
                <w:rFonts w:ascii="Times New Roman" w:hAnsi="Times New Roman" w:cs="Times New Roman"/>
              </w:rPr>
            </w:pPr>
            <w:r w:rsidRPr="006C4E64">
              <w:rPr>
                <w:rFonts w:ascii="Times New Roman" w:hAnsi="Times New Roman" w:cs="Times New Roman"/>
              </w:rPr>
              <w:t xml:space="preserve">Yêu câu chung </w:t>
            </w:r>
            <w:r>
              <w:rPr>
                <w:rFonts w:ascii="Times New Roman" w:hAnsi="Times New Roman" w:cs="Times New Roman"/>
              </w:rPr>
              <w:t>(0.5</w:t>
            </w:r>
            <w:r w:rsidRPr="006C4E64">
              <w:rPr>
                <w:rFonts w:ascii="Times New Roman" w:hAnsi="Times New Roman" w:cs="Times New Roman"/>
              </w:rPr>
              <w:t>đ)</w:t>
            </w:r>
          </w:p>
        </w:tc>
        <w:tc>
          <w:tcPr>
            <w:tcW w:w="808" w:type="dxa"/>
          </w:tcPr>
          <w:p w14:paraId="6EB59519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4725CFF3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10A77E76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25E1" w14:paraId="41B332D9" w14:textId="77777777" w:rsidTr="006C4E64">
        <w:tc>
          <w:tcPr>
            <w:tcW w:w="595" w:type="dxa"/>
          </w:tcPr>
          <w:p w14:paraId="6C7E4AF6" w14:textId="60306534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279" w:type="dxa"/>
          </w:tcPr>
          <w:p w14:paraId="440EB322" w14:textId="4C92FC7C" w:rsidR="006A25E1" w:rsidRPr="006C4E64" w:rsidRDefault="006A25E1" w:rsidP="00332B70">
            <w:pPr>
              <w:rPr>
                <w:rFonts w:ascii="Times New Roman" w:hAnsi="Times New Roman" w:cs="Times New Roman"/>
              </w:rPr>
            </w:pPr>
            <w:r w:rsidRPr="006C4E64">
              <w:rPr>
                <w:rFonts w:ascii="Times New Roman" w:hAnsi="Times New Roman" w:cs="Times New Roman"/>
              </w:rPr>
              <w:t>Phiếu thao tác</w:t>
            </w:r>
            <w:r>
              <w:rPr>
                <w:rFonts w:ascii="Times New Roman" w:hAnsi="Times New Roman" w:cs="Times New Roman"/>
              </w:rPr>
              <w:t xml:space="preserve"> (0.5</w:t>
            </w:r>
            <w:r w:rsidRPr="006C4E64">
              <w:rPr>
                <w:rFonts w:ascii="Times New Roman" w:hAnsi="Times New Roman" w:cs="Times New Roman"/>
              </w:rPr>
              <w:t>đ)</w:t>
            </w:r>
          </w:p>
        </w:tc>
        <w:tc>
          <w:tcPr>
            <w:tcW w:w="808" w:type="dxa"/>
          </w:tcPr>
          <w:p w14:paraId="02FAEB42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6F1FF686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384171B0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25E1" w14:paraId="7F3B62AC" w14:textId="77777777" w:rsidTr="006C4E64">
        <w:trPr>
          <w:trHeight w:val="297"/>
        </w:trPr>
        <w:tc>
          <w:tcPr>
            <w:tcW w:w="595" w:type="dxa"/>
          </w:tcPr>
          <w:p w14:paraId="26352EA7" w14:textId="22310353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279" w:type="dxa"/>
          </w:tcPr>
          <w:p w14:paraId="614B7490" w14:textId="49CBAC55" w:rsidR="006A25E1" w:rsidRPr="006C4E64" w:rsidRDefault="006A25E1" w:rsidP="00332B70">
            <w:pPr>
              <w:rPr>
                <w:rFonts w:ascii="Times New Roman" w:hAnsi="Times New Roman" w:cs="Times New Roman"/>
              </w:rPr>
            </w:pPr>
            <w:r w:rsidRPr="006C4E64">
              <w:rPr>
                <w:rFonts w:ascii="Times New Roman" w:hAnsi="Times New Roman" w:cs="Times New Roman"/>
              </w:rPr>
              <w:t>Viết và duyệt phiếu thao tác kế hoạch, đột xuất áp dụng nhà máy điện</w:t>
            </w:r>
            <w:r>
              <w:rPr>
                <w:rFonts w:ascii="Times New Roman" w:hAnsi="Times New Roman" w:cs="Times New Roman"/>
              </w:rPr>
              <w:t xml:space="preserve"> (0.5</w:t>
            </w:r>
            <w:r w:rsidRPr="006C4E64">
              <w:rPr>
                <w:rFonts w:ascii="Times New Roman" w:hAnsi="Times New Roman" w:cs="Times New Roman"/>
              </w:rPr>
              <w:t xml:space="preserve"> đ)</w:t>
            </w:r>
          </w:p>
        </w:tc>
        <w:tc>
          <w:tcPr>
            <w:tcW w:w="808" w:type="dxa"/>
          </w:tcPr>
          <w:p w14:paraId="26C3A57C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AB05279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1958D04A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25E1" w14:paraId="7875C3BE" w14:textId="77777777" w:rsidTr="006C4E64">
        <w:tc>
          <w:tcPr>
            <w:tcW w:w="595" w:type="dxa"/>
          </w:tcPr>
          <w:p w14:paraId="24455EBE" w14:textId="775E13CA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279" w:type="dxa"/>
          </w:tcPr>
          <w:p w14:paraId="1450550D" w14:textId="61FFD5A0" w:rsidR="006A25E1" w:rsidRPr="006C4E64" w:rsidRDefault="006A25E1" w:rsidP="00332B70">
            <w:pPr>
              <w:rPr>
                <w:rFonts w:ascii="Times New Roman" w:hAnsi="Times New Roman" w:cs="Times New Roman"/>
              </w:rPr>
            </w:pPr>
            <w:r w:rsidRPr="006C4E64">
              <w:rPr>
                <w:rFonts w:ascii="Times New Roman" w:hAnsi="Times New Roman" w:cs="Times New Roman"/>
              </w:rPr>
              <w:t>Quy định các chức danh trong phếu thao tác</w:t>
            </w:r>
            <w:r>
              <w:rPr>
                <w:rFonts w:ascii="Times New Roman" w:hAnsi="Times New Roman" w:cs="Times New Roman"/>
              </w:rPr>
              <w:t xml:space="preserve"> (0.5</w:t>
            </w:r>
            <w:r w:rsidRPr="006C4E64">
              <w:rPr>
                <w:rFonts w:ascii="Times New Roman" w:hAnsi="Times New Roman" w:cs="Times New Roman"/>
              </w:rPr>
              <w:t>đ)</w:t>
            </w:r>
          </w:p>
        </w:tc>
        <w:tc>
          <w:tcPr>
            <w:tcW w:w="808" w:type="dxa"/>
          </w:tcPr>
          <w:p w14:paraId="68DB85C6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48A7E3A8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6BD57EFE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25E1" w14:paraId="6FC06DB0" w14:textId="77777777" w:rsidTr="006C4E64">
        <w:tc>
          <w:tcPr>
            <w:tcW w:w="595" w:type="dxa"/>
          </w:tcPr>
          <w:p w14:paraId="58E33866" w14:textId="3EE954A8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279" w:type="dxa"/>
          </w:tcPr>
          <w:p w14:paraId="1FF77BF2" w14:textId="6CF2076C" w:rsidR="006A25E1" w:rsidRPr="00B639D2" w:rsidRDefault="008B5295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6A25E1" w:rsidRPr="00B639D2">
              <w:rPr>
                <w:rFonts w:ascii="Times New Roman" w:hAnsi="Times New Roman" w:cs="Times New Roman"/>
              </w:rPr>
              <w:t>hiếu thao tác</w:t>
            </w:r>
            <w:r>
              <w:rPr>
                <w:rFonts w:ascii="Times New Roman" w:hAnsi="Times New Roman" w:cs="Times New Roman"/>
              </w:rPr>
              <w:t xml:space="preserve"> các quy định</w:t>
            </w:r>
            <w:r w:rsidR="006A25E1">
              <w:rPr>
                <w:rFonts w:ascii="Times New Roman" w:hAnsi="Times New Roman" w:cs="Times New Roman"/>
              </w:rPr>
              <w:t xml:space="preserve"> (1đ)</w:t>
            </w:r>
          </w:p>
        </w:tc>
        <w:tc>
          <w:tcPr>
            <w:tcW w:w="808" w:type="dxa"/>
          </w:tcPr>
          <w:p w14:paraId="745AB30D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693E625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02F0ECFE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25E1" w14:paraId="4EE73830" w14:textId="77777777" w:rsidTr="006C4E64">
        <w:tc>
          <w:tcPr>
            <w:tcW w:w="595" w:type="dxa"/>
          </w:tcPr>
          <w:p w14:paraId="08AE91AC" w14:textId="6E2280D3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279" w:type="dxa"/>
          </w:tcPr>
          <w:p w14:paraId="2C1729BC" w14:textId="312B1E0B" w:rsidR="006A25E1" w:rsidRPr="00B639D2" w:rsidRDefault="006A25E1" w:rsidP="00332B70">
            <w:pPr>
              <w:rPr>
                <w:rFonts w:ascii="Times New Roman" w:hAnsi="Times New Roman" w:cs="Times New Roman"/>
              </w:rPr>
            </w:pPr>
            <w:r w:rsidRPr="00B639D2">
              <w:rPr>
                <w:rFonts w:ascii="Times New Roman" w:hAnsi="Times New Roman" w:cs="Times New Roman"/>
              </w:rPr>
              <w:t>Trả lời câu hỏi giám khả liên quan phếu thao tác</w:t>
            </w:r>
            <w:r>
              <w:rPr>
                <w:rFonts w:ascii="Times New Roman" w:hAnsi="Times New Roman" w:cs="Times New Roman"/>
              </w:rPr>
              <w:t xml:space="preserve"> (1đ)</w:t>
            </w:r>
          </w:p>
        </w:tc>
        <w:tc>
          <w:tcPr>
            <w:tcW w:w="808" w:type="dxa"/>
          </w:tcPr>
          <w:p w14:paraId="0FA8D842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B7D0FFA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67DAC5E8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25E1" w14:paraId="108EF863" w14:textId="77777777" w:rsidTr="00B639D2">
        <w:trPr>
          <w:trHeight w:val="311"/>
        </w:trPr>
        <w:tc>
          <w:tcPr>
            <w:tcW w:w="595" w:type="dxa"/>
          </w:tcPr>
          <w:p w14:paraId="38C1E65F" w14:textId="57DB9779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279" w:type="dxa"/>
          </w:tcPr>
          <w:p w14:paraId="01AF8AF4" w14:textId="5E2C599F" w:rsidR="006A25E1" w:rsidRPr="00B639D2" w:rsidRDefault="006A25E1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biệt phếu thao tác và phếu công tác (0.5đ)</w:t>
            </w:r>
          </w:p>
        </w:tc>
        <w:tc>
          <w:tcPr>
            <w:tcW w:w="808" w:type="dxa"/>
          </w:tcPr>
          <w:p w14:paraId="46726E35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2EFAD09B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6721A39F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25E1" w14:paraId="329ED386" w14:textId="77777777" w:rsidTr="006C4E64">
        <w:tc>
          <w:tcPr>
            <w:tcW w:w="595" w:type="dxa"/>
          </w:tcPr>
          <w:p w14:paraId="6322415E" w14:textId="12259825" w:rsidR="006A25E1" w:rsidRPr="00B639D2" w:rsidRDefault="006A25E1" w:rsidP="00332B70">
            <w:pPr>
              <w:rPr>
                <w:rFonts w:ascii="Times New Roman" w:hAnsi="Times New Roman" w:cs="Times New Roman"/>
                <w:b/>
              </w:rPr>
            </w:pPr>
            <w:r w:rsidRPr="00B639D2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6279" w:type="dxa"/>
          </w:tcPr>
          <w:p w14:paraId="34329C46" w14:textId="474A7C76" w:rsidR="006A25E1" w:rsidRPr="00B639D2" w:rsidRDefault="006A25E1" w:rsidP="00332B70">
            <w:pPr>
              <w:rPr>
                <w:rFonts w:ascii="Times New Roman" w:hAnsi="Times New Roman" w:cs="Times New Roman"/>
                <w:b/>
              </w:rPr>
            </w:pPr>
            <w:r w:rsidRPr="00B639D2">
              <w:rPr>
                <w:rFonts w:ascii="Times New Roman" w:hAnsi="Times New Roman" w:cs="Times New Roman"/>
                <w:b/>
              </w:rPr>
              <w:t>Điểm trừ</w:t>
            </w:r>
          </w:p>
        </w:tc>
        <w:tc>
          <w:tcPr>
            <w:tcW w:w="808" w:type="dxa"/>
          </w:tcPr>
          <w:p w14:paraId="14A1FD34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257B6A37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0AA68DE9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25E1" w14:paraId="72D7D6E0" w14:textId="77777777" w:rsidTr="006C4E64">
        <w:tc>
          <w:tcPr>
            <w:tcW w:w="595" w:type="dxa"/>
          </w:tcPr>
          <w:p w14:paraId="1F5AF469" w14:textId="5D5B5306" w:rsidR="006A25E1" w:rsidRPr="00B639D2" w:rsidRDefault="006A25E1" w:rsidP="00332B70">
            <w:pPr>
              <w:rPr>
                <w:rFonts w:ascii="Times New Roman" w:hAnsi="Times New Roman" w:cs="Times New Roman"/>
              </w:rPr>
            </w:pPr>
            <w:r w:rsidRPr="00B639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79" w:type="dxa"/>
          </w:tcPr>
          <w:p w14:paraId="7F5F1078" w14:textId="138CEC91" w:rsidR="006A25E1" w:rsidRPr="00B639D2" w:rsidRDefault="006A25E1" w:rsidP="00332B70">
            <w:pPr>
              <w:rPr>
                <w:rFonts w:ascii="Times New Roman" w:hAnsi="Times New Roman" w:cs="Times New Roman"/>
              </w:rPr>
            </w:pPr>
            <w:r w:rsidRPr="00B639D2">
              <w:rPr>
                <w:rFonts w:ascii="Times New Roman" w:hAnsi="Times New Roman" w:cs="Times New Roman"/>
              </w:rPr>
              <w:t>Áp dụng sai mẫu phếu (-1 đ)</w:t>
            </w:r>
          </w:p>
        </w:tc>
        <w:tc>
          <w:tcPr>
            <w:tcW w:w="808" w:type="dxa"/>
          </w:tcPr>
          <w:p w14:paraId="7D07D1DD" w14:textId="77777777" w:rsidR="006A25E1" w:rsidRPr="00B639D2" w:rsidRDefault="006A25E1" w:rsidP="00332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00AF84F" w14:textId="77777777" w:rsidR="006A25E1" w:rsidRPr="00B639D2" w:rsidRDefault="006A25E1" w:rsidP="00332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2FE4AD44" w14:textId="77777777" w:rsidR="006A25E1" w:rsidRPr="00B639D2" w:rsidRDefault="006A25E1" w:rsidP="00332B70">
            <w:pPr>
              <w:rPr>
                <w:rFonts w:ascii="Times New Roman" w:hAnsi="Times New Roman" w:cs="Times New Roman"/>
              </w:rPr>
            </w:pPr>
          </w:p>
        </w:tc>
      </w:tr>
      <w:tr w:rsidR="00E9628B" w14:paraId="337D1E0C" w14:textId="77777777" w:rsidTr="006C4E64">
        <w:tc>
          <w:tcPr>
            <w:tcW w:w="595" w:type="dxa"/>
          </w:tcPr>
          <w:p w14:paraId="227E7AA0" w14:textId="61F67472" w:rsidR="00E9628B" w:rsidRPr="00B639D2" w:rsidRDefault="00E9628B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79" w:type="dxa"/>
          </w:tcPr>
          <w:p w14:paraId="6932FE1A" w14:textId="46DE1B32" w:rsidR="00E9628B" w:rsidRPr="00B639D2" w:rsidRDefault="00E9628B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tài liệu (-1 đ)</w:t>
            </w:r>
          </w:p>
        </w:tc>
        <w:tc>
          <w:tcPr>
            <w:tcW w:w="808" w:type="dxa"/>
          </w:tcPr>
          <w:p w14:paraId="644B0B34" w14:textId="77777777" w:rsidR="00E9628B" w:rsidRPr="00B639D2" w:rsidRDefault="00E9628B" w:rsidP="00332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DF9A8FA" w14:textId="77777777" w:rsidR="00E9628B" w:rsidRPr="00B639D2" w:rsidRDefault="00E9628B" w:rsidP="00332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5DD4458D" w14:textId="77777777" w:rsidR="00E9628B" w:rsidRPr="00B639D2" w:rsidRDefault="00E9628B" w:rsidP="00332B70">
            <w:pPr>
              <w:rPr>
                <w:rFonts w:ascii="Times New Roman" w:hAnsi="Times New Roman" w:cs="Times New Roman"/>
              </w:rPr>
            </w:pPr>
          </w:p>
        </w:tc>
      </w:tr>
      <w:tr w:rsidR="008523C1" w14:paraId="2F46E313" w14:textId="77777777" w:rsidTr="006C4E64">
        <w:tc>
          <w:tcPr>
            <w:tcW w:w="595" w:type="dxa"/>
          </w:tcPr>
          <w:p w14:paraId="6C05D0D1" w14:textId="145D3D26" w:rsidR="008523C1" w:rsidRDefault="008523C1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79" w:type="dxa"/>
          </w:tcPr>
          <w:p w14:paraId="3628C967" w14:textId="4D8221F3" w:rsidR="008523C1" w:rsidRDefault="008523C1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liệu chuẩn bị không đủ (-1đ)</w:t>
            </w:r>
          </w:p>
        </w:tc>
        <w:tc>
          <w:tcPr>
            <w:tcW w:w="808" w:type="dxa"/>
          </w:tcPr>
          <w:p w14:paraId="55C34869" w14:textId="77777777" w:rsidR="008523C1" w:rsidRPr="00B639D2" w:rsidRDefault="008523C1" w:rsidP="00332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FBDD5BC" w14:textId="77777777" w:rsidR="008523C1" w:rsidRPr="00B639D2" w:rsidRDefault="008523C1" w:rsidP="00332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70BD7538" w14:textId="77777777" w:rsidR="008523C1" w:rsidRPr="00B639D2" w:rsidRDefault="008523C1" w:rsidP="00332B70">
            <w:pPr>
              <w:rPr>
                <w:rFonts w:ascii="Times New Roman" w:hAnsi="Times New Roman" w:cs="Times New Roman"/>
              </w:rPr>
            </w:pPr>
          </w:p>
        </w:tc>
      </w:tr>
    </w:tbl>
    <w:p w14:paraId="4BCAA78F" w14:textId="77777777" w:rsidR="006A25E1" w:rsidRDefault="006A25E1" w:rsidP="00332B70">
      <w:pPr>
        <w:rPr>
          <w:rFonts w:ascii="Times New Roman" w:hAnsi="Times New Roman" w:cs="Times New Roman"/>
          <w:b/>
        </w:rPr>
      </w:pPr>
    </w:p>
    <w:p w14:paraId="2540E201" w14:textId="27B42202" w:rsidR="00CB0712" w:rsidRDefault="00CB0712" w:rsidP="00332B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III. PHẦN CÂU HỎI XỬ LÝ SỰ CỐ</w:t>
      </w:r>
    </w:p>
    <w:p w14:paraId="3B2811A7" w14:textId="47F600FB" w:rsidR="00E252C0" w:rsidRDefault="005B6ACC" w:rsidP="00332B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CB0712">
        <w:rPr>
          <w:rFonts w:ascii="Times New Roman" w:hAnsi="Times New Roman" w:cs="Times New Roman"/>
          <w:b/>
        </w:rPr>
        <w:t>.</w:t>
      </w:r>
      <w:r w:rsidR="006A25E1">
        <w:rPr>
          <w:rFonts w:ascii="Times New Roman" w:hAnsi="Times New Roman" w:cs="Times New Roman"/>
          <w:b/>
        </w:rPr>
        <w:t xml:space="preserve"> Câu hỏ</w:t>
      </w:r>
      <w:r w:rsidR="00A77F74">
        <w:rPr>
          <w:rFonts w:ascii="Times New Roman" w:hAnsi="Times New Roman" w:cs="Times New Roman"/>
          <w:b/>
        </w:rPr>
        <w:t xml:space="preserve">i liên quan đến </w:t>
      </w:r>
      <w:r w:rsidR="006A25E1">
        <w:rPr>
          <w:rFonts w:ascii="Times New Roman" w:hAnsi="Times New Roman" w:cs="Times New Roman"/>
          <w:b/>
        </w:rPr>
        <w:t>xử lý sự cố</w:t>
      </w:r>
      <w:r w:rsidR="00640412">
        <w:rPr>
          <w:rFonts w:ascii="Times New Roman" w:hAnsi="Times New Roman" w:cs="Times New Roman"/>
          <w:b/>
        </w:rPr>
        <w:t>, bất thường (10đ)</w:t>
      </w:r>
    </w:p>
    <w:p w14:paraId="6B35E7E2" w14:textId="77777777" w:rsidR="00A77F74" w:rsidRDefault="00A77F74" w:rsidP="00332B7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568"/>
        <w:gridCol w:w="6237"/>
        <w:gridCol w:w="850"/>
        <w:gridCol w:w="1134"/>
        <w:gridCol w:w="1276"/>
      </w:tblGrid>
      <w:tr w:rsidR="006A25E1" w14:paraId="7D2C3FEC" w14:textId="77777777" w:rsidTr="006A25E1">
        <w:tc>
          <w:tcPr>
            <w:tcW w:w="568" w:type="dxa"/>
          </w:tcPr>
          <w:p w14:paraId="7693DFD3" w14:textId="100D620B" w:rsidR="006A25E1" w:rsidRPr="00A77F74" w:rsidRDefault="006A25E1" w:rsidP="00332B70">
            <w:pPr>
              <w:rPr>
                <w:rFonts w:ascii="Times New Roman" w:hAnsi="Times New Roman" w:cs="Times New Roman"/>
                <w:b/>
              </w:rPr>
            </w:pPr>
            <w:r w:rsidRPr="00A77F74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6237" w:type="dxa"/>
          </w:tcPr>
          <w:p w14:paraId="21FE8921" w14:textId="3C4BFE1F" w:rsidR="006A25E1" w:rsidRDefault="006A25E1" w:rsidP="004F5F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Nội dung </w:t>
            </w:r>
          </w:p>
        </w:tc>
        <w:tc>
          <w:tcPr>
            <w:tcW w:w="850" w:type="dxa"/>
          </w:tcPr>
          <w:p w14:paraId="3CDF8AFC" w14:textId="6AB42D84" w:rsidR="006A25E1" w:rsidRDefault="001C1BFB" w:rsidP="00332B70">
            <w:pPr>
              <w:rPr>
                <w:rFonts w:ascii="Times New Roman" w:hAnsi="Times New Roman" w:cs="Times New Roman"/>
                <w:b/>
              </w:rPr>
            </w:pPr>
            <w:r w:rsidRPr="00E252C0">
              <w:rPr>
                <w:rFonts w:ascii="Times New Roman" w:hAnsi="Times New Roman" w:cs="Times New Roman"/>
                <w:b/>
              </w:rPr>
              <w:t>%</w:t>
            </w:r>
            <w:r>
              <w:rPr>
                <w:rFonts w:ascii="Times New Roman" w:hAnsi="Times New Roman" w:cs="Times New Roman"/>
                <w:b/>
              </w:rPr>
              <w:t xml:space="preserve"> đạt</w:t>
            </w:r>
          </w:p>
        </w:tc>
        <w:tc>
          <w:tcPr>
            <w:tcW w:w="1134" w:type="dxa"/>
          </w:tcPr>
          <w:p w14:paraId="66E3B0C6" w14:textId="7E499BD4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  <w:r w:rsidRPr="00E252C0">
              <w:rPr>
                <w:rFonts w:ascii="Times New Roman" w:hAnsi="Times New Roman" w:cs="Times New Roman"/>
                <w:b/>
              </w:rPr>
              <w:t>Điểm</w:t>
            </w:r>
          </w:p>
        </w:tc>
        <w:tc>
          <w:tcPr>
            <w:tcW w:w="1276" w:type="dxa"/>
          </w:tcPr>
          <w:p w14:paraId="480183DB" w14:textId="68EC10FE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  <w:r w:rsidRPr="00E252C0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A62FE9" w14:paraId="75BC75B9" w14:textId="77777777" w:rsidTr="006A25E1">
        <w:tc>
          <w:tcPr>
            <w:tcW w:w="568" w:type="dxa"/>
          </w:tcPr>
          <w:p w14:paraId="3A1103E4" w14:textId="59FD3D55" w:rsidR="00A62FE9" w:rsidRPr="00A77F74" w:rsidRDefault="00A62FE9" w:rsidP="00332B70">
            <w:pPr>
              <w:rPr>
                <w:rFonts w:ascii="Times New Roman" w:hAnsi="Times New Roman" w:cs="Times New Roman"/>
                <w:b/>
              </w:rPr>
            </w:pPr>
            <w:r w:rsidRPr="00A77F74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6237" w:type="dxa"/>
          </w:tcPr>
          <w:p w14:paraId="39CF22DC" w14:textId="6326BAEC" w:rsidR="00A62FE9" w:rsidRDefault="00A62FE9" w:rsidP="00A62F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Hiện tượng</w:t>
            </w:r>
          </w:p>
        </w:tc>
        <w:tc>
          <w:tcPr>
            <w:tcW w:w="850" w:type="dxa"/>
          </w:tcPr>
          <w:p w14:paraId="5A793460" w14:textId="77777777" w:rsidR="00A62FE9" w:rsidRPr="00E252C0" w:rsidRDefault="00A62FE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76DB3AA3" w14:textId="77777777" w:rsidR="00A62FE9" w:rsidRPr="00E252C0" w:rsidRDefault="00A62FE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53657168" w14:textId="77777777" w:rsidR="00A62FE9" w:rsidRPr="00E252C0" w:rsidRDefault="00A62FE9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77F74" w14:paraId="53B56410" w14:textId="77777777" w:rsidTr="004F5F40">
        <w:trPr>
          <w:trHeight w:val="577"/>
        </w:trPr>
        <w:tc>
          <w:tcPr>
            <w:tcW w:w="568" w:type="dxa"/>
          </w:tcPr>
          <w:p w14:paraId="274C0CFC" w14:textId="773D28D1" w:rsidR="00A77F74" w:rsidRPr="00A77F74" w:rsidRDefault="00A77F74" w:rsidP="00332B70">
            <w:pPr>
              <w:rPr>
                <w:rFonts w:ascii="Times New Roman" w:hAnsi="Times New Roman" w:cs="Times New Roman"/>
              </w:rPr>
            </w:pPr>
            <w:r w:rsidRPr="00A77F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7" w:type="dxa"/>
          </w:tcPr>
          <w:p w14:paraId="2B9AF0FF" w14:textId="2CAEF10B" w:rsidR="00A77F74" w:rsidRPr="00A77F74" w:rsidRDefault="00A77F74" w:rsidP="00A62FE9">
            <w:pPr>
              <w:rPr>
                <w:rFonts w:ascii="Times New Roman" w:hAnsi="Times New Roman" w:cs="Times New Roman"/>
              </w:rPr>
            </w:pPr>
            <w:r w:rsidRPr="00A77F74">
              <w:rPr>
                <w:rFonts w:ascii="Times New Roman" w:hAnsi="Times New Roman" w:cs="Times New Roman"/>
              </w:rPr>
              <w:t>Nêu đúng đủ các giá trị liên động liên quan đến tác động bảo vệ của sự c</w:t>
            </w:r>
            <w:r>
              <w:rPr>
                <w:rFonts w:ascii="Times New Roman" w:hAnsi="Times New Roman" w:cs="Times New Roman"/>
              </w:rPr>
              <w:t>ố (0.5đ)</w:t>
            </w:r>
          </w:p>
        </w:tc>
        <w:tc>
          <w:tcPr>
            <w:tcW w:w="850" w:type="dxa"/>
          </w:tcPr>
          <w:p w14:paraId="721C2B1E" w14:textId="77777777" w:rsidR="00A77F74" w:rsidRPr="00E252C0" w:rsidRDefault="00A77F74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DAF1EDA" w14:textId="77777777" w:rsidR="00A77F74" w:rsidRPr="00E252C0" w:rsidRDefault="00A77F74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023F5BE7" w14:textId="77777777" w:rsidR="00A77F74" w:rsidRPr="00E252C0" w:rsidRDefault="00A77F74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25E1" w14:paraId="4B0D5659" w14:textId="77777777" w:rsidTr="006A25E1">
        <w:tc>
          <w:tcPr>
            <w:tcW w:w="568" w:type="dxa"/>
          </w:tcPr>
          <w:p w14:paraId="259D38FF" w14:textId="3AC25870" w:rsidR="006A25E1" w:rsidRPr="00A77F74" w:rsidRDefault="00A77F74" w:rsidP="00332B70">
            <w:pPr>
              <w:rPr>
                <w:rFonts w:ascii="Times New Roman" w:hAnsi="Times New Roman" w:cs="Times New Roman"/>
              </w:rPr>
            </w:pPr>
            <w:r w:rsidRPr="00A77F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7" w:type="dxa"/>
          </w:tcPr>
          <w:p w14:paraId="1BA056A5" w14:textId="4E61F9F4" w:rsidR="006A25E1" w:rsidRPr="00A62FE9" w:rsidRDefault="00A62FE9" w:rsidP="00332B70">
            <w:pPr>
              <w:rPr>
                <w:rFonts w:ascii="Times New Roman" w:hAnsi="Times New Roman" w:cs="Times New Roman"/>
              </w:rPr>
            </w:pPr>
            <w:r w:rsidRPr="00A62FE9">
              <w:rPr>
                <w:rFonts w:ascii="Times New Roman" w:hAnsi="Times New Roman" w:cs="Times New Roman"/>
              </w:rPr>
              <w:t>Nêu đúng đủ hiện tượng theo quy trình</w:t>
            </w:r>
            <w:r w:rsidR="00B93499">
              <w:rPr>
                <w:rFonts w:ascii="Times New Roman" w:hAnsi="Times New Roman" w:cs="Times New Roman"/>
              </w:rPr>
              <w:t xml:space="preserve"> (0.5đ)</w:t>
            </w:r>
          </w:p>
        </w:tc>
        <w:tc>
          <w:tcPr>
            <w:tcW w:w="850" w:type="dxa"/>
          </w:tcPr>
          <w:p w14:paraId="7128C0C5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437834AF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758A05CC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25E1" w14:paraId="1D296627" w14:textId="77777777" w:rsidTr="003C6FE1">
        <w:trPr>
          <w:trHeight w:val="311"/>
        </w:trPr>
        <w:tc>
          <w:tcPr>
            <w:tcW w:w="568" w:type="dxa"/>
          </w:tcPr>
          <w:p w14:paraId="59B67C42" w14:textId="22126C9D" w:rsidR="006A25E1" w:rsidRPr="00A77F74" w:rsidRDefault="00A77F74" w:rsidP="00332B70">
            <w:pPr>
              <w:rPr>
                <w:rFonts w:ascii="Times New Roman" w:hAnsi="Times New Roman" w:cs="Times New Roman"/>
              </w:rPr>
            </w:pPr>
            <w:r w:rsidRPr="00A77F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37" w:type="dxa"/>
          </w:tcPr>
          <w:p w14:paraId="48C9C758" w14:textId="1FBEE002" w:rsidR="006A25E1" w:rsidRPr="00A62FE9" w:rsidRDefault="00A62FE9" w:rsidP="00332B70">
            <w:pPr>
              <w:rPr>
                <w:rFonts w:ascii="Times New Roman" w:hAnsi="Times New Roman" w:cs="Times New Roman"/>
              </w:rPr>
            </w:pPr>
            <w:r w:rsidRPr="00A62FE9">
              <w:rPr>
                <w:rFonts w:ascii="Times New Roman" w:hAnsi="Times New Roman" w:cs="Times New Roman"/>
              </w:rPr>
              <w:t xml:space="preserve">Giải thích đúng từng hiện tượng </w:t>
            </w:r>
            <w:r w:rsidR="00B93499">
              <w:rPr>
                <w:rFonts w:ascii="Times New Roman" w:hAnsi="Times New Roman" w:cs="Times New Roman"/>
              </w:rPr>
              <w:t>(0.5đ)</w:t>
            </w:r>
          </w:p>
        </w:tc>
        <w:tc>
          <w:tcPr>
            <w:tcW w:w="850" w:type="dxa"/>
          </w:tcPr>
          <w:p w14:paraId="7FF14CDD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671EA894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1E361DFE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25E1" w14:paraId="6F71FB5B" w14:textId="77777777" w:rsidTr="006A25E1">
        <w:tc>
          <w:tcPr>
            <w:tcW w:w="568" w:type="dxa"/>
          </w:tcPr>
          <w:p w14:paraId="5840A794" w14:textId="6A4A5E21" w:rsidR="006A25E1" w:rsidRPr="00A77F74" w:rsidRDefault="00B93499" w:rsidP="00332B70">
            <w:pPr>
              <w:rPr>
                <w:rFonts w:ascii="Times New Roman" w:hAnsi="Times New Roman" w:cs="Times New Roman"/>
              </w:rPr>
            </w:pPr>
            <w:r w:rsidRPr="00A77F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37" w:type="dxa"/>
          </w:tcPr>
          <w:p w14:paraId="4369C88F" w14:textId="78A46272" w:rsidR="006A25E1" w:rsidRPr="00A62FE9" w:rsidRDefault="00A62FE9" w:rsidP="00332B70">
            <w:pPr>
              <w:rPr>
                <w:rFonts w:ascii="Times New Roman" w:hAnsi="Times New Roman" w:cs="Times New Roman"/>
              </w:rPr>
            </w:pPr>
            <w:r w:rsidRPr="00A62FE9">
              <w:rPr>
                <w:rFonts w:ascii="Times New Roman" w:hAnsi="Times New Roman" w:cs="Times New Roman"/>
              </w:rPr>
              <w:t>Nêu đúng thêm hiện tượng không có trong quy trình và giải thích đúng</w:t>
            </w:r>
            <w:r w:rsidR="00B93499">
              <w:rPr>
                <w:rFonts w:ascii="Times New Roman" w:hAnsi="Times New Roman" w:cs="Times New Roman"/>
              </w:rPr>
              <w:t xml:space="preserve"> (1đ)</w:t>
            </w:r>
          </w:p>
        </w:tc>
        <w:tc>
          <w:tcPr>
            <w:tcW w:w="850" w:type="dxa"/>
          </w:tcPr>
          <w:p w14:paraId="4C3FF016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4BEA6989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7ADF9C09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62FE9" w14:paraId="309728DB" w14:textId="77777777" w:rsidTr="006A25E1">
        <w:tc>
          <w:tcPr>
            <w:tcW w:w="568" w:type="dxa"/>
          </w:tcPr>
          <w:p w14:paraId="4BC93754" w14:textId="32071534" w:rsidR="00A62FE9" w:rsidRPr="00A77F74" w:rsidRDefault="00A62FE9" w:rsidP="00332B70">
            <w:pPr>
              <w:rPr>
                <w:rFonts w:ascii="Times New Roman" w:hAnsi="Times New Roman" w:cs="Times New Roman"/>
                <w:b/>
              </w:rPr>
            </w:pPr>
            <w:r w:rsidRPr="00A77F74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6237" w:type="dxa"/>
          </w:tcPr>
          <w:p w14:paraId="015C746D" w14:textId="54C535D8" w:rsidR="00A62FE9" w:rsidRPr="00A62FE9" w:rsidRDefault="00A62FE9" w:rsidP="00332B70">
            <w:pPr>
              <w:rPr>
                <w:rFonts w:ascii="Times New Roman" w:hAnsi="Times New Roman" w:cs="Times New Roman"/>
                <w:b/>
              </w:rPr>
            </w:pPr>
            <w:r w:rsidRPr="00A62FE9">
              <w:rPr>
                <w:rFonts w:ascii="Times New Roman" w:hAnsi="Times New Roman" w:cs="Times New Roman"/>
                <w:b/>
              </w:rPr>
              <w:t>Nguyên nhân có thể</w:t>
            </w:r>
          </w:p>
        </w:tc>
        <w:tc>
          <w:tcPr>
            <w:tcW w:w="850" w:type="dxa"/>
          </w:tcPr>
          <w:p w14:paraId="52EB2415" w14:textId="77777777" w:rsidR="00A62FE9" w:rsidRDefault="00A62FE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21D41319" w14:textId="77777777" w:rsidR="00A62FE9" w:rsidRDefault="00A62FE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5FED6060" w14:textId="77777777" w:rsidR="00A62FE9" w:rsidRDefault="00A62FE9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25E1" w14:paraId="53656003" w14:textId="77777777" w:rsidTr="006A25E1">
        <w:tc>
          <w:tcPr>
            <w:tcW w:w="568" w:type="dxa"/>
          </w:tcPr>
          <w:p w14:paraId="02C4B618" w14:textId="420A14AB" w:rsidR="006A25E1" w:rsidRPr="00A77F74" w:rsidRDefault="00B93499" w:rsidP="00332B70">
            <w:pPr>
              <w:rPr>
                <w:rFonts w:ascii="Times New Roman" w:hAnsi="Times New Roman" w:cs="Times New Roman"/>
              </w:rPr>
            </w:pPr>
            <w:r w:rsidRPr="00A77F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7" w:type="dxa"/>
          </w:tcPr>
          <w:p w14:paraId="4F8A56B6" w14:textId="5561B8AF" w:rsidR="006A25E1" w:rsidRPr="00A62FE9" w:rsidRDefault="00A62FE9" w:rsidP="00332B70">
            <w:pPr>
              <w:rPr>
                <w:rFonts w:ascii="Times New Roman" w:hAnsi="Times New Roman" w:cs="Times New Roman"/>
              </w:rPr>
            </w:pPr>
            <w:r w:rsidRPr="00A62FE9">
              <w:rPr>
                <w:rFonts w:ascii="Times New Roman" w:hAnsi="Times New Roman" w:cs="Times New Roman"/>
              </w:rPr>
              <w:t>Nêu đúng các nguyên nhân có thể</w:t>
            </w:r>
            <w:r w:rsidR="00B93499">
              <w:rPr>
                <w:rFonts w:ascii="Times New Roman" w:hAnsi="Times New Roman" w:cs="Times New Roman"/>
              </w:rPr>
              <w:t xml:space="preserve"> (0.5đ)</w:t>
            </w:r>
          </w:p>
        </w:tc>
        <w:tc>
          <w:tcPr>
            <w:tcW w:w="850" w:type="dxa"/>
          </w:tcPr>
          <w:p w14:paraId="092D7377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2FB36390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0FFF6228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62FE9" w14:paraId="2C1ACE9A" w14:textId="77777777" w:rsidTr="006A25E1">
        <w:tc>
          <w:tcPr>
            <w:tcW w:w="568" w:type="dxa"/>
          </w:tcPr>
          <w:p w14:paraId="29A8C685" w14:textId="17C7C78E" w:rsidR="00A62FE9" w:rsidRPr="00A77F74" w:rsidRDefault="00B93499" w:rsidP="00332B70">
            <w:pPr>
              <w:rPr>
                <w:rFonts w:ascii="Times New Roman" w:hAnsi="Times New Roman" w:cs="Times New Roman"/>
              </w:rPr>
            </w:pPr>
            <w:r w:rsidRPr="00A77F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7" w:type="dxa"/>
          </w:tcPr>
          <w:p w14:paraId="4AD4988F" w14:textId="20F6E26D" w:rsidR="00A62FE9" w:rsidRPr="00A62FE9" w:rsidRDefault="00A62FE9" w:rsidP="00332B70">
            <w:pPr>
              <w:rPr>
                <w:rFonts w:ascii="Times New Roman" w:hAnsi="Times New Roman" w:cs="Times New Roman"/>
              </w:rPr>
            </w:pPr>
            <w:r w:rsidRPr="00A62FE9">
              <w:rPr>
                <w:rFonts w:ascii="Times New Roman" w:hAnsi="Times New Roman" w:cs="Times New Roman"/>
              </w:rPr>
              <w:t>Nêu thêm nguyên nhân không có trong quy trình và giải thích đúng</w:t>
            </w:r>
            <w:r w:rsidR="00A77F74">
              <w:rPr>
                <w:rFonts w:ascii="Times New Roman" w:hAnsi="Times New Roman" w:cs="Times New Roman"/>
              </w:rPr>
              <w:t xml:space="preserve"> (0.5</w:t>
            </w:r>
            <w:r w:rsidR="00B93499">
              <w:rPr>
                <w:rFonts w:ascii="Times New Roman" w:hAnsi="Times New Roman" w:cs="Times New Roman"/>
              </w:rPr>
              <w:t>đ)</w:t>
            </w:r>
          </w:p>
        </w:tc>
        <w:tc>
          <w:tcPr>
            <w:tcW w:w="850" w:type="dxa"/>
          </w:tcPr>
          <w:p w14:paraId="58ED8149" w14:textId="77777777" w:rsidR="00A62FE9" w:rsidRDefault="00A62FE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2A85B778" w14:textId="77777777" w:rsidR="00A62FE9" w:rsidRDefault="00A62FE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66DC4A49" w14:textId="77777777" w:rsidR="00A62FE9" w:rsidRDefault="00A62FE9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25E1" w14:paraId="12277DAF" w14:textId="77777777" w:rsidTr="006A25E1">
        <w:tc>
          <w:tcPr>
            <w:tcW w:w="568" w:type="dxa"/>
          </w:tcPr>
          <w:p w14:paraId="732137DE" w14:textId="2CAF8406" w:rsidR="006A25E1" w:rsidRPr="00A77F74" w:rsidRDefault="00A62FE9" w:rsidP="00332B70">
            <w:pPr>
              <w:rPr>
                <w:rFonts w:ascii="Times New Roman" w:hAnsi="Times New Roman" w:cs="Times New Roman"/>
                <w:b/>
              </w:rPr>
            </w:pPr>
            <w:r w:rsidRPr="00A77F74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6237" w:type="dxa"/>
          </w:tcPr>
          <w:p w14:paraId="5C692540" w14:textId="685CD524" w:rsidR="006A25E1" w:rsidRDefault="00A62FE9" w:rsidP="00332B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Xử lý sự cố</w:t>
            </w:r>
          </w:p>
        </w:tc>
        <w:tc>
          <w:tcPr>
            <w:tcW w:w="850" w:type="dxa"/>
          </w:tcPr>
          <w:p w14:paraId="48C6EDC7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129CC9DB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23F892E1" w14:textId="77777777" w:rsidR="006A25E1" w:rsidRDefault="006A25E1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62FE9" w14:paraId="35F85503" w14:textId="77777777" w:rsidTr="00B93499">
        <w:trPr>
          <w:trHeight w:val="297"/>
        </w:trPr>
        <w:tc>
          <w:tcPr>
            <w:tcW w:w="568" w:type="dxa"/>
          </w:tcPr>
          <w:p w14:paraId="5628670C" w14:textId="663F477C" w:rsidR="00A62FE9" w:rsidRPr="00A77F74" w:rsidRDefault="00B93499" w:rsidP="00332B70">
            <w:pPr>
              <w:rPr>
                <w:rFonts w:ascii="Times New Roman" w:hAnsi="Times New Roman" w:cs="Times New Roman"/>
              </w:rPr>
            </w:pPr>
            <w:r w:rsidRPr="00A77F74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6237" w:type="dxa"/>
          </w:tcPr>
          <w:p w14:paraId="670619E3" w14:textId="3EA3A0C7" w:rsidR="00A62FE9" w:rsidRPr="00A62FE9" w:rsidRDefault="00A62FE9" w:rsidP="00332B70">
            <w:pPr>
              <w:rPr>
                <w:rFonts w:ascii="Times New Roman" w:hAnsi="Times New Roman" w:cs="Times New Roman"/>
              </w:rPr>
            </w:pPr>
            <w:r w:rsidRPr="00A62FE9">
              <w:rPr>
                <w:rFonts w:ascii="Times New Roman" w:hAnsi="Times New Roman" w:cs="Times New Roman"/>
              </w:rPr>
              <w:t>Trình bày</w:t>
            </w:r>
            <w:r w:rsidR="00B93499">
              <w:rPr>
                <w:rFonts w:ascii="Times New Roman" w:hAnsi="Times New Roman" w:cs="Times New Roman"/>
              </w:rPr>
              <w:t xml:space="preserve"> đúng, hợp lý</w:t>
            </w:r>
            <w:r w:rsidRPr="00A62FE9">
              <w:rPr>
                <w:rFonts w:ascii="Times New Roman" w:hAnsi="Times New Roman" w:cs="Times New Roman"/>
              </w:rPr>
              <w:t xml:space="preserve"> xử lý sự cố từng nguyên nhân có thể</w:t>
            </w:r>
            <w:r w:rsidR="00B93499">
              <w:rPr>
                <w:rFonts w:ascii="Times New Roman" w:hAnsi="Times New Roman" w:cs="Times New Roman"/>
              </w:rPr>
              <w:t xml:space="preserve"> nêu trên (1.5đ)</w:t>
            </w:r>
          </w:p>
        </w:tc>
        <w:tc>
          <w:tcPr>
            <w:tcW w:w="850" w:type="dxa"/>
          </w:tcPr>
          <w:p w14:paraId="701C1432" w14:textId="77777777" w:rsidR="00A62FE9" w:rsidRDefault="00A62FE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003FB03D" w14:textId="77777777" w:rsidR="00A62FE9" w:rsidRDefault="00A62FE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2658C132" w14:textId="77777777" w:rsidR="00A62FE9" w:rsidRDefault="00A62FE9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62FE9" w14:paraId="11E7DDEC" w14:textId="77777777" w:rsidTr="006A25E1">
        <w:tc>
          <w:tcPr>
            <w:tcW w:w="568" w:type="dxa"/>
          </w:tcPr>
          <w:p w14:paraId="3957C4FB" w14:textId="24A64307" w:rsidR="00A62FE9" w:rsidRPr="00A77F74" w:rsidRDefault="00B93499" w:rsidP="00332B70">
            <w:pPr>
              <w:rPr>
                <w:rFonts w:ascii="Times New Roman" w:hAnsi="Times New Roman" w:cs="Times New Roman"/>
              </w:rPr>
            </w:pPr>
            <w:r w:rsidRPr="00A77F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7" w:type="dxa"/>
          </w:tcPr>
          <w:p w14:paraId="772C979D" w14:textId="2F184D47" w:rsidR="00A62FE9" w:rsidRPr="00A62FE9" w:rsidRDefault="00A62FE9" w:rsidP="00B93499">
            <w:pPr>
              <w:rPr>
                <w:rFonts w:ascii="Times New Roman" w:hAnsi="Times New Roman" w:cs="Times New Roman"/>
              </w:rPr>
            </w:pPr>
            <w:r w:rsidRPr="00A62FE9">
              <w:rPr>
                <w:rFonts w:ascii="Times New Roman" w:hAnsi="Times New Roman" w:cs="Times New Roman"/>
              </w:rPr>
              <w:t xml:space="preserve">Đánh giá </w:t>
            </w:r>
            <w:r w:rsidR="00A77F74">
              <w:rPr>
                <w:rFonts w:ascii="Times New Roman" w:hAnsi="Times New Roman" w:cs="Times New Roman"/>
              </w:rPr>
              <w:t xml:space="preserve">khả năng sự cố </w:t>
            </w:r>
            <w:r w:rsidR="00B93499">
              <w:rPr>
                <w:rFonts w:ascii="Times New Roman" w:hAnsi="Times New Roman" w:cs="Times New Roman"/>
              </w:rPr>
              <w:t xml:space="preserve">và xử lý </w:t>
            </w:r>
            <w:r w:rsidRPr="00A62FE9">
              <w:rPr>
                <w:rFonts w:ascii="Times New Roman" w:hAnsi="Times New Roman" w:cs="Times New Roman"/>
              </w:rPr>
              <w:t>được sự cố</w:t>
            </w:r>
            <w:r w:rsidR="00B93499">
              <w:rPr>
                <w:rFonts w:ascii="Times New Roman" w:hAnsi="Times New Roman" w:cs="Times New Roman"/>
              </w:rPr>
              <w:t xml:space="preserve"> khi: </w:t>
            </w:r>
          </w:p>
        </w:tc>
        <w:tc>
          <w:tcPr>
            <w:tcW w:w="850" w:type="dxa"/>
          </w:tcPr>
          <w:p w14:paraId="04C1585A" w14:textId="77777777" w:rsidR="00A62FE9" w:rsidRDefault="00A62FE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086720FB" w14:textId="77777777" w:rsidR="00A62FE9" w:rsidRDefault="00A62FE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7768FE12" w14:textId="77777777" w:rsidR="00A62FE9" w:rsidRDefault="00A62FE9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93499" w14:paraId="578E376C" w14:textId="77777777" w:rsidTr="006A25E1">
        <w:tc>
          <w:tcPr>
            <w:tcW w:w="568" w:type="dxa"/>
          </w:tcPr>
          <w:p w14:paraId="057065C3" w14:textId="19663B5D" w:rsidR="00B93499" w:rsidRPr="00A77F74" w:rsidRDefault="00B93499" w:rsidP="00332B70">
            <w:pPr>
              <w:rPr>
                <w:rFonts w:ascii="Times New Roman" w:hAnsi="Times New Roman" w:cs="Times New Roman"/>
              </w:rPr>
            </w:pPr>
            <w:r w:rsidRPr="00A77F7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6237" w:type="dxa"/>
          </w:tcPr>
          <w:p w14:paraId="43FC8AF5" w14:textId="3A5922B3" w:rsidR="00B93499" w:rsidRPr="00A62FE9" w:rsidRDefault="00B93499" w:rsidP="00B934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Sự cố tiến triển chậm (1đ)</w:t>
            </w:r>
          </w:p>
        </w:tc>
        <w:tc>
          <w:tcPr>
            <w:tcW w:w="850" w:type="dxa"/>
          </w:tcPr>
          <w:p w14:paraId="4A6BBDC8" w14:textId="77777777" w:rsidR="00B93499" w:rsidRDefault="00B9349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225C8743" w14:textId="77777777" w:rsidR="00B93499" w:rsidRDefault="00B9349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52BDD481" w14:textId="77777777" w:rsidR="00B93499" w:rsidRDefault="00B93499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93499" w14:paraId="63B39E88" w14:textId="77777777" w:rsidTr="006A25E1">
        <w:tc>
          <w:tcPr>
            <w:tcW w:w="568" w:type="dxa"/>
          </w:tcPr>
          <w:p w14:paraId="111B7055" w14:textId="02000DC5" w:rsidR="00B93499" w:rsidRPr="00A77F74" w:rsidRDefault="00B93499" w:rsidP="00332B70">
            <w:pPr>
              <w:rPr>
                <w:rFonts w:ascii="Times New Roman" w:hAnsi="Times New Roman" w:cs="Times New Roman"/>
              </w:rPr>
            </w:pPr>
            <w:r w:rsidRPr="00A77F74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6237" w:type="dxa"/>
          </w:tcPr>
          <w:p w14:paraId="64B114E4" w14:textId="08950239" w:rsidR="00B93499" w:rsidRDefault="00B93499" w:rsidP="00B934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Sự cố tiến triển nhanh nhưng chưa đến tác động bảo vệ (1đ)</w:t>
            </w:r>
          </w:p>
        </w:tc>
        <w:tc>
          <w:tcPr>
            <w:tcW w:w="850" w:type="dxa"/>
          </w:tcPr>
          <w:p w14:paraId="787B4884" w14:textId="77777777" w:rsidR="00B93499" w:rsidRDefault="00B9349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2C99DA0E" w14:textId="77777777" w:rsidR="00B93499" w:rsidRDefault="00B9349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254F065B" w14:textId="77777777" w:rsidR="00B93499" w:rsidRDefault="00B93499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93499" w14:paraId="1F9FD73F" w14:textId="77777777" w:rsidTr="006A25E1">
        <w:tc>
          <w:tcPr>
            <w:tcW w:w="568" w:type="dxa"/>
          </w:tcPr>
          <w:p w14:paraId="4A513DEF" w14:textId="571CEDC5" w:rsidR="00B93499" w:rsidRPr="00A77F74" w:rsidRDefault="00B93499" w:rsidP="00332B70">
            <w:pPr>
              <w:rPr>
                <w:rFonts w:ascii="Times New Roman" w:hAnsi="Times New Roman" w:cs="Times New Roman"/>
              </w:rPr>
            </w:pPr>
            <w:r w:rsidRPr="00A77F74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6237" w:type="dxa"/>
          </w:tcPr>
          <w:p w14:paraId="29C1C8A7" w14:textId="57830C56" w:rsidR="00B93499" w:rsidRDefault="00B93499" w:rsidP="00B934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Sự cố dẫn đến tác động bảo vệ (1đ)</w:t>
            </w:r>
          </w:p>
        </w:tc>
        <w:tc>
          <w:tcPr>
            <w:tcW w:w="850" w:type="dxa"/>
          </w:tcPr>
          <w:p w14:paraId="0A3B6572" w14:textId="77777777" w:rsidR="00B93499" w:rsidRDefault="00B9349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23AF716D" w14:textId="77777777" w:rsidR="00B93499" w:rsidRDefault="00B9349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1C9F201E" w14:textId="77777777" w:rsidR="00B93499" w:rsidRDefault="00B93499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9628B" w14:paraId="5D0D45DE" w14:textId="77777777" w:rsidTr="006A25E1">
        <w:tc>
          <w:tcPr>
            <w:tcW w:w="568" w:type="dxa"/>
          </w:tcPr>
          <w:p w14:paraId="3F62223C" w14:textId="0BDA890C" w:rsidR="00E9628B" w:rsidRPr="00A77F74" w:rsidRDefault="00B93499" w:rsidP="00332B70">
            <w:pPr>
              <w:rPr>
                <w:rFonts w:ascii="Times New Roman" w:hAnsi="Times New Roman" w:cs="Times New Roman"/>
              </w:rPr>
            </w:pPr>
            <w:r w:rsidRPr="00A77F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37" w:type="dxa"/>
          </w:tcPr>
          <w:p w14:paraId="32C83E73" w14:textId="597D31F5" w:rsidR="00E9628B" w:rsidRPr="00A62FE9" w:rsidRDefault="00E9628B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Trình bày xử lý sự cố logic, khoa học, hợp lý</w:t>
            </w:r>
            <w:r w:rsidR="00B93499">
              <w:rPr>
                <w:rFonts w:ascii="Times New Roman" w:hAnsi="Times New Roman" w:cs="Times New Roman"/>
              </w:rPr>
              <w:t xml:space="preserve"> (1đ)</w:t>
            </w:r>
          </w:p>
        </w:tc>
        <w:tc>
          <w:tcPr>
            <w:tcW w:w="850" w:type="dxa"/>
          </w:tcPr>
          <w:p w14:paraId="471095C6" w14:textId="77777777" w:rsidR="00E9628B" w:rsidRDefault="00E9628B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624E9828" w14:textId="77777777" w:rsidR="00E9628B" w:rsidRDefault="00E9628B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7C301E74" w14:textId="77777777" w:rsidR="00E9628B" w:rsidRDefault="00E9628B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93499" w14:paraId="7813579E" w14:textId="77777777" w:rsidTr="003C6FE1">
        <w:trPr>
          <w:trHeight w:val="241"/>
        </w:trPr>
        <w:tc>
          <w:tcPr>
            <w:tcW w:w="568" w:type="dxa"/>
          </w:tcPr>
          <w:p w14:paraId="2341010E" w14:textId="59C839BF" w:rsidR="00B93499" w:rsidRPr="00A77F74" w:rsidRDefault="00B93499" w:rsidP="00332B70">
            <w:pPr>
              <w:rPr>
                <w:rFonts w:ascii="Times New Roman" w:hAnsi="Times New Roman" w:cs="Times New Roman"/>
              </w:rPr>
            </w:pPr>
            <w:r w:rsidRPr="00A77F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7" w:type="dxa"/>
          </w:tcPr>
          <w:p w14:paraId="0FD24A89" w14:textId="32F2615E" w:rsidR="00B93499" w:rsidRDefault="00B93499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Trả lời câu hỏi của giám khảo liên quan sự cố</w:t>
            </w:r>
            <w:r w:rsidR="00A77F74">
              <w:rPr>
                <w:rFonts w:ascii="Times New Roman" w:hAnsi="Times New Roman" w:cs="Times New Roman"/>
              </w:rPr>
              <w:t xml:space="preserve"> (1</w:t>
            </w:r>
            <w:r>
              <w:rPr>
                <w:rFonts w:ascii="Times New Roman" w:hAnsi="Times New Roman" w:cs="Times New Roman"/>
              </w:rPr>
              <w:t>đ)</w:t>
            </w:r>
          </w:p>
        </w:tc>
        <w:tc>
          <w:tcPr>
            <w:tcW w:w="850" w:type="dxa"/>
          </w:tcPr>
          <w:p w14:paraId="11821216" w14:textId="77777777" w:rsidR="00B93499" w:rsidRDefault="00B9349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45FC7ED4" w14:textId="77777777" w:rsidR="00B93499" w:rsidRDefault="00B93499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029A64A2" w14:textId="77777777" w:rsidR="00B93499" w:rsidRDefault="00B93499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0A0930B" w14:textId="77777777" w:rsidR="00A77F74" w:rsidRDefault="00A77F74" w:rsidP="00332B70">
      <w:pPr>
        <w:rPr>
          <w:rFonts w:ascii="Times New Roman" w:hAnsi="Times New Roman" w:cs="Times New Roman"/>
          <w:b/>
        </w:rPr>
      </w:pPr>
    </w:p>
    <w:p w14:paraId="62C8BDB4" w14:textId="1E01DDD1" w:rsidR="00525A37" w:rsidRDefault="00525A37" w:rsidP="00332B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IV. PHẦN CÂU HỎI AN TOÀN</w:t>
      </w:r>
      <w:r w:rsidR="00CD21B0">
        <w:rPr>
          <w:rFonts w:ascii="Times New Roman" w:hAnsi="Times New Roman" w:cs="Times New Roman"/>
          <w:b/>
        </w:rPr>
        <w:t xml:space="preserve"> (</w:t>
      </w:r>
      <w:r w:rsidR="001C4CDD">
        <w:rPr>
          <w:rFonts w:ascii="Times New Roman" w:hAnsi="Times New Roman" w:cs="Times New Roman"/>
          <w:b/>
        </w:rPr>
        <w:t>10đ)</w:t>
      </w:r>
    </w:p>
    <w:p w14:paraId="48A75A2A" w14:textId="7A7AD6B7" w:rsidR="001C4CDD" w:rsidRDefault="001C4CDD" w:rsidP="00332B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558C36AC" w14:textId="15995518" w:rsidR="001C4CDD" w:rsidRDefault="001C4CDD" w:rsidP="00332B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Trả lời 1 trong các câu hỏi như sau:</w:t>
      </w:r>
    </w:p>
    <w:p w14:paraId="7EE643EC" w14:textId="77777777" w:rsidR="00525A37" w:rsidRDefault="00525A37" w:rsidP="00332B70">
      <w:pPr>
        <w:rPr>
          <w:rFonts w:ascii="Times New Roman" w:hAnsi="Times New Roman" w:cs="Times New Roman"/>
          <w:b/>
        </w:rPr>
      </w:pPr>
    </w:p>
    <w:p w14:paraId="13667D4C" w14:textId="7524EC02" w:rsidR="003C6FE1" w:rsidRDefault="00525A37" w:rsidP="00332B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1C1BFB">
        <w:rPr>
          <w:rFonts w:ascii="Times New Roman" w:hAnsi="Times New Roman" w:cs="Times New Roman"/>
          <w:b/>
        </w:rPr>
        <w:t xml:space="preserve">. </w:t>
      </w:r>
      <w:r w:rsidR="00A77F74">
        <w:rPr>
          <w:rFonts w:ascii="Times New Roman" w:hAnsi="Times New Roman" w:cs="Times New Roman"/>
          <w:b/>
        </w:rPr>
        <w:t xml:space="preserve">Câu hỏi </w:t>
      </w:r>
      <w:r w:rsidR="00640412">
        <w:rPr>
          <w:rFonts w:ascii="Times New Roman" w:hAnsi="Times New Roman" w:cs="Times New Roman"/>
          <w:b/>
        </w:rPr>
        <w:t xml:space="preserve">liên quan </w:t>
      </w:r>
      <w:r w:rsidR="00A77F74">
        <w:rPr>
          <w:rFonts w:ascii="Times New Roman" w:hAnsi="Times New Roman" w:cs="Times New Roman"/>
          <w:b/>
        </w:rPr>
        <w:t>về phếu công tác</w:t>
      </w:r>
      <w:r w:rsidR="00640412">
        <w:rPr>
          <w:rFonts w:ascii="Times New Roman" w:hAnsi="Times New Roman" w:cs="Times New Roman"/>
          <w:b/>
        </w:rPr>
        <w:t>, an toàn</w:t>
      </w:r>
      <w:r w:rsidR="00A77F74">
        <w:rPr>
          <w:rFonts w:ascii="Times New Roman" w:hAnsi="Times New Roman" w:cs="Times New Roman"/>
          <w:b/>
        </w:rPr>
        <w:t xml:space="preserve"> (10 đ)</w:t>
      </w:r>
    </w:p>
    <w:p w14:paraId="197C8860" w14:textId="67DFBB99" w:rsidR="003C6FE1" w:rsidRPr="001C1BFB" w:rsidRDefault="003C6FE1" w:rsidP="00332B70">
      <w:pPr>
        <w:rPr>
          <w:rFonts w:ascii="Times New Roman" w:hAnsi="Times New Roman" w:cs="Times New Roman"/>
        </w:rPr>
      </w:pPr>
      <w:r w:rsidRPr="001C1BFB">
        <w:rPr>
          <w:rFonts w:ascii="Times New Roman" w:hAnsi="Times New Roman" w:cs="Times New Roman"/>
        </w:rPr>
        <w:t>+ Căn cứ về hướng dẫn thực hiện PCT theo Quy Trình ATĐ</w:t>
      </w:r>
    </w:p>
    <w:p w14:paraId="0D2CB9B9" w14:textId="07DD9938" w:rsidR="003C6FE1" w:rsidRPr="001C1BFB" w:rsidRDefault="003C6FE1" w:rsidP="00332B70">
      <w:pPr>
        <w:rPr>
          <w:rFonts w:ascii="Times New Roman" w:hAnsi="Times New Roman" w:cs="Times New Roman"/>
        </w:rPr>
      </w:pPr>
      <w:r w:rsidRPr="001C1BFB">
        <w:rPr>
          <w:rFonts w:ascii="Times New Roman" w:hAnsi="Times New Roman" w:cs="Times New Roman"/>
        </w:rPr>
        <w:t>+ Căn cứ vào hướng dẫn thực hiện PCT của TPCDH ban hành mới nhất.</w:t>
      </w:r>
    </w:p>
    <w:p w14:paraId="1FF50C4D" w14:textId="620710C8" w:rsidR="00A77F74" w:rsidRPr="001C1BFB" w:rsidRDefault="003C6FE1" w:rsidP="003C6FE1">
      <w:pPr>
        <w:tabs>
          <w:tab w:val="left" w:pos="1533"/>
        </w:tabs>
        <w:rPr>
          <w:rFonts w:ascii="Times New Roman" w:hAnsi="Times New Roman" w:cs="Times New Roman"/>
        </w:rPr>
      </w:pPr>
      <w:r w:rsidRPr="001C1BFB">
        <w:rPr>
          <w:rFonts w:ascii="Times New Roman" w:hAnsi="Times New Roman" w:cs="Times New Roman"/>
        </w:rPr>
        <w:tab/>
      </w: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568"/>
        <w:gridCol w:w="6279"/>
        <w:gridCol w:w="808"/>
        <w:gridCol w:w="1134"/>
        <w:gridCol w:w="1276"/>
      </w:tblGrid>
      <w:tr w:rsidR="003C6FE1" w14:paraId="33262059" w14:textId="77777777" w:rsidTr="003C6FE1">
        <w:tc>
          <w:tcPr>
            <w:tcW w:w="568" w:type="dxa"/>
          </w:tcPr>
          <w:p w14:paraId="70E733CD" w14:textId="6C45FF07" w:rsidR="004F5F40" w:rsidRDefault="004F5F40" w:rsidP="00332B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6279" w:type="dxa"/>
          </w:tcPr>
          <w:p w14:paraId="70BB334F" w14:textId="4A60C7A6" w:rsidR="004F5F40" w:rsidRDefault="004F5F40" w:rsidP="004F5F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Nội dung</w:t>
            </w:r>
          </w:p>
        </w:tc>
        <w:tc>
          <w:tcPr>
            <w:tcW w:w="808" w:type="dxa"/>
          </w:tcPr>
          <w:p w14:paraId="58AC5702" w14:textId="5A2A6532" w:rsidR="004F5F40" w:rsidRDefault="001C1BFB" w:rsidP="00332B70">
            <w:pPr>
              <w:rPr>
                <w:rFonts w:ascii="Times New Roman" w:hAnsi="Times New Roman" w:cs="Times New Roman"/>
                <w:b/>
              </w:rPr>
            </w:pPr>
            <w:r w:rsidRPr="00E252C0">
              <w:rPr>
                <w:rFonts w:ascii="Times New Roman" w:hAnsi="Times New Roman" w:cs="Times New Roman"/>
                <w:b/>
              </w:rPr>
              <w:t>%</w:t>
            </w:r>
            <w:r>
              <w:rPr>
                <w:rFonts w:ascii="Times New Roman" w:hAnsi="Times New Roman" w:cs="Times New Roman"/>
                <w:b/>
              </w:rPr>
              <w:t xml:space="preserve"> đạt</w:t>
            </w:r>
          </w:p>
        </w:tc>
        <w:tc>
          <w:tcPr>
            <w:tcW w:w="1134" w:type="dxa"/>
          </w:tcPr>
          <w:p w14:paraId="6692C490" w14:textId="7CC88D1E" w:rsidR="004F5F40" w:rsidRDefault="004F5F40" w:rsidP="00332B70">
            <w:pPr>
              <w:rPr>
                <w:rFonts w:ascii="Times New Roman" w:hAnsi="Times New Roman" w:cs="Times New Roman"/>
                <w:b/>
              </w:rPr>
            </w:pPr>
            <w:r w:rsidRPr="00E252C0">
              <w:rPr>
                <w:rFonts w:ascii="Times New Roman" w:hAnsi="Times New Roman" w:cs="Times New Roman"/>
                <w:b/>
              </w:rPr>
              <w:t>Điểm</w:t>
            </w:r>
          </w:p>
        </w:tc>
        <w:tc>
          <w:tcPr>
            <w:tcW w:w="1276" w:type="dxa"/>
          </w:tcPr>
          <w:p w14:paraId="278BA42D" w14:textId="34DAAF8F" w:rsidR="004F5F40" w:rsidRDefault="004F5F40" w:rsidP="00332B70">
            <w:pPr>
              <w:rPr>
                <w:rFonts w:ascii="Times New Roman" w:hAnsi="Times New Roman" w:cs="Times New Roman"/>
                <w:b/>
              </w:rPr>
            </w:pPr>
            <w:r w:rsidRPr="00E252C0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3C6FE1" w14:paraId="6C95C087" w14:textId="77777777" w:rsidTr="003C6FE1">
        <w:tc>
          <w:tcPr>
            <w:tcW w:w="568" w:type="dxa"/>
          </w:tcPr>
          <w:p w14:paraId="58B3D38B" w14:textId="19CBA03D" w:rsidR="004F5F40" w:rsidRPr="00652039" w:rsidRDefault="00FF56E2" w:rsidP="00332B70">
            <w:pPr>
              <w:rPr>
                <w:rFonts w:ascii="Times New Roman" w:hAnsi="Times New Roman" w:cs="Times New Roman"/>
              </w:rPr>
            </w:pPr>
            <w:r w:rsidRPr="006520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79" w:type="dxa"/>
          </w:tcPr>
          <w:p w14:paraId="05C753D7" w14:textId="178E1311" w:rsidR="004F5F40" w:rsidRPr="00652039" w:rsidRDefault="00FF56E2" w:rsidP="00332B70">
            <w:pPr>
              <w:rPr>
                <w:rFonts w:ascii="Times New Roman" w:hAnsi="Times New Roman" w:cs="Times New Roman"/>
              </w:rPr>
            </w:pPr>
            <w:r w:rsidRPr="00652039">
              <w:rPr>
                <w:rFonts w:ascii="Times New Roman" w:hAnsi="Times New Roman" w:cs="Times New Roman"/>
              </w:rPr>
              <w:t>Hiểu thế nào là phếu công tác</w:t>
            </w:r>
            <w:r w:rsidR="00652039">
              <w:rPr>
                <w:rFonts w:ascii="Times New Roman" w:hAnsi="Times New Roman" w:cs="Times New Roman"/>
              </w:rPr>
              <w:t xml:space="preserve"> </w:t>
            </w:r>
            <w:r w:rsidR="00F60D08">
              <w:rPr>
                <w:rFonts w:ascii="Times New Roman" w:hAnsi="Times New Roman" w:cs="Times New Roman"/>
              </w:rPr>
              <w:t>(0.5</w:t>
            </w:r>
            <w:r w:rsidR="006808BB">
              <w:rPr>
                <w:rFonts w:ascii="Times New Roman" w:hAnsi="Times New Roman" w:cs="Times New Roman"/>
              </w:rPr>
              <w:t>đ)</w:t>
            </w:r>
          </w:p>
        </w:tc>
        <w:tc>
          <w:tcPr>
            <w:tcW w:w="808" w:type="dxa"/>
          </w:tcPr>
          <w:p w14:paraId="4AE81880" w14:textId="77777777" w:rsidR="004F5F40" w:rsidRDefault="004F5F40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4500C596" w14:textId="77777777" w:rsidR="004F5F40" w:rsidRDefault="004F5F40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49A8D239" w14:textId="77777777" w:rsidR="004F5F40" w:rsidRDefault="004F5F40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C6FE1" w14:paraId="70417B81" w14:textId="77777777" w:rsidTr="003C6FE1">
        <w:tc>
          <w:tcPr>
            <w:tcW w:w="568" w:type="dxa"/>
          </w:tcPr>
          <w:p w14:paraId="4807E37E" w14:textId="33CF12E9" w:rsidR="004F5F40" w:rsidRPr="00652039" w:rsidRDefault="00FF56E2" w:rsidP="00332B70">
            <w:pPr>
              <w:rPr>
                <w:rFonts w:ascii="Times New Roman" w:hAnsi="Times New Roman" w:cs="Times New Roman"/>
              </w:rPr>
            </w:pPr>
            <w:r w:rsidRPr="006520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79" w:type="dxa"/>
          </w:tcPr>
          <w:p w14:paraId="71AF3AB4" w14:textId="7E95FBAB" w:rsidR="004F5F40" w:rsidRPr="00652039" w:rsidRDefault="00FF56E2" w:rsidP="00332B70">
            <w:pPr>
              <w:rPr>
                <w:rFonts w:ascii="Times New Roman" w:hAnsi="Times New Roman" w:cs="Times New Roman"/>
              </w:rPr>
            </w:pPr>
            <w:r w:rsidRPr="00652039">
              <w:rPr>
                <w:rFonts w:ascii="Times New Roman" w:hAnsi="Times New Roman" w:cs="Times New Roman"/>
              </w:rPr>
              <w:t>Trình bày mẫu phếu đúng đang áp dụng</w:t>
            </w:r>
            <w:r w:rsidR="006808BB">
              <w:rPr>
                <w:rFonts w:ascii="Times New Roman" w:hAnsi="Times New Roman" w:cs="Times New Roman"/>
              </w:rPr>
              <w:t xml:space="preserve"> (</w:t>
            </w:r>
            <w:r w:rsidR="003A5610">
              <w:rPr>
                <w:rFonts w:ascii="Times New Roman" w:hAnsi="Times New Roman" w:cs="Times New Roman"/>
              </w:rPr>
              <w:t>0.5đ)</w:t>
            </w:r>
          </w:p>
        </w:tc>
        <w:tc>
          <w:tcPr>
            <w:tcW w:w="808" w:type="dxa"/>
          </w:tcPr>
          <w:p w14:paraId="6A6BF4BD" w14:textId="77777777" w:rsidR="004F5F40" w:rsidRDefault="004F5F40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4A98DF7C" w14:textId="77777777" w:rsidR="004F5F40" w:rsidRDefault="004F5F40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65C2764E" w14:textId="77777777" w:rsidR="004F5F40" w:rsidRDefault="004F5F40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C6FE1" w14:paraId="4EE2F872" w14:textId="77777777" w:rsidTr="003C6FE1">
        <w:tc>
          <w:tcPr>
            <w:tcW w:w="568" w:type="dxa"/>
          </w:tcPr>
          <w:p w14:paraId="1B2BF6A8" w14:textId="2A154AD0" w:rsidR="004F5F40" w:rsidRPr="00652039" w:rsidRDefault="00FF56E2" w:rsidP="00332B70">
            <w:pPr>
              <w:rPr>
                <w:rFonts w:ascii="Times New Roman" w:hAnsi="Times New Roman" w:cs="Times New Roman"/>
              </w:rPr>
            </w:pPr>
            <w:r w:rsidRPr="006520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79" w:type="dxa"/>
          </w:tcPr>
          <w:p w14:paraId="00A24900" w14:textId="04D357F4" w:rsidR="004F5F40" w:rsidRPr="00652039" w:rsidRDefault="00FF56E2" w:rsidP="00332B70">
            <w:pPr>
              <w:rPr>
                <w:rFonts w:ascii="Times New Roman" w:hAnsi="Times New Roman" w:cs="Times New Roman"/>
              </w:rPr>
            </w:pPr>
            <w:r w:rsidRPr="00652039">
              <w:rPr>
                <w:rFonts w:ascii="Times New Roman" w:hAnsi="Times New Roman" w:cs="Times New Roman"/>
              </w:rPr>
              <w:t>Giải thích đây và cách ghi đầu đủ các hạng mục trong phếu</w:t>
            </w:r>
            <w:r w:rsidR="003A5610">
              <w:rPr>
                <w:rFonts w:ascii="Times New Roman" w:hAnsi="Times New Roman" w:cs="Times New Roman"/>
              </w:rPr>
              <w:t xml:space="preserve"> (1đ)</w:t>
            </w:r>
          </w:p>
        </w:tc>
        <w:tc>
          <w:tcPr>
            <w:tcW w:w="808" w:type="dxa"/>
          </w:tcPr>
          <w:p w14:paraId="6CD740CA" w14:textId="77777777" w:rsidR="004F5F40" w:rsidRDefault="004F5F40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18DD83A4" w14:textId="77777777" w:rsidR="004F5F40" w:rsidRDefault="004F5F40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050FEC25" w14:textId="77777777" w:rsidR="004F5F40" w:rsidRDefault="004F5F40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C6FE1" w14:paraId="7C8D1DFC" w14:textId="77777777" w:rsidTr="003C6FE1">
        <w:tc>
          <w:tcPr>
            <w:tcW w:w="568" w:type="dxa"/>
          </w:tcPr>
          <w:p w14:paraId="7461FF4F" w14:textId="0DE3E30F" w:rsidR="004F5F40" w:rsidRPr="00652039" w:rsidRDefault="00FF56E2" w:rsidP="00332B70">
            <w:pPr>
              <w:rPr>
                <w:rFonts w:ascii="Times New Roman" w:hAnsi="Times New Roman" w:cs="Times New Roman"/>
              </w:rPr>
            </w:pPr>
            <w:r w:rsidRPr="00652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79" w:type="dxa"/>
          </w:tcPr>
          <w:p w14:paraId="6E8C67FE" w14:textId="18B2E0BA" w:rsidR="004F5F40" w:rsidRPr="00652039" w:rsidRDefault="00FF56E2" w:rsidP="00332B70">
            <w:pPr>
              <w:rPr>
                <w:rFonts w:ascii="Times New Roman" w:hAnsi="Times New Roman" w:cs="Times New Roman"/>
              </w:rPr>
            </w:pPr>
            <w:r w:rsidRPr="00652039">
              <w:rPr>
                <w:rFonts w:ascii="Times New Roman" w:hAnsi="Times New Roman" w:cs="Times New Roman"/>
              </w:rPr>
              <w:t>Nêu các chức danh trong phếu và các quy định về các chức danh</w:t>
            </w:r>
            <w:r w:rsidR="003A5610">
              <w:rPr>
                <w:rFonts w:ascii="Times New Roman" w:hAnsi="Times New Roman" w:cs="Times New Roman"/>
              </w:rPr>
              <w:t xml:space="preserve"> (1.5đ)</w:t>
            </w:r>
          </w:p>
        </w:tc>
        <w:tc>
          <w:tcPr>
            <w:tcW w:w="808" w:type="dxa"/>
          </w:tcPr>
          <w:p w14:paraId="1B7E6380" w14:textId="77777777" w:rsidR="004F5F40" w:rsidRDefault="004F5F40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ABBF273" w14:textId="77777777" w:rsidR="004F5F40" w:rsidRDefault="004F5F40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77511485" w14:textId="77777777" w:rsidR="004F5F40" w:rsidRDefault="004F5F40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C6FE1" w14:paraId="5C937730" w14:textId="77777777" w:rsidTr="003C6FE1">
        <w:tc>
          <w:tcPr>
            <w:tcW w:w="568" w:type="dxa"/>
          </w:tcPr>
          <w:p w14:paraId="4CC44D7F" w14:textId="7A8A7396" w:rsidR="004F5F40" w:rsidRPr="00652039" w:rsidRDefault="00FF56E2" w:rsidP="00332B70">
            <w:pPr>
              <w:rPr>
                <w:rFonts w:ascii="Times New Roman" w:hAnsi="Times New Roman" w:cs="Times New Roman"/>
              </w:rPr>
            </w:pPr>
            <w:r w:rsidRPr="006520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79" w:type="dxa"/>
          </w:tcPr>
          <w:p w14:paraId="21DDF235" w14:textId="407E2454" w:rsidR="004F5F40" w:rsidRPr="00652039" w:rsidRDefault="00FF56E2" w:rsidP="00332B70">
            <w:pPr>
              <w:rPr>
                <w:rFonts w:ascii="Times New Roman" w:hAnsi="Times New Roman" w:cs="Times New Roman"/>
              </w:rPr>
            </w:pPr>
            <w:r w:rsidRPr="00652039">
              <w:rPr>
                <w:rFonts w:ascii="Times New Roman" w:hAnsi="Times New Roman" w:cs="Times New Roman"/>
              </w:rPr>
              <w:t>Cách thực hiện một phếu công tác</w:t>
            </w:r>
            <w:r w:rsidR="003A5610">
              <w:rPr>
                <w:rFonts w:ascii="Times New Roman" w:hAnsi="Times New Roman" w:cs="Times New Roman"/>
              </w:rPr>
              <w:t xml:space="preserve"> (2đ)</w:t>
            </w:r>
          </w:p>
        </w:tc>
        <w:tc>
          <w:tcPr>
            <w:tcW w:w="808" w:type="dxa"/>
          </w:tcPr>
          <w:p w14:paraId="5AA19266" w14:textId="77777777" w:rsidR="004F5F40" w:rsidRDefault="004F5F40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037A4746" w14:textId="77777777" w:rsidR="004F5F40" w:rsidRDefault="004F5F40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050CF158" w14:textId="77777777" w:rsidR="004F5F40" w:rsidRDefault="004F5F40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C6FE1" w14:paraId="0A1B3148" w14:textId="77777777" w:rsidTr="003C6FE1">
        <w:trPr>
          <w:trHeight w:val="256"/>
        </w:trPr>
        <w:tc>
          <w:tcPr>
            <w:tcW w:w="568" w:type="dxa"/>
          </w:tcPr>
          <w:p w14:paraId="20504B73" w14:textId="2C814A17" w:rsidR="004F5F40" w:rsidRPr="00652039" w:rsidRDefault="00FF56E2" w:rsidP="00332B70">
            <w:pPr>
              <w:rPr>
                <w:rFonts w:ascii="Times New Roman" w:hAnsi="Times New Roman" w:cs="Times New Roman"/>
              </w:rPr>
            </w:pPr>
            <w:r w:rsidRPr="0065203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79" w:type="dxa"/>
          </w:tcPr>
          <w:p w14:paraId="436B3A8B" w14:textId="42448A59" w:rsidR="004F5F40" w:rsidRPr="00652039" w:rsidRDefault="00652039" w:rsidP="00332B70">
            <w:pPr>
              <w:rPr>
                <w:rFonts w:ascii="Times New Roman" w:hAnsi="Times New Roman" w:cs="Times New Roman"/>
              </w:rPr>
            </w:pPr>
            <w:r w:rsidRPr="00652039">
              <w:rPr>
                <w:rFonts w:ascii="Times New Roman" w:hAnsi="Times New Roman" w:cs="Times New Roman"/>
              </w:rPr>
              <w:t>Cho một ví dụ cụ thể về một công việc và áp dụng thực phếu công tác</w:t>
            </w:r>
            <w:r w:rsidR="003A5610">
              <w:rPr>
                <w:rFonts w:ascii="Times New Roman" w:hAnsi="Times New Roman" w:cs="Times New Roman"/>
              </w:rPr>
              <w:t xml:space="preserve"> (2đ)</w:t>
            </w:r>
          </w:p>
        </w:tc>
        <w:tc>
          <w:tcPr>
            <w:tcW w:w="808" w:type="dxa"/>
          </w:tcPr>
          <w:p w14:paraId="03B1B014" w14:textId="77777777" w:rsidR="004F5F40" w:rsidRDefault="004F5F40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2BCB0FA" w14:textId="77777777" w:rsidR="004F5F40" w:rsidRDefault="004F5F40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2BDE4C20" w14:textId="77777777" w:rsidR="004F5F40" w:rsidRDefault="004F5F40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C6FE1" w14:paraId="223F70DE" w14:textId="77777777" w:rsidTr="003C6FE1">
        <w:trPr>
          <w:trHeight w:val="256"/>
        </w:trPr>
        <w:tc>
          <w:tcPr>
            <w:tcW w:w="568" w:type="dxa"/>
          </w:tcPr>
          <w:p w14:paraId="3F0F582A" w14:textId="76D9A98B" w:rsidR="003A5610" w:rsidRPr="00652039" w:rsidRDefault="003A5610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279" w:type="dxa"/>
          </w:tcPr>
          <w:p w14:paraId="4AB62663" w14:textId="151A3B36" w:rsidR="003A5610" w:rsidRPr="00652039" w:rsidRDefault="003A5610" w:rsidP="003C6F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Trả lời</w:t>
            </w:r>
            <w:r w:rsidR="003C6FE1">
              <w:rPr>
                <w:rFonts w:ascii="Times New Roman" w:hAnsi="Times New Roman" w:cs="Times New Roman"/>
              </w:rPr>
              <w:t xml:space="preserve"> đúng</w:t>
            </w:r>
            <w:r>
              <w:rPr>
                <w:rFonts w:ascii="Times New Roman" w:hAnsi="Times New Roman" w:cs="Times New Roman"/>
              </w:rPr>
              <w:t xml:space="preserve"> câu hỏi </w:t>
            </w:r>
            <w:r w:rsidR="003C6FE1">
              <w:rPr>
                <w:rFonts w:ascii="Times New Roman" w:hAnsi="Times New Roman" w:cs="Times New Roman"/>
              </w:rPr>
              <w:t xml:space="preserve">bất kỳ </w:t>
            </w:r>
            <w:r>
              <w:rPr>
                <w:rFonts w:ascii="Times New Roman" w:hAnsi="Times New Roman" w:cs="Times New Roman"/>
              </w:rPr>
              <w:t>của giám khảo liên quan đến phếu thao tác</w:t>
            </w:r>
            <w:r w:rsidR="00F60D08">
              <w:rPr>
                <w:rFonts w:ascii="Times New Roman" w:hAnsi="Times New Roman" w:cs="Times New Roman"/>
              </w:rPr>
              <w:t xml:space="preserve"> (1</w:t>
            </w:r>
            <w:r w:rsidR="003C6FE1">
              <w:rPr>
                <w:rFonts w:ascii="Times New Roman" w:hAnsi="Times New Roman" w:cs="Times New Roman"/>
              </w:rPr>
              <w:t>đ)</w:t>
            </w:r>
          </w:p>
        </w:tc>
        <w:tc>
          <w:tcPr>
            <w:tcW w:w="808" w:type="dxa"/>
          </w:tcPr>
          <w:p w14:paraId="48EB89B8" w14:textId="77777777" w:rsidR="003A5610" w:rsidRDefault="003A5610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0F0F24F3" w14:textId="77777777" w:rsidR="003A5610" w:rsidRDefault="003A5610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53092E3B" w14:textId="77777777" w:rsidR="003A5610" w:rsidRDefault="003A5610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C6FE1" w14:paraId="20ECA4A4" w14:textId="77777777" w:rsidTr="003C6FE1">
        <w:trPr>
          <w:trHeight w:val="256"/>
        </w:trPr>
        <w:tc>
          <w:tcPr>
            <w:tcW w:w="568" w:type="dxa"/>
          </w:tcPr>
          <w:p w14:paraId="3CAC0631" w14:textId="79177167" w:rsidR="003C6FE1" w:rsidRDefault="003C6FE1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279" w:type="dxa"/>
          </w:tcPr>
          <w:p w14:paraId="2E765F0B" w14:textId="62E20406" w:rsidR="003C6FE1" w:rsidRDefault="003C6FE1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Trả lời đúng câu hỏi bất kỳ của giám khảo liên quan đến an toàn (1đ)</w:t>
            </w:r>
          </w:p>
        </w:tc>
        <w:tc>
          <w:tcPr>
            <w:tcW w:w="808" w:type="dxa"/>
          </w:tcPr>
          <w:p w14:paraId="0E28E94A" w14:textId="77777777" w:rsidR="003C6FE1" w:rsidRDefault="003C6F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28A6983" w14:textId="77777777" w:rsidR="003C6FE1" w:rsidRDefault="003C6FE1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22FEB82F" w14:textId="77777777" w:rsidR="003C6FE1" w:rsidRDefault="003C6FE1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A0A3B" w14:paraId="567C55BC" w14:textId="77777777" w:rsidTr="002A0A3B">
        <w:trPr>
          <w:trHeight w:val="241"/>
        </w:trPr>
        <w:tc>
          <w:tcPr>
            <w:tcW w:w="568" w:type="dxa"/>
          </w:tcPr>
          <w:p w14:paraId="3C298DE1" w14:textId="7AF20302" w:rsidR="002A0A3B" w:rsidRDefault="002A0A3B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279" w:type="dxa"/>
          </w:tcPr>
          <w:p w14:paraId="2134C017" w14:textId="5A7C5E62" w:rsidR="002A0A3B" w:rsidRDefault="002A0A3B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 định về áp dụng phiếu công tác, lệnh công tác của công ty như thế nào (0.5đ)</w:t>
            </w:r>
          </w:p>
        </w:tc>
        <w:tc>
          <w:tcPr>
            <w:tcW w:w="808" w:type="dxa"/>
          </w:tcPr>
          <w:p w14:paraId="7FB9F38A" w14:textId="77777777" w:rsidR="002A0A3B" w:rsidRDefault="002A0A3B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1BC0F663" w14:textId="77777777" w:rsidR="002A0A3B" w:rsidRDefault="002A0A3B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54B8F42D" w14:textId="77777777" w:rsidR="002A0A3B" w:rsidRDefault="002A0A3B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16E5B82C" w14:textId="77777777" w:rsidR="00A77F74" w:rsidRDefault="00A77F74" w:rsidP="00332B70">
      <w:pPr>
        <w:rPr>
          <w:rFonts w:ascii="Times New Roman" w:hAnsi="Times New Roman" w:cs="Times New Roman"/>
          <w:b/>
        </w:rPr>
      </w:pPr>
    </w:p>
    <w:p w14:paraId="78181B8C" w14:textId="37E84B3F" w:rsidR="003C6FE1" w:rsidRDefault="00525A37" w:rsidP="00332B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1C1BFB">
        <w:rPr>
          <w:rFonts w:ascii="Times New Roman" w:hAnsi="Times New Roman" w:cs="Times New Roman"/>
          <w:b/>
        </w:rPr>
        <w:t xml:space="preserve">. </w:t>
      </w:r>
      <w:r w:rsidR="003C6FE1">
        <w:rPr>
          <w:rFonts w:ascii="Times New Roman" w:hAnsi="Times New Roman" w:cs="Times New Roman"/>
          <w:b/>
        </w:rPr>
        <w:t>Câu hỏ</w:t>
      </w:r>
      <w:r w:rsidR="00640412">
        <w:rPr>
          <w:rFonts w:ascii="Times New Roman" w:hAnsi="Times New Roman" w:cs="Times New Roman"/>
          <w:b/>
        </w:rPr>
        <w:t xml:space="preserve">i liên quan đến </w:t>
      </w:r>
      <w:r w:rsidR="003C6FE1">
        <w:rPr>
          <w:rFonts w:ascii="Times New Roman" w:hAnsi="Times New Roman" w:cs="Times New Roman"/>
          <w:b/>
        </w:rPr>
        <w:t>Lệnh công tác</w:t>
      </w:r>
      <w:r w:rsidR="00640412">
        <w:rPr>
          <w:rFonts w:ascii="Times New Roman" w:hAnsi="Times New Roman" w:cs="Times New Roman"/>
          <w:b/>
        </w:rPr>
        <w:t>, an toàn</w:t>
      </w:r>
      <w:r w:rsidR="003C6FE1">
        <w:rPr>
          <w:rFonts w:ascii="Times New Roman" w:hAnsi="Times New Roman" w:cs="Times New Roman"/>
          <w:b/>
        </w:rPr>
        <w:t xml:space="preserve"> (10 đ)</w:t>
      </w:r>
    </w:p>
    <w:p w14:paraId="0F70A580" w14:textId="77777777" w:rsidR="00F60D08" w:rsidRDefault="00F60D08" w:rsidP="00332B7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568"/>
        <w:gridCol w:w="6279"/>
        <w:gridCol w:w="808"/>
        <w:gridCol w:w="1134"/>
        <w:gridCol w:w="1276"/>
      </w:tblGrid>
      <w:tr w:rsidR="00F60D08" w14:paraId="27A2CBED" w14:textId="77777777" w:rsidTr="001C1BFB">
        <w:tc>
          <w:tcPr>
            <w:tcW w:w="568" w:type="dxa"/>
          </w:tcPr>
          <w:p w14:paraId="404BD170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6279" w:type="dxa"/>
          </w:tcPr>
          <w:p w14:paraId="37AE7CA5" w14:textId="77777777" w:rsidR="00F60D08" w:rsidRDefault="00F60D08" w:rsidP="006012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Nội dung</w:t>
            </w:r>
          </w:p>
        </w:tc>
        <w:tc>
          <w:tcPr>
            <w:tcW w:w="808" w:type="dxa"/>
          </w:tcPr>
          <w:p w14:paraId="3BF0A04E" w14:textId="1943CCC5" w:rsidR="00F60D08" w:rsidRDefault="001C1BFB" w:rsidP="00601218">
            <w:pPr>
              <w:rPr>
                <w:rFonts w:ascii="Times New Roman" w:hAnsi="Times New Roman" w:cs="Times New Roman"/>
                <w:b/>
              </w:rPr>
            </w:pPr>
            <w:r w:rsidRPr="00E252C0">
              <w:rPr>
                <w:rFonts w:ascii="Times New Roman" w:hAnsi="Times New Roman" w:cs="Times New Roman"/>
                <w:b/>
              </w:rPr>
              <w:t>%</w:t>
            </w:r>
            <w:r>
              <w:rPr>
                <w:rFonts w:ascii="Times New Roman" w:hAnsi="Times New Roman" w:cs="Times New Roman"/>
                <w:b/>
              </w:rPr>
              <w:t xml:space="preserve"> đạt</w:t>
            </w:r>
          </w:p>
        </w:tc>
        <w:tc>
          <w:tcPr>
            <w:tcW w:w="1134" w:type="dxa"/>
          </w:tcPr>
          <w:p w14:paraId="1942AC6D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  <w:r w:rsidRPr="00E252C0">
              <w:rPr>
                <w:rFonts w:ascii="Times New Roman" w:hAnsi="Times New Roman" w:cs="Times New Roman"/>
                <w:b/>
              </w:rPr>
              <w:t>Điểm</w:t>
            </w:r>
          </w:p>
        </w:tc>
        <w:tc>
          <w:tcPr>
            <w:tcW w:w="1276" w:type="dxa"/>
          </w:tcPr>
          <w:p w14:paraId="2DDD8E24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  <w:r w:rsidRPr="00E252C0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9A40D5" w14:paraId="68272CB5" w14:textId="77777777" w:rsidTr="001C1BFB">
        <w:tc>
          <w:tcPr>
            <w:tcW w:w="568" w:type="dxa"/>
          </w:tcPr>
          <w:p w14:paraId="072386AD" w14:textId="6F71E7A7" w:rsidR="009A40D5" w:rsidRDefault="009A40D5" w:rsidP="0060121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6279" w:type="dxa"/>
          </w:tcPr>
          <w:p w14:paraId="78F25B35" w14:textId="41EB0028" w:rsidR="009A40D5" w:rsidRDefault="009A40D5" w:rsidP="009A40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Tổ chức thực hiện</w:t>
            </w:r>
          </w:p>
        </w:tc>
        <w:tc>
          <w:tcPr>
            <w:tcW w:w="808" w:type="dxa"/>
          </w:tcPr>
          <w:p w14:paraId="04A20196" w14:textId="77777777" w:rsidR="009A40D5" w:rsidRPr="00E252C0" w:rsidRDefault="009A40D5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6237862" w14:textId="77777777" w:rsidR="009A40D5" w:rsidRPr="00E252C0" w:rsidRDefault="009A40D5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29CE3DD7" w14:textId="77777777" w:rsidR="009A40D5" w:rsidRPr="00E252C0" w:rsidRDefault="009A40D5" w:rsidP="0060121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60D08" w14:paraId="0815B0D0" w14:textId="77777777" w:rsidTr="001C1BFB">
        <w:tc>
          <w:tcPr>
            <w:tcW w:w="568" w:type="dxa"/>
          </w:tcPr>
          <w:p w14:paraId="2B761C90" w14:textId="77777777" w:rsidR="00F60D08" w:rsidRPr="00652039" w:rsidRDefault="00F60D08" w:rsidP="00601218">
            <w:pPr>
              <w:rPr>
                <w:rFonts w:ascii="Times New Roman" w:hAnsi="Times New Roman" w:cs="Times New Roman"/>
              </w:rPr>
            </w:pPr>
            <w:r w:rsidRPr="006520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79" w:type="dxa"/>
          </w:tcPr>
          <w:p w14:paraId="6D329581" w14:textId="703DBE93" w:rsidR="00F60D08" w:rsidRPr="00652039" w:rsidRDefault="00F60D08" w:rsidP="00601218">
            <w:pPr>
              <w:rPr>
                <w:rFonts w:ascii="Times New Roman" w:hAnsi="Times New Roman" w:cs="Times New Roman"/>
              </w:rPr>
            </w:pPr>
            <w:r w:rsidRPr="00652039">
              <w:rPr>
                <w:rFonts w:ascii="Times New Roman" w:hAnsi="Times New Roman" w:cs="Times New Roman"/>
              </w:rPr>
              <w:t>Hiểu thế</w:t>
            </w:r>
            <w:r>
              <w:rPr>
                <w:rFonts w:ascii="Times New Roman" w:hAnsi="Times New Roman" w:cs="Times New Roman"/>
              </w:rPr>
              <w:t xml:space="preserve"> nào là lệnh </w:t>
            </w:r>
            <w:r w:rsidRPr="00652039">
              <w:rPr>
                <w:rFonts w:ascii="Times New Roman" w:hAnsi="Times New Roman" w:cs="Times New Roman"/>
              </w:rPr>
              <w:t>công tác</w:t>
            </w:r>
            <w:r>
              <w:rPr>
                <w:rFonts w:ascii="Times New Roman" w:hAnsi="Times New Roman" w:cs="Times New Roman"/>
              </w:rPr>
              <w:t xml:space="preserve"> (0.5đ)</w:t>
            </w:r>
          </w:p>
        </w:tc>
        <w:tc>
          <w:tcPr>
            <w:tcW w:w="808" w:type="dxa"/>
          </w:tcPr>
          <w:p w14:paraId="489E63DC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7F69BB45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164249CB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60D08" w14:paraId="0E997BC4" w14:textId="77777777" w:rsidTr="001C1BFB">
        <w:tc>
          <w:tcPr>
            <w:tcW w:w="568" w:type="dxa"/>
          </w:tcPr>
          <w:p w14:paraId="432CDAA7" w14:textId="77777777" w:rsidR="00F60D08" w:rsidRPr="00652039" w:rsidRDefault="00F60D08" w:rsidP="00601218">
            <w:pPr>
              <w:rPr>
                <w:rFonts w:ascii="Times New Roman" w:hAnsi="Times New Roman" w:cs="Times New Roman"/>
              </w:rPr>
            </w:pPr>
            <w:r w:rsidRPr="006520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79" w:type="dxa"/>
          </w:tcPr>
          <w:p w14:paraId="2ACD1043" w14:textId="77777777" w:rsidR="00F60D08" w:rsidRPr="00652039" w:rsidRDefault="00F60D08" w:rsidP="00601218">
            <w:pPr>
              <w:rPr>
                <w:rFonts w:ascii="Times New Roman" w:hAnsi="Times New Roman" w:cs="Times New Roman"/>
              </w:rPr>
            </w:pPr>
            <w:r w:rsidRPr="00652039">
              <w:rPr>
                <w:rFonts w:ascii="Times New Roman" w:hAnsi="Times New Roman" w:cs="Times New Roman"/>
              </w:rPr>
              <w:t>Trình bày mẫu phếu đúng đang áp dụng</w:t>
            </w:r>
            <w:r>
              <w:rPr>
                <w:rFonts w:ascii="Times New Roman" w:hAnsi="Times New Roman" w:cs="Times New Roman"/>
              </w:rPr>
              <w:t xml:space="preserve"> (0.5đ)</w:t>
            </w:r>
          </w:p>
        </w:tc>
        <w:tc>
          <w:tcPr>
            <w:tcW w:w="808" w:type="dxa"/>
          </w:tcPr>
          <w:p w14:paraId="17F59AC8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443FA639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58D8C20E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60D08" w14:paraId="667FB9D7" w14:textId="77777777" w:rsidTr="001C1BFB">
        <w:tc>
          <w:tcPr>
            <w:tcW w:w="568" w:type="dxa"/>
          </w:tcPr>
          <w:p w14:paraId="312DB82A" w14:textId="77777777" w:rsidR="00F60D08" w:rsidRPr="00652039" w:rsidRDefault="00F60D08" w:rsidP="00601218">
            <w:pPr>
              <w:rPr>
                <w:rFonts w:ascii="Times New Roman" w:hAnsi="Times New Roman" w:cs="Times New Roman"/>
              </w:rPr>
            </w:pPr>
            <w:r w:rsidRPr="006520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79" w:type="dxa"/>
          </w:tcPr>
          <w:p w14:paraId="41FEF24F" w14:textId="77777777" w:rsidR="00F60D08" w:rsidRPr="00652039" w:rsidRDefault="00F60D08" w:rsidP="00601218">
            <w:pPr>
              <w:rPr>
                <w:rFonts w:ascii="Times New Roman" w:hAnsi="Times New Roman" w:cs="Times New Roman"/>
              </w:rPr>
            </w:pPr>
            <w:r w:rsidRPr="00652039">
              <w:rPr>
                <w:rFonts w:ascii="Times New Roman" w:hAnsi="Times New Roman" w:cs="Times New Roman"/>
              </w:rPr>
              <w:t>Giải thích đây và cách ghi đầu đủ các hạng mục trong phếu</w:t>
            </w:r>
            <w:r>
              <w:rPr>
                <w:rFonts w:ascii="Times New Roman" w:hAnsi="Times New Roman" w:cs="Times New Roman"/>
              </w:rPr>
              <w:t xml:space="preserve"> (1đ)</w:t>
            </w:r>
          </w:p>
        </w:tc>
        <w:tc>
          <w:tcPr>
            <w:tcW w:w="808" w:type="dxa"/>
          </w:tcPr>
          <w:p w14:paraId="6CA28C60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2F02A40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429197F7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60D08" w14:paraId="4AC3DB05" w14:textId="77777777" w:rsidTr="001C1BFB">
        <w:trPr>
          <w:trHeight w:val="577"/>
        </w:trPr>
        <w:tc>
          <w:tcPr>
            <w:tcW w:w="568" w:type="dxa"/>
          </w:tcPr>
          <w:p w14:paraId="4D096883" w14:textId="77777777" w:rsidR="00F60D08" w:rsidRPr="00652039" w:rsidRDefault="00F60D08" w:rsidP="00601218">
            <w:pPr>
              <w:rPr>
                <w:rFonts w:ascii="Times New Roman" w:hAnsi="Times New Roman" w:cs="Times New Roman"/>
              </w:rPr>
            </w:pPr>
            <w:r w:rsidRPr="00652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79" w:type="dxa"/>
          </w:tcPr>
          <w:p w14:paraId="7CFB49A5" w14:textId="77777777" w:rsidR="00F60D08" w:rsidRPr="00652039" w:rsidRDefault="00F60D08" w:rsidP="00601218">
            <w:pPr>
              <w:rPr>
                <w:rFonts w:ascii="Times New Roman" w:hAnsi="Times New Roman" w:cs="Times New Roman"/>
              </w:rPr>
            </w:pPr>
            <w:r w:rsidRPr="00652039">
              <w:rPr>
                <w:rFonts w:ascii="Times New Roman" w:hAnsi="Times New Roman" w:cs="Times New Roman"/>
              </w:rPr>
              <w:t>Nêu các chức danh trong phếu và các quy định về các chức danh</w:t>
            </w:r>
            <w:r>
              <w:rPr>
                <w:rFonts w:ascii="Times New Roman" w:hAnsi="Times New Roman" w:cs="Times New Roman"/>
              </w:rPr>
              <w:t xml:space="preserve"> (1.5đ)</w:t>
            </w:r>
          </w:p>
        </w:tc>
        <w:tc>
          <w:tcPr>
            <w:tcW w:w="808" w:type="dxa"/>
          </w:tcPr>
          <w:p w14:paraId="4F4539E6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2DCB093E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612E5D72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60D08" w14:paraId="1A061E44" w14:textId="77777777" w:rsidTr="001C1BFB">
        <w:tc>
          <w:tcPr>
            <w:tcW w:w="568" w:type="dxa"/>
          </w:tcPr>
          <w:p w14:paraId="56B62B47" w14:textId="77777777" w:rsidR="00F60D08" w:rsidRPr="00652039" w:rsidRDefault="00F60D08" w:rsidP="00601218">
            <w:pPr>
              <w:rPr>
                <w:rFonts w:ascii="Times New Roman" w:hAnsi="Times New Roman" w:cs="Times New Roman"/>
              </w:rPr>
            </w:pPr>
            <w:r w:rsidRPr="006520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79" w:type="dxa"/>
          </w:tcPr>
          <w:p w14:paraId="25A7222E" w14:textId="0BC4F99A" w:rsidR="00F60D08" w:rsidRPr="00652039" w:rsidRDefault="00F60D08" w:rsidP="00601218">
            <w:pPr>
              <w:rPr>
                <w:rFonts w:ascii="Times New Roman" w:hAnsi="Times New Roman" w:cs="Times New Roman"/>
              </w:rPr>
            </w:pPr>
            <w:r w:rsidRPr="00652039">
              <w:rPr>
                <w:rFonts w:ascii="Times New Roman" w:hAnsi="Times New Roman" w:cs="Times New Roman"/>
              </w:rPr>
              <w:t>Cách thực hiện mộ</w:t>
            </w:r>
            <w:r>
              <w:rPr>
                <w:rFonts w:ascii="Times New Roman" w:hAnsi="Times New Roman" w:cs="Times New Roman"/>
              </w:rPr>
              <w:t>t lệnh</w:t>
            </w:r>
            <w:r w:rsidRPr="00652039">
              <w:rPr>
                <w:rFonts w:ascii="Times New Roman" w:hAnsi="Times New Roman" w:cs="Times New Roman"/>
              </w:rPr>
              <w:t xml:space="preserve"> công tác</w:t>
            </w:r>
            <w:r>
              <w:rPr>
                <w:rFonts w:ascii="Times New Roman" w:hAnsi="Times New Roman" w:cs="Times New Roman"/>
              </w:rPr>
              <w:t xml:space="preserve"> (2đ)</w:t>
            </w:r>
          </w:p>
        </w:tc>
        <w:tc>
          <w:tcPr>
            <w:tcW w:w="808" w:type="dxa"/>
          </w:tcPr>
          <w:p w14:paraId="17D6FAF5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2D663DFB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466489C5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60D08" w14:paraId="14B599AF" w14:textId="77777777" w:rsidTr="001C1BFB">
        <w:trPr>
          <w:trHeight w:val="256"/>
        </w:trPr>
        <w:tc>
          <w:tcPr>
            <w:tcW w:w="568" w:type="dxa"/>
          </w:tcPr>
          <w:p w14:paraId="77C3C60E" w14:textId="77777777" w:rsidR="00F60D08" w:rsidRPr="00652039" w:rsidRDefault="00F60D08" w:rsidP="00601218">
            <w:pPr>
              <w:rPr>
                <w:rFonts w:ascii="Times New Roman" w:hAnsi="Times New Roman" w:cs="Times New Roman"/>
              </w:rPr>
            </w:pPr>
            <w:r w:rsidRPr="0065203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79" w:type="dxa"/>
          </w:tcPr>
          <w:p w14:paraId="2C91FF7F" w14:textId="1EA84783" w:rsidR="00F60D08" w:rsidRPr="00652039" w:rsidRDefault="00F60D08" w:rsidP="00601218">
            <w:pPr>
              <w:rPr>
                <w:rFonts w:ascii="Times New Roman" w:hAnsi="Times New Roman" w:cs="Times New Roman"/>
              </w:rPr>
            </w:pPr>
            <w:r w:rsidRPr="00652039">
              <w:rPr>
                <w:rFonts w:ascii="Times New Roman" w:hAnsi="Times New Roman" w:cs="Times New Roman"/>
              </w:rPr>
              <w:t>Cho một ví dụ cụ thể về một công việc và áp dụng thực</w:t>
            </w:r>
            <w:r>
              <w:rPr>
                <w:rFonts w:ascii="Times New Roman" w:hAnsi="Times New Roman" w:cs="Times New Roman"/>
              </w:rPr>
              <w:t xml:space="preserve"> hiện lệnh</w:t>
            </w:r>
            <w:r w:rsidRPr="00652039">
              <w:rPr>
                <w:rFonts w:ascii="Times New Roman" w:hAnsi="Times New Roman" w:cs="Times New Roman"/>
              </w:rPr>
              <w:t xml:space="preserve"> công tác</w:t>
            </w:r>
            <w:r>
              <w:rPr>
                <w:rFonts w:ascii="Times New Roman" w:hAnsi="Times New Roman" w:cs="Times New Roman"/>
              </w:rPr>
              <w:t xml:space="preserve"> (2đ)</w:t>
            </w:r>
          </w:p>
        </w:tc>
        <w:tc>
          <w:tcPr>
            <w:tcW w:w="808" w:type="dxa"/>
          </w:tcPr>
          <w:p w14:paraId="78038114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97BC338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5BFD04FF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60D08" w14:paraId="488283DF" w14:textId="77777777" w:rsidTr="001C1BFB">
        <w:trPr>
          <w:trHeight w:val="256"/>
        </w:trPr>
        <w:tc>
          <w:tcPr>
            <w:tcW w:w="568" w:type="dxa"/>
          </w:tcPr>
          <w:p w14:paraId="15D58965" w14:textId="77777777" w:rsidR="00F60D08" w:rsidRPr="00652039" w:rsidRDefault="00F60D08" w:rsidP="00601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6279" w:type="dxa"/>
          </w:tcPr>
          <w:p w14:paraId="3C04B1B9" w14:textId="7B71A1B1" w:rsidR="00F60D08" w:rsidRPr="00652039" w:rsidRDefault="00F60D08" w:rsidP="00601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Trả lời đúng câu hỏi bất kỳ của giám khảo liên quan đến phếu công tác, lệnh công (1đ)</w:t>
            </w:r>
          </w:p>
        </w:tc>
        <w:tc>
          <w:tcPr>
            <w:tcW w:w="808" w:type="dxa"/>
          </w:tcPr>
          <w:p w14:paraId="1B22CB5E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20E0A1BA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64A92879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60D08" w14:paraId="4FB86752" w14:textId="77777777" w:rsidTr="001C1BFB">
        <w:trPr>
          <w:trHeight w:val="256"/>
        </w:trPr>
        <w:tc>
          <w:tcPr>
            <w:tcW w:w="568" w:type="dxa"/>
          </w:tcPr>
          <w:p w14:paraId="5209DAA7" w14:textId="77777777" w:rsidR="00F60D08" w:rsidRDefault="00F60D08" w:rsidP="00601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279" w:type="dxa"/>
          </w:tcPr>
          <w:p w14:paraId="5F160DEF" w14:textId="77777777" w:rsidR="00F60D08" w:rsidRDefault="00F60D08" w:rsidP="00601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Trả lời đúng câu hỏi bất kỳ của giám khảo liên quan đến an toàn (1đ)</w:t>
            </w:r>
          </w:p>
        </w:tc>
        <w:tc>
          <w:tcPr>
            <w:tcW w:w="808" w:type="dxa"/>
          </w:tcPr>
          <w:p w14:paraId="6C217EC9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C09D39D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00080BC6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60D08" w14:paraId="2127D059" w14:textId="77777777" w:rsidTr="001C1BFB">
        <w:trPr>
          <w:trHeight w:val="241"/>
        </w:trPr>
        <w:tc>
          <w:tcPr>
            <w:tcW w:w="568" w:type="dxa"/>
          </w:tcPr>
          <w:p w14:paraId="70609E10" w14:textId="77777777" w:rsidR="00F60D08" w:rsidRDefault="00F60D08" w:rsidP="00601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279" w:type="dxa"/>
          </w:tcPr>
          <w:p w14:paraId="459CBB28" w14:textId="38CC39C4" w:rsidR="00F60D08" w:rsidRDefault="00F60D08" w:rsidP="00601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 định về áp dụng lệnh công tác của công ty như thế nào (0.5đ).</w:t>
            </w:r>
          </w:p>
        </w:tc>
        <w:tc>
          <w:tcPr>
            <w:tcW w:w="808" w:type="dxa"/>
          </w:tcPr>
          <w:p w14:paraId="28C4C460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1FAE5E5C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7F66ADD5" w14:textId="77777777" w:rsidR="00F60D08" w:rsidRDefault="00F60D08" w:rsidP="0060121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14817" w14:paraId="68224A34" w14:textId="77777777" w:rsidTr="001C1BFB">
        <w:trPr>
          <w:trHeight w:val="241"/>
        </w:trPr>
        <w:tc>
          <w:tcPr>
            <w:tcW w:w="568" w:type="dxa"/>
          </w:tcPr>
          <w:p w14:paraId="2E446C02" w14:textId="7FD0EBCC" w:rsidR="00614817" w:rsidRPr="009A40D5" w:rsidRDefault="009A40D5" w:rsidP="0060121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6279" w:type="dxa"/>
          </w:tcPr>
          <w:p w14:paraId="11F057A1" w14:textId="68BE8683" w:rsidR="00614817" w:rsidRPr="009A40D5" w:rsidRDefault="009A40D5" w:rsidP="00601218">
            <w:pPr>
              <w:rPr>
                <w:rFonts w:ascii="Times New Roman" w:hAnsi="Times New Roman" w:cs="Times New Roman"/>
                <w:b/>
              </w:rPr>
            </w:pPr>
            <w:r w:rsidRPr="009A40D5">
              <w:rPr>
                <w:rFonts w:ascii="Times New Roman" w:hAnsi="Times New Roman" w:cs="Times New Roman"/>
                <w:b/>
              </w:rPr>
              <w:t>Điểm trừ</w:t>
            </w:r>
          </w:p>
        </w:tc>
        <w:tc>
          <w:tcPr>
            <w:tcW w:w="808" w:type="dxa"/>
          </w:tcPr>
          <w:p w14:paraId="4C5E793B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F5D99AF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24DDB2D5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14817" w14:paraId="7BA3A944" w14:textId="77777777" w:rsidTr="001C1BFB">
        <w:trPr>
          <w:trHeight w:val="297"/>
        </w:trPr>
        <w:tc>
          <w:tcPr>
            <w:tcW w:w="568" w:type="dxa"/>
          </w:tcPr>
          <w:p w14:paraId="6BD44724" w14:textId="50A193BB" w:rsidR="00614817" w:rsidRDefault="00614817" w:rsidP="00601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279" w:type="dxa"/>
          </w:tcPr>
          <w:p w14:paraId="49BA0FE9" w14:textId="61AD5ADA" w:rsidR="00614817" w:rsidRDefault="00614817" w:rsidP="00601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Áp dụng mẫu sai (-1đ)</w:t>
            </w:r>
          </w:p>
        </w:tc>
        <w:tc>
          <w:tcPr>
            <w:tcW w:w="808" w:type="dxa"/>
          </w:tcPr>
          <w:p w14:paraId="020143C7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0591CC83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455F7F4E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14817" w14:paraId="1BF5E2D0" w14:textId="77777777" w:rsidTr="001C1BFB">
        <w:trPr>
          <w:trHeight w:val="241"/>
        </w:trPr>
        <w:tc>
          <w:tcPr>
            <w:tcW w:w="568" w:type="dxa"/>
          </w:tcPr>
          <w:p w14:paraId="312A31CE" w14:textId="430B1702" w:rsidR="00614817" w:rsidRDefault="00614817" w:rsidP="00601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279" w:type="dxa"/>
          </w:tcPr>
          <w:p w14:paraId="3AC57C4F" w14:textId="1B7E9294" w:rsidR="00614817" w:rsidRDefault="00614817" w:rsidP="00601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tài liệu (-1đ)</w:t>
            </w:r>
          </w:p>
        </w:tc>
        <w:tc>
          <w:tcPr>
            <w:tcW w:w="808" w:type="dxa"/>
          </w:tcPr>
          <w:p w14:paraId="453EBFAF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134C8660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79CBD6A1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523C1" w14:paraId="1B354751" w14:textId="77777777" w:rsidTr="001C1BFB">
        <w:trPr>
          <w:trHeight w:val="241"/>
        </w:trPr>
        <w:tc>
          <w:tcPr>
            <w:tcW w:w="568" w:type="dxa"/>
          </w:tcPr>
          <w:p w14:paraId="39B9A896" w14:textId="4EBD26A4" w:rsidR="008523C1" w:rsidRDefault="008523C1" w:rsidP="00601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279" w:type="dxa"/>
          </w:tcPr>
          <w:p w14:paraId="2285422F" w14:textId="65FDA559" w:rsidR="008523C1" w:rsidRDefault="008523C1" w:rsidP="00601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liệu chuẩn bị không đủ (-1đ)</w:t>
            </w:r>
          </w:p>
        </w:tc>
        <w:tc>
          <w:tcPr>
            <w:tcW w:w="808" w:type="dxa"/>
          </w:tcPr>
          <w:p w14:paraId="6D48C7AF" w14:textId="77777777" w:rsidR="008523C1" w:rsidRDefault="008523C1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1C2170C6" w14:textId="77777777" w:rsidR="008523C1" w:rsidRDefault="008523C1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49F01A7F" w14:textId="77777777" w:rsidR="008523C1" w:rsidRDefault="008523C1" w:rsidP="0060121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71E383FF" w14:textId="77777777" w:rsidR="00F60D08" w:rsidRDefault="00F60D08" w:rsidP="00332B70">
      <w:pPr>
        <w:rPr>
          <w:rFonts w:ascii="Times New Roman" w:hAnsi="Times New Roman" w:cs="Times New Roman"/>
          <w:b/>
        </w:rPr>
      </w:pPr>
    </w:p>
    <w:p w14:paraId="3EAC2659" w14:textId="0DD0F17E" w:rsidR="00BA5246" w:rsidRDefault="00525A37" w:rsidP="00332B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1C1BFB">
        <w:rPr>
          <w:rFonts w:ascii="Times New Roman" w:hAnsi="Times New Roman" w:cs="Times New Roman"/>
          <w:b/>
        </w:rPr>
        <w:t xml:space="preserve">. </w:t>
      </w:r>
      <w:r w:rsidR="00614817">
        <w:rPr>
          <w:rFonts w:ascii="Times New Roman" w:hAnsi="Times New Roman" w:cs="Times New Roman"/>
          <w:b/>
        </w:rPr>
        <w:t xml:space="preserve">Câu hỏi </w:t>
      </w:r>
      <w:r w:rsidR="00640412">
        <w:rPr>
          <w:rFonts w:ascii="Times New Roman" w:hAnsi="Times New Roman" w:cs="Times New Roman"/>
          <w:b/>
        </w:rPr>
        <w:t xml:space="preserve">liên quan </w:t>
      </w:r>
      <w:r w:rsidR="00614817">
        <w:rPr>
          <w:rFonts w:ascii="Times New Roman" w:hAnsi="Times New Roman" w:cs="Times New Roman"/>
          <w:b/>
        </w:rPr>
        <w:t>về phiếu thao tác</w:t>
      </w:r>
      <w:r w:rsidR="00640412">
        <w:rPr>
          <w:rFonts w:ascii="Times New Roman" w:hAnsi="Times New Roman" w:cs="Times New Roman"/>
          <w:b/>
        </w:rPr>
        <w:t>, an toàn</w:t>
      </w:r>
      <w:r w:rsidR="00614817">
        <w:rPr>
          <w:rFonts w:ascii="Times New Roman" w:hAnsi="Times New Roman" w:cs="Times New Roman"/>
          <w:b/>
        </w:rPr>
        <w:t xml:space="preserve"> (10đ)</w:t>
      </w:r>
    </w:p>
    <w:p w14:paraId="3643105A" w14:textId="64A543BC" w:rsidR="00614817" w:rsidRPr="001C1BFB" w:rsidRDefault="00614817" w:rsidP="00332B70">
      <w:pPr>
        <w:rPr>
          <w:rFonts w:ascii="Times New Roman" w:hAnsi="Times New Roman" w:cs="Times New Roman"/>
        </w:rPr>
      </w:pPr>
      <w:r w:rsidRPr="001C1BFB">
        <w:rPr>
          <w:rFonts w:ascii="Times New Roman" w:hAnsi="Times New Roman" w:cs="Times New Roman"/>
        </w:rPr>
        <w:t>Căn cứ vào thông tư 44 ( Quy Trình Thao Tác hệ thống điện Quốc Gia)</w:t>
      </w:r>
    </w:p>
    <w:tbl>
      <w:tblPr>
        <w:tblStyle w:val="TableGrid"/>
        <w:tblW w:w="10044" w:type="dxa"/>
        <w:tblInd w:w="-316" w:type="dxa"/>
        <w:tblLook w:val="04A0" w:firstRow="1" w:lastRow="0" w:firstColumn="1" w:lastColumn="0" w:noHBand="0" w:noVBand="1"/>
      </w:tblPr>
      <w:tblGrid>
        <w:gridCol w:w="595"/>
        <w:gridCol w:w="6279"/>
        <w:gridCol w:w="808"/>
        <w:gridCol w:w="1134"/>
        <w:gridCol w:w="1228"/>
      </w:tblGrid>
      <w:tr w:rsidR="00614817" w14:paraId="34EE6774" w14:textId="77777777" w:rsidTr="00601218">
        <w:tc>
          <w:tcPr>
            <w:tcW w:w="595" w:type="dxa"/>
          </w:tcPr>
          <w:p w14:paraId="317264E1" w14:textId="77777777" w:rsidR="00614817" w:rsidRPr="00E252C0" w:rsidRDefault="00614817" w:rsidP="0060121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52C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6279" w:type="dxa"/>
          </w:tcPr>
          <w:p w14:paraId="0C94C74F" w14:textId="77777777" w:rsidR="00614817" w:rsidRPr="00E252C0" w:rsidRDefault="00614817" w:rsidP="0060121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52C0">
              <w:rPr>
                <w:rFonts w:ascii="Times New Roman" w:hAnsi="Times New Roman" w:cs="Times New Roman"/>
                <w:b/>
              </w:rPr>
              <w:t xml:space="preserve">Nội Dung </w:t>
            </w:r>
          </w:p>
        </w:tc>
        <w:tc>
          <w:tcPr>
            <w:tcW w:w="808" w:type="dxa"/>
          </w:tcPr>
          <w:p w14:paraId="42AEE4AF" w14:textId="36F7ACE1" w:rsidR="00614817" w:rsidRPr="00E252C0" w:rsidRDefault="00614817" w:rsidP="0060121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52C0">
              <w:rPr>
                <w:rFonts w:ascii="Times New Roman" w:hAnsi="Times New Roman" w:cs="Times New Roman"/>
                <w:b/>
              </w:rPr>
              <w:t>%</w:t>
            </w:r>
            <w:r w:rsidR="001C1BFB">
              <w:rPr>
                <w:rFonts w:ascii="Times New Roman" w:hAnsi="Times New Roman" w:cs="Times New Roman"/>
                <w:b/>
              </w:rPr>
              <w:t xml:space="preserve"> đạt</w:t>
            </w:r>
          </w:p>
        </w:tc>
        <w:tc>
          <w:tcPr>
            <w:tcW w:w="1134" w:type="dxa"/>
          </w:tcPr>
          <w:p w14:paraId="4A87F640" w14:textId="77777777" w:rsidR="00614817" w:rsidRPr="00E252C0" w:rsidRDefault="00614817" w:rsidP="0060121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52C0">
              <w:rPr>
                <w:rFonts w:ascii="Times New Roman" w:hAnsi="Times New Roman" w:cs="Times New Roman"/>
                <w:b/>
              </w:rPr>
              <w:t>Điểm</w:t>
            </w:r>
          </w:p>
        </w:tc>
        <w:tc>
          <w:tcPr>
            <w:tcW w:w="1228" w:type="dxa"/>
          </w:tcPr>
          <w:p w14:paraId="5CFEC592" w14:textId="77777777" w:rsidR="00614817" w:rsidRPr="00E252C0" w:rsidRDefault="00614817" w:rsidP="0060121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52C0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614817" w14:paraId="167397B9" w14:textId="77777777" w:rsidTr="00601218">
        <w:tc>
          <w:tcPr>
            <w:tcW w:w="595" w:type="dxa"/>
          </w:tcPr>
          <w:p w14:paraId="39E45066" w14:textId="068588E8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6279" w:type="dxa"/>
          </w:tcPr>
          <w:p w14:paraId="06ED191F" w14:textId="35B5C2B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Tổ chức thực hiện theo thông tư 44 </w:t>
            </w:r>
          </w:p>
        </w:tc>
        <w:tc>
          <w:tcPr>
            <w:tcW w:w="808" w:type="dxa"/>
          </w:tcPr>
          <w:p w14:paraId="50E9795A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27E1494A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08C55C53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14817" w14:paraId="1C813FDB" w14:textId="77777777" w:rsidTr="00601218">
        <w:tc>
          <w:tcPr>
            <w:tcW w:w="595" w:type="dxa"/>
          </w:tcPr>
          <w:p w14:paraId="6B905731" w14:textId="77777777" w:rsidR="00614817" w:rsidRPr="00614817" w:rsidRDefault="00614817" w:rsidP="00601218">
            <w:pPr>
              <w:rPr>
                <w:rFonts w:ascii="Times New Roman" w:hAnsi="Times New Roman" w:cs="Times New Roman"/>
              </w:rPr>
            </w:pPr>
            <w:r w:rsidRPr="006148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79" w:type="dxa"/>
          </w:tcPr>
          <w:p w14:paraId="1B6DDB7A" w14:textId="23CD27B9" w:rsidR="00614817" w:rsidRPr="00B639D2" w:rsidRDefault="00614817" w:rsidP="00601218">
            <w:pPr>
              <w:rPr>
                <w:rFonts w:ascii="Times New Roman" w:hAnsi="Times New Roman" w:cs="Times New Roman"/>
              </w:rPr>
            </w:pPr>
            <w:r w:rsidRPr="00B639D2">
              <w:rPr>
                <w:rFonts w:ascii="Times New Roman" w:hAnsi="Times New Roman" w:cs="Times New Roman"/>
              </w:rPr>
              <w:t>Hiểu thế nào là phếu thao tác</w:t>
            </w:r>
            <w:r>
              <w:rPr>
                <w:rFonts w:ascii="Times New Roman" w:hAnsi="Times New Roman" w:cs="Times New Roman"/>
              </w:rPr>
              <w:t xml:space="preserve"> (0.5đ)</w:t>
            </w:r>
          </w:p>
        </w:tc>
        <w:tc>
          <w:tcPr>
            <w:tcW w:w="808" w:type="dxa"/>
          </w:tcPr>
          <w:p w14:paraId="6089A7B7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1BF413DD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7DAACCD7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14817" w14:paraId="19AB0FAF" w14:textId="77777777" w:rsidTr="00601218">
        <w:tc>
          <w:tcPr>
            <w:tcW w:w="595" w:type="dxa"/>
          </w:tcPr>
          <w:p w14:paraId="257B6FD4" w14:textId="77777777" w:rsidR="00614817" w:rsidRPr="00614817" w:rsidRDefault="00614817" w:rsidP="00601218">
            <w:pPr>
              <w:rPr>
                <w:rFonts w:ascii="Times New Roman" w:hAnsi="Times New Roman" w:cs="Times New Roman"/>
              </w:rPr>
            </w:pPr>
            <w:r w:rsidRPr="0061481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79" w:type="dxa"/>
          </w:tcPr>
          <w:p w14:paraId="0B7DE57F" w14:textId="0FEE07AA" w:rsidR="00614817" w:rsidRPr="006C4E64" w:rsidRDefault="00614817" w:rsidP="00601218">
            <w:pPr>
              <w:rPr>
                <w:rFonts w:ascii="Times New Roman" w:hAnsi="Times New Roman" w:cs="Times New Roman"/>
              </w:rPr>
            </w:pPr>
            <w:r w:rsidRPr="006C4E64">
              <w:rPr>
                <w:rFonts w:ascii="Times New Roman" w:hAnsi="Times New Roman" w:cs="Times New Roman"/>
              </w:rPr>
              <w:t xml:space="preserve">Yêu câu chung </w:t>
            </w:r>
            <w:r w:rsidR="005F4DF3">
              <w:rPr>
                <w:rFonts w:ascii="Times New Roman" w:hAnsi="Times New Roman" w:cs="Times New Roman"/>
              </w:rPr>
              <w:t xml:space="preserve">về Phiếu Thao Tác </w:t>
            </w:r>
            <w:r>
              <w:rPr>
                <w:rFonts w:ascii="Times New Roman" w:hAnsi="Times New Roman" w:cs="Times New Roman"/>
              </w:rPr>
              <w:t>(1</w:t>
            </w:r>
            <w:r w:rsidRPr="006C4E64">
              <w:rPr>
                <w:rFonts w:ascii="Times New Roman" w:hAnsi="Times New Roman" w:cs="Times New Roman"/>
              </w:rPr>
              <w:t>đ)</w:t>
            </w:r>
          </w:p>
        </w:tc>
        <w:tc>
          <w:tcPr>
            <w:tcW w:w="808" w:type="dxa"/>
          </w:tcPr>
          <w:p w14:paraId="77D9E591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7D48E0DC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6FE75B6B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14817" w14:paraId="464903B5" w14:textId="77777777" w:rsidTr="00601218">
        <w:tc>
          <w:tcPr>
            <w:tcW w:w="595" w:type="dxa"/>
          </w:tcPr>
          <w:p w14:paraId="52857122" w14:textId="77777777" w:rsidR="00614817" w:rsidRPr="00614817" w:rsidRDefault="00614817" w:rsidP="00601218">
            <w:pPr>
              <w:rPr>
                <w:rFonts w:ascii="Times New Roman" w:hAnsi="Times New Roman" w:cs="Times New Roman"/>
              </w:rPr>
            </w:pPr>
            <w:r w:rsidRPr="0061481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79" w:type="dxa"/>
          </w:tcPr>
          <w:p w14:paraId="645206E8" w14:textId="076279E5" w:rsidR="00614817" w:rsidRPr="006C4E64" w:rsidRDefault="00614817" w:rsidP="00601218">
            <w:pPr>
              <w:rPr>
                <w:rFonts w:ascii="Times New Roman" w:hAnsi="Times New Roman" w:cs="Times New Roman"/>
              </w:rPr>
            </w:pPr>
            <w:r w:rsidRPr="006C4E64">
              <w:rPr>
                <w:rFonts w:ascii="Times New Roman" w:hAnsi="Times New Roman" w:cs="Times New Roman"/>
              </w:rPr>
              <w:t>Phiếu thao tác</w:t>
            </w:r>
            <w:r>
              <w:rPr>
                <w:rFonts w:ascii="Times New Roman" w:hAnsi="Times New Roman" w:cs="Times New Roman"/>
              </w:rPr>
              <w:t xml:space="preserve"> và quy định (1</w:t>
            </w:r>
            <w:r w:rsidRPr="006C4E64">
              <w:rPr>
                <w:rFonts w:ascii="Times New Roman" w:hAnsi="Times New Roman" w:cs="Times New Roman"/>
              </w:rPr>
              <w:t>đ)</w:t>
            </w:r>
          </w:p>
        </w:tc>
        <w:tc>
          <w:tcPr>
            <w:tcW w:w="808" w:type="dxa"/>
          </w:tcPr>
          <w:p w14:paraId="39DFDF27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C80B215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503CC471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14817" w14:paraId="29414892" w14:textId="77777777" w:rsidTr="00601218">
        <w:trPr>
          <w:trHeight w:val="297"/>
        </w:trPr>
        <w:tc>
          <w:tcPr>
            <w:tcW w:w="595" w:type="dxa"/>
          </w:tcPr>
          <w:p w14:paraId="7A201CBA" w14:textId="77777777" w:rsidR="00614817" w:rsidRPr="00614817" w:rsidRDefault="00614817" w:rsidP="00601218">
            <w:pPr>
              <w:rPr>
                <w:rFonts w:ascii="Times New Roman" w:hAnsi="Times New Roman" w:cs="Times New Roman"/>
              </w:rPr>
            </w:pPr>
            <w:r w:rsidRPr="0061481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79" w:type="dxa"/>
          </w:tcPr>
          <w:p w14:paraId="3CFB13F1" w14:textId="715B6990" w:rsidR="00614817" w:rsidRPr="006C4E64" w:rsidRDefault="00614817" w:rsidP="00601218">
            <w:pPr>
              <w:rPr>
                <w:rFonts w:ascii="Times New Roman" w:hAnsi="Times New Roman" w:cs="Times New Roman"/>
              </w:rPr>
            </w:pPr>
            <w:r w:rsidRPr="006C4E64">
              <w:rPr>
                <w:rFonts w:ascii="Times New Roman" w:hAnsi="Times New Roman" w:cs="Times New Roman"/>
              </w:rPr>
              <w:t>Viết và duyệt phiếu thao tác kế hoạch, đột xuất áp dụng nhà máy điện</w:t>
            </w:r>
            <w:r>
              <w:rPr>
                <w:rFonts w:ascii="Times New Roman" w:hAnsi="Times New Roman" w:cs="Times New Roman"/>
              </w:rPr>
              <w:t xml:space="preserve"> (1</w:t>
            </w:r>
            <w:r w:rsidRPr="006C4E64">
              <w:rPr>
                <w:rFonts w:ascii="Times New Roman" w:hAnsi="Times New Roman" w:cs="Times New Roman"/>
              </w:rPr>
              <w:t>đ)</w:t>
            </w:r>
          </w:p>
        </w:tc>
        <w:tc>
          <w:tcPr>
            <w:tcW w:w="808" w:type="dxa"/>
          </w:tcPr>
          <w:p w14:paraId="0738CE82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29570F6B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0BF74C93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14817" w14:paraId="6434F6B7" w14:textId="77777777" w:rsidTr="00601218">
        <w:tc>
          <w:tcPr>
            <w:tcW w:w="595" w:type="dxa"/>
          </w:tcPr>
          <w:p w14:paraId="4889C01C" w14:textId="77777777" w:rsidR="00614817" w:rsidRPr="00614817" w:rsidRDefault="00614817" w:rsidP="00601218">
            <w:pPr>
              <w:rPr>
                <w:rFonts w:ascii="Times New Roman" w:hAnsi="Times New Roman" w:cs="Times New Roman"/>
              </w:rPr>
            </w:pPr>
            <w:r w:rsidRPr="0061481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79" w:type="dxa"/>
          </w:tcPr>
          <w:p w14:paraId="679BDF6A" w14:textId="6043FAA3" w:rsidR="00614817" w:rsidRPr="006C4E64" w:rsidRDefault="00614817" w:rsidP="00601218">
            <w:pPr>
              <w:rPr>
                <w:rFonts w:ascii="Times New Roman" w:hAnsi="Times New Roman" w:cs="Times New Roman"/>
              </w:rPr>
            </w:pPr>
            <w:r w:rsidRPr="006C4E64">
              <w:rPr>
                <w:rFonts w:ascii="Times New Roman" w:hAnsi="Times New Roman" w:cs="Times New Roman"/>
              </w:rPr>
              <w:t>Quy định các chức danh trong phếu thao tác</w:t>
            </w:r>
            <w:r>
              <w:rPr>
                <w:rFonts w:ascii="Times New Roman" w:hAnsi="Times New Roman" w:cs="Times New Roman"/>
              </w:rPr>
              <w:t xml:space="preserve"> (1</w:t>
            </w:r>
            <w:r w:rsidRPr="006C4E64">
              <w:rPr>
                <w:rFonts w:ascii="Times New Roman" w:hAnsi="Times New Roman" w:cs="Times New Roman"/>
              </w:rPr>
              <w:t>đ)</w:t>
            </w:r>
          </w:p>
        </w:tc>
        <w:tc>
          <w:tcPr>
            <w:tcW w:w="808" w:type="dxa"/>
          </w:tcPr>
          <w:p w14:paraId="61D6DF44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0B4013EA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3448B42D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14817" w14:paraId="2DEBDDBC" w14:textId="77777777" w:rsidTr="00601218">
        <w:tc>
          <w:tcPr>
            <w:tcW w:w="595" w:type="dxa"/>
          </w:tcPr>
          <w:p w14:paraId="5EE9B88C" w14:textId="77777777" w:rsidR="00614817" w:rsidRPr="00614817" w:rsidRDefault="00614817" w:rsidP="00601218">
            <w:pPr>
              <w:rPr>
                <w:rFonts w:ascii="Times New Roman" w:hAnsi="Times New Roman" w:cs="Times New Roman"/>
              </w:rPr>
            </w:pPr>
            <w:r w:rsidRPr="0061481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79" w:type="dxa"/>
          </w:tcPr>
          <w:p w14:paraId="4759CC8B" w14:textId="77777777" w:rsidR="00614817" w:rsidRPr="00B639D2" w:rsidRDefault="00614817" w:rsidP="00601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B639D2">
              <w:rPr>
                <w:rFonts w:ascii="Times New Roman" w:hAnsi="Times New Roman" w:cs="Times New Roman"/>
              </w:rPr>
              <w:t>hiếu thao tác</w:t>
            </w:r>
            <w:r>
              <w:rPr>
                <w:rFonts w:ascii="Times New Roman" w:hAnsi="Times New Roman" w:cs="Times New Roman"/>
              </w:rPr>
              <w:t xml:space="preserve"> các quy định (1đ)</w:t>
            </w:r>
          </w:p>
        </w:tc>
        <w:tc>
          <w:tcPr>
            <w:tcW w:w="808" w:type="dxa"/>
          </w:tcPr>
          <w:p w14:paraId="5B08C9BC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7B3017F2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7F139945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14817" w14:paraId="16608FAB" w14:textId="77777777" w:rsidTr="00601218">
        <w:tc>
          <w:tcPr>
            <w:tcW w:w="595" w:type="dxa"/>
          </w:tcPr>
          <w:p w14:paraId="4CA63DE7" w14:textId="77777777" w:rsidR="00614817" w:rsidRPr="00614817" w:rsidRDefault="00614817" w:rsidP="00601218">
            <w:pPr>
              <w:rPr>
                <w:rFonts w:ascii="Times New Roman" w:hAnsi="Times New Roman" w:cs="Times New Roman"/>
              </w:rPr>
            </w:pPr>
            <w:r w:rsidRPr="0061481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279" w:type="dxa"/>
          </w:tcPr>
          <w:p w14:paraId="20A1A122" w14:textId="251ADAEE" w:rsidR="00614817" w:rsidRPr="00B639D2" w:rsidRDefault="00614817" w:rsidP="00601218">
            <w:pPr>
              <w:rPr>
                <w:rFonts w:ascii="Times New Roman" w:hAnsi="Times New Roman" w:cs="Times New Roman"/>
              </w:rPr>
            </w:pPr>
            <w:r w:rsidRPr="00B639D2">
              <w:rPr>
                <w:rFonts w:ascii="Times New Roman" w:hAnsi="Times New Roman" w:cs="Times New Roman"/>
              </w:rPr>
              <w:t>Trả lời câu hỏi giám khả</w:t>
            </w:r>
            <w:r>
              <w:rPr>
                <w:rFonts w:ascii="Times New Roman" w:hAnsi="Times New Roman" w:cs="Times New Roman"/>
              </w:rPr>
              <w:t>o</w:t>
            </w:r>
            <w:r w:rsidRPr="00B639D2">
              <w:rPr>
                <w:rFonts w:ascii="Times New Roman" w:hAnsi="Times New Roman" w:cs="Times New Roman"/>
              </w:rPr>
              <w:t xml:space="preserve"> liên quan phếu thao tác</w:t>
            </w:r>
            <w:r>
              <w:rPr>
                <w:rFonts w:ascii="Times New Roman" w:hAnsi="Times New Roman" w:cs="Times New Roman"/>
              </w:rPr>
              <w:t xml:space="preserve"> (1đ)</w:t>
            </w:r>
          </w:p>
        </w:tc>
        <w:tc>
          <w:tcPr>
            <w:tcW w:w="808" w:type="dxa"/>
          </w:tcPr>
          <w:p w14:paraId="73AF6380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2A8910A6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6750808D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14817" w14:paraId="25D67749" w14:textId="77777777" w:rsidTr="00601218">
        <w:trPr>
          <w:trHeight w:val="311"/>
        </w:trPr>
        <w:tc>
          <w:tcPr>
            <w:tcW w:w="595" w:type="dxa"/>
          </w:tcPr>
          <w:p w14:paraId="117462EC" w14:textId="77777777" w:rsidR="00614817" w:rsidRPr="00614817" w:rsidRDefault="00614817" w:rsidP="00601218">
            <w:pPr>
              <w:rPr>
                <w:rFonts w:ascii="Times New Roman" w:hAnsi="Times New Roman" w:cs="Times New Roman"/>
              </w:rPr>
            </w:pPr>
            <w:r w:rsidRPr="0061481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279" w:type="dxa"/>
          </w:tcPr>
          <w:p w14:paraId="3903BC5F" w14:textId="77777777" w:rsidR="00614817" w:rsidRPr="00B639D2" w:rsidRDefault="00614817" w:rsidP="00601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biệt phếu thao tác và phếu công tác (0.5đ)</w:t>
            </w:r>
          </w:p>
        </w:tc>
        <w:tc>
          <w:tcPr>
            <w:tcW w:w="808" w:type="dxa"/>
          </w:tcPr>
          <w:p w14:paraId="5F5E4AAC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F63913C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69C78216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14817" w14:paraId="6F44BE5C" w14:textId="77777777" w:rsidTr="00601218">
        <w:trPr>
          <w:trHeight w:val="311"/>
        </w:trPr>
        <w:tc>
          <w:tcPr>
            <w:tcW w:w="595" w:type="dxa"/>
          </w:tcPr>
          <w:p w14:paraId="25A8B797" w14:textId="3B47B83F" w:rsidR="00614817" w:rsidRPr="00614817" w:rsidRDefault="00614817" w:rsidP="00601218">
            <w:pPr>
              <w:rPr>
                <w:rFonts w:ascii="Times New Roman" w:hAnsi="Times New Roman" w:cs="Times New Roman"/>
              </w:rPr>
            </w:pPr>
            <w:r w:rsidRPr="0061481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279" w:type="dxa"/>
          </w:tcPr>
          <w:p w14:paraId="5497D6E6" w14:textId="16C3D613" w:rsidR="00614817" w:rsidRDefault="00614817" w:rsidP="00601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ví dụ và áp thực hiện viết phiếu thao tác cô lập một thiết bị bất kỳ (1.5 đ)</w:t>
            </w:r>
          </w:p>
        </w:tc>
        <w:tc>
          <w:tcPr>
            <w:tcW w:w="808" w:type="dxa"/>
          </w:tcPr>
          <w:p w14:paraId="601C147D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04ADE92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434954BD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14817" w14:paraId="41BC161C" w14:textId="77777777" w:rsidTr="001C1BFB">
        <w:trPr>
          <w:trHeight w:val="577"/>
        </w:trPr>
        <w:tc>
          <w:tcPr>
            <w:tcW w:w="595" w:type="dxa"/>
          </w:tcPr>
          <w:p w14:paraId="18CE453B" w14:textId="598DFD6B" w:rsidR="00614817" w:rsidRPr="00614817" w:rsidRDefault="00614817" w:rsidP="00601218">
            <w:pPr>
              <w:rPr>
                <w:rFonts w:ascii="Times New Roman" w:hAnsi="Times New Roman" w:cs="Times New Roman"/>
              </w:rPr>
            </w:pPr>
            <w:r w:rsidRPr="0061481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279" w:type="dxa"/>
          </w:tcPr>
          <w:p w14:paraId="3C429FCE" w14:textId="1079997C" w:rsidR="00614817" w:rsidRDefault="00614817" w:rsidP="00601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Trả lời câu hỏi</w:t>
            </w:r>
            <w:r w:rsidR="001C1BFB">
              <w:rPr>
                <w:rFonts w:ascii="Times New Roman" w:hAnsi="Times New Roman" w:cs="Times New Roman"/>
              </w:rPr>
              <w:t xml:space="preserve"> thêm</w:t>
            </w:r>
            <w:r>
              <w:rPr>
                <w:rFonts w:ascii="Times New Roman" w:hAnsi="Times New Roman" w:cs="Times New Roman"/>
              </w:rPr>
              <w:t xml:space="preserve"> bất kỳ của giám khảo liên quan đến an toàn, phếu thao tác (1.5đ)</w:t>
            </w:r>
          </w:p>
        </w:tc>
        <w:tc>
          <w:tcPr>
            <w:tcW w:w="808" w:type="dxa"/>
          </w:tcPr>
          <w:p w14:paraId="62F98497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19607E22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25D399B2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14817" w14:paraId="0DA76465" w14:textId="77777777" w:rsidTr="00601218">
        <w:tc>
          <w:tcPr>
            <w:tcW w:w="595" w:type="dxa"/>
          </w:tcPr>
          <w:p w14:paraId="2FAAF793" w14:textId="33A26387" w:rsidR="00614817" w:rsidRPr="00B639D2" w:rsidRDefault="00614817" w:rsidP="0060121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6279" w:type="dxa"/>
          </w:tcPr>
          <w:p w14:paraId="4CE883E4" w14:textId="77777777" w:rsidR="00614817" w:rsidRPr="00B639D2" w:rsidRDefault="00614817" w:rsidP="00601218">
            <w:pPr>
              <w:rPr>
                <w:rFonts w:ascii="Times New Roman" w:hAnsi="Times New Roman" w:cs="Times New Roman"/>
                <w:b/>
              </w:rPr>
            </w:pPr>
            <w:r w:rsidRPr="00B639D2">
              <w:rPr>
                <w:rFonts w:ascii="Times New Roman" w:hAnsi="Times New Roman" w:cs="Times New Roman"/>
                <w:b/>
              </w:rPr>
              <w:t>Điểm trừ</w:t>
            </w:r>
          </w:p>
        </w:tc>
        <w:tc>
          <w:tcPr>
            <w:tcW w:w="808" w:type="dxa"/>
          </w:tcPr>
          <w:p w14:paraId="0F18923B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CAE9117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1000E6EA" w14:textId="77777777" w:rsidR="00614817" w:rsidRDefault="00614817" w:rsidP="0060121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14817" w14:paraId="09222285" w14:textId="77777777" w:rsidTr="00601218">
        <w:tc>
          <w:tcPr>
            <w:tcW w:w="595" w:type="dxa"/>
          </w:tcPr>
          <w:p w14:paraId="69C331CF" w14:textId="77777777" w:rsidR="00614817" w:rsidRPr="00B639D2" w:rsidRDefault="00614817" w:rsidP="00601218">
            <w:pPr>
              <w:rPr>
                <w:rFonts w:ascii="Times New Roman" w:hAnsi="Times New Roman" w:cs="Times New Roman"/>
              </w:rPr>
            </w:pPr>
            <w:r w:rsidRPr="00B639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79" w:type="dxa"/>
          </w:tcPr>
          <w:p w14:paraId="005AB81B" w14:textId="2401E325" w:rsidR="00614817" w:rsidRPr="00B639D2" w:rsidRDefault="00614817" w:rsidP="00601218">
            <w:pPr>
              <w:rPr>
                <w:rFonts w:ascii="Times New Roman" w:hAnsi="Times New Roman" w:cs="Times New Roman"/>
              </w:rPr>
            </w:pPr>
            <w:r w:rsidRPr="00B639D2">
              <w:rPr>
                <w:rFonts w:ascii="Times New Roman" w:hAnsi="Times New Roman" w:cs="Times New Roman"/>
              </w:rPr>
              <w:t>Áp dụng sai mẫu phếu (-1đ)</w:t>
            </w:r>
          </w:p>
        </w:tc>
        <w:tc>
          <w:tcPr>
            <w:tcW w:w="808" w:type="dxa"/>
          </w:tcPr>
          <w:p w14:paraId="3355987C" w14:textId="77777777" w:rsidR="00614817" w:rsidRPr="00B639D2" w:rsidRDefault="00614817" w:rsidP="00601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5C79B1F" w14:textId="77777777" w:rsidR="00614817" w:rsidRPr="00B639D2" w:rsidRDefault="00614817" w:rsidP="00601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0596E6D5" w14:textId="77777777" w:rsidR="00614817" w:rsidRPr="00B639D2" w:rsidRDefault="00614817" w:rsidP="00601218">
            <w:pPr>
              <w:rPr>
                <w:rFonts w:ascii="Times New Roman" w:hAnsi="Times New Roman" w:cs="Times New Roman"/>
              </w:rPr>
            </w:pPr>
          </w:p>
        </w:tc>
      </w:tr>
      <w:tr w:rsidR="00614817" w14:paraId="507F1485" w14:textId="77777777" w:rsidTr="00601218">
        <w:tc>
          <w:tcPr>
            <w:tcW w:w="595" w:type="dxa"/>
          </w:tcPr>
          <w:p w14:paraId="7D92F113" w14:textId="77777777" w:rsidR="00614817" w:rsidRPr="00B639D2" w:rsidRDefault="00614817" w:rsidP="00601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79" w:type="dxa"/>
          </w:tcPr>
          <w:p w14:paraId="09375EEA" w14:textId="7773C5A6" w:rsidR="00614817" w:rsidRPr="00B639D2" w:rsidRDefault="00614817" w:rsidP="00601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tài liệ</w:t>
            </w:r>
            <w:r w:rsidR="008523C1">
              <w:rPr>
                <w:rFonts w:ascii="Times New Roman" w:hAnsi="Times New Roman" w:cs="Times New Roman"/>
              </w:rPr>
              <w:t>u (-2</w:t>
            </w:r>
            <w:r>
              <w:rPr>
                <w:rFonts w:ascii="Times New Roman" w:hAnsi="Times New Roman" w:cs="Times New Roman"/>
              </w:rPr>
              <w:t>đ)</w:t>
            </w:r>
          </w:p>
        </w:tc>
        <w:tc>
          <w:tcPr>
            <w:tcW w:w="808" w:type="dxa"/>
          </w:tcPr>
          <w:p w14:paraId="2C40F7F9" w14:textId="77777777" w:rsidR="00614817" w:rsidRPr="00B639D2" w:rsidRDefault="00614817" w:rsidP="00601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375D170" w14:textId="77777777" w:rsidR="00614817" w:rsidRPr="00B639D2" w:rsidRDefault="00614817" w:rsidP="00601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69F0A88D" w14:textId="77777777" w:rsidR="00614817" w:rsidRPr="00B639D2" w:rsidRDefault="00614817" w:rsidP="00601218">
            <w:pPr>
              <w:rPr>
                <w:rFonts w:ascii="Times New Roman" w:hAnsi="Times New Roman" w:cs="Times New Roman"/>
              </w:rPr>
            </w:pPr>
          </w:p>
        </w:tc>
      </w:tr>
      <w:tr w:rsidR="008523C1" w14:paraId="49EF910C" w14:textId="77777777" w:rsidTr="00601218">
        <w:tc>
          <w:tcPr>
            <w:tcW w:w="595" w:type="dxa"/>
          </w:tcPr>
          <w:p w14:paraId="77E3266F" w14:textId="55E9AD84" w:rsidR="008523C1" w:rsidRDefault="008523C1" w:rsidP="00601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79" w:type="dxa"/>
          </w:tcPr>
          <w:p w14:paraId="60466E47" w14:textId="2C1C54B0" w:rsidR="008523C1" w:rsidRDefault="008523C1" w:rsidP="00601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liệu chuẩn bị không đủ (-1đ)</w:t>
            </w:r>
          </w:p>
        </w:tc>
        <w:tc>
          <w:tcPr>
            <w:tcW w:w="808" w:type="dxa"/>
          </w:tcPr>
          <w:p w14:paraId="090180AC" w14:textId="77777777" w:rsidR="008523C1" w:rsidRPr="00B639D2" w:rsidRDefault="008523C1" w:rsidP="00601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9B20906" w14:textId="77777777" w:rsidR="008523C1" w:rsidRPr="00B639D2" w:rsidRDefault="008523C1" w:rsidP="00601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5E10EA0B" w14:textId="77777777" w:rsidR="008523C1" w:rsidRPr="00B639D2" w:rsidRDefault="008523C1" w:rsidP="00601218">
            <w:pPr>
              <w:rPr>
                <w:rFonts w:ascii="Times New Roman" w:hAnsi="Times New Roman" w:cs="Times New Roman"/>
              </w:rPr>
            </w:pPr>
          </w:p>
        </w:tc>
      </w:tr>
    </w:tbl>
    <w:p w14:paraId="545CDFE6" w14:textId="77777777" w:rsidR="001C1BFB" w:rsidRDefault="001C1BFB" w:rsidP="00332B70">
      <w:pPr>
        <w:rPr>
          <w:rFonts w:ascii="Times New Roman" w:hAnsi="Times New Roman" w:cs="Times New Roman"/>
          <w:b/>
        </w:rPr>
      </w:pPr>
    </w:p>
    <w:p w14:paraId="4F016C78" w14:textId="2A7CAC0F" w:rsidR="00614817" w:rsidRDefault="00525A37" w:rsidP="00332B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1C1BFB">
        <w:rPr>
          <w:rFonts w:ascii="Times New Roman" w:hAnsi="Times New Roman" w:cs="Times New Roman"/>
          <w:b/>
        </w:rPr>
        <w:t>. Câu hỏi trả lời theo Quy Trình Nhiệm Vụ</w:t>
      </w:r>
      <w:r w:rsidR="00261DA4">
        <w:rPr>
          <w:rFonts w:ascii="Times New Roman" w:hAnsi="Times New Roman" w:cs="Times New Roman"/>
          <w:b/>
        </w:rPr>
        <w:t>, QT ATĐ....</w:t>
      </w:r>
      <w:r w:rsidR="00CD21B0">
        <w:rPr>
          <w:rFonts w:ascii="Times New Roman" w:hAnsi="Times New Roman" w:cs="Times New Roman"/>
          <w:b/>
        </w:rPr>
        <w:t xml:space="preserve"> (10đ)</w:t>
      </w:r>
    </w:p>
    <w:p w14:paraId="0A064D34" w14:textId="77777777" w:rsidR="001C1BFB" w:rsidRDefault="001C1BFB" w:rsidP="00332B7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10092" w:type="dxa"/>
        <w:tblInd w:w="-316" w:type="dxa"/>
        <w:tblLook w:val="04A0" w:firstRow="1" w:lastRow="0" w:firstColumn="1" w:lastColumn="0" w:noHBand="0" w:noVBand="1"/>
      </w:tblPr>
      <w:tblGrid>
        <w:gridCol w:w="595"/>
        <w:gridCol w:w="6279"/>
        <w:gridCol w:w="808"/>
        <w:gridCol w:w="1134"/>
        <w:gridCol w:w="1276"/>
      </w:tblGrid>
      <w:tr w:rsidR="001C1BFB" w14:paraId="0E294207" w14:textId="77777777" w:rsidTr="001C1BFB">
        <w:tc>
          <w:tcPr>
            <w:tcW w:w="595" w:type="dxa"/>
          </w:tcPr>
          <w:p w14:paraId="5A1F6C12" w14:textId="41A9835F" w:rsidR="001C1BFB" w:rsidRDefault="001C1BFB" w:rsidP="00332B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6279" w:type="dxa"/>
          </w:tcPr>
          <w:p w14:paraId="0281E35B" w14:textId="1F2199A6" w:rsidR="001C1BFB" w:rsidRDefault="001C1BFB" w:rsidP="001C1B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Nội dung</w:t>
            </w:r>
          </w:p>
        </w:tc>
        <w:tc>
          <w:tcPr>
            <w:tcW w:w="808" w:type="dxa"/>
          </w:tcPr>
          <w:p w14:paraId="4BFBD45A" w14:textId="7210514A" w:rsidR="001C1BFB" w:rsidRDefault="001C1BFB" w:rsidP="00332B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% đạt</w:t>
            </w:r>
          </w:p>
        </w:tc>
        <w:tc>
          <w:tcPr>
            <w:tcW w:w="1134" w:type="dxa"/>
          </w:tcPr>
          <w:p w14:paraId="170E66AE" w14:textId="67102961" w:rsidR="001C1BFB" w:rsidRDefault="001C1BFB" w:rsidP="00332B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Điểm</w:t>
            </w:r>
          </w:p>
        </w:tc>
        <w:tc>
          <w:tcPr>
            <w:tcW w:w="1276" w:type="dxa"/>
          </w:tcPr>
          <w:p w14:paraId="1E85CD7F" w14:textId="77777777" w:rsidR="001C1BFB" w:rsidRDefault="001C1BFB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C1BFB" w14:paraId="09AC173B" w14:textId="77777777" w:rsidTr="00372855">
        <w:trPr>
          <w:trHeight w:val="619"/>
        </w:trPr>
        <w:tc>
          <w:tcPr>
            <w:tcW w:w="595" w:type="dxa"/>
          </w:tcPr>
          <w:p w14:paraId="5FD6C58E" w14:textId="1F93DF73" w:rsidR="001C1BFB" w:rsidRDefault="0017079F" w:rsidP="00332B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79" w:type="dxa"/>
          </w:tcPr>
          <w:p w14:paraId="4D65CF92" w14:textId="2F726EE3" w:rsidR="00267A4E" w:rsidRPr="001C1BFB" w:rsidRDefault="00372855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Nêu đúng </w:t>
            </w:r>
            <w:r w:rsidR="001C1BFB" w:rsidRPr="001C1BFB">
              <w:rPr>
                <w:rFonts w:ascii="Times New Roman" w:hAnsi="Times New Roman" w:cs="Times New Roman"/>
              </w:rPr>
              <w:t>các đều trong quy trình</w:t>
            </w:r>
            <w:r w:rsidR="00A11C8F">
              <w:rPr>
                <w:rFonts w:ascii="Times New Roman" w:hAnsi="Times New Roman" w:cs="Times New Roman"/>
              </w:rPr>
              <w:t xml:space="preserve">, </w:t>
            </w:r>
            <w:r w:rsidR="00261DA4">
              <w:rPr>
                <w:rFonts w:ascii="Times New Roman" w:hAnsi="Times New Roman" w:cs="Times New Roman"/>
              </w:rPr>
              <w:t>quy định</w:t>
            </w:r>
            <w:r>
              <w:rPr>
                <w:rFonts w:ascii="Times New Roman" w:hAnsi="Times New Roman" w:cs="Times New Roman"/>
              </w:rPr>
              <w:t xml:space="preserve"> cho câu hỏi chức danh liên quan</w:t>
            </w:r>
            <w:r w:rsidR="00267A4E">
              <w:rPr>
                <w:rFonts w:ascii="Times New Roman" w:hAnsi="Times New Roman" w:cs="Times New Roman"/>
              </w:rPr>
              <w:t xml:space="preserve"> (4đ)</w:t>
            </w:r>
          </w:p>
        </w:tc>
        <w:tc>
          <w:tcPr>
            <w:tcW w:w="808" w:type="dxa"/>
          </w:tcPr>
          <w:p w14:paraId="55D8FEF6" w14:textId="77777777" w:rsidR="001C1BFB" w:rsidRDefault="001C1BFB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00BA04EE" w14:textId="77777777" w:rsidR="001C1BFB" w:rsidRDefault="001C1BFB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7B5BBE9A" w14:textId="77777777" w:rsidR="001C1BFB" w:rsidRDefault="001C1BFB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C1BFB" w14:paraId="0C3FD96B" w14:textId="77777777" w:rsidTr="001C1BFB">
        <w:tc>
          <w:tcPr>
            <w:tcW w:w="595" w:type="dxa"/>
          </w:tcPr>
          <w:p w14:paraId="2A03E610" w14:textId="4129DFF8" w:rsidR="001C1BFB" w:rsidRDefault="0017079F" w:rsidP="00332B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279" w:type="dxa"/>
          </w:tcPr>
          <w:p w14:paraId="729DAD0E" w14:textId="7BCC5670" w:rsidR="001C1BFB" w:rsidRPr="001C1BFB" w:rsidRDefault="001C1BFB" w:rsidP="00332B70">
            <w:pPr>
              <w:rPr>
                <w:rFonts w:ascii="Times New Roman" w:hAnsi="Times New Roman" w:cs="Times New Roman"/>
              </w:rPr>
            </w:pPr>
            <w:r w:rsidRPr="001C1BFB">
              <w:rPr>
                <w:rFonts w:ascii="Times New Roman" w:hAnsi="Times New Roman" w:cs="Times New Roman"/>
              </w:rPr>
              <w:t>Giải thích sự hiểu biết củ</w:t>
            </w:r>
            <w:r w:rsidR="00372855">
              <w:rPr>
                <w:rFonts w:ascii="Times New Roman" w:hAnsi="Times New Roman" w:cs="Times New Roman"/>
              </w:rPr>
              <w:t>a các đề</w:t>
            </w:r>
            <w:r w:rsidR="008523C1">
              <w:rPr>
                <w:rFonts w:ascii="Times New Roman" w:hAnsi="Times New Roman" w:cs="Times New Roman"/>
              </w:rPr>
              <w:t>u đã trình bày (3đ)</w:t>
            </w:r>
          </w:p>
        </w:tc>
        <w:tc>
          <w:tcPr>
            <w:tcW w:w="808" w:type="dxa"/>
          </w:tcPr>
          <w:p w14:paraId="2604E999" w14:textId="77777777" w:rsidR="001C1BFB" w:rsidRDefault="001C1BFB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258261A2" w14:textId="77777777" w:rsidR="001C1BFB" w:rsidRDefault="001C1BFB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15E84F88" w14:textId="77777777" w:rsidR="001C1BFB" w:rsidRDefault="001C1BFB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C1BFB" w14:paraId="21D6D176" w14:textId="77777777" w:rsidTr="001C1BFB">
        <w:tc>
          <w:tcPr>
            <w:tcW w:w="595" w:type="dxa"/>
          </w:tcPr>
          <w:p w14:paraId="08849C84" w14:textId="4191923B" w:rsidR="001C1BFB" w:rsidRDefault="0017079F" w:rsidP="00332B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279" w:type="dxa"/>
          </w:tcPr>
          <w:p w14:paraId="627521BC" w14:textId="6B295FC8" w:rsidR="001C1BFB" w:rsidRPr="007C4FA1" w:rsidRDefault="007C4FA1" w:rsidP="00332B70">
            <w:pPr>
              <w:rPr>
                <w:rFonts w:ascii="Times New Roman" w:hAnsi="Times New Roman" w:cs="Times New Roman"/>
              </w:rPr>
            </w:pPr>
            <w:r w:rsidRPr="007C4FA1">
              <w:rPr>
                <w:rFonts w:ascii="Times New Roman" w:hAnsi="Times New Roman" w:cs="Times New Roman"/>
              </w:rPr>
              <w:t>Trả lời câu hỏi của giám khảo liên quan đến quy trình nhiệ</w:t>
            </w:r>
            <w:r w:rsidR="00261DA4">
              <w:rPr>
                <w:rFonts w:ascii="Times New Roman" w:hAnsi="Times New Roman" w:cs="Times New Roman"/>
              </w:rPr>
              <w:t xml:space="preserve">m, quy trình vận hành, quy trình an toàn </w:t>
            </w:r>
            <w:r w:rsidRPr="007C4FA1">
              <w:rPr>
                <w:rFonts w:ascii="Times New Roman" w:hAnsi="Times New Roman" w:cs="Times New Roman"/>
              </w:rPr>
              <w:t xml:space="preserve"> của chức danh thi</w:t>
            </w:r>
            <w:r w:rsidR="008523C1">
              <w:rPr>
                <w:rFonts w:ascii="Times New Roman" w:hAnsi="Times New Roman" w:cs="Times New Roman"/>
              </w:rPr>
              <w:t xml:space="preserve"> (3đ)</w:t>
            </w:r>
          </w:p>
        </w:tc>
        <w:tc>
          <w:tcPr>
            <w:tcW w:w="808" w:type="dxa"/>
          </w:tcPr>
          <w:p w14:paraId="429C0276" w14:textId="77777777" w:rsidR="001C1BFB" w:rsidRDefault="001C1BFB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7617488C" w14:textId="77777777" w:rsidR="001C1BFB" w:rsidRDefault="001C1BFB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76472156" w14:textId="77777777" w:rsidR="001C1BFB" w:rsidRDefault="001C1BFB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C1BFB" w14:paraId="2395B766" w14:textId="77777777" w:rsidTr="008523C1">
        <w:trPr>
          <w:trHeight w:val="325"/>
        </w:trPr>
        <w:tc>
          <w:tcPr>
            <w:tcW w:w="595" w:type="dxa"/>
          </w:tcPr>
          <w:p w14:paraId="492E6107" w14:textId="48B90650" w:rsidR="001C1BFB" w:rsidRDefault="001C1BFB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79" w:type="dxa"/>
          </w:tcPr>
          <w:p w14:paraId="134D161F" w14:textId="5F4D999B" w:rsidR="001C1BFB" w:rsidRDefault="00267A4E" w:rsidP="00332B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Điểm trừ</w:t>
            </w:r>
          </w:p>
        </w:tc>
        <w:tc>
          <w:tcPr>
            <w:tcW w:w="808" w:type="dxa"/>
          </w:tcPr>
          <w:p w14:paraId="0F566F2B" w14:textId="77777777" w:rsidR="001C1BFB" w:rsidRDefault="001C1BFB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01F3782D" w14:textId="77777777" w:rsidR="001C1BFB" w:rsidRDefault="001C1BFB" w:rsidP="00332B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7456089F" w14:textId="77777777" w:rsidR="001C1BFB" w:rsidRDefault="001C1BFB" w:rsidP="00332B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67A4E" w14:paraId="611FD441" w14:textId="77777777" w:rsidTr="00372855">
        <w:trPr>
          <w:trHeight w:val="241"/>
        </w:trPr>
        <w:tc>
          <w:tcPr>
            <w:tcW w:w="595" w:type="dxa"/>
          </w:tcPr>
          <w:p w14:paraId="477B5262" w14:textId="48F5D9D3" w:rsidR="00267A4E" w:rsidRPr="008523C1" w:rsidRDefault="008523C1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79" w:type="dxa"/>
          </w:tcPr>
          <w:p w14:paraId="61144AF9" w14:textId="144D7B75" w:rsidR="00267A4E" w:rsidRPr="008523C1" w:rsidRDefault="008523C1" w:rsidP="00332B70">
            <w:pPr>
              <w:rPr>
                <w:rFonts w:ascii="Times New Roman" w:hAnsi="Times New Roman" w:cs="Times New Roman"/>
              </w:rPr>
            </w:pPr>
            <w:r w:rsidRPr="008523C1">
              <w:rPr>
                <w:rFonts w:ascii="Times New Roman" w:hAnsi="Times New Roman" w:cs="Times New Roman"/>
              </w:rPr>
              <w:t>Xem tài liệu trừ (-2 điểm)</w:t>
            </w:r>
          </w:p>
        </w:tc>
        <w:tc>
          <w:tcPr>
            <w:tcW w:w="808" w:type="dxa"/>
          </w:tcPr>
          <w:p w14:paraId="628D1656" w14:textId="77777777" w:rsidR="00267A4E" w:rsidRPr="008523C1" w:rsidRDefault="00267A4E" w:rsidP="00332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99EBFF3" w14:textId="77777777" w:rsidR="00267A4E" w:rsidRPr="008523C1" w:rsidRDefault="00267A4E" w:rsidP="00332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A36BDE5" w14:textId="77777777" w:rsidR="00267A4E" w:rsidRPr="008523C1" w:rsidRDefault="00267A4E" w:rsidP="00332B70">
            <w:pPr>
              <w:rPr>
                <w:rFonts w:ascii="Times New Roman" w:hAnsi="Times New Roman" w:cs="Times New Roman"/>
              </w:rPr>
            </w:pPr>
          </w:p>
        </w:tc>
      </w:tr>
      <w:tr w:rsidR="00267A4E" w14:paraId="200594AA" w14:textId="77777777" w:rsidTr="008523C1">
        <w:trPr>
          <w:trHeight w:val="297"/>
        </w:trPr>
        <w:tc>
          <w:tcPr>
            <w:tcW w:w="595" w:type="dxa"/>
          </w:tcPr>
          <w:p w14:paraId="7D9B7D7D" w14:textId="1AB2568F" w:rsidR="00267A4E" w:rsidRPr="008523C1" w:rsidRDefault="008523C1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79" w:type="dxa"/>
          </w:tcPr>
          <w:p w14:paraId="512A10D5" w14:textId="46AF7CCC" w:rsidR="00267A4E" w:rsidRPr="008523C1" w:rsidRDefault="008523C1" w:rsidP="00332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liệu chuẩn bị không đủ (-1đ)</w:t>
            </w:r>
          </w:p>
        </w:tc>
        <w:tc>
          <w:tcPr>
            <w:tcW w:w="808" w:type="dxa"/>
          </w:tcPr>
          <w:p w14:paraId="55D48EEC" w14:textId="77777777" w:rsidR="00267A4E" w:rsidRPr="008523C1" w:rsidRDefault="00267A4E" w:rsidP="00332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67BE1E1" w14:textId="77777777" w:rsidR="00267A4E" w:rsidRPr="008523C1" w:rsidRDefault="00267A4E" w:rsidP="00332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9954F06" w14:textId="77777777" w:rsidR="00267A4E" w:rsidRPr="008523C1" w:rsidRDefault="00267A4E" w:rsidP="00332B70">
            <w:pPr>
              <w:rPr>
                <w:rFonts w:ascii="Times New Roman" w:hAnsi="Times New Roman" w:cs="Times New Roman"/>
              </w:rPr>
            </w:pPr>
          </w:p>
        </w:tc>
      </w:tr>
    </w:tbl>
    <w:p w14:paraId="2ECC84C8" w14:textId="77777777" w:rsidR="001C1BFB" w:rsidRPr="00577FF5" w:rsidRDefault="001C1BFB" w:rsidP="00332B70">
      <w:pPr>
        <w:rPr>
          <w:rFonts w:ascii="Times New Roman" w:hAnsi="Times New Roman" w:cs="Times New Roman"/>
          <w:b/>
        </w:rPr>
      </w:pPr>
    </w:p>
    <w:sectPr w:rsidR="001C1BFB" w:rsidRPr="00577FF5" w:rsidSect="00AE2F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F5"/>
    <w:rsid w:val="00012F87"/>
    <w:rsid w:val="00030850"/>
    <w:rsid w:val="00033CF1"/>
    <w:rsid w:val="000B685D"/>
    <w:rsid w:val="0017079F"/>
    <w:rsid w:val="001C1BFB"/>
    <w:rsid w:val="001C4CDD"/>
    <w:rsid w:val="002162EB"/>
    <w:rsid w:val="0022048D"/>
    <w:rsid w:val="00261DA4"/>
    <w:rsid w:val="00267A4E"/>
    <w:rsid w:val="002A0A3B"/>
    <w:rsid w:val="00332B70"/>
    <w:rsid w:val="0036346F"/>
    <w:rsid w:val="00372855"/>
    <w:rsid w:val="003A5610"/>
    <w:rsid w:val="003C6FE1"/>
    <w:rsid w:val="003D54B9"/>
    <w:rsid w:val="0041648A"/>
    <w:rsid w:val="00434CC4"/>
    <w:rsid w:val="004F5F40"/>
    <w:rsid w:val="00525A37"/>
    <w:rsid w:val="00577FF5"/>
    <w:rsid w:val="005B47B0"/>
    <w:rsid w:val="005B6ACC"/>
    <w:rsid w:val="005C01EC"/>
    <w:rsid w:val="005F4DF3"/>
    <w:rsid w:val="005F72D7"/>
    <w:rsid w:val="00614817"/>
    <w:rsid w:val="00633EFD"/>
    <w:rsid w:val="00640412"/>
    <w:rsid w:val="006460FC"/>
    <w:rsid w:val="00652039"/>
    <w:rsid w:val="006808BB"/>
    <w:rsid w:val="0069147A"/>
    <w:rsid w:val="006A16FB"/>
    <w:rsid w:val="006A25E1"/>
    <w:rsid w:val="006C4E64"/>
    <w:rsid w:val="00740FC7"/>
    <w:rsid w:val="007C4FA1"/>
    <w:rsid w:val="00847C6C"/>
    <w:rsid w:val="008523C1"/>
    <w:rsid w:val="008B5295"/>
    <w:rsid w:val="008D31C7"/>
    <w:rsid w:val="00983ACB"/>
    <w:rsid w:val="009A40D5"/>
    <w:rsid w:val="009D3288"/>
    <w:rsid w:val="00A11C8F"/>
    <w:rsid w:val="00A62FE9"/>
    <w:rsid w:val="00A77F74"/>
    <w:rsid w:val="00AD6653"/>
    <w:rsid w:val="00AE2FEF"/>
    <w:rsid w:val="00B52667"/>
    <w:rsid w:val="00B639D2"/>
    <w:rsid w:val="00B93499"/>
    <w:rsid w:val="00BA5246"/>
    <w:rsid w:val="00BE1288"/>
    <w:rsid w:val="00C87B75"/>
    <w:rsid w:val="00CB0712"/>
    <w:rsid w:val="00CD21B0"/>
    <w:rsid w:val="00DB1B8B"/>
    <w:rsid w:val="00E163DF"/>
    <w:rsid w:val="00E252C0"/>
    <w:rsid w:val="00E9628B"/>
    <w:rsid w:val="00F60D08"/>
    <w:rsid w:val="00F714E3"/>
    <w:rsid w:val="00F9118D"/>
    <w:rsid w:val="00FE4CD2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C9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B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mai.lt.cbsxdh1@outlook.com</cp:lastModifiedBy>
  <cp:revision>2</cp:revision>
  <dcterms:created xsi:type="dcterms:W3CDTF">2018-06-22T02:36:00Z</dcterms:created>
  <dcterms:modified xsi:type="dcterms:W3CDTF">2018-06-22T02:36:00Z</dcterms:modified>
</cp:coreProperties>
</file>