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Default="00426805">
      <w:pPr>
        <w:rPr>
          <w:rFonts w:ascii="Times New Roman" w:hAnsi="Times New Roman" w:cs="Times New Roman"/>
          <w:sz w:val="26"/>
          <w:szCs w:val="26"/>
        </w:rPr>
      </w:pPr>
      <w:r w:rsidRPr="00710C16">
        <w:rPr>
          <w:rFonts w:ascii="Times New Roman" w:hAnsi="Times New Roman" w:cs="Times New Roman"/>
          <w:sz w:val="26"/>
          <w:szCs w:val="26"/>
        </w:rPr>
        <w:t xml:space="preserve">Đề lý thuyết </w:t>
      </w:r>
      <w:r w:rsidR="0025283D">
        <w:rPr>
          <w:rFonts w:ascii="Times New Roman" w:hAnsi="Times New Roman" w:cs="Times New Roman"/>
          <w:sz w:val="26"/>
          <w:szCs w:val="26"/>
        </w:rPr>
        <w:t>3:</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426805" w:rsidRPr="00710C16" w:rsidRDefault="00426805" w:rsidP="00426805">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426805" w:rsidRPr="00710C16" w:rsidRDefault="00426805" w:rsidP="00426805">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426805" w:rsidRPr="00710C16" w:rsidRDefault="00426805" w:rsidP="00426805">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426805" w:rsidRPr="00710C16" w:rsidRDefault="00426805" w:rsidP="00426805">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426805" w:rsidRPr="00710C16" w:rsidRDefault="00426805" w:rsidP="00426805">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426805" w:rsidRPr="00710C16" w:rsidRDefault="00426805" w:rsidP="00426805">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426805" w:rsidRPr="00710C16" w:rsidRDefault="00426805" w:rsidP="00426805">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426805" w:rsidRPr="00710C16" w:rsidRDefault="00426805" w:rsidP="00426805">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426805" w:rsidRPr="00710C16" w:rsidRDefault="00426805" w:rsidP="00426805">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426805" w:rsidRPr="00710C16" w:rsidRDefault="00426805" w:rsidP="00426805">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426805" w:rsidRPr="00710C16" w:rsidRDefault="00426805" w:rsidP="00426805">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426805" w:rsidRPr="00710C16" w:rsidRDefault="00426805" w:rsidP="00426805">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426805" w:rsidRPr="00710C16" w:rsidRDefault="00426805" w:rsidP="00426805">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426805" w:rsidRPr="00710C16" w:rsidRDefault="00426805" w:rsidP="00426805">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426805" w:rsidRPr="00710C16" w:rsidRDefault="00426805" w:rsidP="00426805">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426805" w:rsidRPr="00710C16" w:rsidRDefault="00426805" w:rsidP="00426805">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426805" w:rsidRPr="00710C16" w:rsidRDefault="00426805" w:rsidP="00426805">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426805" w:rsidRPr="00710C16" w:rsidRDefault="00426805" w:rsidP="00426805">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426805" w:rsidRPr="00710C16" w:rsidRDefault="00426805" w:rsidP="00426805">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426805" w:rsidRPr="00710C16" w:rsidRDefault="00426805" w:rsidP="00426805">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426805" w:rsidRPr="00710C16" w:rsidRDefault="00426805" w:rsidP="00426805">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426805" w:rsidRPr="00710C16" w:rsidRDefault="00426805" w:rsidP="00426805">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426805" w:rsidRPr="00710C16" w:rsidRDefault="00426805" w:rsidP="00426805">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426805" w:rsidRPr="00710C16" w:rsidRDefault="00426805" w:rsidP="00426805">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426805" w:rsidRPr="00710C16" w:rsidRDefault="00426805" w:rsidP="00426805">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426805" w:rsidRPr="00710C16" w:rsidRDefault="00426805" w:rsidP="00426805">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426805" w:rsidRPr="00710C16" w:rsidRDefault="00426805" w:rsidP="00426805">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426805" w:rsidRPr="00710C16" w:rsidRDefault="00426805" w:rsidP="00426805">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426805" w:rsidRPr="00710C16" w:rsidRDefault="00426805" w:rsidP="00426805">
      <w:pPr>
        <w:numPr>
          <w:ilvl w:val="0"/>
          <w:numId w:val="1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Nhiệm vụ của hệ thống lọc bụi tĩnh điện là</w:t>
      </w:r>
      <w:r w:rsidRPr="00710C16">
        <w:rPr>
          <w:rFonts w:ascii="Times New Roman" w:hAnsi="Times New Roman" w:cs="Times New Roman"/>
          <w:b/>
          <w:noProof/>
          <w:spacing w:val="-2"/>
          <w:sz w:val="26"/>
          <w:szCs w:val="26"/>
        </w:rPr>
        <w:t>? 0.2đ</w:t>
      </w:r>
    </w:p>
    <w:p w:rsidR="00426805" w:rsidRPr="00710C16" w:rsidRDefault="00426805" w:rsidP="00426805">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426805" w:rsidRPr="00710C16" w:rsidRDefault="00426805" w:rsidP="00426805">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426805" w:rsidRPr="00710C16" w:rsidRDefault="00426805" w:rsidP="00426805">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426805" w:rsidRPr="00710C16" w:rsidRDefault="00426805" w:rsidP="00426805">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426805" w:rsidRPr="00710C16" w:rsidRDefault="00426805" w:rsidP="00426805">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426805" w:rsidRPr="00710C16" w:rsidRDefault="00426805" w:rsidP="00426805">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426805" w:rsidRPr="00710C16" w:rsidRDefault="00426805" w:rsidP="00426805">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426805" w:rsidRPr="00710C16" w:rsidRDefault="00426805" w:rsidP="00426805">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Sự di chuyển của tro bụi tích điện đến các điện cực trái dấu.</w:t>
      </w:r>
    </w:p>
    <w:p w:rsidR="00426805" w:rsidRPr="00710C16" w:rsidRDefault="00426805" w:rsidP="00426805">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426805" w:rsidRPr="00710C16" w:rsidRDefault="00426805" w:rsidP="00426805">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426805" w:rsidRPr="00710C16" w:rsidRDefault="00426805" w:rsidP="00426805">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426805" w:rsidRPr="00710C16" w:rsidRDefault="00426805" w:rsidP="00426805">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426805" w:rsidRPr="00710C16" w:rsidRDefault="00426805" w:rsidP="00426805">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426805" w:rsidRPr="00710C16" w:rsidRDefault="00426805" w:rsidP="00426805">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426805" w:rsidRPr="00710C16" w:rsidRDefault="00426805" w:rsidP="00426805">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426805" w:rsidRPr="00710C16" w:rsidRDefault="00426805" w:rsidP="00426805">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426805" w:rsidRPr="00710C16" w:rsidRDefault="00426805" w:rsidP="00426805">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426805" w:rsidRPr="00710C16" w:rsidRDefault="00426805" w:rsidP="00426805">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426805" w:rsidRPr="00710C16" w:rsidRDefault="00426805" w:rsidP="00426805">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426805" w:rsidRPr="00710C16" w:rsidRDefault="00426805" w:rsidP="00426805">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426805" w:rsidRPr="00710C16" w:rsidRDefault="00426805" w:rsidP="00426805">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426805" w:rsidRPr="00710C16" w:rsidRDefault="00426805" w:rsidP="00426805">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426805" w:rsidRPr="00710C16" w:rsidRDefault="00426805" w:rsidP="00426805">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426805" w:rsidRPr="00710C16" w:rsidRDefault="00426805" w:rsidP="00426805">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720 búa gõ (560 búa gõ cực phóng và 160 búa gõ cực lắng).</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426805" w:rsidRPr="00710C16" w:rsidRDefault="00426805" w:rsidP="00426805">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426805" w:rsidRPr="00710C16" w:rsidRDefault="00426805" w:rsidP="00426805">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426805" w:rsidRPr="00710C16" w:rsidRDefault="00426805" w:rsidP="00426805">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426805" w:rsidRPr="00710C16" w:rsidRDefault="00426805" w:rsidP="00426805">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Điện áp là 220 Vac.</w:t>
      </w:r>
    </w:p>
    <w:p w:rsidR="00426805" w:rsidRPr="00710C16" w:rsidRDefault="00426805" w:rsidP="00426805">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426805" w:rsidRPr="00710C16" w:rsidRDefault="00426805" w:rsidP="00426805">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426805" w:rsidRPr="00710C16" w:rsidRDefault="00426805" w:rsidP="00426805">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426805" w:rsidRPr="00710C16" w:rsidRDefault="00426805" w:rsidP="00426805">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426805" w:rsidRPr="00710C16" w:rsidRDefault="00426805" w:rsidP="00426805">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426805" w:rsidRPr="00710C16" w:rsidRDefault="00426805" w:rsidP="00426805">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426805" w:rsidRPr="00710C16" w:rsidRDefault="00426805" w:rsidP="00426805">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426805" w:rsidRPr="00710C16" w:rsidRDefault="00426805" w:rsidP="00426805">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426805" w:rsidRPr="00710C16" w:rsidRDefault="00426805" w:rsidP="00426805">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426805" w:rsidRPr="00710C16" w:rsidRDefault="00426805" w:rsidP="00426805">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426805" w:rsidRPr="00710C16" w:rsidRDefault="00426805" w:rsidP="00426805">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60 kPa.</w:t>
      </w:r>
    </w:p>
    <w:p w:rsidR="00426805" w:rsidRPr="00710C16" w:rsidRDefault="00426805" w:rsidP="00426805">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426805" w:rsidRPr="00710C16" w:rsidRDefault="00426805" w:rsidP="00426805">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426805" w:rsidRPr="00710C16" w:rsidRDefault="00426805" w:rsidP="00426805">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426805" w:rsidRPr="00710C16" w:rsidRDefault="00426805" w:rsidP="00426805">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426805" w:rsidRPr="00710C16" w:rsidRDefault="00426805" w:rsidP="00426805">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426805" w:rsidRPr="00710C16" w:rsidRDefault="00426805" w:rsidP="00426805">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426805" w:rsidRPr="00710C16" w:rsidRDefault="00426805" w:rsidP="00426805">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426805" w:rsidRPr="00710C16" w:rsidRDefault="00426805" w:rsidP="00426805">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426805" w:rsidRPr="00710C16" w:rsidRDefault="00426805" w:rsidP="00426805">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426805" w:rsidRPr="00710C16" w:rsidRDefault="00426805" w:rsidP="00426805">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426805" w:rsidRPr="00710C16" w:rsidRDefault="00426805" w:rsidP="00426805">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426805" w:rsidRPr="00710C16" w:rsidRDefault="00426805" w:rsidP="00426805">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426805" w:rsidRPr="00710C16" w:rsidRDefault="00426805" w:rsidP="00426805">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426805" w:rsidRPr="00710C16" w:rsidRDefault="00426805" w:rsidP="00426805">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426805" w:rsidRPr="00710C16" w:rsidRDefault="00426805" w:rsidP="00426805">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426805" w:rsidRPr="00710C16" w:rsidRDefault="00426805" w:rsidP="00426805">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426805" w:rsidRPr="00710C16" w:rsidRDefault="00426805" w:rsidP="00426805">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426805" w:rsidRPr="00710C16" w:rsidRDefault="00426805" w:rsidP="00426805">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426805" w:rsidRPr="00710C16" w:rsidRDefault="00426805" w:rsidP="00426805">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426805" w:rsidRPr="00710C16" w:rsidRDefault="00426805" w:rsidP="00426805">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426805" w:rsidRPr="00710C16" w:rsidRDefault="00426805" w:rsidP="00426805">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426805" w:rsidRPr="00710C16" w:rsidRDefault="00426805" w:rsidP="00426805">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Phải thông qua trưởng kíp và phải được trưởng ca, trưởng kíp đồng ý mới được thi hành.</w:t>
      </w:r>
    </w:p>
    <w:p w:rsidR="00426805" w:rsidRPr="00710C16" w:rsidRDefault="00426805" w:rsidP="00426805">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426805" w:rsidRPr="00710C16" w:rsidRDefault="00426805" w:rsidP="00426805">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426805" w:rsidRPr="00710C16" w:rsidRDefault="00426805" w:rsidP="00426805">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426805" w:rsidRPr="00710C16" w:rsidRDefault="00426805" w:rsidP="00426805">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426805" w:rsidRPr="00710C16" w:rsidRDefault="00426805" w:rsidP="00426805">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426805" w:rsidRPr="00710C16" w:rsidRDefault="00426805" w:rsidP="00426805">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426805" w:rsidRPr="00710C16" w:rsidRDefault="00426805" w:rsidP="00426805">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426805" w:rsidRPr="00710C16" w:rsidRDefault="00426805" w:rsidP="00426805">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426805" w:rsidRPr="00710C16" w:rsidRDefault="00426805" w:rsidP="00426805">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426805" w:rsidRPr="00710C16" w:rsidRDefault="00426805" w:rsidP="00426805">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426805" w:rsidRPr="00710C16" w:rsidRDefault="00426805" w:rsidP="00426805">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426805" w:rsidRPr="00710C16" w:rsidRDefault="00426805" w:rsidP="00426805">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426805" w:rsidRPr="00710C16" w:rsidRDefault="00426805" w:rsidP="00426805">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426805" w:rsidRPr="00710C16" w:rsidRDefault="00426805" w:rsidP="00426805">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426805" w:rsidRPr="00710C16" w:rsidRDefault="00426805" w:rsidP="00426805">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426805" w:rsidRPr="00710C16" w:rsidRDefault="00426805" w:rsidP="00426805">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426805" w:rsidRPr="00710C16" w:rsidRDefault="00426805" w:rsidP="00426805">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426805" w:rsidRPr="00710C16" w:rsidRDefault="00426805" w:rsidP="00426805">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2 lần.</w:t>
      </w:r>
    </w:p>
    <w:p w:rsidR="00426805" w:rsidRPr="00710C16" w:rsidRDefault="00426805" w:rsidP="00426805">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426805" w:rsidRPr="00710C16" w:rsidRDefault="00426805" w:rsidP="00426805">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426805" w:rsidRPr="00710C16" w:rsidRDefault="00426805" w:rsidP="00426805">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426805" w:rsidRPr="00710C16" w:rsidRDefault="00426805" w:rsidP="00426805">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426805" w:rsidRPr="00710C16" w:rsidRDefault="00426805" w:rsidP="00426805">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426805" w:rsidRPr="00710C16" w:rsidRDefault="00426805" w:rsidP="00426805">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426805" w:rsidRPr="00710C16" w:rsidRDefault="00426805" w:rsidP="00426805">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426805" w:rsidRPr="00710C16" w:rsidRDefault="00426805" w:rsidP="00426805">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426805" w:rsidRPr="00710C16" w:rsidRDefault="00426805" w:rsidP="00426805">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426805" w:rsidRPr="00710C16" w:rsidRDefault="00426805" w:rsidP="00426805">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426805" w:rsidRPr="00710C16" w:rsidRDefault="00426805" w:rsidP="00426805">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426805" w:rsidRPr="00710C16" w:rsidRDefault="00426805" w:rsidP="00426805">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426805" w:rsidRPr="00710C16" w:rsidRDefault="00426805" w:rsidP="00426805">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426805" w:rsidRPr="00710C16" w:rsidRDefault="00426805" w:rsidP="00426805">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426805" w:rsidRPr="00710C16" w:rsidRDefault="00426805" w:rsidP="00426805">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426805" w:rsidRPr="00710C16" w:rsidRDefault="00426805" w:rsidP="00426805">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426805" w:rsidRPr="00710C16" w:rsidRDefault="00426805" w:rsidP="00426805">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lastRenderedPageBreak/>
        <w:t xml:space="preserve">Kiểm tra không còn điện.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426805" w:rsidRPr="00710C16" w:rsidRDefault="00426805" w:rsidP="00426805">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426805" w:rsidRPr="00710C16" w:rsidRDefault="00426805" w:rsidP="00426805">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426805" w:rsidRPr="00710C16" w:rsidRDefault="00426805" w:rsidP="00426805">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426805" w:rsidRPr="00710C16" w:rsidRDefault="00426805" w:rsidP="00426805">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426805" w:rsidRPr="00710C16" w:rsidRDefault="00426805" w:rsidP="00426805">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426805" w:rsidRPr="00710C16" w:rsidRDefault="00426805" w:rsidP="00426805">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426805" w:rsidRPr="00710C16" w:rsidRDefault="00426805" w:rsidP="00426805">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426805" w:rsidRPr="00710C16" w:rsidRDefault="00426805" w:rsidP="00426805">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426805" w:rsidRPr="00710C16" w:rsidRDefault="00426805" w:rsidP="00426805">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426805" w:rsidRPr="00710C16" w:rsidRDefault="00426805" w:rsidP="00426805">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426805" w:rsidRPr="00710C16" w:rsidRDefault="00426805" w:rsidP="00426805">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426805" w:rsidRPr="00710C16" w:rsidRDefault="00426805" w:rsidP="00426805">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426805" w:rsidRPr="00710C16" w:rsidRDefault="00426805" w:rsidP="00426805">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426805" w:rsidRPr="00710C16" w:rsidRDefault="00426805" w:rsidP="00426805">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426805" w:rsidRPr="00710C16" w:rsidRDefault="00426805" w:rsidP="00426805">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426805" w:rsidRPr="00710C16" w:rsidRDefault="00426805" w:rsidP="00426805">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426805" w:rsidRPr="00710C16" w:rsidRDefault="00426805" w:rsidP="00426805">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426805" w:rsidRPr="00710C16" w:rsidRDefault="00426805" w:rsidP="00426805">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426805" w:rsidRPr="00710C16" w:rsidRDefault="00426805" w:rsidP="00426805">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426805" w:rsidRPr="00710C16" w:rsidRDefault="00426805" w:rsidP="00426805">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426805" w:rsidRPr="00710C16" w:rsidRDefault="00426805" w:rsidP="00426805">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w:t>
      </w:r>
      <w:r w:rsidRPr="00710C16">
        <w:rPr>
          <w:rFonts w:ascii="Times New Roman" w:eastAsia="Yu Gothic" w:hAnsi="Times New Roman" w:cs="Times New Roman"/>
          <w:b/>
          <w:noProof/>
          <w:color w:val="FF0000"/>
          <w:sz w:val="26"/>
          <w:szCs w:val="26"/>
          <w:u w:val="single"/>
          <w:lang w:val="vi-VN"/>
        </w:rPr>
        <w:lastRenderedPageBreak/>
        <w:t xml:space="preserve">tại đầu cáp này thì trong thời gian thực hiện công việc đó phải có tiếp đất ở đầu cáp còn lại. </w:t>
      </w:r>
    </w:p>
    <w:p w:rsidR="00426805" w:rsidRPr="00710C16" w:rsidRDefault="00426805" w:rsidP="00426805">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426805" w:rsidRPr="00710C16" w:rsidRDefault="00426805" w:rsidP="00426805">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426805" w:rsidRPr="00710C16" w:rsidRDefault="00426805" w:rsidP="00426805">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426805" w:rsidRPr="00710C16" w:rsidRDefault="00426805" w:rsidP="00426805">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426805" w:rsidRPr="00710C16" w:rsidRDefault="00426805" w:rsidP="00426805">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426805" w:rsidRPr="00710C16" w:rsidRDefault="00426805" w:rsidP="00426805">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426805" w:rsidRPr="00710C16" w:rsidRDefault="00426805" w:rsidP="00426805">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426805" w:rsidRPr="00710C16" w:rsidRDefault="00426805" w:rsidP="00426805">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426805" w:rsidRPr="00710C16" w:rsidRDefault="00426805" w:rsidP="00426805">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426805" w:rsidRPr="00710C16" w:rsidRDefault="00426805" w:rsidP="00426805">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426805" w:rsidRPr="00710C16" w:rsidRDefault="00426805" w:rsidP="00426805">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426805" w:rsidRPr="00710C16" w:rsidRDefault="00426805" w:rsidP="00426805">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426805" w:rsidRDefault="00426805"/>
    <w:sectPr w:rsidR="00426805"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25283D"/>
    <w:rsid w:val="00426805"/>
    <w:rsid w:val="004C4D94"/>
    <w:rsid w:val="00B8244A"/>
    <w:rsid w:val="00C9693B"/>
    <w:rsid w:val="00F676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2018-11-23T21:20:00Z</dcterms:created>
  <dcterms:modified xsi:type="dcterms:W3CDTF">2018-11-26T02:15:00Z</dcterms:modified>
</cp:coreProperties>
</file>