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49" w:type="dxa"/>
        <w:tblInd w:w="-426" w:type="dxa"/>
        <w:tblLook w:val="01E0" w:firstRow="1" w:lastRow="1" w:firstColumn="1" w:lastColumn="1" w:noHBand="0" w:noVBand="0"/>
      </w:tblPr>
      <w:tblGrid>
        <w:gridCol w:w="4537"/>
        <w:gridCol w:w="5812"/>
      </w:tblGrid>
      <w:tr w:rsidR="00627985" w:rsidRPr="00D247F1" w14:paraId="53E9399F" w14:textId="77777777" w:rsidTr="00CA1D40">
        <w:tc>
          <w:tcPr>
            <w:tcW w:w="4537" w:type="dxa"/>
            <w:hideMark/>
          </w:tcPr>
          <w:p w14:paraId="5DF54D69" w14:textId="61B7B733" w:rsidR="00627985" w:rsidRPr="00D247F1" w:rsidRDefault="00627985" w:rsidP="00CA1D40">
            <w:pPr>
              <w:widowControl w:val="0"/>
              <w:spacing w:before="2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vi-VN"/>
              </w:rPr>
            </w:pPr>
            <w:r w:rsidRPr="00D247F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vi-VN"/>
              </w:rPr>
              <w:t xml:space="preserve">             UBND XÃ </w:t>
            </w:r>
            <w:r w:rsidR="00A71AAC" w:rsidRPr="00D247F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vi-VN"/>
              </w:rPr>
              <w:t>KIM LIÊN</w:t>
            </w:r>
          </w:p>
          <w:p w14:paraId="26A79F05" w14:textId="45F395C5" w:rsidR="00627985" w:rsidRPr="00D247F1" w:rsidRDefault="008A7ED1" w:rsidP="00CA1D40">
            <w:pPr>
              <w:widowControl w:val="0"/>
              <w:spacing w:before="20"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vi-VN"/>
              </w:rPr>
            </w:pPr>
            <w:r w:rsidRPr="00D247F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vi-VN"/>
              </w:rPr>
              <w:t xml:space="preserve">       </w:t>
            </w:r>
            <w:r w:rsidR="00627985" w:rsidRPr="00D247F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vi-VN"/>
              </w:rPr>
              <w:t xml:space="preserve"> TRƯỜNG THCS </w:t>
            </w:r>
            <w:r w:rsidR="00A71AAC" w:rsidRPr="00D247F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vi-VN"/>
              </w:rPr>
              <w:t>KIM LIÊN</w:t>
            </w:r>
          </w:p>
          <w:p w14:paraId="078C4F8C" w14:textId="24E1AE34" w:rsidR="00627985" w:rsidRPr="00D247F1" w:rsidRDefault="00627985" w:rsidP="00CA1D4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</w:pPr>
            <w:r w:rsidRPr="00D247F1">
              <w:rPr>
                <w:rFonts w:ascii="Times New Roman" w:eastAsia="Times New Roman" w:hAnsi="Times New Roman" w:cs="Times New Roman"/>
                <w:noProof/>
                <w:color w:val="000000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55469A5" wp14:editId="73056A97">
                      <wp:simplePos x="0" y="0"/>
                      <wp:positionH relativeFrom="column">
                        <wp:posOffset>327660</wp:posOffset>
                      </wp:positionH>
                      <wp:positionV relativeFrom="paragraph">
                        <wp:posOffset>63500</wp:posOffset>
                      </wp:positionV>
                      <wp:extent cx="1829435" cy="347345"/>
                      <wp:effectExtent l="0" t="0" r="18415" b="14605"/>
                      <wp:wrapNone/>
                      <wp:docPr id="1221120445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29435" cy="3473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D62342E" w14:textId="77777777" w:rsidR="00CA1D40" w:rsidRDefault="00CA1D40" w:rsidP="00627985">
                                  <w:pPr>
                                    <w:spacing w:before="60"/>
                                    <w:jc w:val="center"/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  <w:r>
                                    <w:rPr>
                                      <w:b/>
                                      <w:sz w:val="26"/>
                                      <w:szCs w:val="26"/>
                                    </w:rPr>
                                    <w:t>ĐỀ CHÍNH THỨC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55469A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" o:spid="_x0000_s1026" type="#_x0000_t202" style="position:absolute;left:0;text-align:left;margin-left:25.8pt;margin-top:5pt;width:144.05pt;height:27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">
                      <v:textbox>
                        <w:txbxContent>
                          <w:p w14:paraId="3D62342E" w14:textId="77777777" w:rsidR="00CA1D40" w:rsidRDefault="00CA1D40" w:rsidP="00627985">
                            <w:pPr>
                              <w:spacing w:before="60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>
                              <w:rPr>
                                <w:b/>
                                <w:sz w:val="26"/>
                                <w:szCs w:val="26"/>
                              </w:rPr>
                              <w:t>ĐỀ CHÍNH THỨC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A7ED1" w:rsidRPr="00D247F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eastAsia="vi-VN"/>
              </w:rPr>
              <w:t xml:space="preserve">  </w:t>
            </w:r>
          </w:p>
        </w:tc>
        <w:tc>
          <w:tcPr>
            <w:tcW w:w="5812" w:type="dxa"/>
            <w:hideMark/>
          </w:tcPr>
          <w:p w14:paraId="2CD46156" w14:textId="2A1A559E" w:rsidR="00627985" w:rsidRPr="00D247F1" w:rsidRDefault="00627985" w:rsidP="00CA1D4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vi-VN"/>
              </w:rPr>
            </w:pPr>
            <w:r w:rsidRPr="00D247F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vi-VN"/>
              </w:rPr>
              <w:t xml:space="preserve">       </w:t>
            </w:r>
            <w:r w:rsidRPr="00D247F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vi-VN" w:eastAsia="vi-VN"/>
              </w:rPr>
              <w:t xml:space="preserve">KỲ THI </w:t>
            </w:r>
            <w:r w:rsidRPr="00D247F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vi-VN"/>
              </w:rPr>
              <w:t>THỬ VÀO LỚP 10 THPT</w:t>
            </w:r>
            <w:r w:rsidR="00A71AAC" w:rsidRPr="00D247F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vi-VN"/>
              </w:rPr>
              <w:t xml:space="preserve"> LẦN 2</w:t>
            </w:r>
          </w:p>
          <w:p w14:paraId="6AA6F1E9" w14:textId="6DB5D2C9" w:rsidR="00627985" w:rsidRPr="00D247F1" w:rsidRDefault="00627985" w:rsidP="00CA1D4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vi-VN"/>
              </w:rPr>
            </w:pPr>
            <w:r w:rsidRPr="00D247F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vi-VN"/>
              </w:rPr>
              <w:t xml:space="preserve">                    </w:t>
            </w:r>
            <w:r w:rsidRPr="00D247F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vi-VN" w:eastAsia="vi-VN"/>
              </w:rPr>
              <w:t>NĂM HỌC 20</w:t>
            </w:r>
            <w:r w:rsidRPr="00D247F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vi-VN"/>
              </w:rPr>
              <w:t>2</w:t>
            </w:r>
            <w:r w:rsidR="00FE49B4" w:rsidRPr="00D247F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vi-VN"/>
              </w:rPr>
              <w:t>5</w:t>
            </w:r>
            <w:r w:rsidRPr="00D247F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vi-VN"/>
              </w:rPr>
              <w:t>-202</w:t>
            </w:r>
            <w:r w:rsidR="00FE49B4" w:rsidRPr="00D247F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vi-VN"/>
              </w:rPr>
              <w:t>6</w:t>
            </w:r>
          </w:p>
          <w:p w14:paraId="219B7766" w14:textId="77777777" w:rsidR="00627985" w:rsidRPr="00D247F1" w:rsidRDefault="00627985" w:rsidP="00CA1D4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D247F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eastAsia="vi-VN"/>
              </w:rPr>
              <w:t xml:space="preserve">                         </w:t>
            </w:r>
            <w:r w:rsidRPr="00D247F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vi-VN" w:eastAsia="vi-VN"/>
              </w:rPr>
              <w:t>Môn thi: TOÁN</w:t>
            </w:r>
          </w:p>
          <w:p w14:paraId="64405247" w14:textId="77777777" w:rsidR="00627985" w:rsidRPr="00D247F1" w:rsidRDefault="00627985" w:rsidP="00CA1D40">
            <w:pPr>
              <w:widowControl w:val="0"/>
              <w:spacing w:line="240" w:lineRule="auto"/>
              <w:ind w:left="-108" w:right="-108"/>
              <w:jc w:val="both"/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  <w:lang w:val="vi-VN" w:eastAsia="vi-VN"/>
              </w:rPr>
            </w:pPr>
            <w:r w:rsidRPr="00D247F1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  <w:lang w:val="vi-VN" w:eastAsia="vi-VN"/>
              </w:rPr>
              <w:t xml:space="preserve">Thời gian làm bài: </w:t>
            </w:r>
            <w:r w:rsidRPr="00D247F1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  <w:lang w:eastAsia="vi-VN"/>
              </w:rPr>
              <w:t>120</w:t>
            </w:r>
            <w:r w:rsidRPr="00D247F1">
              <w:rPr>
                <w:rFonts w:ascii="Times New Roman" w:eastAsia="Times New Roman" w:hAnsi="Times New Roman" w:cs="Times New Roman"/>
                <w:b/>
                <w:i/>
                <w:color w:val="000000"/>
                <w:sz w:val="28"/>
                <w:szCs w:val="28"/>
                <w:lang w:val="vi-VN" w:eastAsia="vi-VN"/>
              </w:rPr>
              <w:t xml:space="preserve"> phút, không kể thời gian giao đề</w:t>
            </w:r>
          </w:p>
          <w:p w14:paraId="12A15FE9" w14:textId="77777777" w:rsidR="00627985" w:rsidRPr="00D247F1" w:rsidRDefault="00627985" w:rsidP="00CA1D40">
            <w:pPr>
              <w:widowControl w:val="0"/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vi-VN" w:eastAsia="vi-VN"/>
              </w:rPr>
            </w:pPr>
            <w:r w:rsidRPr="00D247F1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  <w:lang w:val="vi-VN" w:eastAsia="vi-VN"/>
              </w:rPr>
              <w:t xml:space="preserve"> </w:t>
            </w:r>
          </w:p>
        </w:tc>
      </w:tr>
    </w:tbl>
    <w:p w14:paraId="0AD46C9C" w14:textId="77777777" w:rsidR="00627985" w:rsidRPr="00D247F1" w:rsidRDefault="00627985" w:rsidP="00D72C85">
      <w:pPr>
        <w:pStyle w:val="NormalWeb"/>
        <w:shd w:val="clear" w:color="auto" w:fill="FFFFFF"/>
        <w:spacing w:before="120" w:beforeAutospacing="0" w:after="0" w:afterAutospacing="0"/>
        <w:jc w:val="both"/>
        <w:rPr>
          <w:rFonts w:eastAsia="Calibri"/>
          <w:b/>
          <w:color w:val="000000" w:themeColor="text1"/>
          <w:sz w:val="28"/>
          <w:szCs w:val="28"/>
          <w:lang w:val="fr-FR"/>
        </w:rPr>
      </w:pPr>
    </w:p>
    <w:p w14:paraId="3201711D" w14:textId="77777777" w:rsidR="00296BCF" w:rsidRPr="00D247F1" w:rsidRDefault="00296BCF" w:rsidP="00D72C85">
      <w:pPr>
        <w:pStyle w:val="NormalWeb"/>
        <w:shd w:val="clear" w:color="auto" w:fill="FFFFFF"/>
        <w:spacing w:before="120" w:beforeAutospacing="0" w:after="0" w:afterAutospacing="0"/>
        <w:jc w:val="both"/>
        <w:rPr>
          <w:color w:val="000000" w:themeColor="text1"/>
          <w:sz w:val="28"/>
          <w:szCs w:val="28"/>
        </w:rPr>
      </w:pPr>
      <w:proofErr w:type="spellStart"/>
      <w:r w:rsidRPr="00D247F1">
        <w:rPr>
          <w:rFonts w:eastAsia="Calibri"/>
          <w:b/>
          <w:color w:val="000000" w:themeColor="text1"/>
          <w:sz w:val="28"/>
          <w:szCs w:val="28"/>
          <w:lang w:val="fr-FR"/>
        </w:rPr>
        <w:t>Câu</w:t>
      </w:r>
      <w:proofErr w:type="spellEnd"/>
      <w:r w:rsidRPr="00D247F1">
        <w:rPr>
          <w:rFonts w:eastAsia="Calibri"/>
          <w:b/>
          <w:color w:val="000000" w:themeColor="text1"/>
          <w:sz w:val="28"/>
          <w:szCs w:val="28"/>
          <w:lang w:val="fr-FR"/>
        </w:rPr>
        <w:t xml:space="preserve"> </w:t>
      </w:r>
      <w:proofErr w:type="gramStart"/>
      <w:r w:rsidRPr="00D247F1">
        <w:rPr>
          <w:rFonts w:eastAsia="Calibri"/>
          <w:b/>
          <w:color w:val="000000" w:themeColor="text1"/>
          <w:sz w:val="28"/>
          <w:szCs w:val="28"/>
          <w:lang w:val="fr-FR"/>
        </w:rPr>
        <w:t>I:</w:t>
      </w:r>
      <w:proofErr w:type="gramEnd"/>
      <w:r w:rsidRPr="00D247F1">
        <w:rPr>
          <w:b/>
          <w:color w:val="000000" w:themeColor="text1"/>
          <w:sz w:val="28"/>
          <w:szCs w:val="28"/>
        </w:rPr>
        <w:t xml:space="preserve">  (1,5 </w:t>
      </w:r>
      <w:proofErr w:type="spellStart"/>
      <w:r w:rsidRPr="00D247F1">
        <w:rPr>
          <w:b/>
          <w:color w:val="000000" w:themeColor="text1"/>
          <w:sz w:val="28"/>
          <w:szCs w:val="28"/>
        </w:rPr>
        <w:t>điểm</w:t>
      </w:r>
      <w:proofErr w:type="spellEnd"/>
      <w:r w:rsidRPr="00D247F1">
        <w:rPr>
          <w:b/>
          <w:color w:val="000000" w:themeColor="text1"/>
          <w:sz w:val="28"/>
          <w:szCs w:val="28"/>
        </w:rPr>
        <w:t xml:space="preserve">) </w:t>
      </w:r>
    </w:p>
    <w:p w14:paraId="0041652C" w14:textId="77777777" w:rsidR="00156749" w:rsidRPr="00D247F1" w:rsidRDefault="00AC0A54" w:rsidP="00156749">
      <w:pPr>
        <w:tabs>
          <w:tab w:val="left" w:pos="992"/>
        </w:tabs>
        <w:spacing w:line="240" w:lineRule="auto"/>
        <w:ind w:left="1080" w:hanging="1080"/>
        <w:jc w:val="both"/>
        <w:rPr>
          <w:rFonts w:ascii="Times New Roman" w:hAnsi="Times New Roman" w:cs="Times New Roman"/>
          <w:sz w:val="28"/>
          <w:szCs w:val="28"/>
        </w:rPr>
      </w:pPr>
      <w:r w:rsidRPr="00D247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</w:t>
      </w:r>
      <w:r w:rsidR="00D06584" w:rsidRPr="00D247F1">
        <w:rPr>
          <w:rFonts w:ascii="Times New Roman" w:hAnsi="Times New Roman" w:cs="Times New Roman"/>
          <w:color w:val="000000" w:themeColor="text1"/>
          <w:sz w:val="28"/>
          <w:szCs w:val="28"/>
        </w:rPr>
        <w:t>1)</w:t>
      </w:r>
      <w:r w:rsidR="00B259F6" w:rsidRPr="00D247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Một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lớp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học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gồm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 xml:space="preserve"> 40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học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sinh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khảo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sát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về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chiều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cao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đưa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 xml:space="preserve"> ra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bảng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tần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số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ghép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nhóm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dưới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56749" w:rsidRPr="00D247F1">
        <w:rPr>
          <w:rFonts w:ascii="Times New Roman" w:hAnsi="Times New Roman" w:cs="Times New Roman"/>
          <w:bCs/>
          <w:sz w:val="28"/>
          <w:szCs w:val="28"/>
        </w:rPr>
        <w:t>đây</w:t>
      </w:r>
      <w:proofErr w:type="spellEnd"/>
      <w:r w:rsidR="00156749" w:rsidRPr="00D247F1">
        <w:rPr>
          <w:rFonts w:ascii="Times New Roman" w:hAnsi="Times New Roman" w:cs="Times New Roman"/>
          <w:bCs/>
          <w:sz w:val="28"/>
          <w:szCs w:val="28"/>
        </w:rPr>
        <w:t>:</w:t>
      </w:r>
    </w:p>
    <w:tbl>
      <w:tblPr>
        <w:tblW w:w="0" w:type="auto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09"/>
        <w:gridCol w:w="3970"/>
      </w:tblGrid>
      <w:tr w:rsidR="00156749" w:rsidRPr="00D247F1" w14:paraId="3EEB0929" w14:textId="77777777" w:rsidTr="009B6DF7">
        <w:tc>
          <w:tcPr>
            <w:tcW w:w="4109" w:type="dxa"/>
            <w:shd w:val="clear" w:color="auto" w:fill="auto"/>
          </w:tcPr>
          <w:p w14:paraId="67D30274" w14:textId="77777777" w:rsidR="00156749" w:rsidRPr="00D247F1" w:rsidRDefault="00156749" w:rsidP="009B6DF7">
            <w:pPr>
              <w:tabs>
                <w:tab w:val="left" w:pos="992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Nhóm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chiều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</w:p>
        </w:tc>
        <w:tc>
          <w:tcPr>
            <w:tcW w:w="3970" w:type="dxa"/>
            <w:shd w:val="clear" w:color="auto" w:fill="auto"/>
          </w:tcPr>
          <w:p w14:paraId="25120232" w14:textId="77777777" w:rsidR="00156749" w:rsidRPr="00D247F1" w:rsidRDefault="00156749" w:rsidP="009B6DF7">
            <w:pPr>
              <w:tabs>
                <w:tab w:val="left" w:pos="992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Tần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</w:p>
        </w:tc>
      </w:tr>
      <w:tr w:rsidR="00156749" w:rsidRPr="00D247F1" w14:paraId="147B65B2" w14:textId="77777777" w:rsidTr="009B6DF7">
        <w:tc>
          <w:tcPr>
            <w:tcW w:w="4109" w:type="dxa"/>
            <w:shd w:val="clear" w:color="auto" w:fill="auto"/>
          </w:tcPr>
          <w:p w14:paraId="59CB514B" w14:textId="77777777" w:rsidR="00156749" w:rsidRPr="00D247F1" w:rsidRDefault="00156749" w:rsidP="009B6DF7">
            <w:pPr>
              <w:tabs>
                <w:tab w:val="left" w:pos="992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[140; 150)</w:t>
            </w:r>
          </w:p>
        </w:tc>
        <w:tc>
          <w:tcPr>
            <w:tcW w:w="3970" w:type="dxa"/>
            <w:shd w:val="clear" w:color="auto" w:fill="auto"/>
          </w:tcPr>
          <w:p w14:paraId="67FA9D8F" w14:textId="77777777" w:rsidR="00156749" w:rsidRPr="00D247F1" w:rsidRDefault="00156749" w:rsidP="009B6DF7">
            <w:pPr>
              <w:tabs>
                <w:tab w:val="left" w:pos="992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156749" w:rsidRPr="00D247F1" w14:paraId="3A5D081E" w14:textId="77777777" w:rsidTr="009B6DF7">
        <w:tc>
          <w:tcPr>
            <w:tcW w:w="4109" w:type="dxa"/>
            <w:shd w:val="clear" w:color="auto" w:fill="auto"/>
          </w:tcPr>
          <w:p w14:paraId="5CF922F9" w14:textId="77777777" w:rsidR="00156749" w:rsidRPr="00D247F1" w:rsidRDefault="00156749" w:rsidP="009B6DF7">
            <w:pPr>
              <w:tabs>
                <w:tab w:val="left" w:pos="992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[150; 160)</w:t>
            </w:r>
          </w:p>
        </w:tc>
        <w:tc>
          <w:tcPr>
            <w:tcW w:w="3970" w:type="dxa"/>
            <w:shd w:val="clear" w:color="auto" w:fill="auto"/>
          </w:tcPr>
          <w:p w14:paraId="5CBF84F8" w14:textId="77777777" w:rsidR="00156749" w:rsidRPr="00D247F1" w:rsidRDefault="00156749" w:rsidP="009B6DF7">
            <w:pPr>
              <w:tabs>
                <w:tab w:val="left" w:pos="992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156749" w:rsidRPr="00D247F1" w14:paraId="72117710" w14:textId="77777777" w:rsidTr="009B6DF7">
        <w:tc>
          <w:tcPr>
            <w:tcW w:w="4109" w:type="dxa"/>
            <w:shd w:val="clear" w:color="auto" w:fill="auto"/>
          </w:tcPr>
          <w:p w14:paraId="1E0D4190" w14:textId="77777777" w:rsidR="00156749" w:rsidRPr="00D247F1" w:rsidRDefault="00156749" w:rsidP="009B6DF7">
            <w:pPr>
              <w:tabs>
                <w:tab w:val="left" w:pos="992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[160; 170)</w:t>
            </w:r>
          </w:p>
        </w:tc>
        <w:tc>
          <w:tcPr>
            <w:tcW w:w="3970" w:type="dxa"/>
            <w:shd w:val="clear" w:color="auto" w:fill="auto"/>
          </w:tcPr>
          <w:p w14:paraId="7D9902E8" w14:textId="77777777" w:rsidR="00156749" w:rsidRPr="00D247F1" w:rsidRDefault="00156749" w:rsidP="009B6DF7">
            <w:pPr>
              <w:tabs>
                <w:tab w:val="left" w:pos="992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156749" w:rsidRPr="00D247F1" w14:paraId="05096FD3" w14:textId="77777777" w:rsidTr="009B6DF7">
        <w:tc>
          <w:tcPr>
            <w:tcW w:w="4109" w:type="dxa"/>
            <w:shd w:val="clear" w:color="auto" w:fill="auto"/>
          </w:tcPr>
          <w:p w14:paraId="23119986" w14:textId="77777777" w:rsidR="00156749" w:rsidRPr="00D247F1" w:rsidRDefault="00156749" w:rsidP="009B6DF7">
            <w:pPr>
              <w:tabs>
                <w:tab w:val="left" w:pos="992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[170; 180)</w:t>
            </w:r>
          </w:p>
        </w:tc>
        <w:tc>
          <w:tcPr>
            <w:tcW w:w="3970" w:type="dxa"/>
            <w:shd w:val="clear" w:color="auto" w:fill="auto"/>
          </w:tcPr>
          <w:p w14:paraId="753B7521" w14:textId="77777777" w:rsidR="00156749" w:rsidRPr="00D247F1" w:rsidRDefault="00156749" w:rsidP="009B6DF7">
            <w:pPr>
              <w:tabs>
                <w:tab w:val="left" w:pos="992"/>
              </w:tabs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</w:tbl>
    <w:p w14:paraId="56139671" w14:textId="77777777" w:rsidR="00156749" w:rsidRPr="00D247F1" w:rsidRDefault="00156749" w:rsidP="00156749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24BA1E" w14:textId="29F2D6F8" w:rsidR="00C72CF1" w:rsidRPr="00D247F1" w:rsidRDefault="00156749" w:rsidP="00156749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proofErr w:type="spellStart"/>
      <w:r w:rsidRPr="00D247F1">
        <w:rPr>
          <w:rFonts w:ascii="Times New Roman" w:hAnsi="Times New Roman" w:cs="Times New Roman"/>
          <w:bCs/>
          <w:sz w:val="28"/>
          <w:szCs w:val="28"/>
        </w:rPr>
        <w:t>Tính</w:t>
      </w:r>
      <w:proofErr w:type="spellEnd"/>
      <w:r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bCs/>
          <w:sz w:val="28"/>
          <w:szCs w:val="28"/>
        </w:rPr>
        <w:t>tần</w:t>
      </w:r>
      <w:proofErr w:type="spellEnd"/>
      <w:r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bCs/>
          <w:sz w:val="28"/>
          <w:szCs w:val="28"/>
        </w:rPr>
        <w:t>số</w:t>
      </w:r>
      <w:proofErr w:type="spellEnd"/>
      <w:r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bCs/>
          <w:sz w:val="28"/>
          <w:szCs w:val="28"/>
        </w:rPr>
        <w:t>tương</w:t>
      </w:r>
      <w:proofErr w:type="spellEnd"/>
      <w:r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bCs/>
          <w:sz w:val="28"/>
          <w:szCs w:val="28"/>
        </w:rPr>
        <w:t>đối</w:t>
      </w:r>
      <w:proofErr w:type="spellEnd"/>
      <w:r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bCs/>
          <w:sz w:val="28"/>
          <w:szCs w:val="28"/>
        </w:rPr>
        <w:t>ghép</w:t>
      </w:r>
      <w:proofErr w:type="spellEnd"/>
      <w:r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bCs/>
          <w:sz w:val="28"/>
          <w:szCs w:val="28"/>
        </w:rPr>
        <w:t>nhóm</w:t>
      </w:r>
      <w:proofErr w:type="spellEnd"/>
      <w:r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bCs/>
          <w:sz w:val="28"/>
          <w:szCs w:val="28"/>
        </w:rPr>
        <w:t>tần</w:t>
      </w:r>
      <w:proofErr w:type="spellEnd"/>
      <w:r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bCs/>
          <w:sz w:val="28"/>
          <w:szCs w:val="28"/>
        </w:rPr>
        <w:t>số</w:t>
      </w:r>
      <w:proofErr w:type="spellEnd"/>
      <w:r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bCs/>
          <w:sz w:val="28"/>
          <w:szCs w:val="28"/>
        </w:rPr>
        <w:t>ghép</w:t>
      </w:r>
      <w:proofErr w:type="spellEnd"/>
      <w:r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bCs/>
          <w:sz w:val="28"/>
          <w:szCs w:val="28"/>
        </w:rPr>
        <w:t>nhóm</w:t>
      </w:r>
      <w:proofErr w:type="spellEnd"/>
      <w:r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bCs/>
          <w:sz w:val="28"/>
          <w:szCs w:val="28"/>
        </w:rPr>
        <w:t>của</w:t>
      </w:r>
      <w:proofErr w:type="spellEnd"/>
      <w:r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bCs/>
          <w:sz w:val="28"/>
          <w:szCs w:val="28"/>
        </w:rPr>
        <w:t>nhóm</w:t>
      </w:r>
      <w:proofErr w:type="spellEnd"/>
      <w:r w:rsidRPr="00D247F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D247F1">
        <w:rPr>
          <w:rFonts w:ascii="Times New Roman" w:hAnsi="Times New Roman" w:cs="Times New Roman"/>
          <w:bCs/>
          <w:position w:val="-10"/>
          <w:sz w:val="28"/>
          <w:szCs w:val="28"/>
        </w:rPr>
        <w:object w:dxaOrig="980" w:dyaOrig="320" w14:anchorId="5E5BBBD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1pt;height:16.35pt" o:ole="">
            <v:imagedata r:id="rId8" o:title=""/>
          </v:shape>
          <o:OLEObject Type="Embed" ProgID="Equation.DSMT4" ShapeID="_x0000_i1025" DrawAspect="Content" ObjectID="_1837650640" r:id="rId9"/>
        </w:object>
      </w:r>
      <w:r w:rsidRPr="00D247F1">
        <w:rPr>
          <w:rFonts w:ascii="Times New Roman" w:hAnsi="Times New Roman" w:cs="Times New Roman"/>
          <w:bCs/>
          <w:sz w:val="28"/>
          <w:szCs w:val="28"/>
        </w:rPr>
        <w:t>.</w:t>
      </w:r>
    </w:p>
    <w:p w14:paraId="13FD6117" w14:textId="69605CA3" w:rsidR="00AC7BD6" w:rsidRPr="00D247F1" w:rsidRDefault="00AC0A54" w:rsidP="008A4506">
      <w:pPr>
        <w:pStyle w:val="NormalWeb"/>
        <w:tabs>
          <w:tab w:val="left" w:pos="360"/>
          <w:tab w:val="left" w:pos="2880"/>
          <w:tab w:val="left" w:pos="5400"/>
          <w:tab w:val="left" w:pos="7920"/>
        </w:tabs>
        <w:spacing w:before="120" w:beforeAutospacing="0" w:after="0" w:afterAutospacing="0"/>
        <w:jc w:val="both"/>
        <w:rPr>
          <w:color w:val="000000" w:themeColor="text1"/>
          <w:sz w:val="28"/>
          <w:szCs w:val="28"/>
        </w:rPr>
      </w:pPr>
      <w:r w:rsidRPr="00D247F1">
        <w:rPr>
          <w:color w:val="000000" w:themeColor="text1"/>
          <w:sz w:val="28"/>
          <w:szCs w:val="28"/>
        </w:rPr>
        <w:t xml:space="preserve">         </w:t>
      </w:r>
      <w:r w:rsidR="00D06584" w:rsidRPr="00D247F1">
        <w:rPr>
          <w:color w:val="000000" w:themeColor="text1"/>
          <w:sz w:val="28"/>
          <w:szCs w:val="28"/>
        </w:rPr>
        <w:t>2)</w:t>
      </w:r>
      <w:r w:rsidR="00B259F6" w:rsidRPr="00D247F1">
        <w:rPr>
          <w:color w:val="000000" w:themeColor="text1"/>
          <w:sz w:val="28"/>
          <w:szCs w:val="28"/>
        </w:rPr>
        <w:t xml:space="preserve"> </w:t>
      </w:r>
      <w:r w:rsidR="008A4506" w:rsidRPr="00D247F1">
        <w:rPr>
          <w:bCs/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Một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túi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đựng</w:t>
      </w:r>
      <w:proofErr w:type="spellEnd"/>
      <w:r w:rsidR="008A4506" w:rsidRPr="00D247F1">
        <w:rPr>
          <w:sz w:val="28"/>
          <w:szCs w:val="28"/>
        </w:rPr>
        <w:t xml:space="preserve"> </w:t>
      </w:r>
      <w:r w:rsidR="008A4506" w:rsidRPr="00D247F1">
        <w:rPr>
          <w:position w:val="-4"/>
          <w:sz w:val="28"/>
          <w:szCs w:val="28"/>
        </w:rPr>
        <w:object w:dxaOrig="200" w:dyaOrig="260" w14:anchorId="6948DBFC">
          <v:shape id="_x0000_i1026" type="#_x0000_t75" style="width:10.35pt;height:13.1pt" o:ole="">
            <v:imagedata r:id="rId10" o:title=""/>
          </v:shape>
          <o:OLEObject Type="Embed" ProgID="Equation.DSMT4" ShapeID="_x0000_i1026" DrawAspect="Content" ObjectID="_1837650641" r:id="rId11"/>
        </w:object>
      </w:r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viên</w:t>
      </w:r>
      <w:proofErr w:type="spellEnd"/>
      <w:r w:rsidR="008A4506" w:rsidRPr="00D247F1">
        <w:rPr>
          <w:sz w:val="28"/>
          <w:szCs w:val="28"/>
        </w:rPr>
        <w:t xml:space="preserve"> bi </w:t>
      </w:r>
      <w:proofErr w:type="spellStart"/>
      <w:r w:rsidR="008A4506" w:rsidRPr="00D247F1">
        <w:rPr>
          <w:sz w:val="28"/>
          <w:szCs w:val="28"/>
        </w:rPr>
        <w:t>có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cùng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khối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lượng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và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kích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thước</w:t>
      </w:r>
      <w:proofErr w:type="spellEnd"/>
      <w:r w:rsidR="008A4506" w:rsidRPr="00D247F1">
        <w:rPr>
          <w:sz w:val="28"/>
          <w:szCs w:val="28"/>
        </w:rPr>
        <w:t xml:space="preserve">, </w:t>
      </w:r>
      <w:proofErr w:type="spellStart"/>
      <w:r w:rsidR="008A4506" w:rsidRPr="00D247F1">
        <w:rPr>
          <w:sz w:val="28"/>
          <w:szCs w:val="28"/>
        </w:rPr>
        <w:t>được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đánh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số</w:t>
      </w:r>
      <w:proofErr w:type="spellEnd"/>
      <w:r w:rsidR="008A4506" w:rsidRPr="00D247F1">
        <w:rPr>
          <w:sz w:val="28"/>
          <w:szCs w:val="28"/>
        </w:rPr>
        <w:t xml:space="preserve"> </w:t>
      </w:r>
      <w:r w:rsidR="008A4506" w:rsidRPr="00D247F1">
        <w:rPr>
          <w:position w:val="-10"/>
          <w:sz w:val="28"/>
          <w:szCs w:val="28"/>
        </w:rPr>
        <w:object w:dxaOrig="800" w:dyaOrig="320" w14:anchorId="2B2C4F74">
          <v:shape id="_x0000_i1027" type="#_x0000_t75" style="width:40.35pt;height:16.35pt" o:ole="">
            <v:imagedata r:id="rId12" o:title=""/>
          </v:shape>
          <o:OLEObject Type="Embed" ProgID="Equation.DSMT4" ShapeID="_x0000_i1027" DrawAspect="Content" ObjectID="_1837650642" r:id="rId13"/>
        </w:object>
      </w:r>
      <w:r w:rsidR="008A4506" w:rsidRPr="00D247F1">
        <w:rPr>
          <w:sz w:val="28"/>
          <w:szCs w:val="28"/>
        </w:rPr>
        <w:t xml:space="preserve">. </w:t>
      </w:r>
      <w:proofErr w:type="spellStart"/>
      <w:r w:rsidR="008A4506" w:rsidRPr="00D247F1">
        <w:rPr>
          <w:sz w:val="28"/>
          <w:szCs w:val="28"/>
        </w:rPr>
        <w:t>Lấy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ngẫu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nhiên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lần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lượt</w:t>
      </w:r>
      <w:proofErr w:type="spellEnd"/>
      <w:r w:rsidR="008A4506" w:rsidRPr="00D247F1">
        <w:rPr>
          <w:sz w:val="28"/>
          <w:szCs w:val="28"/>
        </w:rPr>
        <w:t xml:space="preserve"> </w:t>
      </w:r>
      <w:bookmarkStart w:id="0" w:name="MTBlankEqn"/>
      <w:r w:rsidR="008A4506" w:rsidRPr="00D247F1">
        <w:rPr>
          <w:position w:val="-4"/>
          <w:sz w:val="28"/>
          <w:szCs w:val="28"/>
        </w:rPr>
        <w:object w:dxaOrig="200" w:dyaOrig="260" w14:anchorId="5DF0E71C">
          <v:shape id="_x0000_i1028" type="#_x0000_t75" style="width:10.35pt;height:13.1pt" o:ole="">
            <v:imagedata r:id="rId14" o:title=""/>
          </v:shape>
          <o:OLEObject Type="Embed" ProgID="Equation.DSMT4" ShapeID="_x0000_i1028" DrawAspect="Content" ObjectID="_1837650643" r:id="rId15"/>
        </w:object>
      </w:r>
      <w:bookmarkEnd w:id="0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viên</w:t>
      </w:r>
      <w:proofErr w:type="spellEnd"/>
      <w:r w:rsidR="008A4506" w:rsidRPr="00D247F1">
        <w:rPr>
          <w:sz w:val="28"/>
          <w:szCs w:val="28"/>
        </w:rPr>
        <w:t xml:space="preserve"> bi </w:t>
      </w:r>
      <w:proofErr w:type="spellStart"/>
      <w:r w:rsidR="008A4506" w:rsidRPr="00D247F1">
        <w:rPr>
          <w:sz w:val="28"/>
          <w:szCs w:val="28"/>
        </w:rPr>
        <w:t>từ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túi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đó</w:t>
      </w:r>
      <w:proofErr w:type="spellEnd"/>
      <w:r w:rsidR="008A4506" w:rsidRPr="00D247F1">
        <w:rPr>
          <w:sz w:val="28"/>
          <w:szCs w:val="28"/>
        </w:rPr>
        <w:t xml:space="preserve">, </w:t>
      </w:r>
      <w:proofErr w:type="spellStart"/>
      <w:r w:rsidR="008A4506" w:rsidRPr="00D247F1">
        <w:rPr>
          <w:sz w:val="28"/>
          <w:szCs w:val="28"/>
        </w:rPr>
        <w:t>viên</w:t>
      </w:r>
      <w:proofErr w:type="spellEnd"/>
      <w:r w:rsidR="008A4506" w:rsidRPr="00D247F1">
        <w:rPr>
          <w:sz w:val="28"/>
          <w:szCs w:val="28"/>
        </w:rPr>
        <w:t xml:space="preserve"> bi </w:t>
      </w:r>
      <w:proofErr w:type="spellStart"/>
      <w:r w:rsidR="008A4506" w:rsidRPr="00D247F1">
        <w:rPr>
          <w:sz w:val="28"/>
          <w:szCs w:val="28"/>
        </w:rPr>
        <w:t>lấy</w:t>
      </w:r>
      <w:proofErr w:type="spellEnd"/>
      <w:r w:rsidR="008A4506" w:rsidRPr="00D247F1">
        <w:rPr>
          <w:sz w:val="28"/>
          <w:szCs w:val="28"/>
        </w:rPr>
        <w:t xml:space="preserve"> ra </w:t>
      </w:r>
      <w:proofErr w:type="spellStart"/>
      <w:r w:rsidR="008A4506" w:rsidRPr="00D247F1">
        <w:rPr>
          <w:sz w:val="28"/>
          <w:szCs w:val="28"/>
        </w:rPr>
        <w:t>lần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đầu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không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trả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lại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vào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túi</w:t>
      </w:r>
      <w:proofErr w:type="spellEnd"/>
      <w:r w:rsidR="008A4506" w:rsidRPr="00D247F1">
        <w:rPr>
          <w:sz w:val="28"/>
          <w:szCs w:val="28"/>
        </w:rPr>
        <w:t xml:space="preserve">. </w:t>
      </w:r>
      <w:proofErr w:type="spellStart"/>
      <w:r w:rsidR="008A4506" w:rsidRPr="00D247F1">
        <w:rPr>
          <w:sz w:val="28"/>
          <w:szCs w:val="28"/>
        </w:rPr>
        <w:t>Mô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tả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không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gian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mẫu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của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phép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thử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và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tính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xác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suất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để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lấy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được</w:t>
      </w:r>
      <w:proofErr w:type="spellEnd"/>
      <w:r w:rsidR="008A4506" w:rsidRPr="00D247F1">
        <w:rPr>
          <w:sz w:val="28"/>
          <w:szCs w:val="28"/>
        </w:rPr>
        <w:t xml:space="preserve"> </w:t>
      </w:r>
      <w:r w:rsidR="008A4506" w:rsidRPr="00D247F1">
        <w:rPr>
          <w:position w:val="-4"/>
          <w:sz w:val="28"/>
          <w:szCs w:val="28"/>
        </w:rPr>
        <w:object w:dxaOrig="200" w:dyaOrig="260" w14:anchorId="7DDF126E">
          <v:shape id="_x0000_i1029" type="#_x0000_t75" style="width:10.35pt;height:13.1pt" o:ole="">
            <v:imagedata r:id="rId14" o:title=""/>
          </v:shape>
          <o:OLEObject Type="Embed" ProgID="Equation.DSMT4" ShapeID="_x0000_i1029" DrawAspect="Content" ObjectID="_1837650644" r:id="rId16"/>
        </w:object>
      </w:r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viên</w:t>
      </w:r>
      <w:proofErr w:type="spellEnd"/>
      <w:r w:rsidR="008A4506" w:rsidRPr="00D247F1">
        <w:rPr>
          <w:sz w:val="28"/>
          <w:szCs w:val="28"/>
        </w:rPr>
        <w:t xml:space="preserve"> bi </w:t>
      </w:r>
      <w:proofErr w:type="spellStart"/>
      <w:r w:rsidR="008A4506" w:rsidRPr="00D247F1">
        <w:rPr>
          <w:sz w:val="28"/>
          <w:szCs w:val="28"/>
        </w:rPr>
        <w:t>mà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tổng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hai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số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trên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hai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viên</w:t>
      </w:r>
      <w:proofErr w:type="spellEnd"/>
      <w:r w:rsidR="008A4506" w:rsidRPr="00D247F1">
        <w:rPr>
          <w:sz w:val="28"/>
          <w:szCs w:val="28"/>
        </w:rPr>
        <w:t xml:space="preserve"> bi </w:t>
      </w:r>
      <w:proofErr w:type="spellStart"/>
      <w:r w:rsidR="008A4506" w:rsidRPr="00D247F1">
        <w:rPr>
          <w:sz w:val="28"/>
          <w:szCs w:val="28"/>
        </w:rPr>
        <w:t>đó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là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8A4506" w:rsidRPr="00D247F1">
        <w:rPr>
          <w:sz w:val="28"/>
          <w:szCs w:val="28"/>
        </w:rPr>
        <w:t>số</w:t>
      </w:r>
      <w:proofErr w:type="spellEnd"/>
      <w:r w:rsidR="008A4506" w:rsidRPr="00D247F1">
        <w:rPr>
          <w:sz w:val="28"/>
          <w:szCs w:val="28"/>
        </w:rPr>
        <w:t xml:space="preserve"> </w:t>
      </w:r>
      <w:proofErr w:type="spellStart"/>
      <w:r w:rsidR="001812A1" w:rsidRPr="00D247F1">
        <w:rPr>
          <w:sz w:val="28"/>
          <w:szCs w:val="28"/>
        </w:rPr>
        <w:t>chẵn</w:t>
      </w:r>
      <w:proofErr w:type="spellEnd"/>
      <w:r w:rsidR="008A4506" w:rsidRPr="00D247F1">
        <w:rPr>
          <w:sz w:val="28"/>
          <w:szCs w:val="28"/>
        </w:rPr>
        <w:t>.</w:t>
      </w:r>
    </w:p>
    <w:p w14:paraId="25B3E62B" w14:textId="42002D15" w:rsidR="002F7DCA" w:rsidRPr="00D247F1" w:rsidRDefault="00296BCF" w:rsidP="00605405">
      <w:pPr>
        <w:spacing w:before="60" w:after="60" w:line="28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D247F1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fr-FR"/>
        </w:rPr>
        <w:t>Câu</w:t>
      </w:r>
      <w:proofErr w:type="spellEnd"/>
      <w:r w:rsidRPr="00D247F1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fr-FR"/>
        </w:rPr>
        <w:t xml:space="preserve"> </w:t>
      </w:r>
      <w:proofErr w:type="gramStart"/>
      <w:r w:rsidRPr="00D247F1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fr-FR"/>
        </w:rPr>
        <w:t>II:</w:t>
      </w:r>
      <w:proofErr w:type="gramEnd"/>
      <w:r w:rsidR="009F3206" w:rsidRPr="00D247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 (</w:t>
      </w:r>
      <w:r w:rsidR="006240C6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1,5</w:t>
      </w:r>
      <w:r w:rsidRPr="00D247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điểm</w:t>
      </w:r>
      <w:proofErr w:type="spellEnd"/>
      <w:r w:rsidR="00605405" w:rsidRPr="00D247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) </w:t>
      </w:r>
      <w:r w:rsidR="006A253F" w:rsidRPr="00D247F1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1) </w:t>
      </w:r>
      <w:proofErr w:type="spellStart"/>
      <w:r w:rsidR="00605405" w:rsidRPr="00D247F1">
        <w:rPr>
          <w:rFonts w:ascii="Times New Roman" w:hAnsi="Times New Roman" w:cs="Times New Roman"/>
          <w:color w:val="000000" w:themeColor="text1"/>
          <w:sz w:val="28"/>
          <w:szCs w:val="28"/>
        </w:rPr>
        <w:t>Rút</w:t>
      </w:r>
      <w:proofErr w:type="spellEnd"/>
      <w:r w:rsidR="00605405" w:rsidRPr="00D247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05405" w:rsidRPr="00D247F1">
        <w:rPr>
          <w:rFonts w:ascii="Times New Roman" w:hAnsi="Times New Roman" w:cs="Times New Roman"/>
          <w:color w:val="000000" w:themeColor="text1"/>
          <w:sz w:val="28"/>
          <w:szCs w:val="28"/>
        </w:rPr>
        <w:t>gọn</w:t>
      </w:r>
      <w:proofErr w:type="spellEnd"/>
      <w:r w:rsidR="00605405" w:rsidRPr="00D247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05405" w:rsidRPr="00D247F1">
        <w:rPr>
          <w:rFonts w:ascii="Times New Roman" w:hAnsi="Times New Roman" w:cs="Times New Roman"/>
          <w:color w:val="000000" w:themeColor="text1"/>
          <w:sz w:val="28"/>
          <w:szCs w:val="28"/>
        </w:rPr>
        <w:t>các</w:t>
      </w:r>
      <w:proofErr w:type="spellEnd"/>
      <w:r w:rsidR="00605405" w:rsidRPr="00D247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05405" w:rsidRPr="00D247F1">
        <w:rPr>
          <w:rFonts w:ascii="Times New Roman" w:hAnsi="Times New Roman" w:cs="Times New Roman"/>
          <w:color w:val="000000" w:themeColor="text1"/>
          <w:sz w:val="28"/>
          <w:szCs w:val="28"/>
        </w:rPr>
        <w:t>biểu</w:t>
      </w:r>
      <w:proofErr w:type="spellEnd"/>
      <w:r w:rsidR="00605405" w:rsidRPr="00D247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605405" w:rsidRPr="00D247F1">
        <w:rPr>
          <w:rFonts w:ascii="Times New Roman" w:hAnsi="Times New Roman" w:cs="Times New Roman"/>
          <w:color w:val="000000" w:themeColor="text1"/>
          <w:sz w:val="28"/>
          <w:szCs w:val="28"/>
        </w:rPr>
        <w:t>thứ</w:t>
      </w:r>
      <w:r w:rsidR="002F7DCA" w:rsidRPr="00D247F1"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proofErr w:type="spellEnd"/>
      <w:r w:rsidR="002F7DCA" w:rsidRPr="00D247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2F7DCA" w:rsidRPr="00D247F1">
        <w:rPr>
          <w:rFonts w:ascii="Times New Roman" w:hAnsi="Times New Roman" w:cs="Times New Roman"/>
          <w:color w:val="000000" w:themeColor="text1"/>
          <w:sz w:val="28"/>
          <w:szCs w:val="28"/>
        </w:rPr>
        <w:t>sau</w:t>
      </w:r>
      <w:proofErr w:type="spellEnd"/>
    </w:p>
    <w:p w14:paraId="4A8B94CC" w14:textId="297158B7" w:rsidR="00605405" w:rsidRPr="00D247F1" w:rsidRDefault="00AC0A54" w:rsidP="00A71AAC">
      <w:pPr>
        <w:spacing w:before="60" w:after="60" w:line="28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D247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</w:t>
      </w:r>
      <w:r w:rsidR="00605405" w:rsidRPr="00D247F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05405" w:rsidRPr="00D247F1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a)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A=2</m:t>
        </m:r>
        <m:rad>
          <m:radPr>
            <m:degHide m:val="1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27</m:t>
            </m:r>
          </m:e>
        </m:ra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rad>
          <m:radPr>
            <m:degHide m:val="1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 xml:space="preserve">1 - 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3</m:t>
                        </m:r>
                      </m:e>
                    </m:rad>
                  </m:e>
                </m:d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</m:e>
        </m:ra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-7</m:t>
        </m:r>
        <m:rad>
          <m:radPr>
            <m:degHide m:val="1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3</m:t>
            </m:r>
          </m:e>
        </m:rad>
      </m:oMath>
      <w:r w:rsidR="00605405" w:rsidRPr="00D247F1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.</w:t>
      </w:r>
      <w:r w:rsidR="00605405" w:rsidRPr="00D247F1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ab/>
      </w:r>
    </w:p>
    <w:p w14:paraId="67D82695" w14:textId="2870AAED" w:rsidR="00605405" w:rsidRPr="00D247F1" w:rsidRDefault="00AC0A54" w:rsidP="00C46329">
      <w:pPr>
        <w:spacing w:before="60" w:after="60" w:line="286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</w:pPr>
      <w:r w:rsidRPr="00D247F1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          </w:t>
      </w:r>
      <w:r w:rsidR="00605405" w:rsidRPr="00D247F1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b)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B=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+2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+2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</m:e>
            </m:rad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+5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</m:e>
            </m:rad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+3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x-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</m:e>
            </m:rad>
          </m:den>
        </m:f>
      </m:oMath>
      <w:r w:rsidR="00605405" w:rsidRPr="00D247F1">
        <w:rPr>
          <w:rFonts w:ascii="Times New Roman" w:hAnsi="Times New Roman" w:cs="Times New Roman"/>
          <w:iCs/>
          <w:color w:val="000000" w:themeColor="text1"/>
          <w:sz w:val="28"/>
          <w:szCs w:val="28"/>
          <w:lang w:val="pt-BR"/>
        </w:rPr>
        <w:t xml:space="preserve">, với </w:t>
      </w:r>
      <w:r w:rsidR="00605405" w:rsidRPr="00D247F1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600" w:dyaOrig="279" w14:anchorId="6FDB71A9">
          <v:shape id="_x0000_i1030" type="#_x0000_t75" style="width:28.9pt;height:14.2pt" o:ole="">
            <v:imagedata r:id="rId17" o:title=""/>
          </v:shape>
          <o:OLEObject Type="Embed" ProgID="Equation.DSMT4" ShapeID="_x0000_i1030" DrawAspect="Content" ObjectID="_1837650645" r:id="rId18"/>
        </w:object>
      </w:r>
      <w:r w:rsidR="00605405" w:rsidRPr="00D247F1">
        <w:rPr>
          <w:rFonts w:ascii="Times New Roman" w:hAnsi="Times New Roman" w:cs="Times New Roman"/>
          <w:iCs/>
          <w:color w:val="000000" w:themeColor="text1"/>
          <w:sz w:val="28"/>
          <w:szCs w:val="28"/>
          <w:lang w:val="pt-BR"/>
        </w:rPr>
        <w:t>.</w:t>
      </w:r>
    </w:p>
    <w:p w14:paraId="5F4EAF7E" w14:textId="567F4EE4" w:rsidR="00687A5F" w:rsidRPr="00D247F1" w:rsidRDefault="00AC0A54" w:rsidP="00C3061C">
      <w:pPr>
        <w:rPr>
          <w:rFonts w:ascii="Times New Roman" w:hAnsi="Times New Roman" w:cs="Times New Roman"/>
          <w:sz w:val="28"/>
          <w:szCs w:val="28"/>
        </w:rPr>
      </w:pPr>
      <w:r w:rsidRPr="00D247F1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  </w:t>
      </w:r>
      <w:r w:rsidR="006A253F" w:rsidRPr="00D247F1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2</w:t>
      </w:r>
      <w:r w:rsidR="00605405" w:rsidRPr="00D247F1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)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r w:rsidR="00C3061C" w:rsidRPr="00D247F1">
        <w:rPr>
          <w:rFonts w:ascii="Times New Roman" w:hAnsi="Times New Roman" w:cs="Times New Roman"/>
          <w:position w:val="-6"/>
          <w:sz w:val="28"/>
          <w:szCs w:val="28"/>
        </w:rPr>
        <w:object w:dxaOrig="220" w:dyaOrig="220" w14:anchorId="6F21C8E5">
          <v:shape id="_x0000_i1031" type="#_x0000_t75" style="width:10.9pt;height:10.9pt" o:ole="">
            <v:imagedata r:id="rId19" o:title=""/>
          </v:shape>
          <o:OLEObject Type="Embed" ProgID="Equation.DSMT4" ShapeID="_x0000_i1031" DrawAspect="Content" ObjectID="_1837650646" r:id="rId20"/>
        </w:objec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bậc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r w:rsidR="00C3061C" w:rsidRPr="00D247F1">
        <w:rPr>
          <w:rFonts w:ascii="Times New Roman" w:hAnsi="Times New Roman" w:cs="Times New Roman"/>
          <w:position w:val="-14"/>
          <w:sz w:val="28"/>
          <w:szCs w:val="28"/>
        </w:rPr>
        <w:object w:dxaOrig="1640" w:dyaOrig="420" w14:anchorId="7E24DFEA">
          <v:shape id="_x0000_i1032" type="#_x0000_t75" style="width:82.35pt;height:21.25pt" o:ole="">
            <v:imagedata r:id="rId21" o:title=""/>
          </v:shape>
          <o:OLEObject Type="Embed" ProgID="Equation.DSMT4" ShapeID="_x0000_i1032" DrawAspect="Content" ObjectID="_1837650647" r:id="rId22"/>
        </w:object>
      </w:r>
      <w:r w:rsidR="00C3061C" w:rsidRPr="00D247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đồ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thị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hàm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cắt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thẳng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(d):y = x + 3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tung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061C" w:rsidRPr="00D247F1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C3061C" w:rsidRPr="00D247F1">
        <w:rPr>
          <w:rFonts w:ascii="Times New Roman" w:hAnsi="Times New Roman" w:cs="Times New Roman"/>
          <w:sz w:val="28"/>
          <w:szCs w:val="28"/>
        </w:rPr>
        <w:t xml:space="preserve"> 4.</w:t>
      </w:r>
    </w:p>
    <w:p w14:paraId="333BF43D" w14:textId="77777777" w:rsidR="00296BCF" w:rsidRPr="00D247F1" w:rsidRDefault="00296BCF" w:rsidP="00296BCF">
      <w:pPr>
        <w:tabs>
          <w:tab w:val="left" w:pos="709"/>
        </w:tabs>
        <w:spacing w:line="252" w:lineRule="auto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  <w:lang w:val="pt-BR"/>
        </w:rPr>
      </w:pPr>
      <w:proofErr w:type="spellStart"/>
      <w:r w:rsidRPr="00D247F1">
        <w:rPr>
          <w:rFonts w:ascii="Times New Roman" w:hAnsi="Times New Roman" w:cs="Times New Roman"/>
          <w:b/>
          <w:color w:val="000000" w:themeColor="text1"/>
          <w:sz w:val="28"/>
          <w:szCs w:val="28"/>
          <w:lang w:val="fr-FR"/>
        </w:rPr>
        <w:t>Câu</w:t>
      </w:r>
      <w:proofErr w:type="spellEnd"/>
      <w:r w:rsidRPr="00D247F1">
        <w:rPr>
          <w:rFonts w:ascii="Times New Roman" w:hAnsi="Times New Roman" w:cs="Times New Roman"/>
          <w:b/>
          <w:color w:val="000000" w:themeColor="text1"/>
          <w:sz w:val="28"/>
          <w:szCs w:val="28"/>
          <w:lang w:val="fr-FR"/>
        </w:rPr>
        <w:t xml:space="preserve"> </w:t>
      </w:r>
      <w:proofErr w:type="gramStart"/>
      <w:r w:rsidRPr="00D247F1">
        <w:rPr>
          <w:rFonts w:ascii="Times New Roman" w:hAnsi="Times New Roman" w:cs="Times New Roman"/>
          <w:b/>
          <w:color w:val="000000" w:themeColor="text1"/>
          <w:sz w:val="28"/>
          <w:szCs w:val="28"/>
          <w:lang w:val="fr-FR"/>
        </w:rPr>
        <w:t>III:</w:t>
      </w:r>
      <w:proofErr w:type="gramEnd"/>
      <w:r w:rsidRPr="00D247F1">
        <w:rPr>
          <w:rFonts w:ascii="Times New Roman" w:hAnsi="Times New Roman" w:cs="Times New Roman"/>
          <w:b/>
          <w:color w:val="000000" w:themeColor="text1"/>
          <w:sz w:val="28"/>
          <w:szCs w:val="28"/>
          <w:lang w:val="pt-BR"/>
        </w:rPr>
        <w:t xml:space="preserve">   (2,5 điểm) </w:t>
      </w:r>
    </w:p>
    <w:p w14:paraId="6A0E9AB4" w14:textId="49546110" w:rsidR="007121A7" w:rsidRPr="00D247F1" w:rsidRDefault="007121A7" w:rsidP="007121A7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247F1">
        <w:rPr>
          <w:rFonts w:ascii="Times New Roman" w:hAnsi="Times New Roman" w:cs="Times New Roman"/>
          <w:sz w:val="28"/>
          <w:szCs w:val="28"/>
        </w:rPr>
        <w:t>1) (</w:t>
      </w:r>
      <w:r w:rsidRPr="00D247F1">
        <w:rPr>
          <w:rFonts w:ascii="Times New Roman" w:hAnsi="Times New Roman" w:cs="Times New Roman"/>
          <w:i/>
          <w:iCs/>
          <w:sz w:val="28"/>
          <w:szCs w:val="28"/>
        </w:rPr>
        <w:t xml:space="preserve">1,0 </w:t>
      </w:r>
      <w:proofErr w:type="spellStart"/>
      <w:r w:rsidRPr="00D247F1">
        <w:rPr>
          <w:rFonts w:ascii="Times New Roman" w:hAnsi="Times New Roman" w:cs="Times New Roman"/>
          <w:i/>
          <w:iCs/>
          <w:sz w:val="28"/>
          <w:szCs w:val="28"/>
        </w:rPr>
        <w:t>điểm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Hưởng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vận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làng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Nủ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Phúc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Khánh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Huyện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Yên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Lào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D247F1">
        <w:rPr>
          <w:rFonts w:ascii="Times New Roman" w:hAnsi="Times New Roman" w:cs="Times New Roman"/>
          <w:sz w:val="28"/>
          <w:szCs w:val="28"/>
        </w:rPr>
        <w:t>Cai )</w:t>
      </w:r>
      <w:proofErr w:type="gram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cơn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bão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Yagi,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9A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THCS </w:t>
      </w:r>
      <w:r w:rsidR="00203A48" w:rsidRPr="00D247F1">
        <w:rPr>
          <w:rFonts w:ascii="Times New Roman" w:hAnsi="Times New Roman" w:cs="Times New Roman"/>
          <w:sz w:val="28"/>
          <w:szCs w:val="28"/>
        </w:rPr>
        <w:t xml:space="preserve">Kim </w:t>
      </w:r>
      <w:proofErr w:type="spellStart"/>
      <w:r w:rsidR="00203A48" w:rsidRPr="00D247F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quyên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ủng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hộ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vở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làng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Nủ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quyển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vở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24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quyển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quyển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vở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quyên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mức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18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quyển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9</w:t>
      </w:r>
      <w:proofErr w:type="gramStart"/>
      <w:r w:rsidRPr="00D247F1">
        <w:rPr>
          <w:rFonts w:ascii="Times New Roman" w:hAnsi="Times New Roman" w:cs="Times New Roman"/>
          <w:sz w:val="28"/>
          <w:szCs w:val="28"/>
        </w:rPr>
        <w:t xml:space="preserve">A 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có</w:t>
      </w:r>
      <w:proofErr w:type="spellEnd"/>
      <w:proofErr w:type="gramEnd"/>
      <w:r w:rsidRPr="00D247F1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vở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quyên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quyển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>?</w:t>
      </w:r>
    </w:p>
    <w:p w14:paraId="7A63AB40" w14:textId="64ACC224" w:rsidR="004C6884" w:rsidRPr="00D247F1" w:rsidRDefault="00AC0A54" w:rsidP="004C6884">
      <w:pPr>
        <w:pStyle w:val="ListParagraph"/>
        <w:tabs>
          <w:tab w:val="left" w:pos="567"/>
        </w:tabs>
        <w:spacing w:after="120"/>
        <w:ind w:left="0"/>
        <w:contextualSpacing w:val="0"/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D247F1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 xml:space="preserve">         </w:t>
      </w:r>
      <w:r w:rsidR="004203F8" w:rsidRPr="00D247F1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2</w:t>
      </w:r>
      <w:r w:rsidR="009771D6" w:rsidRPr="00D247F1">
        <w:rPr>
          <w:rFonts w:ascii="Times New Roman" w:hAnsi="Times New Roman" w:cs="Times New Roman"/>
          <w:color w:val="000000" w:themeColor="text1"/>
          <w:sz w:val="28"/>
          <w:szCs w:val="28"/>
          <w:lang w:val="pt-BR"/>
        </w:rPr>
        <w:t>)</w:t>
      </w:r>
      <w:r w:rsidR="009771D6" w:rsidRPr="00D247F1">
        <w:rPr>
          <w:rFonts w:ascii="Times New Roman" w:hAnsi="Times New Roman" w:cs="Times New Roman"/>
          <w:i/>
          <w:color w:val="000000" w:themeColor="text1"/>
          <w:sz w:val="28"/>
          <w:szCs w:val="28"/>
          <w:lang w:val="pt-BR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chở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100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hàng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ủng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hộ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bào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núi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sắp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chở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tấn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so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nhiêu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812A1" w:rsidRPr="00D247F1">
        <w:rPr>
          <w:rFonts w:ascii="Times New Roman" w:hAnsi="Times New Roman" w:cs="Times New Roman"/>
          <w:sz w:val="28"/>
          <w:szCs w:val="28"/>
        </w:rPr>
        <w:t>xe</w:t>
      </w:r>
      <w:proofErr w:type="spellEnd"/>
      <w:r w:rsidR="001812A1" w:rsidRPr="00D247F1">
        <w:rPr>
          <w:rFonts w:ascii="Times New Roman" w:hAnsi="Times New Roman" w:cs="Times New Roman"/>
          <w:sz w:val="28"/>
          <w:szCs w:val="28"/>
        </w:rPr>
        <w:t>?</w:t>
      </w:r>
    </w:p>
    <w:p w14:paraId="6B0253AB" w14:textId="52E1A639" w:rsidR="00605405" w:rsidRPr="00D247F1" w:rsidRDefault="00AC0A54" w:rsidP="007B206F">
      <w:pPr>
        <w:tabs>
          <w:tab w:val="left" w:pos="709"/>
        </w:tabs>
        <w:spacing w:line="252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</w:pPr>
      <w:r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    </w:t>
      </w:r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3)Cho </w:t>
      </w:r>
      <w:proofErr w:type="spellStart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phương</w:t>
      </w:r>
      <w:proofErr w:type="spellEnd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proofErr w:type="gramStart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trình</w:t>
      </w:r>
      <w:proofErr w:type="spellEnd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:</w:t>
      </w:r>
      <w:proofErr w:type="gramEnd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r w:rsidR="00CA1D40" w:rsidRPr="00D247F1">
        <w:rPr>
          <w:rFonts w:ascii="Times New Roman" w:hAnsi="Times New Roman" w:cs="Times New Roman"/>
          <w:color w:val="000000" w:themeColor="text1"/>
          <w:position w:val="-6"/>
          <w:sz w:val="28"/>
          <w:szCs w:val="28"/>
        </w:rPr>
        <w:object w:dxaOrig="1380" w:dyaOrig="320" w14:anchorId="1C04634D">
          <v:shape id="_x0000_i1033" type="#_x0000_t75" style="width:68.2pt;height:15.8pt" o:ole="">
            <v:imagedata r:id="rId23" o:title=""/>
          </v:shape>
          <o:OLEObject Type="Embed" ProgID="Equation.DSMT4" ShapeID="_x0000_i1033" DrawAspect="Content" ObjectID="_1837650648" r:id="rId24"/>
        </w:object>
      </w:r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(1) </w:t>
      </w:r>
      <w:proofErr w:type="spellStart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có</w:t>
      </w:r>
      <w:proofErr w:type="spellEnd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hai</w:t>
      </w:r>
      <w:proofErr w:type="spellEnd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nghiệm</w:t>
      </w:r>
      <w:proofErr w:type="spellEnd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dương</w:t>
      </w:r>
      <w:proofErr w:type="spellEnd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r w:rsidR="00CA1D40" w:rsidRPr="00D247F1">
        <w:rPr>
          <w:rFonts w:ascii="Times New Roman" w:hAnsi="Times New Roman" w:cs="Times New Roman"/>
          <w:color w:val="000000" w:themeColor="text1"/>
          <w:position w:val="-12"/>
          <w:sz w:val="28"/>
          <w:szCs w:val="28"/>
        </w:rPr>
        <w:object w:dxaOrig="600" w:dyaOrig="360" w14:anchorId="6F625304">
          <v:shape id="_x0000_i1034" type="#_x0000_t75" style="width:30pt;height:19.1pt" o:ole="">
            <v:imagedata r:id="rId25" o:title=""/>
          </v:shape>
          <o:OLEObject Type="Embed" ProgID="Equation.DSMT4" ShapeID="_x0000_i1034" DrawAspect="Content" ObjectID="_1837650649" r:id="rId26"/>
        </w:object>
      </w:r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Không</w:t>
      </w:r>
      <w:proofErr w:type="spellEnd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giải</w:t>
      </w:r>
      <w:proofErr w:type="spellEnd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phương</w:t>
      </w:r>
      <w:proofErr w:type="spellEnd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trình</w:t>
      </w:r>
      <w:proofErr w:type="spellEnd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, </w:t>
      </w:r>
      <w:proofErr w:type="spellStart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hãy</w:t>
      </w:r>
      <w:proofErr w:type="spellEnd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tính</w:t>
      </w:r>
      <w:proofErr w:type="spellEnd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giá</w:t>
      </w:r>
      <w:proofErr w:type="spellEnd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trị</w:t>
      </w:r>
      <w:proofErr w:type="spellEnd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của</w:t>
      </w:r>
      <w:proofErr w:type="spellEnd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biểu</w:t>
      </w:r>
      <w:proofErr w:type="spellEnd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w:proofErr w:type="spellStart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thức</w:t>
      </w:r>
      <w:proofErr w:type="spellEnd"/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>:</w:t>
      </w:r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vi-VN"/>
        </w:rPr>
        <w:t xml:space="preserve"> </w:t>
      </w:r>
      <w:r w:rsidR="00CA1D40" w:rsidRPr="00D247F1">
        <w:rPr>
          <w:rFonts w:ascii="Times New Roman" w:hAnsi="Times New Roman" w:cs="Times New Roman"/>
          <w:color w:val="000000" w:themeColor="text1"/>
          <w:sz w:val="28"/>
          <w:szCs w:val="28"/>
          <w:lang w:val="fr-FR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P=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5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</m:e>
            </m:rad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+5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</m:e>
            </m:rad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</m:sSub>
              </m:e>
            </m:rad>
          </m:den>
        </m:f>
      </m:oMath>
    </w:p>
    <w:p w14:paraId="7DCCBDBD" w14:textId="6C6D0795" w:rsidR="00466FD2" w:rsidRPr="00D247F1" w:rsidRDefault="00296BCF" w:rsidP="00466FD2">
      <w:pPr>
        <w:pStyle w:val="ListParagraph"/>
        <w:tabs>
          <w:tab w:val="left" w:pos="0"/>
        </w:tabs>
        <w:ind w:left="0"/>
        <w:rPr>
          <w:rFonts w:ascii="Times New Roman" w:hAnsi="Times New Roman" w:cs="Times New Roman"/>
          <w:sz w:val="28"/>
          <w:szCs w:val="28"/>
          <w:lang w:val="de-DE"/>
        </w:rPr>
      </w:pPr>
      <w:proofErr w:type="spellStart"/>
      <w:r w:rsidRPr="00D247F1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fr-FR"/>
        </w:rPr>
        <w:lastRenderedPageBreak/>
        <w:t>Câu</w:t>
      </w:r>
      <w:proofErr w:type="spellEnd"/>
      <w:r w:rsidRPr="00D247F1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fr-FR"/>
        </w:rPr>
        <w:t xml:space="preserve"> IV:</w:t>
      </w:r>
      <w:r w:rsidR="00E53925" w:rsidRPr="00D247F1">
        <w:rPr>
          <w:rFonts w:ascii="Times New Roman" w:hAnsi="Times New Roman" w:cs="Times New Roman"/>
          <w:b/>
          <w:color w:val="000000" w:themeColor="text1"/>
          <w:sz w:val="28"/>
          <w:szCs w:val="28"/>
          <w:lang w:val="fr-FR"/>
        </w:rPr>
        <w:t>(3</w:t>
      </w:r>
      <w:r w:rsidRPr="00D247F1">
        <w:rPr>
          <w:rFonts w:ascii="Times New Roman" w:hAnsi="Times New Roman" w:cs="Times New Roman"/>
          <w:b/>
          <w:color w:val="000000" w:themeColor="text1"/>
          <w:sz w:val="28"/>
          <w:szCs w:val="28"/>
          <w:lang w:val="fr-FR"/>
        </w:rPr>
        <w:t xml:space="preserve">,0 </w:t>
      </w:r>
      <w:proofErr w:type="spellStart"/>
      <w:r w:rsidRPr="00D247F1">
        <w:rPr>
          <w:rFonts w:ascii="Times New Roman" w:hAnsi="Times New Roman" w:cs="Times New Roman"/>
          <w:b/>
          <w:color w:val="000000" w:themeColor="text1"/>
          <w:sz w:val="28"/>
          <w:szCs w:val="28"/>
          <w:lang w:val="fr-FR"/>
        </w:rPr>
        <w:t>điểm</w:t>
      </w:r>
      <w:proofErr w:type="spellEnd"/>
      <w:r w:rsidRPr="00D247F1">
        <w:rPr>
          <w:rFonts w:ascii="Times New Roman" w:hAnsi="Times New Roman" w:cs="Times New Roman"/>
          <w:b/>
          <w:color w:val="000000" w:themeColor="text1"/>
          <w:sz w:val="28"/>
          <w:szCs w:val="28"/>
          <w:lang w:val="fr-FR"/>
        </w:rPr>
        <w:t>)</w:t>
      </w:r>
      <w:r w:rsidR="00E11298" w:rsidRPr="00D247F1">
        <w:rPr>
          <w:rFonts w:ascii="Times New Roman" w:hAnsi="Times New Roman" w:cs="Times New Roman"/>
          <w:b/>
          <w:color w:val="000000" w:themeColor="text1"/>
          <w:sz w:val="28"/>
          <w:szCs w:val="28"/>
          <w:lang w:val="fr-FR"/>
        </w:rPr>
        <w:t xml:space="preserve"> </w:t>
      </w:r>
      <w:r w:rsidR="00466FD2" w:rsidRPr="00D247F1">
        <w:rPr>
          <w:rFonts w:ascii="Times New Roman" w:hAnsi="Times New Roman" w:cs="Times New Roman"/>
          <w:sz w:val="28"/>
          <w:szCs w:val="28"/>
          <w:lang w:val="de-DE"/>
        </w:rPr>
        <w:t xml:space="preserve">Cho tam giác </w:t>
      </w:r>
      <w:r w:rsidR="00466FD2" w:rsidRPr="00D247F1">
        <w:rPr>
          <w:rFonts w:ascii="Times New Roman" w:hAnsi="Times New Roman" w:cs="Times New Roman"/>
          <w:position w:val="-6"/>
          <w:sz w:val="28"/>
          <w:szCs w:val="28"/>
        </w:rPr>
        <w:object w:dxaOrig="560" w:dyaOrig="279" w14:anchorId="77760E51">
          <v:shape id="_x0000_i1035" type="#_x0000_t75" style="width:28.35pt;height:13.65pt" o:ole="">
            <v:imagedata r:id="rId27" o:title=""/>
          </v:shape>
          <o:OLEObject Type="Embed" ProgID="Equation.DSMT4" ShapeID="_x0000_i1035" DrawAspect="Content" ObjectID="_1837650650" r:id="rId28"/>
        </w:object>
      </w:r>
      <w:r w:rsidR="00466FD2" w:rsidRPr="00D247F1">
        <w:rPr>
          <w:rFonts w:ascii="Times New Roman" w:hAnsi="Times New Roman" w:cs="Times New Roman"/>
          <w:sz w:val="28"/>
          <w:szCs w:val="28"/>
          <w:lang w:val="de-DE"/>
        </w:rPr>
        <w:t xml:space="preserve"> nhọn </w:t>
      </w:r>
      <w:r w:rsidR="00466FD2" w:rsidRPr="00D247F1">
        <w:rPr>
          <w:rFonts w:ascii="Times New Roman" w:hAnsi="Times New Roman" w:cs="Times New Roman"/>
          <w:position w:val="-14"/>
          <w:sz w:val="28"/>
          <w:szCs w:val="28"/>
        </w:rPr>
        <w:object w:dxaOrig="1160" w:dyaOrig="400" w14:anchorId="071032F7">
          <v:shape id="_x0000_i1036" type="#_x0000_t75" style="width:58.35pt;height:19.65pt" o:ole="">
            <v:imagedata r:id="rId29" o:title=""/>
          </v:shape>
          <o:OLEObject Type="Embed" ProgID="Equation.DSMT4" ShapeID="_x0000_i1036" DrawAspect="Content" ObjectID="_1837650651" r:id="rId30"/>
        </w:object>
      </w:r>
      <w:r w:rsidR="00466FD2" w:rsidRPr="00D247F1">
        <w:rPr>
          <w:rFonts w:ascii="Times New Roman" w:hAnsi="Times New Roman" w:cs="Times New Roman"/>
          <w:sz w:val="28"/>
          <w:szCs w:val="28"/>
          <w:lang w:val="de-DE"/>
        </w:rPr>
        <w:t xml:space="preserve"> có đường cao </w:t>
      </w:r>
      <w:r w:rsidR="00466FD2" w:rsidRPr="00D247F1">
        <w:rPr>
          <w:rFonts w:ascii="Times New Roman" w:hAnsi="Times New Roman" w:cs="Times New Roman"/>
          <w:position w:val="-4"/>
          <w:sz w:val="28"/>
          <w:szCs w:val="28"/>
        </w:rPr>
        <w:object w:dxaOrig="420" w:dyaOrig="260" w14:anchorId="137FD2D3">
          <v:shape id="_x0000_i1037" type="#_x0000_t75" style="width:21.25pt;height:13.1pt" o:ole="">
            <v:imagedata r:id="rId31" o:title=""/>
          </v:shape>
          <o:OLEObject Type="Embed" ProgID="Equation.DSMT4" ShapeID="_x0000_i1037" DrawAspect="Content" ObjectID="_1837650652" r:id="rId32"/>
        </w:object>
      </w:r>
      <w:r w:rsidR="00466FD2" w:rsidRPr="00D247F1">
        <w:rPr>
          <w:rFonts w:ascii="Times New Roman" w:hAnsi="Times New Roman" w:cs="Times New Roman"/>
          <w:sz w:val="28"/>
          <w:szCs w:val="28"/>
          <w:lang w:val="de-DE"/>
        </w:rPr>
        <w:t xml:space="preserve"> và đường phân giác trong </w:t>
      </w:r>
      <w:r w:rsidR="00466FD2" w:rsidRPr="00D247F1">
        <w:rPr>
          <w:rFonts w:ascii="Times New Roman" w:hAnsi="Times New Roman" w:cs="Times New Roman"/>
          <w:position w:val="-6"/>
          <w:sz w:val="28"/>
          <w:szCs w:val="28"/>
        </w:rPr>
        <w:object w:dxaOrig="420" w:dyaOrig="279" w14:anchorId="29C798C2">
          <v:shape id="_x0000_i1038" type="#_x0000_t75" style="width:21.25pt;height:13.65pt" o:ole="">
            <v:imagedata r:id="rId33" o:title=""/>
          </v:shape>
          <o:OLEObject Type="Embed" ProgID="Equation.DSMT4" ShapeID="_x0000_i1038" DrawAspect="Content" ObjectID="_1837650653" r:id="rId34"/>
        </w:object>
      </w:r>
      <w:r w:rsidR="00466FD2" w:rsidRPr="00D247F1">
        <w:rPr>
          <w:rFonts w:ascii="Times New Roman" w:hAnsi="Times New Roman" w:cs="Times New Roman"/>
          <w:sz w:val="28"/>
          <w:szCs w:val="28"/>
          <w:lang w:val="de-DE"/>
        </w:rPr>
        <w:t>(</w:t>
      </w:r>
      <w:r w:rsidR="00466FD2" w:rsidRPr="00D247F1">
        <w:rPr>
          <w:rFonts w:ascii="Times New Roman" w:hAnsi="Times New Roman" w:cs="Times New Roman"/>
          <w:sz w:val="28"/>
          <w:szCs w:val="28"/>
        </w:rPr>
        <w:t>D, O</w:t>
      </w:r>
      <w:r w:rsidR="00466FD2" w:rsidRPr="00D247F1">
        <w:rPr>
          <w:rFonts w:ascii="Times New Roman" w:hAnsi="Times New Roman" w:cs="Times New Roman"/>
          <w:sz w:val="28"/>
          <w:szCs w:val="28"/>
          <w:lang w:val="de-DE"/>
        </w:rPr>
        <w:t xml:space="preserve"> thuộc cạnh </w:t>
      </w:r>
      <w:r w:rsidR="00466FD2" w:rsidRPr="00D247F1">
        <w:rPr>
          <w:rFonts w:ascii="Times New Roman" w:hAnsi="Times New Roman" w:cs="Times New Roman"/>
          <w:position w:val="-6"/>
          <w:sz w:val="28"/>
          <w:szCs w:val="28"/>
        </w:rPr>
        <w:object w:dxaOrig="400" w:dyaOrig="279" w14:anchorId="3FD5F71F">
          <v:shape id="_x0000_i1039" type="#_x0000_t75" style="width:19.65pt;height:13.65pt" o:ole="">
            <v:imagedata r:id="rId35" o:title=""/>
          </v:shape>
          <o:OLEObject Type="Embed" ProgID="Equation.DSMT4" ShapeID="_x0000_i1039" DrawAspect="Content" ObjectID="_1837650654" r:id="rId36"/>
        </w:object>
      </w:r>
      <w:r w:rsidR="00466FD2" w:rsidRPr="00D247F1">
        <w:rPr>
          <w:rFonts w:ascii="Times New Roman" w:hAnsi="Times New Roman" w:cs="Times New Roman"/>
          <w:sz w:val="28"/>
          <w:szCs w:val="28"/>
          <w:lang w:val="de-DE"/>
        </w:rPr>
        <w:t xml:space="preserve">). Kẻ </w:t>
      </w:r>
      <w:r w:rsidR="00466FD2" w:rsidRPr="00D247F1">
        <w:rPr>
          <w:rFonts w:ascii="Times New Roman" w:hAnsi="Times New Roman" w:cs="Times New Roman"/>
          <w:position w:val="-6"/>
          <w:sz w:val="28"/>
          <w:szCs w:val="28"/>
        </w:rPr>
        <w:object w:dxaOrig="1060" w:dyaOrig="279" w14:anchorId="0E76310A">
          <v:shape id="_x0000_i1040" type="#_x0000_t75" style="width:53.45pt;height:13.65pt" o:ole="">
            <v:imagedata r:id="rId37" o:title=""/>
          </v:shape>
          <o:OLEObject Type="Embed" ProgID="Equation.DSMT4" ShapeID="_x0000_i1040" DrawAspect="Content" ObjectID="_1837650655" r:id="rId38"/>
        </w:object>
      </w:r>
      <w:r w:rsidR="00466FD2" w:rsidRPr="00D247F1">
        <w:rPr>
          <w:rFonts w:ascii="Times New Roman" w:hAnsi="Times New Roman" w:cs="Times New Roman"/>
          <w:sz w:val="28"/>
          <w:szCs w:val="28"/>
          <w:lang w:val="de-DE"/>
        </w:rPr>
        <w:t xml:space="preserve"> tại </w:t>
      </w:r>
      <w:r w:rsidR="00466FD2" w:rsidRPr="00D247F1">
        <w:rPr>
          <w:rFonts w:ascii="Times New Roman" w:hAnsi="Times New Roman" w:cs="Times New Roman"/>
          <w:position w:val="-4"/>
          <w:sz w:val="28"/>
          <w:szCs w:val="28"/>
        </w:rPr>
        <w:object w:dxaOrig="320" w:dyaOrig="260" w14:anchorId="6743F8C3">
          <v:shape id="_x0000_i1041" type="#_x0000_t75" style="width:16.35pt;height:13.1pt" o:ole="">
            <v:imagedata r:id="rId39" o:title=""/>
          </v:shape>
          <o:OLEObject Type="Embed" ProgID="Equation.DSMT4" ShapeID="_x0000_i1041" DrawAspect="Content" ObjectID="_1837650656" r:id="rId40"/>
        </w:object>
      </w:r>
      <w:r w:rsidR="00466FD2" w:rsidRPr="00D247F1">
        <w:rPr>
          <w:rFonts w:ascii="Times New Roman" w:hAnsi="Times New Roman" w:cs="Times New Roman"/>
          <w:sz w:val="28"/>
          <w:szCs w:val="28"/>
          <w:lang w:val="de-DE"/>
        </w:rPr>
        <w:t xml:space="preserve">, </w:t>
      </w:r>
      <w:r w:rsidR="00466FD2" w:rsidRPr="00D247F1">
        <w:rPr>
          <w:rFonts w:ascii="Times New Roman" w:hAnsi="Times New Roman" w:cs="Times New Roman"/>
          <w:position w:val="-6"/>
          <w:sz w:val="28"/>
          <w:szCs w:val="28"/>
        </w:rPr>
        <w:object w:dxaOrig="1040" w:dyaOrig="279" w14:anchorId="35AB5085">
          <v:shape id="_x0000_i1042" type="#_x0000_t75" style="width:52.35pt;height:13.65pt" o:ole="">
            <v:imagedata r:id="rId41" o:title=""/>
          </v:shape>
          <o:OLEObject Type="Embed" ProgID="Equation.DSMT4" ShapeID="_x0000_i1042" DrawAspect="Content" ObjectID="_1837650657" r:id="rId42"/>
        </w:object>
      </w:r>
      <w:r w:rsidR="00466FD2" w:rsidRPr="00D247F1">
        <w:rPr>
          <w:rFonts w:ascii="Times New Roman" w:hAnsi="Times New Roman" w:cs="Times New Roman"/>
          <w:sz w:val="28"/>
          <w:szCs w:val="28"/>
          <w:lang w:val="de-DE"/>
        </w:rPr>
        <w:t xml:space="preserve"> tại </w:t>
      </w:r>
      <w:r w:rsidR="00466FD2" w:rsidRPr="00D247F1">
        <w:rPr>
          <w:rFonts w:ascii="Times New Roman" w:hAnsi="Times New Roman" w:cs="Times New Roman"/>
          <w:position w:val="-6"/>
          <w:sz w:val="28"/>
          <w:szCs w:val="28"/>
        </w:rPr>
        <w:object w:dxaOrig="279" w:dyaOrig="279" w14:anchorId="083CC594">
          <v:shape id="_x0000_i1043" type="#_x0000_t75" style="width:13.65pt;height:13.65pt" o:ole="">
            <v:imagedata r:id="rId43" o:title=""/>
          </v:shape>
          <o:OLEObject Type="Embed" ProgID="Equation.DSMT4" ShapeID="_x0000_i1043" DrawAspect="Content" ObjectID="_1837650658" r:id="rId44"/>
        </w:object>
      </w:r>
      <w:r w:rsidR="00466FD2" w:rsidRPr="00D247F1">
        <w:rPr>
          <w:rFonts w:ascii="Times New Roman" w:hAnsi="Times New Roman" w:cs="Times New Roman"/>
          <w:sz w:val="28"/>
          <w:szCs w:val="28"/>
          <w:lang w:val="de-DE"/>
        </w:rPr>
        <w:t>.</w:t>
      </w:r>
    </w:p>
    <w:p w14:paraId="3297F412" w14:textId="3857D133" w:rsidR="00466FD2" w:rsidRPr="00D247F1" w:rsidRDefault="00466FD2" w:rsidP="00466FD2">
      <w:pPr>
        <w:pStyle w:val="ListParagraph"/>
        <w:tabs>
          <w:tab w:val="left" w:pos="0"/>
          <w:tab w:val="left" w:pos="1440"/>
        </w:tabs>
        <w:ind w:left="0"/>
        <w:rPr>
          <w:rFonts w:ascii="Times New Roman" w:hAnsi="Times New Roman" w:cs="Times New Roman"/>
          <w:sz w:val="28"/>
          <w:szCs w:val="28"/>
          <w:lang w:val="vi-VN"/>
        </w:rPr>
      </w:pPr>
      <w:r w:rsidRPr="00D247F1">
        <w:rPr>
          <w:rFonts w:ascii="Times New Roman" w:hAnsi="Times New Roman" w:cs="Times New Roman"/>
          <w:sz w:val="28"/>
          <w:szCs w:val="28"/>
          <w:lang w:val="de-DE"/>
        </w:rPr>
        <w:tab/>
        <w:t xml:space="preserve">a) Chứng minh bốn điểm </w:t>
      </w:r>
      <w:r w:rsidR="00DC4B4C" w:rsidRPr="00D247F1">
        <w:rPr>
          <w:rFonts w:ascii="Times New Roman" w:hAnsi="Times New Roman" w:cs="Times New Roman"/>
          <w:sz w:val="28"/>
          <w:szCs w:val="28"/>
        </w:rPr>
        <w:t xml:space="preserve">O, M, A, N </w:t>
      </w:r>
      <w:r w:rsidRPr="00D247F1">
        <w:rPr>
          <w:rFonts w:ascii="Times New Roman" w:hAnsi="Times New Roman" w:cs="Times New Roman"/>
          <w:sz w:val="28"/>
          <w:szCs w:val="28"/>
          <w:lang w:val="de-DE"/>
        </w:rPr>
        <w:t>cùng nằm trên một đường tròn.</w:t>
      </w:r>
      <w:r w:rsidRPr="00D247F1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</w:p>
    <w:p w14:paraId="0A7B2C7C" w14:textId="77777777" w:rsidR="00466FD2" w:rsidRPr="00D247F1" w:rsidRDefault="00466FD2" w:rsidP="00466FD2">
      <w:pPr>
        <w:pStyle w:val="ListParagraph"/>
        <w:tabs>
          <w:tab w:val="left" w:pos="0"/>
          <w:tab w:val="left" w:pos="1440"/>
        </w:tabs>
        <w:ind w:left="0"/>
        <w:rPr>
          <w:rFonts w:ascii="Times New Roman" w:hAnsi="Times New Roman" w:cs="Times New Roman"/>
          <w:sz w:val="28"/>
          <w:szCs w:val="28"/>
          <w:lang w:val="de-DE"/>
        </w:rPr>
      </w:pPr>
      <w:r w:rsidRPr="00D247F1">
        <w:rPr>
          <w:rFonts w:ascii="Times New Roman" w:hAnsi="Times New Roman" w:cs="Times New Roman"/>
          <w:sz w:val="28"/>
          <w:szCs w:val="28"/>
          <w:lang w:val="de-DE"/>
        </w:rPr>
        <w:tab/>
        <w:t xml:space="preserve">b) Chứng minh: </w:t>
      </w:r>
      <w:r w:rsidRPr="00D247F1">
        <w:rPr>
          <w:rFonts w:ascii="Times New Roman" w:hAnsi="Times New Roman" w:cs="Times New Roman"/>
          <w:position w:val="-6"/>
          <w:sz w:val="28"/>
          <w:szCs w:val="28"/>
        </w:rPr>
        <w:object w:dxaOrig="1400" w:dyaOrig="360" w14:anchorId="1C8CA13E">
          <v:shape id="_x0000_i1044" type="#_x0000_t75" style="width:70.35pt;height:18pt" o:ole="">
            <v:imagedata r:id="rId45" o:title=""/>
          </v:shape>
          <o:OLEObject Type="Embed" ProgID="Equation.DSMT4" ShapeID="_x0000_i1044" DrawAspect="Content" ObjectID="_1837650659" r:id="rId46"/>
        </w:object>
      </w:r>
      <w:r w:rsidRPr="00D247F1">
        <w:rPr>
          <w:rFonts w:ascii="Times New Roman" w:hAnsi="Times New Roman" w:cs="Times New Roman"/>
          <w:sz w:val="28"/>
          <w:szCs w:val="28"/>
          <w:lang w:val="de-DE"/>
        </w:rPr>
        <w:t>.</w:t>
      </w:r>
    </w:p>
    <w:p w14:paraId="0C4D9C74" w14:textId="1D648295" w:rsidR="00466FD2" w:rsidRPr="00D247F1" w:rsidRDefault="00466FD2" w:rsidP="00466FD2">
      <w:pPr>
        <w:pStyle w:val="ListParagraph"/>
        <w:tabs>
          <w:tab w:val="left" w:pos="0"/>
          <w:tab w:val="left" w:pos="1440"/>
        </w:tabs>
        <w:ind w:left="0"/>
        <w:rPr>
          <w:rFonts w:ascii="Times New Roman" w:hAnsi="Times New Roman" w:cs="Times New Roman"/>
          <w:sz w:val="28"/>
          <w:szCs w:val="28"/>
          <w:lang w:val="de-DE"/>
        </w:rPr>
      </w:pPr>
      <w:r w:rsidRPr="00D247F1">
        <w:rPr>
          <w:rFonts w:ascii="Times New Roman" w:hAnsi="Times New Roman" w:cs="Times New Roman"/>
          <w:sz w:val="28"/>
          <w:szCs w:val="28"/>
          <w:lang w:val="de-DE"/>
        </w:rPr>
        <w:tab/>
        <w:t xml:space="preserve">c) Qua </w:t>
      </w:r>
      <w:r w:rsidRPr="00D247F1">
        <w:rPr>
          <w:rFonts w:ascii="Times New Roman" w:hAnsi="Times New Roman" w:cs="Times New Roman"/>
          <w:position w:val="-6"/>
          <w:sz w:val="28"/>
          <w:szCs w:val="28"/>
        </w:rPr>
        <w:object w:dxaOrig="240" w:dyaOrig="279" w14:anchorId="5A127DD8">
          <v:shape id="_x0000_i1045" type="#_x0000_t75" style="width:12pt;height:13.65pt" o:ole="">
            <v:imagedata r:id="rId47" o:title=""/>
          </v:shape>
          <o:OLEObject Type="Embed" ProgID="Equation.DSMT4" ShapeID="_x0000_i1045" DrawAspect="Content" ObjectID="_1837650660" r:id="rId48"/>
        </w:object>
      </w:r>
      <w:r w:rsidRPr="00D247F1">
        <w:rPr>
          <w:rFonts w:ascii="Times New Roman" w:hAnsi="Times New Roman" w:cs="Times New Roman"/>
          <w:sz w:val="28"/>
          <w:szCs w:val="28"/>
          <w:lang w:val="de-DE"/>
        </w:rPr>
        <w:t xml:space="preserve"> kẻ đường thẳng vuông góc với </w:t>
      </w:r>
      <w:r w:rsidRPr="00D247F1">
        <w:rPr>
          <w:rFonts w:ascii="Times New Roman" w:hAnsi="Times New Roman" w:cs="Times New Roman"/>
          <w:position w:val="-6"/>
          <w:sz w:val="28"/>
          <w:szCs w:val="28"/>
        </w:rPr>
        <w:object w:dxaOrig="400" w:dyaOrig="279" w14:anchorId="1272BBC3">
          <v:shape id="_x0000_i1046" type="#_x0000_t75" style="width:19.65pt;height:13.65pt" o:ole="">
            <v:imagedata r:id="rId49" o:title=""/>
          </v:shape>
          <o:OLEObject Type="Embed" ProgID="Equation.DSMT4" ShapeID="_x0000_i1046" DrawAspect="Content" ObjectID="_1837650661" r:id="rId50"/>
        </w:object>
      </w:r>
      <w:r w:rsidRPr="00D247F1">
        <w:rPr>
          <w:rFonts w:ascii="Times New Roman" w:hAnsi="Times New Roman" w:cs="Times New Roman"/>
          <w:sz w:val="28"/>
          <w:szCs w:val="28"/>
          <w:lang w:val="de-DE"/>
        </w:rPr>
        <w:t xml:space="preserve"> cắt </w:t>
      </w:r>
      <w:r w:rsidRPr="00D247F1">
        <w:rPr>
          <w:rFonts w:ascii="Times New Roman" w:hAnsi="Times New Roman" w:cs="Times New Roman"/>
          <w:position w:val="-6"/>
          <w:sz w:val="28"/>
          <w:szCs w:val="28"/>
        </w:rPr>
        <w:object w:dxaOrig="460" w:dyaOrig="279" w14:anchorId="5699D7B8">
          <v:shape id="_x0000_i1047" type="#_x0000_t75" style="width:22.9pt;height:13.65pt" o:ole="">
            <v:imagedata r:id="rId51" o:title=""/>
          </v:shape>
          <o:OLEObject Type="Embed" ProgID="Equation.DSMT4" ShapeID="_x0000_i1047" DrawAspect="Content" ObjectID="_1837650662" r:id="rId52"/>
        </w:object>
      </w:r>
      <w:r w:rsidRPr="00D247F1">
        <w:rPr>
          <w:rFonts w:ascii="Times New Roman" w:hAnsi="Times New Roman" w:cs="Times New Roman"/>
          <w:sz w:val="28"/>
          <w:szCs w:val="28"/>
          <w:lang w:val="de-DE"/>
        </w:rPr>
        <w:t xml:space="preserve"> tại </w:t>
      </w:r>
      <w:r w:rsidRPr="00D247F1">
        <w:rPr>
          <w:rFonts w:ascii="Times New Roman" w:hAnsi="Times New Roman" w:cs="Times New Roman"/>
          <w:position w:val="-4"/>
          <w:sz w:val="28"/>
          <w:szCs w:val="28"/>
        </w:rPr>
        <w:object w:dxaOrig="200" w:dyaOrig="260" w14:anchorId="66F58A4E">
          <v:shape id="_x0000_i1048" type="#_x0000_t75" style="width:10.35pt;height:13.1pt" o:ole="">
            <v:imagedata r:id="rId53" o:title=""/>
          </v:shape>
          <o:OLEObject Type="Embed" ProgID="Equation.DSMT4" ShapeID="_x0000_i1048" DrawAspect="Content" ObjectID="_1837650663" r:id="rId54"/>
        </w:object>
      </w:r>
      <w:r w:rsidRPr="00D247F1">
        <w:rPr>
          <w:rFonts w:ascii="Times New Roman" w:hAnsi="Times New Roman" w:cs="Times New Roman"/>
          <w:sz w:val="28"/>
          <w:szCs w:val="28"/>
          <w:lang w:val="de-DE"/>
        </w:rPr>
        <w:t xml:space="preserve">, </w:t>
      </w:r>
      <w:r w:rsidRPr="00D247F1">
        <w:rPr>
          <w:rFonts w:ascii="Times New Roman" w:hAnsi="Times New Roman" w:cs="Times New Roman"/>
          <w:position w:val="-4"/>
          <w:sz w:val="28"/>
          <w:szCs w:val="28"/>
        </w:rPr>
        <w:object w:dxaOrig="340" w:dyaOrig="260" w14:anchorId="74C7B1B7">
          <v:shape id="_x0000_i1049" type="#_x0000_t75" style="width:17.45pt;height:13.1pt" o:ole="">
            <v:imagedata r:id="rId55" o:title=""/>
          </v:shape>
          <o:OLEObject Type="Embed" ProgID="Equation.DSMT4" ShapeID="_x0000_i1049" DrawAspect="Content" ObjectID="_1837650664" r:id="rId56"/>
        </w:object>
      </w:r>
      <w:r w:rsidRPr="00D247F1">
        <w:rPr>
          <w:rFonts w:ascii="Times New Roman" w:hAnsi="Times New Roman" w:cs="Times New Roman"/>
          <w:sz w:val="28"/>
          <w:szCs w:val="28"/>
          <w:lang w:val="de-DE"/>
        </w:rPr>
        <w:t xml:space="preserve"> cắt </w:t>
      </w:r>
      <w:r w:rsidRPr="00D247F1">
        <w:rPr>
          <w:rFonts w:ascii="Times New Roman" w:hAnsi="Times New Roman" w:cs="Times New Roman"/>
          <w:position w:val="-6"/>
          <w:sz w:val="28"/>
          <w:szCs w:val="28"/>
        </w:rPr>
        <w:object w:dxaOrig="400" w:dyaOrig="279" w14:anchorId="2BF9C273">
          <v:shape id="_x0000_i1050" type="#_x0000_t75" style="width:19.65pt;height:13.65pt" o:ole="">
            <v:imagedata r:id="rId49" o:title=""/>
          </v:shape>
          <o:OLEObject Type="Embed" ProgID="Equation.DSMT4" ShapeID="_x0000_i1050" DrawAspect="Content" ObjectID="_1837650665" r:id="rId57"/>
        </w:object>
      </w:r>
      <w:r w:rsidRPr="00D247F1">
        <w:rPr>
          <w:rFonts w:ascii="Times New Roman" w:hAnsi="Times New Roman" w:cs="Times New Roman"/>
          <w:sz w:val="28"/>
          <w:szCs w:val="28"/>
          <w:lang w:val="de-DE"/>
        </w:rPr>
        <w:t xml:space="preserve"> tại </w:t>
      </w:r>
      <w:r w:rsidRPr="00D247F1">
        <w:rPr>
          <w:rFonts w:ascii="Times New Roman" w:hAnsi="Times New Roman" w:cs="Times New Roman"/>
          <w:position w:val="-4"/>
          <w:sz w:val="28"/>
          <w:szCs w:val="28"/>
        </w:rPr>
        <w:object w:dxaOrig="260" w:dyaOrig="260" w14:anchorId="27A5911E">
          <v:shape id="_x0000_i1051" type="#_x0000_t75" style="width:13.1pt;height:13.1pt" o:ole="">
            <v:imagedata r:id="rId58" o:title=""/>
          </v:shape>
          <o:OLEObject Type="Embed" ProgID="Equation.DSMT4" ShapeID="_x0000_i1051" DrawAspect="Content" ObjectID="_1837650666" r:id="rId59"/>
        </w:object>
      </w:r>
      <w:r w:rsidRPr="00D247F1">
        <w:rPr>
          <w:rFonts w:ascii="Times New Roman" w:hAnsi="Times New Roman" w:cs="Times New Roman"/>
          <w:sz w:val="28"/>
          <w:szCs w:val="28"/>
          <w:lang w:val="de-DE"/>
        </w:rPr>
        <w:t xml:space="preserve">. Chứng minh </w:t>
      </w:r>
      <w:r w:rsidRPr="00D247F1">
        <w:rPr>
          <w:rFonts w:ascii="Times New Roman" w:hAnsi="Times New Roman" w:cs="Times New Roman"/>
          <w:position w:val="-4"/>
          <w:sz w:val="28"/>
          <w:szCs w:val="28"/>
        </w:rPr>
        <w:object w:dxaOrig="260" w:dyaOrig="260" w14:anchorId="15BCEF7D">
          <v:shape id="_x0000_i1052" type="#_x0000_t75" style="width:13.1pt;height:13.1pt" o:ole="">
            <v:imagedata r:id="rId58" o:title=""/>
          </v:shape>
          <o:OLEObject Type="Embed" ProgID="Equation.DSMT4" ShapeID="_x0000_i1052" DrawAspect="Content" ObjectID="_1837650667" r:id="rId60"/>
        </w:object>
      </w:r>
      <w:r w:rsidRPr="00D247F1">
        <w:rPr>
          <w:rFonts w:ascii="Times New Roman" w:hAnsi="Times New Roman" w:cs="Times New Roman"/>
          <w:sz w:val="28"/>
          <w:szCs w:val="28"/>
          <w:lang w:val="de-DE"/>
        </w:rPr>
        <w:t xml:space="preserve"> là trung điểm của </w:t>
      </w:r>
      <w:r w:rsidR="000E322B" w:rsidRPr="00D247F1">
        <w:rPr>
          <w:rFonts w:ascii="Times New Roman" w:hAnsi="Times New Roman" w:cs="Times New Roman"/>
          <w:sz w:val="28"/>
          <w:szCs w:val="28"/>
        </w:rPr>
        <w:t>BC.</w:t>
      </w:r>
    </w:p>
    <w:p w14:paraId="64D5BB9B" w14:textId="523E392E" w:rsidR="00113A0D" w:rsidRPr="00D247F1" w:rsidRDefault="00296BCF" w:rsidP="00ED5D26">
      <w:pPr>
        <w:pStyle w:val="ListParagraph"/>
        <w:tabs>
          <w:tab w:val="left" w:pos="0"/>
          <w:tab w:val="left" w:pos="1440"/>
        </w:tabs>
        <w:ind w:left="0"/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fr-FR"/>
        </w:rPr>
      </w:pPr>
      <w:proofErr w:type="spellStart"/>
      <w:r w:rsidRPr="00D247F1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fr-FR"/>
        </w:rPr>
        <w:t>Câu</w:t>
      </w:r>
      <w:proofErr w:type="spellEnd"/>
      <w:r w:rsidRPr="00D247F1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fr-FR"/>
        </w:rPr>
        <w:t xml:space="preserve"> V</w:t>
      </w:r>
      <w:r w:rsidR="006240C6">
        <w:rPr>
          <w:rFonts w:ascii="Times New Roman" w:eastAsia="Calibri" w:hAnsi="Times New Roman" w:cs="Times New Roman"/>
          <w:b/>
          <w:color w:val="000000" w:themeColor="text1"/>
          <w:sz w:val="28"/>
          <w:szCs w:val="28"/>
          <w:lang w:val="fr-FR"/>
        </w:rPr>
        <w:t xml:space="preserve"> : (1,5 </w:t>
      </w:r>
      <w:proofErr w:type="spellStart"/>
      <w:r w:rsidR="006240C6" w:rsidRPr="00D247F1">
        <w:rPr>
          <w:rFonts w:ascii="Times New Roman" w:hAnsi="Times New Roman" w:cs="Times New Roman"/>
          <w:b/>
          <w:color w:val="000000" w:themeColor="text1"/>
          <w:sz w:val="28"/>
          <w:szCs w:val="28"/>
          <w:lang w:val="fr-FR"/>
        </w:rPr>
        <w:t>điểm</w:t>
      </w:r>
      <w:proofErr w:type="spellEnd"/>
      <w:r w:rsidR="006240C6">
        <w:rPr>
          <w:rFonts w:ascii="Times New Roman" w:hAnsi="Times New Roman" w:cs="Times New Roman"/>
          <w:b/>
          <w:color w:val="000000" w:themeColor="text1"/>
          <w:sz w:val="28"/>
          <w:szCs w:val="28"/>
          <w:lang w:val="fr-FR"/>
        </w:rPr>
        <w:t>)</w:t>
      </w:r>
    </w:p>
    <w:p w14:paraId="54A52BB0" w14:textId="57D96260" w:rsidR="00B90C34" w:rsidRPr="00D247F1" w:rsidRDefault="00B90C34" w:rsidP="00B90C34">
      <w:pPr>
        <w:pStyle w:val="ListParagraph"/>
        <w:numPr>
          <w:ilvl w:val="0"/>
          <w:numId w:val="30"/>
        </w:numPr>
        <w:tabs>
          <w:tab w:val="left" w:pos="992"/>
        </w:tabs>
        <w:rPr>
          <w:rFonts w:ascii="Times New Roman" w:hAnsi="Times New Roman" w:cs="Times New Roman"/>
          <w:sz w:val="28"/>
          <w:szCs w:val="28"/>
          <w:lang w:val="fr-FR"/>
        </w:rPr>
      </w:pPr>
      <w:proofErr w:type="spellStart"/>
      <w:r w:rsidRPr="00D247F1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hộp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iCs/>
          <w:sz w:val="28"/>
          <w:szCs w:val="28"/>
        </w:rPr>
        <w:t>thọ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trụ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chiều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cao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r w:rsidRPr="00D247F1">
        <w:rPr>
          <w:rFonts w:ascii="Times New Roman" w:hAnsi="Times New Roman" w:cs="Times New Roman"/>
          <w:b/>
          <w:sz w:val="28"/>
          <w:szCs w:val="28"/>
        </w:rPr>
        <w:t>12</w:t>
      </w:r>
      <w:r w:rsidRPr="00D247F1">
        <w:rPr>
          <w:rFonts w:ascii="Times New Roman" w:hAnsi="Times New Roman" w:cs="Times New Roman"/>
          <w:i/>
          <w:sz w:val="28"/>
          <w:szCs w:val="28"/>
        </w:rPr>
        <w:t>cm</w:t>
      </w:r>
      <w:r w:rsidRPr="00D247F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bán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kính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của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đáy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hộp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là 5cm.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Tính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thê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̉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tích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của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hộp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47F1">
        <w:rPr>
          <w:rFonts w:ascii="Times New Roman" w:hAnsi="Times New Roman" w:cs="Times New Roman"/>
          <w:sz w:val="28"/>
          <w:szCs w:val="28"/>
        </w:rPr>
        <w:t>sữa</w:t>
      </w:r>
      <w:proofErr w:type="spellEnd"/>
      <w:r w:rsidRPr="00D247F1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5F89EE5B" w14:textId="61B42305" w:rsidR="00B90C34" w:rsidRPr="00D247F1" w:rsidRDefault="00B90C34" w:rsidP="00B90C34">
      <w:pPr>
        <w:rPr>
          <w:rFonts w:ascii="Times New Roman" w:hAnsi="Times New Roman" w:cs="Times New Roman"/>
          <w:sz w:val="28"/>
          <w:szCs w:val="28"/>
        </w:rPr>
      </w:pPr>
      <w:r w:rsidRPr="00D247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CACCA1" wp14:editId="1B1929E3">
            <wp:extent cx="798800" cy="1064526"/>
            <wp:effectExtent l="0" t="0" r="1905" b="2540"/>
            <wp:docPr id="21" name="Picture 21" descr=" Sữa Đặc Có Đường Ông Thọ Trắng (380g)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 Sữa Đặc Có Đường Ông Thọ Trắng (380g) "/>
                    <pic:cNvPicPr>
                      <a:picLocks noChangeAspect="1" noChangeArrowheads="1"/>
                    </pic:cNvPicPr>
                  </pic:nvPicPr>
                  <pic:blipFill rotWithShape="1"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98800" cy="10645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89F6B8" w14:textId="29E80F20" w:rsidR="00B90C34" w:rsidRPr="00D247F1" w:rsidRDefault="00B90C34" w:rsidP="00B90C34">
      <w:pPr>
        <w:rPr>
          <w:rFonts w:ascii="Times New Roman" w:hAnsi="Times New Roman" w:cs="Times New Roman"/>
          <w:sz w:val="28"/>
          <w:szCs w:val="28"/>
        </w:rPr>
      </w:pPr>
      <w:r w:rsidRPr="00D247F1">
        <w:rPr>
          <w:rFonts w:ascii="Times New Roman" w:hAnsi="Times New Roman" w:cs="Times New Roman"/>
          <w:sz w:val="28"/>
          <w:szCs w:val="28"/>
        </w:rPr>
        <w:t xml:space="preserve"> </w:t>
      </w:r>
      <w:r w:rsidR="00BA4E6D" w:rsidRPr="00D247F1">
        <w:rPr>
          <w:rFonts w:ascii="Times New Roman" w:hAnsi="Times New Roman" w:cs="Times New Roman"/>
          <w:sz w:val="28"/>
          <w:szCs w:val="28"/>
        </w:rPr>
        <w:t xml:space="preserve">b)  </w:t>
      </w:r>
      <w:proofErr w:type="spellStart"/>
      <w:r w:rsidR="00BA4E6D" w:rsidRPr="00D247F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BA4E6D" w:rsidRPr="00D247F1">
        <w:rPr>
          <w:rFonts w:ascii="Times New Roman" w:hAnsi="Times New Roman" w:cs="Times New Roman"/>
          <w:sz w:val="28"/>
          <w:szCs w:val="28"/>
        </w:rPr>
        <w:t xml:space="preserve"> ty </w:t>
      </w:r>
      <w:proofErr w:type="spellStart"/>
      <w:r w:rsidR="00BA4E6D" w:rsidRPr="00D247F1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="00BA4E6D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247F1">
        <w:rPr>
          <w:rFonts w:ascii="Times New Roman" w:hAnsi="Times New Roman" w:cs="Times New Roman"/>
          <w:sz w:val="28"/>
          <w:szCs w:val="28"/>
        </w:rPr>
        <w:t>muốn</w:t>
      </w:r>
      <w:proofErr w:type="spellEnd"/>
      <w:r w:rsidR="00BA4E6D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247F1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="00BA4E6D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247F1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="00BA4E6D" w:rsidRPr="00D247F1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="00BA4E6D" w:rsidRPr="00D247F1">
        <w:rPr>
          <w:rFonts w:ascii="Times New Roman" w:hAnsi="Times New Roman" w:cs="Times New Roman"/>
          <w:sz w:val="28"/>
          <w:szCs w:val="28"/>
        </w:rPr>
        <w:t>bì</w:t>
      </w:r>
      <w:proofErr w:type="spellEnd"/>
      <w:r w:rsidR="00BA4E6D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247F1">
        <w:rPr>
          <w:rFonts w:ascii="Times New Roman" w:hAnsi="Times New Roman" w:cs="Times New Roman"/>
          <w:sz w:val="28"/>
          <w:szCs w:val="28"/>
        </w:rPr>
        <w:t>đựng</w:t>
      </w:r>
      <w:proofErr w:type="spellEnd"/>
      <w:r w:rsidR="00BA4E6D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247F1">
        <w:rPr>
          <w:rFonts w:ascii="Times New Roman" w:hAnsi="Times New Roman" w:cs="Times New Roman"/>
          <w:sz w:val="28"/>
          <w:szCs w:val="28"/>
        </w:rPr>
        <w:t>sữa</w:t>
      </w:r>
      <w:proofErr w:type="spellEnd"/>
      <w:r w:rsidR="00BA4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>
        <w:rPr>
          <w:rFonts w:ascii="Times New Roman" w:hAnsi="Times New Roman" w:cs="Times New Roman"/>
          <w:sz w:val="28"/>
          <w:szCs w:val="28"/>
        </w:rPr>
        <w:t>c</w:t>
      </w:r>
      <w:r w:rsidR="00BA4E6D" w:rsidRPr="00DC615B">
        <w:rPr>
          <w:rFonts w:ascii="Times New Roman" w:hAnsi="Times New Roman" w:cs="Times New Roman"/>
          <w:sz w:val="28"/>
          <w:szCs w:val="28"/>
        </w:rPr>
        <w:t>ó</w:t>
      </w:r>
      <w:proofErr w:type="spellEnd"/>
      <w:r w:rsidR="00BA4E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>
        <w:rPr>
          <w:rFonts w:ascii="Times New Roman" w:hAnsi="Times New Roman" w:cs="Times New Roman"/>
          <w:sz w:val="28"/>
          <w:szCs w:val="28"/>
        </w:rPr>
        <w:t>d</w:t>
      </w:r>
      <w:r w:rsidR="00BA4E6D" w:rsidRPr="00DC615B">
        <w:rPr>
          <w:rFonts w:ascii="Times New Roman" w:hAnsi="Times New Roman" w:cs="Times New Roman"/>
          <w:sz w:val="28"/>
          <w:szCs w:val="28"/>
        </w:rPr>
        <w:t>ạng</w:t>
      </w:r>
      <w:proofErr w:type="spellEnd"/>
      <w:r w:rsidR="00BA4E6D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247F1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="00BA4E6D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247F1">
        <w:rPr>
          <w:rFonts w:ascii="Times New Roman" w:hAnsi="Times New Roman" w:cs="Times New Roman"/>
          <w:sz w:val="28"/>
          <w:szCs w:val="28"/>
        </w:rPr>
        <w:t>trụ</w:t>
      </w:r>
      <w:proofErr w:type="spellEnd"/>
      <w:r w:rsidR="00BA4E6D" w:rsidRPr="00D247F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247F1">
        <w:rPr>
          <w:rFonts w:ascii="Times New Roman" w:hAnsi="Times New Roman" w:cs="Times New Roman"/>
          <w:sz w:val="28"/>
          <w:szCs w:val="28"/>
        </w:rPr>
        <w:t>tròn</w:t>
      </w:r>
      <w:proofErr w:type="spellEnd"/>
      <w:r w:rsidR="00BA4E6D" w:rsidRPr="00D247F1">
        <w:rPr>
          <w:rFonts w:ascii="Times New Roman" w:hAnsi="Times New Roman" w:cs="Times New Roman"/>
          <w:sz w:val="28"/>
          <w:szCs w:val="28"/>
        </w:rPr>
        <w:t>.</w:t>
      </w:r>
      <w:r w:rsidR="00BA4E6D">
        <w:rPr>
          <w:rFonts w:ascii="Times New Roman" w:hAnsi="Times New Roman" w:cs="Times New Roman"/>
          <w:sz w:val="28"/>
          <w:szCs w:val="28"/>
        </w:rPr>
        <w:t xml:space="preserve"> </w:t>
      </w:r>
      <w:r w:rsidR="00BA4E6D">
        <w:t xml:space="preserve"> </w:t>
      </w:r>
      <w:proofErr w:type="spellStart"/>
      <w:r w:rsidR="00AE63C2">
        <w:rPr>
          <w:rFonts w:ascii="Times New Roman" w:hAnsi="Times New Roman" w:cs="Times New Roman"/>
          <w:sz w:val="28"/>
          <w:szCs w:val="28"/>
        </w:rPr>
        <w:t>X</w:t>
      </w:r>
      <w:r w:rsidR="00BA4E6D" w:rsidRPr="00DC615B">
        <w:rPr>
          <w:rFonts w:ascii="Times New Roman" w:hAnsi="Times New Roman" w:cs="Times New Roman"/>
          <w:sz w:val="28"/>
          <w:szCs w:val="28"/>
        </w:rPr>
        <w:t>ác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>
        <w:rPr>
          <w:rFonts w:ascii="Times New Roman" w:hAnsi="Times New Roman" w:cs="Times New Roman"/>
          <w:sz w:val="28"/>
          <w:szCs w:val="28"/>
        </w:rPr>
        <w:t>th</w:t>
      </w:r>
      <w:r w:rsidR="00BA4E6D" w:rsidRPr="00DC615B">
        <w:rPr>
          <w:rFonts w:ascii="Times New Roman" w:hAnsi="Times New Roman" w:cs="Times New Roman"/>
          <w:sz w:val="28"/>
          <w:szCs w:val="28"/>
        </w:rPr>
        <w:t>ước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lon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786">
        <w:rPr>
          <w:rFonts w:ascii="Times New Roman" w:hAnsi="Times New Roman" w:cs="Times New Roman"/>
          <w:sz w:val="28"/>
          <w:szCs w:val="28"/>
        </w:rPr>
        <w:t>nguy</w:t>
      </w:r>
      <w:r w:rsidR="00951786" w:rsidRPr="00951786">
        <w:rPr>
          <w:rFonts w:ascii="Times New Roman" w:hAnsi="Times New Roman" w:cs="Times New Roman"/>
          <w:sz w:val="28"/>
          <w:szCs w:val="28"/>
        </w:rPr>
        <w:t>ê</w:t>
      </w:r>
      <w:r w:rsidR="00951786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9517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786">
        <w:rPr>
          <w:rFonts w:ascii="Times New Roman" w:hAnsi="Times New Roman" w:cs="Times New Roman"/>
          <w:sz w:val="28"/>
          <w:szCs w:val="28"/>
        </w:rPr>
        <w:t>v</w:t>
      </w:r>
      <w:r w:rsidR="00951786" w:rsidRPr="00951786">
        <w:rPr>
          <w:rFonts w:ascii="Times New Roman" w:hAnsi="Times New Roman" w:cs="Times New Roman"/>
          <w:sz w:val="28"/>
          <w:szCs w:val="28"/>
        </w:rPr>
        <w:t>ật</w:t>
      </w:r>
      <w:proofErr w:type="spellEnd"/>
      <w:r w:rsidR="0095178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51786">
        <w:rPr>
          <w:rFonts w:ascii="Times New Roman" w:hAnsi="Times New Roman" w:cs="Times New Roman"/>
          <w:sz w:val="28"/>
          <w:szCs w:val="28"/>
        </w:rPr>
        <w:t>li</w:t>
      </w:r>
      <w:r w:rsidR="00951786" w:rsidRPr="00951786">
        <w:rPr>
          <w:rFonts w:ascii="Times New Roman" w:hAnsi="Times New Roman" w:cs="Times New Roman"/>
          <w:sz w:val="28"/>
          <w:szCs w:val="28"/>
        </w:rPr>
        <w:t>ệu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lon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ít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BA4E6D">
        <w:rPr>
          <w:rFonts w:ascii="Times New Roman" w:hAnsi="Times New Roman" w:cs="Times New Roman"/>
          <w:sz w:val="28"/>
          <w:szCs w:val="28"/>
        </w:rPr>
        <w:t>,</w:t>
      </w:r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lon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4E6D" w:rsidRPr="00DC615B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BA4E6D" w:rsidRPr="00DC615B">
        <w:rPr>
          <w:rFonts w:ascii="Times New Roman" w:hAnsi="Times New Roman" w:cs="Times New Roman"/>
          <w:sz w:val="28"/>
          <w:szCs w:val="28"/>
        </w:rPr>
        <w:t xml:space="preserve"> </w:t>
      </w:r>
      <w:r w:rsidR="00BA4E6D">
        <w:rPr>
          <w:rFonts w:ascii="Times New Roman" w:hAnsi="Times New Roman" w:cs="Times New Roman"/>
          <w:sz w:val="28"/>
          <w:szCs w:val="28"/>
        </w:rPr>
        <w:t>27</w:t>
      </w:r>
      <w:r w:rsidR="00BA4E6D" w:rsidRPr="00DC615B">
        <w:rPr>
          <w:rFonts w:ascii="Times New Roman" w:hAnsi="Times New Roman" w:cs="Times New Roman"/>
          <w:sz w:val="28"/>
          <w:szCs w:val="28"/>
        </w:rPr>
        <w:t>0 ml (1ml = 1cm3).</w:t>
      </w:r>
    </w:p>
    <w:p w14:paraId="58B96885" w14:textId="5BD34BC6" w:rsidR="00ED5D26" w:rsidRPr="00D247F1" w:rsidRDefault="00ED5D26" w:rsidP="00ED5D26">
      <w:pPr>
        <w:pStyle w:val="ListParagraph"/>
        <w:tabs>
          <w:tab w:val="left" w:pos="0"/>
          <w:tab w:val="left" w:pos="1440"/>
        </w:tabs>
        <w:ind w:left="0"/>
        <w:rPr>
          <w:rFonts w:ascii="Times New Roman" w:eastAsia="Times New Roman" w:hAnsi="Times New Roman" w:cs="Times New Roman"/>
          <w:sz w:val="28"/>
          <w:szCs w:val="28"/>
        </w:rPr>
      </w:pPr>
    </w:p>
    <w:p w14:paraId="1E65B205" w14:textId="2B84DCA9" w:rsidR="009F3206" w:rsidRPr="00D247F1" w:rsidRDefault="009F3206" w:rsidP="00113A0D">
      <w:pPr>
        <w:spacing w:line="252" w:lineRule="auto"/>
        <w:ind w:right="54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F177B0B" w14:textId="77777777" w:rsidR="00E8783A" w:rsidRPr="00D247F1" w:rsidRDefault="00E8783A" w:rsidP="00E8783A">
      <w:pPr>
        <w:spacing w:before="120" w:line="240" w:lineRule="auto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D247F1">
        <w:rPr>
          <w:rFonts w:ascii="Times New Roman" w:eastAsia="Calibri" w:hAnsi="Times New Roman" w:cs="Times New Roman"/>
          <w:b/>
          <w:sz w:val="28"/>
          <w:szCs w:val="28"/>
        </w:rPr>
        <w:t xml:space="preserve">                                                           --- HẾT ---</w:t>
      </w:r>
    </w:p>
    <w:p w14:paraId="52D83A86" w14:textId="77777777" w:rsidR="00E8783A" w:rsidRPr="00D247F1" w:rsidRDefault="00E8783A" w:rsidP="00E8783A">
      <w:pPr>
        <w:spacing w:before="120" w:after="160"/>
        <w:jc w:val="both"/>
        <w:rPr>
          <w:rFonts w:ascii="Times New Roman" w:eastAsia="Calibri" w:hAnsi="Times New Roman" w:cs="Times New Roman"/>
          <w:i/>
          <w:iCs/>
          <w:color w:val="050505"/>
          <w:sz w:val="28"/>
          <w:szCs w:val="28"/>
          <w:shd w:val="clear" w:color="auto" w:fill="FFFFFF"/>
        </w:rPr>
      </w:pPr>
      <w:r w:rsidRPr="00D247F1">
        <w:rPr>
          <w:rFonts w:ascii="Times New Roman" w:eastAsia="Calibri" w:hAnsi="Times New Roman" w:cs="Times New Roman"/>
          <w:i/>
          <w:iCs/>
          <w:color w:val="050505"/>
          <w:sz w:val="28"/>
          <w:szCs w:val="28"/>
          <w:shd w:val="clear" w:color="auto" w:fill="FFFFFF"/>
        </w:rPr>
        <w:t xml:space="preserve">          </w:t>
      </w:r>
      <w:proofErr w:type="spellStart"/>
      <w:r w:rsidRPr="00D247F1">
        <w:rPr>
          <w:rFonts w:ascii="Times New Roman" w:eastAsia="Calibri" w:hAnsi="Times New Roman" w:cs="Times New Roman"/>
          <w:i/>
          <w:iCs/>
          <w:color w:val="050505"/>
          <w:sz w:val="28"/>
          <w:szCs w:val="28"/>
          <w:shd w:val="clear" w:color="auto" w:fill="FFFFFF"/>
        </w:rPr>
        <w:t>Họ</w:t>
      </w:r>
      <w:proofErr w:type="spellEnd"/>
      <w:r w:rsidRPr="00D247F1">
        <w:rPr>
          <w:rFonts w:ascii="Times New Roman" w:eastAsia="Calibri" w:hAnsi="Times New Roman" w:cs="Times New Roman"/>
          <w:i/>
          <w:i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D247F1">
        <w:rPr>
          <w:rFonts w:ascii="Times New Roman" w:eastAsia="Calibri" w:hAnsi="Times New Roman" w:cs="Times New Roman"/>
          <w:i/>
          <w:iCs/>
          <w:color w:val="050505"/>
          <w:sz w:val="28"/>
          <w:szCs w:val="28"/>
          <w:shd w:val="clear" w:color="auto" w:fill="FFFFFF"/>
        </w:rPr>
        <w:t>và</w:t>
      </w:r>
      <w:proofErr w:type="spellEnd"/>
      <w:r w:rsidRPr="00D247F1">
        <w:rPr>
          <w:rFonts w:ascii="Times New Roman" w:eastAsia="Calibri" w:hAnsi="Times New Roman" w:cs="Times New Roman"/>
          <w:i/>
          <w:i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D247F1">
        <w:rPr>
          <w:rFonts w:ascii="Times New Roman" w:eastAsia="Calibri" w:hAnsi="Times New Roman" w:cs="Times New Roman"/>
          <w:i/>
          <w:iCs/>
          <w:color w:val="050505"/>
          <w:sz w:val="28"/>
          <w:szCs w:val="28"/>
          <w:shd w:val="clear" w:color="auto" w:fill="FFFFFF"/>
        </w:rPr>
        <w:t>tên</w:t>
      </w:r>
      <w:proofErr w:type="spellEnd"/>
      <w:r w:rsidRPr="00D247F1">
        <w:rPr>
          <w:rFonts w:ascii="Times New Roman" w:eastAsia="Calibri" w:hAnsi="Times New Roman" w:cs="Times New Roman"/>
          <w:i/>
          <w:i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D247F1">
        <w:rPr>
          <w:rFonts w:ascii="Times New Roman" w:eastAsia="Calibri" w:hAnsi="Times New Roman" w:cs="Times New Roman"/>
          <w:i/>
          <w:iCs/>
          <w:color w:val="050505"/>
          <w:sz w:val="28"/>
          <w:szCs w:val="28"/>
          <w:shd w:val="clear" w:color="auto" w:fill="FFFFFF"/>
        </w:rPr>
        <w:t>thí</w:t>
      </w:r>
      <w:proofErr w:type="spellEnd"/>
      <w:r w:rsidRPr="00D247F1">
        <w:rPr>
          <w:rFonts w:ascii="Times New Roman" w:eastAsia="Calibri" w:hAnsi="Times New Roman" w:cs="Times New Roman"/>
          <w:i/>
          <w:i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D247F1">
        <w:rPr>
          <w:rFonts w:ascii="Times New Roman" w:eastAsia="Calibri" w:hAnsi="Times New Roman" w:cs="Times New Roman"/>
          <w:i/>
          <w:iCs/>
          <w:color w:val="050505"/>
          <w:sz w:val="28"/>
          <w:szCs w:val="28"/>
          <w:shd w:val="clear" w:color="auto" w:fill="FFFFFF"/>
        </w:rPr>
        <w:t>sinh</w:t>
      </w:r>
      <w:proofErr w:type="spellEnd"/>
      <w:r w:rsidRPr="00D247F1">
        <w:rPr>
          <w:rFonts w:ascii="Times New Roman" w:eastAsia="Calibri" w:hAnsi="Times New Roman" w:cs="Times New Roman"/>
          <w:i/>
          <w:iCs/>
          <w:color w:val="050505"/>
          <w:sz w:val="28"/>
          <w:szCs w:val="28"/>
          <w:shd w:val="clear" w:color="auto" w:fill="FFFFFF"/>
        </w:rPr>
        <w:t xml:space="preserve"> ………………………………………. </w:t>
      </w:r>
      <w:proofErr w:type="spellStart"/>
      <w:r w:rsidRPr="00D247F1">
        <w:rPr>
          <w:rFonts w:ascii="Times New Roman" w:eastAsia="Calibri" w:hAnsi="Times New Roman" w:cs="Times New Roman"/>
          <w:i/>
          <w:iCs/>
          <w:color w:val="050505"/>
          <w:sz w:val="28"/>
          <w:szCs w:val="28"/>
          <w:shd w:val="clear" w:color="auto" w:fill="FFFFFF"/>
        </w:rPr>
        <w:t>Số</w:t>
      </w:r>
      <w:proofErr w:type="spellEnd"/>
      <w:r w:rsidRPr="00D247F1">
        <w:rPr>
          <w:rFonts w:ascii="Times New Roman" w:eastAsia="Calibri" w:hAnsi="Times New Roman" w:cs="Times New Roman"/>
          <w:i/>
          <w:i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D247F1">
        <w:rPr>
          <w:rFonts w:ascii="Times New Roman" w:eastAsia="Calibri" w:hAnsi="Times New Roman" w:cs="Times New Roman"/>
          <w:i/>
          <w:iCs/>
          <w:color w:val="050505"/>
          <w:sz w:val="28"/>
          <w:szCs w:val="28"/>
          <w:shd w:val="clear" w:color="auto" w:fill="FFFFFF"/>
        </w:rPr>
        <w:t>báo</w:t>
      </w:r>
      <w:proofErr w:type="spellEnd"/>
      <w:r w:rsidRPr="00D247F1">
        <w:rPr>
          <w:rFonts w:ascii="Times New Roman" w:eastAsia="Calibri" w:hAnsi="Times New Roman" w:cs="Times New Roman"/>
          <w:i/>
          <w:iCs/>
          <w:color w:val="050505"/>
          <w:sz w:val="28"/>
          <w:szCs w:val="28"/>
          <w:shd w:val="clear" w:color="auto" w:fill="FFFFFF"/>
        </w:rPr>
        <w:t xml:space="preserve"> </w:t>
      </w:r>
      <w:proofErr w:type="spellStart"/>
      <w:r w:rsidRPr="00D247F1">
        <w:rPr>
          <w:rFonts w:ascii="Times New Roman" w:eastAsia="Calibri" w:hAnsi="Times New Roman" w:cs="Times New Roman"/>
          <w:i/>
          <w:iCs/>
          <w:color w:val="050505"/>
          <w:sz w:val="28"/>
          <w:szCs w:val="28"/>
          <w:shd w:val="clear" w:color="auto" w:fill="FFFFFF"/>
        </w:rPr>
        <w:t>danh</w:t>
      </w:r>
      <w:proofErr w:type="spellEnd"/>
      <w:r w:rsidRPr="00D247F1">
        <w:rPr>
          <w:rFonts w:ascii="Times New Roman" w:eastAsia="Calibri" w:hAnsi="Times New Roman" w:cs="Times New Roman"/>
          <w:i/>
          <w:iCs/>
          <w:color w:val="050505"/>
          <w:sz w:val="28"/>
          <w:szCs w:val="28"/>
          <w:shd w:val="clear" w:color="auto" w:fill="FFFFFF"/>
        </w:rPr>
        <w:t>…………</w:t>
      </w:r>
    </w:p>
    <w:p w14:paraId="139D8E38" w14:textId="77777777" w:rsidR="009F3206" w:rsidRPr="00D247F1" w:rsidRDefault="009F3206" w:rsidP="009F3206">
      <w:pPr>
        <w:spacing w:line="252" w:lineRule="auto"/>
        <w:ind w:left="280" w:right="540"/>
        <w:jc w:val="both"/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</w:pPr>
    </w:p>
    <w:p w14:paraId="63EF0498" w14:textId="77777777" w:rsidR="00AD06C6" w:rsidRPr="00D247F1" w:rsidRDefault="00AD06C6" w:rsidP="00296BCF">
      <w:pPr>
        <w:spacing w:line="252" w:lineRule="auto"/>
        <w:ind w:right="540"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85FA50A" w14:textId="77777777" w:rsidR="004203F8" w:rsidRPr="00D247F1" w:rsidRDefault="004203F8" w:rsidP="00145A69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color w:val="000000" w:themeColor="text1"/>
          <w:sz w:val="28"/>
          <w:szCs w:val="28"/>
        </w:rPr>
      </w:pPr>
    </w:p>
    <w:p w14:paraId="3C498C0F" w14:textId="77777777" w:rsidR="004203F8" w:rsidRPr="00D247F1" w:rsidRDefault="004203F8" w:rsidP="00145A69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color w:val="000000" w:themeColor="text1"/>
          <w:sz w:val="28"/>
          <w:szCs w:val="28"/>
        </w:rPr>
      </w:pPr>
    </w:p>
    <w:p w14:paraId="6F03F710" w14:textId="77777777" w:rsidR="00113A0D" w:rsidRPr="00D247F1" w:rsidRDefault="00113A0D" w:rsidP="00145A69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color w:val="000000" w:themeColor="text1"/>
          <w:sz w:val="28"/>
          <w:szCs w:val="28"/>
        </w:rPr>
      </w:pPr>
    </w:p>
    <w:p w14:paraId="177BE050" w14:textId="77777777" w:rsidR="00B0089E" w:rsidRPr="00D247F1" w:rsidRDefault="00B0089E" w:rsidP="00145A69">
      <w:pPr>
        <w:spacing w:before="120" w:after="120" w:line="288" w:lineRule="auto"/>
        <w:rPr>
          <w:rFonts w:ascii="Times New Roman" w:eastAsia="Times New Roman" w:hAnsi="Times New Roman" w:cs="Times New Roman"/>
          <w:b/>
          <w:iCs/>
          <w:color w:val="000000" w:themeColor="text1"/>
          <w:sz w:val="28"/>
          <w:szCs w:val="28"/>
        </w:rPr>
      </w:pPr>
    </w:p>
    <w:p w14:paraId="09161F74" w14:textId="77777777" w:rsidR="00203A48" w:rsidRPr="00D247F1" w:rsidRDefault="00203A48" w:rsidP="00F6081B">
      <w:pPr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iCs/>
          <w:color w:val="000000" w:themeColor="text1"/>
          <w:sz w:val="28"/>
          <w:szCs w:val="28"/>
        </w:rPr>
      </w:pPr>
    </w:p>
    <w:p w14:paraId="059989C1" w14:textId="77777777" w:rsidR="00203A48" w:rsidRPr="00D247F1" w:rsidRDefault="00203A48" w:rsidP="00F6081B">
      <w:pPr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iCs/>
          <w:color w:val="000000" w:themeColor="text1"/>
          <w:sz w:val="28"/>
          <w:szCs w:val="28"/>
        </w:rPr>
      </w:pPr>
    </w:p>
    <w:p w14:paraId="1D1DAB93" w14:textId="77777777" w:rsidR="00203A48" w:rsidRPr="00D247F1" w:rsidRDefault="00203A48" w:rsidP="00F6081B">
      <w:pPr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iCs/>
          <w:color w:val="000000" w:themeColor="text1"/>
          <w:sz w:val="28"/>
          <w:szCs w:val="28"/>
        </w:rPr>
      </w:pPr>
    </w:p>
    <w:p w14:paraId="77FAD282" w14:textId="77777777" w:rsidR="00203A48" w:rsidRPr="00D247F1" w:rsidRDefault="00203A48" w:rsidP="00F6081B">
      <w:pPr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iCs/>
          <w:color w:val="000000" w:themeColor="text1"/>
          <w:sz w:val="28"/>
          <w:szCs w:val="28"/>
        </w:rPr>
      </w:pPr>
    </w:p>
    <w:p w14:paraId="57C017B9" w14:textId="77777777" w:rsidR="00203A48" w:rsidRPr="00D247F1" w:rsidRDefault="00203A48" w:rsidP="00F6081B">
      <w:pPr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iCs/>
          <w:color w:val="000000" w:themeColor="text1"/>
          <w:sz w:val="28"/>
          <w:szCs w:val="28"/>
        </w:rPr>
      </w:pPr>
    </w:p>
    <w:p w14:paraId="608D3B75" w14:textId="77777777" w:rsidR="00203A48" w:rsidRPr="00D247F1" w:rsidRDefault="00203A48" w:rsidP="00F6081B">
      <w:pPr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iCs/>
          <w:color w:val="000000" w:themeColor="text1"/>
          <w:sz w:val="28"/>
          <w:szCs w:val="28"/>
        </w:rPr>
      </w:pPr>
    </w:p>
    <w:p w14:paraId="1374C85D" w14:textId="77777777" w:rsidR="00203A48" w:rsidRPr="00D247F1" w:rsidRDefault="00203A48" w:rsidP="00F6081B">
      <w:pPr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iCs/>
          <w:color w:val="000000" w:themeColor="text1"/>
          <w:sz w:val="28"/>
          <w:szCs w:val="28"/>
        </w:rPr>
      </w:pPr>
    </w:p>
    <w:p w14:paraId="1F68CE57" w14:textId="77777777" w:rsidR="00203A48" w:rsidRPr="00D247F1" w:rsidRDefault="00203A48" w:rsidP="00F6081B">
      <w:pPr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iCs/>
          <w:color w:val="000000" w:themeColor="text1"/>
          <w:sz w:val="28"/>
          <w:szCs w:val="28"/>
        </w:rPr>
      </w:pPr>
    </w:p>
    <w:p w14:paraId="63A35806" w14:textId="60A48F2C" w:rsidR="00145A69" w:rsidRPr="00D247F1" w:rsidRDefault="002158DD" w:rsidP="00F6081B">
      <w:pPr>
        <w:spacing w:before="120" w:after="120" w:line="288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247F1">
        <w:rPr>
          <w:rFonts w:ascii="Times New Roman" w:eastAsia="Times New Roman" w:hAnsi="Times New Roman" w:cs="Times New Roman"/>
          <w:b/>
          <w:iCs/>
          <w:color w:val="000000" w:themeColor="text1"/>
          <w:sz w:val="28"/>
          <w:szCs w:val="28"/>
        </w:rPr>
        <w:lastRenderedPageBreak/>
        <w:t>HƯỚNG DẪN CHẤM</w:t>
      </w:r>
    </w:p>
    <w:tbl>
      <w:tblPr>
        <w:tblW w:w="10774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3"/>
        <w:gridCol w:w="992"/>
        <w:gridCol w:w="7796"/>
        <w:gridCol w:w="993"/>
      </w:tblGrid>
      <w:tr w:rsidR="00B207D6" w:rsidRPr="00D247F1" w14:paraId="6446835A" w14:textId="77777777" w:rsidTr="002B47C6">
        <w:trPr>
          <w:trHeight w:val="39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74CB47" w14:textId="7A1F763E" w:rsidR="00145A69" w:rsidRPr="00D247F1" w:rsidRDefault="0013793B" w:rsidP="0013793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72840" w14:textId="62E36B6E" w:rsidR="00145A69" w:rsidRPr="00D247F1" w:rsidRDefault="00145A69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007B3" w14:textId="67803BE2" w:rsidR="00145A69" w:rsidRPr="00D247F1" w:rsidRDefault="00145A69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F43FF5" w14:textId="77777777" w:rsidR="00145A69" w:rsidRPr="00D247F1" w:rsidRDefault="00145A69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Điểm</w:t>
            </w:r>
            <w:proofErr w:type="spellEnd"/>
          </w:p>
        </w:tc>
      </w:tr>
      <w:tr w:rsidR="000928FA" w:rsidRPr="00D247F1" w14:paraId="3EA0BD21" w14:textId="77777777" w:rsidTr="002B47C6">
        <w:trPr>
          <w:trHeight w:val="390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30E55" w14:textId="77777777" w:rsidR="000928FA" w:rsidRPr="00D247F1" w:rsidRDefault="000928FA" w:rsidP="0013793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B98FE0" w14:textId="77777777" w:rsidR="000928FA" w:rsidRPr="00D247F1" w:rsidRDefault="000928FA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7B2AC" w14:textId="77777777" w:rsidR="000928FA" w:rsidRPr="00D247F1" w:rsidRDefault="000928FA" w:rsidP="000928FA">
            <w:pPr>
              <w:pStyle w:val="NormalWeb"/>
              <w:shd w:val="clear" w:color="auto" w:fill="FFFFFF"/>
              <w:spacing w:before="120" w:beforeAutospacing="0" w:after="0" w:afterAutospacing="0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eastAsia="Calibri"/>
                <w:b/>
                <w:color w:val="000000" w:themeColor="text1"/>
                <w:sz w:val="28"/>
                <w:szCs w:val="28"/>
                <w:lang w:val="fr-FR"/>
              </w:rPr>
              <w:t>Câu</w:t>
            </w:r>
            <w:proofErr w:type="spellEnd"/>
            <w:r w:rsidRPr="00D247F1">
              <w:rPr>
                <w:rFonts w:eastAsia="Calibri"/>
                <w:b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gramStart"/>
            <w:r w:rsidRPr="00D247F1">
              <w:rPr>
                <w:rFonts w:eastAsia="Calibri"/>
                <w:b/>
                <w:color w:val="000000" w:themeColor="text1"/>
                <w:sz w:val="28"/>
                <w:szCs w:val="28"/>
                <w:lang w:val="fr-FR"/>
              </w:rPr>
              <w:t>I:</w:t>
            </w:r>
            <w:proofErr w:type="gramEnd"/>
            <w:r w:rsidRPr="00D247F1">
              <w:rPr>
                <w:b/>
                <w:color w:val="000000" w:themeColor="text1"/>
                <w:sz w:val="28"/>
                <w:szCs w:val="28"/>
              </w:rPr>
              <w:t xml:space="preserve">  (1,5 </w:t>
            </w:r>
            <w:proofErr w:type="spellStart"/>
            <w:r w:rsidRPr="00D247F1">
              <w:rPr>
                <w:b/>
                <w:color w:val="000000" w:themeColor="text1"/>
                <w:sz w:val="28"/>
                <w:szCs w:val="28"/>
              </w:rPr>
              <w:t>điểm</w:t>
            </w:r>
            <w:proofErr w:type="spellEnd"/>
            <w:r w:rsidRPr="00D247F1">
              <w:rPr>
                <w:b/>
                <w:color w:val="000000" w:themeColor="text1"/>
                <w:sz w:val="28"/>
                <w:szCs w:val="28"/>
              </w:rPr>
              <w:t xml:space="preserve">) </w:t>
            </w:r>
          </w:p>
          <w:p w14:paraId="2FFF1AAA" w14:textId="77777777" w:rsidR="00156749" w:rsidRPr="00D247F1" w:rsidRDefault="000928FA" w:rsidP="00156749">
            <w:pPr>
              <w:tabs>
                <w:tab w:val="left" w:pos="992"/>
              </w:tabs>
              <w:spacing w:line="240" w:lineRule="auto"/>
              <w:ind w:left="1080" w:hanging="10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1)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Một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lớp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học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gồm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40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học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sinh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được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khảo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sát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về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chiều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cao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và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đưa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ra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bảng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tần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số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ghép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nhóm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dưới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đây</w:t>
            </w:r>
            <w:proofErr w:type="spellEnd"/>
            <w:r w:rsidR="00156749"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:</w:t>
            </w:r>
          </w:p>
          <w:tbl>
            <w:tblPr>
              <w:tblW w:w="0" w:type="auto"/>
              <w:tblInd w:w="988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109"/>
              <w:gridCol w:w="3970"/>
            </w:tblGrid>
            <w:tr w:rsidR="00156749" w:rsidRPr="00D247F1" w14:paraId="713CDC88" w14:textId="77777777" w:rsidTr="009B6DF7">
              <w:tc>
                <w:tcPr>
                  <w:tcW w:w="4109" w:type="dxa"/>
                  <w:shd w:val="clear" w:color="auto" w:fill="auto"/>
                </w:tcPr>
                <w:p w14:paraId="68AEC48C" w14:textId="77777777" w:rsidR="00156749" w:rsidRPr="00D247F1" w:rsidRDefault="00156749" w:rsidP="00156749">
                  <w:pPr>
                    <w:tabs>
                      <w:tab w:val="left" w:pos="992"/>
                    </w:tabs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247F1">
                    <w:rPr>
                      <w:rFonts w:ascii="Times New Roman" w:hAnsi="Times New Roman" w:cs="Times New Roman"/>
                      <w:sz w:val="28"/>
                      <w:szCs w:val="28"/>
                    </w:rPr>
                    <w:t>Nhóm</w:t>
                  </w:r>
                  <w:proofErr w:type="spellEnd"/>
                  <w:r w:rsidRPr="00D247F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247F1">
                    <w:rPr>
                      <w:rFonts w:ascii="Times New Roman" w:hAnsi="Times New Roman" w:cs="Times New Roman"/>
                      <w:sz w:val="28"/>
                      <w:szCs w:val="28"/>
                    </w:rPr>
                    <w:t>chiều</w:t>
                  </w:r>
                  <w:proofErr w:type="spellEnd"/>
                  <w:r w:rsidRPr="00D247F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247F1">
                    <w:rPr>
                      <w:rFonts w:ascii="Times New Roman" w:hAnsi="Times New Roman" w:cs="Times New Roman"/>
                      <w:sz w:val="28"/>
                      <w:szCs w:val="28"/>
                    </w:rPr>
                    <w:t>cao</w:t>
                  </w:r>
                  <w:proofErr w:type="spellEnd"/>
                </w:p>
              </w:tc>
              <w:tc>
                <w:tcPr>
                  <w:tcW w:w="3970" w:type="dxa"/>
                  <w:shd w:val="clear" w:color="auto" w:fill="auto"/>
                </w:tcPr>
                <w:p w14:paraId="13B71211" w14:textId="77777777" w:rsidR="00156749" w:rsidRPr="00D247F1" w:rsidRDefault="00156749" w:rsidP="00156749">
                  <w:pPr>
                    <w:tabs>
                      <w:tab w:val="left" w:pos="992"/>
                    </w:tabs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proofErr w:type="spellStart"/>
                  <w:r w:rsidRPr="00D247F1">
                    <w:rPr>
                      <w:rFonts w:ascii="Times New Roman" w:hAnsi="Times New Roman" w:cs="Times New Roman"/>
                      <w:sz w:val="28"/>
                      <w:szCs w:val="28"/>
                    </w:rPr>
                    <w:t>Tần</w:t>
                  </w:r>
                  <w:proofErr w:type="spellEnd"/>
                  <w:r w:rsidRPr="00D247F1">
                    <w:rPr>
                      <w:rFonts w:ascii="Times New Roman" w:hAnsi="Times New Roman" w:cs="Times New Roman"/>
                      <w:sz w:val="28"/>
                      <w:szCs w:val="28"/>
                    </w:rPr>
                    <w:t xml:space="preserve"> </w:t>
                  </w:r>
                  <w:proofErr w:type="spellStart"/>
                  <w:r w:rsidRPr="00D247F1">
                    <w:rPr>
                      <w:rFonts w:ascii="Times New Roman" w:hAnsi="Times New Roman" w:cs="Times New Roman"/>
                      <w:sz w:val="28"/>
                      <w:szCs w:val="28"/>
                    </w:rPr>
                    <w:t>số</w:t>
                  </w:r>
                  <w:proofErr w:type="spellEnd"/>
                </w:p>
              </w:tc>
            </w:tr>
            <w:tr w:rsidR="00156749" w:rsidRPr="00D247F1" w14:paraId="51B156B3" w14:textId="77777777" w:rsidTr="009B6DF7">
              <w:tc>
                <w:tcPr>
                  <w:tcW w:w="4109" w:type="dxa"/>
                  <w:shd w:val="clear" w:color="auto" w:fill="auto"/>
                </w:tcPr>
                <w:p w14:paraId="46E53CC0" w14:textId="77777777" w:rsidR="00156749" w:rsidRPr="00D247F1" w:rsidRDefault="00156749" w:rsidP="00156749">
                  <w:pPr>
                    <w:tabs>
                      <w:tab w:val="left" w:pos="992"/>
                    </w:tabs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247F1">
                    <w:rPr>
                      <w:rFonts w:ascii="Times New Roman" w:hAnsi="Times New Roman" w:cs="Times New Roman"/>
                      <w:sz w:val="28"/>
                      <w:szCs w:val="28"/>
                    </w:rPr>
                    <w:t>[140; 150)</w:t>
                  </w:r>
                </w:p>
              </w:tc>
              <w:tc>
                <w:tcPr>
                  <w:tcW w:w="3970" w:type="dxa"/>
                  <w:shd w:val="clear" w:color="auto" w:fill="auto"/>
                </w:tcPr>
                <w:p w14:paraId="63586897" w14:textId="77777777" w:rsidR="00156749" w:rsidRPr="00D247F1" w:rsidRDefault="00156749" w:rsidP="00156749">
                  <w:pPr>
                    <w:tabs>
                      <w:tab w:val="left" w:pos="992"/>
                    </w:tabs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247F1">
                    <w:rPr>
                      <w:rFonts w:ascii="Times New Roman" w:hAnsi="Times New Roman" w:cs="Times New Roman"/>
                      <w:sz w:val="28"/>
                      <w:szCs w:val="28"/>
                    </w:rPr>
                    <w:t>5</w:t>
                  </w:r>
                </w:p>
              </w:tc>
            </w:tr>
            <w:tr w:rsidR="00156749" w:rsidRPr="00D247F1" w14:paraId="2C0C3F38" w14:textId="77777777" w:rsidTr="009B6DF7">
              <w:tc>
                <w:tcPr>
                  <w:tcW w:w="4109" w:type="dxa"/>
                  <w:shd w:val="clear" w:color="auto" w:fill="auto"/>
                </w:tcPr>
                <w:p w14:paraId="1B57F5CF" w14:textId="77777777" w:rsidR="00156749" w:rsidRPr="00D247F1" w:rsidRDefault="00156749" w:rsidP="00156749">
                  <w:pPr>
                    <w:tabs>
                      <w:tab w:val="left" w:pos="992"/>
                    </w:tabs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247F1">
                    <w:rPr>
                      <w:rFonts w:ascii="Times New Roman" w:hAnsi="Times New Roman" w:cs="Times New Roman"/>
                      <w:sz w:val="28"/>
                      <w:szCs w:val="28"/>
                    </w:rPr>
                    <w:t>[150; 160)</w:t>
                  </w:r>
                </w:p>
              </w:tc>
              <w:tc>
                <w:tcPr>
                  <w:tcW w:w="3970" w:type="dxa"/>
                  <w:shd w:val="clear" w:color="auto" w:fill="auto"/>
                </w:tcPr>
                <w:p w14:paraId="187DC571" w14:textId="77777777" w:rsidR="00156749" w:rsidRPr="00D247F1" w:rsidRDefault="00156749" w:rsidP="00156749">
                  <w:pPr>
                    <w:tabs>
                      <w:tab w:val="left" w:pos="992"/>
                    </w:tabs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247F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15</w:t>
                  </w:r>
                </w:p>
              </w:tc>
            </w:tr>
            <w:tr w:rsidR="00156749" w:rsidRPr="00D247F1" w14:paraId="097194F2" w14:textId="77777777" w:rsidTr="009B6DF7">
              <w:tc>
                <w:tcPr>
                  <w:tcW w:w="4109" w:type="dxa"/>
                  <w:shd w:val="clear" w:color="auto" w:fill="auto"/>
                </w:tcPr>
                <w:p w14:paraId="6CE1FF8A" w14:textId="77777777" w:rsidR="00156749" w:rsidRPr="00D247F1" w:rsidRDefault="00156749" w:rsidP="00156749">
                  <w:pPr>
                    <w:tabs>
                      <w:tab w:val="left" w:pos="992"/>
                    </w:tabs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247F1">
                    <w:rPr>
                      <w:rFonts w:ascii="Times New Roman" w:hAnsi="Times New Roman" w:cs="Times New Roman"/>
                      <w:sz w:val="28"/>
                      <w:szCs w:val="28"/>
                    </w:rPr>
                    <w:t>[160; 170)</w:t>
                  </w:r>
                </w:p>
              </w:tc>
              <w:tc>
                <w:tcPr>
                  <w:tcW w:w="3970" w:type="dxa"/>
                  <w:shd w:val="clear" w:color="auto" w:fill="auto"/>
                </w:tcPr>
                <w:p w14:paraId="351533D0" w14:textId="77777777" w:rsidR="00156749" w:rsidRPr="00D247F1" w:rsidRDefault="00156749" w:rsidP="00156749">
                  <w:pPr>
                    <w:tabs>
                      <w:tab w:val="left" w:pos="992"/>
                    </w:tabs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247F1">
                    <w:rPr>
                      <w:rFonts w:ascii="Times New Roman" w:hAnsi="Times New Roman" w:cs="Times New Roman"/>
                      <w:sz w:val="28"/>
                      <w:szCs w:val="28"/>
                    </w:rPr>
                    <w:t>12</w:t>
                  </w:r>
                </w:p>
              </w:tc>
            </w:tr>
            <w:tr w:rsidR="00156749" w:rsidRPr="00D247F1" w14:paraId="3FF628BA" w14:textId="77777777" w:rsidTr="009B6DF7">
              <w:tc>
                <w:tcPr>
                  <w:tcW w:w="4109" w:type="dxa"/>
                  <w:shd w:val="clear" w:color="auto" w:fill="auto"/>
                </w:tcPr>
                <w:p w14:paraId="656BCE58" w14:textId="77777777" w:rsidR="00156749" w:rsidRPr="00D247F1" w:rsidRDefault="00156749" w:rsidP="00156749">
                  <w:pPr>
                    <w:tabs>
                      <w:tab w:val="left" w:pos="992"/>
                    </w:tabs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247F1">
                    <w:rPr>
                      <w:rFonts w:ascii="Times New Roman" w:hAnsi="Times New Roman" w:cs="Times New Roman"/>
                      <w:sz w:val="28"/>
                      <w:szCs w:val="28"/>
                    </w:rPr>
                    <w:t>[170; 180)</w:t>
                  </w:r>
                </w:p>
              </w:tc>
              <w:tc>
                <w:tcPr>
                  <w:tcW w:w="3970" w:type="dxa"/>
                  <w:shd w:val="clear" w:color="auto" w:fill="auto"/>
                </w:tcPr>
                <w:p w14:paraId="73D7FC47" w14:textId="77777777" w:rsidR="00156749" w:rsidRPr="00D247F1" w:rsidRDefault="00156749" w:rsidP="00156749">
                  <w:pPr>
                    <w:tabs>
                      <w:tab w:val="left" w:pos="992"/>
                    </w:tabs>
                    <w:spacing w:line="240" w:lineRule="auto"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D247F1">
                    <w:rPr>
                      <w:rFonts w:ascii="Times New Roman" w:hAnsi="Times New Roman" w:cs="Times New Roman"/>
                      <w:sz w:val="28"/>
                      <w:szCs w:val="28"/>
                    </w:rPr>
                    <w:t>8</w:t>
                  </w:r>
                </w:p>
              </w:tc>
            </w:tr>
          </w:tbl>
          <w:p w14:paraId="61854800" w14:textId="77777777" w:rsidR="00156749" w:rsidRPr="00D247F1" w:rsidRDefault="00156749" w:rsidP="00156749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3ED8EF" w14:textId="51281F6F" w:rsidR="000928FA" w:rsidRPr="00D247F1" w:rsidRDefault="00156749" w:rsidP="00156749">
            <w:pPr>
              <w:pStyle w:val="NormalWeb"/>
              <w:shd w:val="clear" w:color="auto" w:fill="FFFFFF"/>
              <w:spacing w:before="120" w:beforeAutospacing="0" w:after="240" w:afterAutospacing="0"/>
              <w:jc w:val="both"/>
              <w:rPr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bCs/>
                <w:sz w:val="28"/>
                <w:szCs w:val="28"/>
              </w:rPr>
              <w:t>Tính</w:t>
            </w:r>
            <w:proofErr w:type="spellEnd"/>
            <w:r w:rsidRPr="00D247F1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bCs/>
                <w:sz w:val="28"/>
                <w:szCs w:val="28"/>
              </w:rPr>
              <w:t>tần</w:t>
            </w:r>
            <w:proofErr w:type="spellEnd"/>
            <w:r w:rsidRPr="00D247F1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bCs/>
                <w:sz w:val="28"/>
                <w:szCs w:val="28"/>
              </w:rPr>
              <w:t>số</w:t>
            </w:r>
            <w:proofErr w:type="spellEnd"/>
            <w:r w:rsidRPr="00D247F1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bCs/>
                <w:sz w:val="28"/>
                <w:szCs w:val="28"/>
              </w:rPr>
              <w:t>tương</w:t>
            </w:r>
            <w:proofErr w:type="spellEnd"/>
            <w:r w:rsidRPr="00D247F1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bCs/>
                <w:sz w:val="28"/>
                <w:szCs w:val="28"/>
              </w:rPr>
              <w:t>đối</w:t>
            </w:r>
            <w:proofErr w:type="spellEnd"/>
            <w:r w:rsidRPr="00D247F1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bCs/>
                <w:sz w:val="28"/>
                <w:szCs w:val="28"/>
              </w:rPr>
              <w:t>ghép</w:t>
            </w:r>
            <w:proofErr w:type="spellEnd"/>
            <w:r w:rsidRPr="00D247F1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bCs/>
                <w:sz w:val="28"/>
                <w:szCs w:val="28"/>
              </w:rPr>
              <w:t>nhóm</w:t>
            </w:r>
            <w:proofErr w:type="spellEnd"/>
            <w:r w:rsidRPr="00D247F1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bCs/>
                <w:sz w:val="28"/>
                <w:szCs w:val="28"/>
              </w:rPr>
              <w:t>và</w:t>
            </w:r>
            <w:proofErr w:type="spellEnd"/>
            <w:r w:rsidRPr="00D247F1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bCs/>
                <w:sz w:val="28"/>
                <w:szCs w:val="28"/>
              </w:rPr>
              <w:t>tần</w:t>
            </w:r>
            <w:proofErr w:type="spellEnd"/>
            <w:r w:rsidRPr="00D247F1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bCs/>
                <w:sz w:val="28"/>
                <w:szCs w:val="28"/>
              </w:rPr>
              <w:t>số</w:t>
            </w:r>
            <w:proofErr w:type="spellEnd"/>
            <w:r w:rsidRPr="00D247F1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bCs/>
                <w:sz w:val="28"/>
                <w:szCs w:val="28"/>
              </w:rPr>
              <w:t>ghép</w:t>
            </w:r>
            <w:proofErr w:type="spellEnd"/>
            <w:r w:rsidRPr="00D247F1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bCs/>
                <w:sz w:val="28"/>
                <w:szCs w:val="28"/>
              </w:rPr>
              <w:t>nhóm</w:t>
            </w:r>
            <w:proofErr w:type="spellEnd"/>
            <w:r w:rsidRPr="00D247F1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bCs/>
                <w:sz w:val="28"/>
                <w:szCs w:val="28"/>
              </w:rPr>
              <w:t>của</w:t>
            </w:r>
            <w:proofErr w:type="spellEnd"/>
            <w:r w:rsidRPr="00D247F1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bCs/>
                <w:sz w:val="28"/>
                <w:szCs w:val="28"/>
              </w:rPr>
              <w:t>nhóm</w:t>
            </w:r>
            <w:proofErr w:type="spellEnd"/>
            <w:r w:rsidRPr="00D247F1">
              <w:rPr>
                <w:bCs/>
                <w:sz w:val="28"/>
                <w:szCs w:val="28"/>
              </w:rPr>
              <w:t xml:space="preserve"> </w:t>
            </w:r>
            <w:r w:rsidRPr="00D247F1">
              <w:rPr>
                <w:bCs/>
                <w:position w:val="-10"/>
                <w:sz w:val="28"/>
                <w:szCs w:val="28"/>
              </w:rPr>
              <w:object w:dxaOrig="980" w:dyaOrig="320" w14:anchorId="1CD1999F">
                <v:shape id="_x0000_i1053" type="#_x0000_t75" style="width:49.1pt;height:16.35pt" o:ole="">
                  <v:imagedata r:id="rId8" o:title=""/>
                </v:shape>
                <o:OLEObject Type="Embed" ProgID="Equation.DSMT4" ShapeID="_x0000_i1053" DrawAspect="Content" ObjectID="_1837650668" r:id="rId62"/>
              </w:object>
            </w:r>
            <w:r w:rsidRPr="00D247F1">
              <w:rPr>
                <w:bCs/>
                <w:sz w:val="28"/>
                <w:szCs w:val="28"/>
              </w:rPr>
              <w:t>.</w:t>
            </w:r>
          </w:p>
          <w:p w14:paraId="59154761" w14:textId="1E24131E" w:rsidR="008A4506" w:rsidRPr="00D247F1" w:rsidRDefault="000928FA" w:rsidP="008A4506">
            <w:pPr>
              <w:pStyle w:val="NormalWeb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before="120" w:beforeAutospacing="0" w:after="0" w:afterAutospacing="0"/>
              <w:jc w:val="both"/>
              <w:rPr>
                <w:color w:val="000000" w:themeColor="text1"/>
                <w:sz w:val="28"/>
                <w:szCs w:val="28"/>
              </w:rPr>
            </w:pPr>
            <w:r w:rsidRPr="00D247F1">
              <w:rPr>
                <w:color w:val="000000" w:themeColor="text1"/>
                <w:sz w:val="28"/>
                <w:szCs w:val="28"/>
              </w:rPr>
              <w:t xml:space="preserve">         </w:t>
            </w:r>
            <w:r w:rsidR="008A4506" w:rsidRPr="00D247F1">
              <w:rPr>
                <w:sz w:val="28"/>
                <w:szCs w:val="28"/>
                <w:lang w:val="fr-FR"/>
              </w:rPr>
              <w:t xml:space="preserve">2) </w:t>
            </w:r>
            <w:r w:rsidR="008A4506" w:rsidRPr="00D247F1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Một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túi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đựng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r w:rsidR="008A4506" w:rsidRPr="00D247F1">
              <w:rPr>
                <w:position w:val="-4"/>
                <w:sz w:val="28"/>
                <w:szCs w:val="28"/>
              </w:rPr>
              <w:object w:dxaOrig="200" w:dyaOrig="260" w14:anchorId="579BE70D">
                <v:shape id="_x0000_i1054" type="#_x0000_t75" style="width:10.35pt;height:13.1pt" o:ole="">
                  <v:imagedata r:id="rId10" o:title=""/>
                </v:shape>
                <o:OLEObject Type="Embed" ProgID="Equation.DSMT4" ShapeID="_x0000_i1054" DrawAspect="Content" ObjectID="_1837650669" r:id="rId63"/>
              </w:object>
            </w:r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viên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bi </w:t>
            </w:r>
            <w:proofErr w:type="spellStart"/>
            <w:r w:rsidR="008A4506" w:rsidRPr="00D247F1">
              <w:rPr>
                <w:sz w:val="28"/>
                <w:szCs w:val="28"/>
              </w:rPr>
              <w:t>có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cùng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khối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lượng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và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kích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thước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, </w:t>
            </w:r>
            <w:proofErr w:type="spellStart"/>
            <w:r w:rsidR="008A4506" w:rsidRPr="00D247F1">
              <w:rPr>
                <w:sz w:val="28"/>
                <w:szCs w:val="28"/>
              </w:rPr>
              <w:t>được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đánh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số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r w:rsidR="008A4506" w:rsidRPr="00D247F1">
              <w:rPr>
                <w:position w:val="-10"/>
                <w:sz w:val="28"/>
                <w:szCs w:val="28"/>
              </w:rPr>
              <w:object w:dxaOrig="800" w:dyaOrig="320" w14:anchorId="12FBB804">
                <v:shape id="_x0000_i1055" type="#_x0000_t75" style="width:40.35pt;height:16.35pt" o:ole="">
                  <v:imagedata r:id="rId12" o:title=""/>
                </v:shape>
                <o:OLEObject Type="Embed" ProgID="Equation.DSMT4" ShapeID="_x0000_i1055" DrawAspect="Content" ObjectID="_1837650670" r:id="rId64"/>
              </w:object>
            </w:r>
            <w:r w:rsidR="008A4506" w:rsidRPr="00D247F1">
              <w:rPr>
                <w:sz w:val="28"/>
                <w:szCs w:val="28"/>
              </w:rPr>
              <w:t xml:space="preserve">. </w:t>
            </w:r>
            <w:proofErr w:type="spellStart"/>
            <w:r w:rsidR="008A4506" w:rsidRPr="00D247F1">
              <w:rPr>
                <w:sz w:val="28"/>
                <w:szCs w:val="28"/>
              </w:rPr>
              <w:t>Lấy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ngẫu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nhiên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lần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lượt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r w:rsidR="008A4506" w:rsidRPr="00D247F1">
              <w:rPr>
                <w:position w:val="-4"/>
                <w:sz w:val="28"/>
                <w:szCs w:val="28"/>
              </w:rPr>
              <w:object w:dxaOrig="200" w:dyaOrig="260" w14:anchorId="5DCF2035">
                <v:shape id="_x0000_i1056" type="#_x0000_t75" style="width:10.35pt;height:13.1pt" o:ole="">
                  <v:imagedata r:id="rId14" o:title=""/>
                </v:shape>
                <o:OLEObject Type="Embed" ProgID="Equation.DSMT4" ShapeID="_x0000_i1056" DrawAspect="Content" ObjectID="_1837650671" r:id="rId65"/>
              </w:object>
            </w:r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viên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bi </w:t>
            </w:r>
            <w:proofErr w:type="spellStart"/>
            <w:r w:rsidR="008A4506" w:rsidRPr="00D247F1">
              <w:rPr>
                <w:sz w:val="28"/>
                <w:szCs w:val="28"/>
              </w:rPr>
              <w:t>từ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túi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đó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, </w:t>
            </w:r>
            <w:proofErr w:type="spellStart"/>
            <w:r w:rsidR="008A4506" w:rsidRPr="00D247F1">
              <w:rPr>
                <w:sz w:val="28"/>
                <w:szCs w:val="28"/>
              </w:rPr>
              <w:t>viên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bi </w:t>
            </w:r>
            <w:proofErr w:type="spellStart"/>
            <w:r w:rsidR="008A4506" w:rsidRPr="00D247F1">
              <w:rPr>
                <w:sz w:val="28"/>
                <w:szCs w:val="28"/>
              </w:rPr>
              <w:t>lấy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ra </w:t>
            </w:r>
            <w:proofErr w:type="spellStart"/>
            <w:r w:rsidR="008A4506" w:rsidRPr="00D247F1">
              <w:rPr>
                <w:sz w:val="28"/>
                <w:szCs w:val="28"/>
              </w:rPr>
              <w:t>lần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đầu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không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trả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lại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vào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túi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. </w:t>
            </w:r>
            <w:proofErr w:type="spellStart"/>
            <w:r w:rsidR="008A4506" w:rsidRPr="00D247F1">
              <w:rPr>
                <w:sz w:val="28"/>
                <w:szCs w:val="28"/>
              </w:rPr>
              <w:t>Mô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tả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không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gian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mẫu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của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phép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thử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và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tính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xác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suất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để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lấy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được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r w:rsidR="008A4506" w:rsidRPr="00D247F1">
              <w:rPr>
                <w:position w:val="-4"/>
                <w:sz w:val="28"/>
                <w:szCs w:val="28"/>
              </w:rPr>
              <w:object w:dxaOrig="200" w:dyaOrig="260" w14:anchorId="6E137847">
                <v:shape id="_x0000_i1057" type="#_x0000_t75" style="width:10.35pt;height:13.1pt" o:ole="">
                  <v:imagedata r:id="rId14" o:title=""/>
                </v:shape>
                <o:OLEObject Type="Embed" ProgID="Equation.DSMT4" ShapeID="_x0000_i1057" DrawAspect="Content" ObjectID="_1837650672" r:id="rId66"/>
              </w:object>
            </w:r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viên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bi </w:t>
            </w:r>
            <w:proofErr w:type="spellStart"/>
            <w:r w:rsidR="008A4506" w:rsidRPr="00D247F1">
              <w:rPr>
                <w:sz w:val="28"/>
                <w:szCs w:val="28"/>
              </w:rPr>
              <w:t>mà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tổng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hai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số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trên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hai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viên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bi </w:t>
            </w:r>
            <w:proofErr w:type="spellStart"/>
            <w:r w:rsidR="008A4506" w:rsidRPr="00D247F1">
              <w:rPr>
                <w:sz w:val="28"/>
                <w:szCs w:val="28"/>
              </w:rPr>
              <w:t>đó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là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số</w:t>
            </w:r>
            <w:proofErr w:type="spellEnd"/>
            <w:r w:rsidR="008A4506" w:rsidRPr="00D247F1">
              <w:rPr>
                <w:sz w:val="28"/>
                <w:szCs w:val="28"/>
              </w:rPr>
              <w:t xml:space="preserve"> </w:t>
            </w:r>
            <w:proofErr w:type="spellStart"/>
            <w:r w:rsidR="008A4506" w:rsidRPr="00D247F1">
              <w:rPr>
                <w:sz w:val="28"/>
                <w:szCs w:val="28"/>
              </w:rPr>
              <w:t>chẵn</w:t>
            </w:r>
            <w:proofErr w:type="spellEnd"/>
            <w:r w:rsidR="008A4506" w:rsidRPr="00D247F1">
              <w:rPr>
                <w:sz w:val="28"/>
                <w:szCs w:val="28"/>
              </w:rPr>
              <w:t>.</w:t>
            </w:r>
          </w:p>
          <w:p w14:paraId="39D1324F" w14:textId="2B8B42A9" w:rsidR="000928FA" w:rsidRPr="00D247F1" w:rsidRDefault="000928FA" w:rsidP="000928FA">
            <w:pPr>
              <w:pStyle w:val="NormalWeb"/>
              <w:tabs>
                <w:tab w:val="left" w:pos="360"/>
                <w:tab w:val="left" w:pos="2880"/>
                <w:tab w:val="left" w:pos="5400"/>
                <w:tab w:val="left" w:pos="7920"/>
              </w:tabs>
              <w:spacing w:before="120" w:beforeAutospacing="0" w:after="0" w:afterAutospacing="0"/>
              <w:jc w:val="both"/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83C170" w14:textId="77777777" w:rsidR="000928FA" w:rsidRPr="00D247F1" w:rsidRDefault="000928FA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B207D6" w:rsidRPr="00D247F1" w14:paraId="549E11E6" w14:textId="77777777" w:rsidTr="002B47C6">
        <w:trPr>
          <w:trHeight w:val="998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4B8FD6" w14:textId="27323547" w:rsidR="00C72CF1" w:rsidRPr="00D247F1" w:rsidRDefault="0013793B" w:rsidP="0013793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  <w:proofErr w:type="spellEnd"/>
            <w:r w:rsidR="00C72CF1"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I</w:t>
            </w:r>
          </w:p>
          <w:p w14:paraId="4AF91E68" w14:textId="39D9D165" w:rsidR="00C72CF1" w:rsidRPr="00D247F1" w:rsidRDefault="00C72CF1" w:rsidP="0013793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1,5 </w:t>
            </w:r>
            <w:proofErr w:type="spellStart"/>
            <w:r w:rsidRPr="00D247F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D18778" w14:textId="77777777" w:rsidR="00C72CF1" w:rsidRPr="00D247F1" w:rsidRDefault="00C72CF1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1)</w:t>
            </w:r>
          </w:p>
          <w:p w14:paraId="1B1E1A72" w14:textId="2D9E4AED" w:rsidR="007A2473" w:rsidRPr="00D247F1" w:rsidRDefault="00541BD8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0,75</w:t>
            </w:r>
          </w:p>
          <w:p w14:paraId="52104A9B" w14:textId="6CE94B99" w:rsidR="007A2473" w:rsidRPr="00D247F1" w:rsidRDefault="007A2473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35162B57" w14:textId="6BFB1FF8" w:rsidR="00156749" w:rsidRPr="00B82ABF" w:rsidRDefault="00156749" w:rsidP="00B82ABF">
            <w:pPr>
              <w:pStyle w:val="ListParagraph"/>
              <w:numPr>
                <w:ilvl w:val="0"/>
                <w:numId w:val="32"/>
              </w:numPr>
              <w:spacing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>Từ</w:t>
            </w:r>
            <w:proofErr w:type="spellEnd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>bảng</w:t>
            </w:r>
            <w:proofErr w:type="spellEnd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>tần</w:t>
            </w:r>
            <w:proofErr w:type="spellEnd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>số</w:t>
            </w:r>
            <w:proofErr w:type="spellEnd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>ghép</w:t>
            </w:r>
            <w:proofErr w:type="spellEnd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>nhóm</w:t>
            </w:r>
            <w:proofErr w:type="spellEnd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, </w:t>
            </w:r>
            <w:proofErr w:type="spellStart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>nhóm</w:t>
            </w:r>
            <w:proofErr w:type="spellEnd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>chiều</w:t>
            </w:r>
            <w:proofErr w:type="spellEnd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>cao</w:t>
            </w:r>
            <w:proofErr w:type="spellEnd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r w:rsidRPr="00D247F1">
              <w:rPr>
                <w:position w:val="-10"/>
              </w:rPr>
              <w:object w:dxaOrig="980" w:dyaOrig="320" w14:anchorId="0F5B12B3">
                <v:shape id="_x0000_i1058" type="#_x0000_t75" style="width:49.1pt;height:16.35pt" o:ole="">
                  <v:imagedata r:id="rId67" o:title=""/>
                </v:shape>
                <o:OLEObject Type="Embed" ProgID="Equation.DSMT4" ShapeID="_x0000_i1058" DrawAspect="Content" ObjectID="_1837650673" r:id="rId68"/>
              </w:object>
            </w:r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>có</w:t>
            </w:r>
            <w:proofErr w:type="spellEnd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>tần</w:t>
            </w:r>
            <w:proofErr w:type="spellEnd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>số</w:t>
            </w:r>
            <w:proofErr w:type="spellEnd"/>
            <w:r w:rsidR="00203A48"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203A48"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>ghép</w:t>
            </w:r>
            <w:proofErr w:type="spellEnd"/>
            <w:r w:rsidR="00203A48"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="00203A48"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>nhóm</w:t>
            </w:r>
            <w:proofErr w:type="spellEnd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>là</w:t>
            </w:r>
            <w:proofErr w:type="spellEnd"/>
            <w:r w:rsidRPr="00B82ABF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8.</w:t>
            </w:r>
          </w:p>
          <w:p w14:paraId="6847D029" w14:textId="19EC1007" w:rsidR="00156749" w:rsidRPr="00D247F1" w:rsidRDefault="00156749" w:rsidP="00203A48">
            <w:pPr>
              <w:spacing w:line="240" w:lineRule="auto"/>
              <w:jc w:val="both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Tần</w:t>
            </w:r>
            <w:proofErr w:type="spellEnd"/>
            <w:r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số</w:t>
            </w:r>
            <w:proofErr w:type="spellEnd"/>
            <w:r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tương</w:t>
            </w:r>
            <w:proofErr w:type="spellEnd"/>
            <w:r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đối</w:t>
            </w:r>
            <w:proofErr w:type="spellEnd"/>
            <w:r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của</w:t>
            </w:r>
            <w:proofErr w:type="spellEnd"/>
            <w:r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nhóm</w:t>
            </w:r>
            <w:proofErr w:type="spellEnd"/>
            <w:r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này</w:t>
            </w:r>
            <w:proofErr w:type="spellEnd"/>
            <w:r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được</w:t>
            </w:r>
            <w:proofErr w:type="spellEnd"/>
            <w:r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tính</w:t>
            </w:r>
            <w:proofErr w:type="spellEnd"/>
            <w:r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>bằng</w:t>
            </w:r>
            <w:proofErr w:type="spellEnd"/>
            <w:r w:rsidRPr="00D247F1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: </w:t>
            </w:r>
            <m:oMath>
              <m:f>
                <m:f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8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40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.100%=20%.</m:t>
              </m:r>
            </m:oMath>
          </w:p>
          <w:p w14:paraId="560AF972" w14:textId="5B85585E" w:rsidR="00C72CF1" w:rsidRPr="00D247F1" w:rsidRDefault="00C72CF1" w:rsidP="00C72CF1">
            <w:pPr>
              <w:shd w:val="clear" w:color="auto" w:fill="FFFFFF"/>
              <w:spacing w:line="240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141AE37F" w14:textId="0CD1137E" w:rsidR="00C72CF1" w:rsidRPr="00D247F1" w:rsidRDefault="000928FA" w:rsidP="00156749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0,</w:t>
            </w:r>
            <w:r w:rsidR="00C72CF1"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  <w:p w14:paraId="6DAAC917" w14:textId="2A42FAB7" w:rsidR="00156749" w:rsidRPr="00D247F1" w:rsidRDefault="00156749" w:rsidP="00156749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7E105BC8" w14:textId="03479EFC" w:rsidR="00A51DCC" w:rsidRPr="00D247F1" w:rsidRDefault="00A51DCC" w:rsidP="00156749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0,25</w:t>
            </w:r>
          </w:p>
        </w:tc>
      </w:tr>
      <w:tr w:rsidR="00B207D6" w:rsidRPr="00D247F1" w14:paraId="68D3988B" w14:textId="77777777" w:rsidTr="002B47C6">
        <w:trPr>
          <w:trHeight w:val="390"/>
        </w:trPr>
        <w:tc>
          <w:tcPr>
            <w:tcW w:w="9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EA882" w14:textId="77777777" w:rsidR="00C72CF1" w:rsidRPr="00D247F1" w:rsidRDefault="00C72CF1" w:rsidP="0013793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9EEEE" w14:textId="77777777" w:rsidR="00C72CF1" w:rsidRPr="00D247F1" w:rsidRDefault="00AC7BD6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2)</w:t>
            </w:r>
          </w:p>
          <w:p w14:paraId="3F4E9C48" w14:textId="2CAD3B84" w:rsidR="007A2473" w:rsidRPr="00D247F1" w:rsidRDefault="007A2473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0,</w:t>
            </w:r>
            <w:r w:rsidR="00541BD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7</w:t>
            </w:r>
            <w:r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5</w:t>
            </w:r>
          </w:p>
          <w:p w14:paraId="70336455" w14:textId="45CE48F4" w:rsidR="007A2473" w:rsidRPr="00D247F1" w:rsidRDefault="007A2473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D13513" w14:textId="003689EE" w:rsidR="008A4506" w:rsidRPr="00D247F1" w:rsidRDefault="00AC7BD6" w:rsidP="008A4506">
            <w:pPr>
              <w:tabs>
                <w:tab w:val="left" w:pos="130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 </w:t>
            </w:r>
            <w:r w:rsidR="008A4506" w:rsidRPr="00D247F1">
              <w:rPr>
                <w:rFonts w:ascii="Times New Roman" w:hAnsi="Times New Roman" w:cs="Times New Roman"/>
                <w:sz w:val="28"/>
                <w:szCs w:val="28"/>
                <w:lang w:val="fr-FR"/>
              </w:rPr>
              <w:t xml:space="preserve">    2) </w:t>
            </w:r>
            <w:r w:rsidR="008A4506" w:rsidRPr="00D247F1">
              <w:rPr>
                <w:rFonts w:ascii="Times New Roman" w:hAnsi="Times New Roman" w:cs="Times New Roman"/>
                <w:bCs/>
                <w:sz w:val="28"/>
                <w:szCs w:val="28"/>
                <w:lang w:val="vi-VN"/>
              </w:rPr>
              <w:t xml:space="preserve"> </w:t>
            </w:r>
            <w:r w:rsidR="008A4506" w:rsidRPr="00D247F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Không gian mẫu của phép thử </w:t>
            </w:r>
            <w:proofErr w:type="gramStart"/>
            <w:r w:rsidR="008A4506" w:rsidRPr="00D247F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là:</w:t>
            </w:r>
            <w:proofErr w:type="gramEnd"/>
            <w:r w:rsidR="008A4506" w:rsidRPr="00D247F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 </w:t>
            </w:r>
          </w:p>
          <w:p w14:paraId="70EDF589" w14:textId="2464C40C" w:rsidR="008A4506" w:rsidRPr="00D247F1" w:rsidRDefault="008A4506" w:rsidP="008A4506">
            <w:pPr>
              <w:tabs>
                <w:tab w:val="left" w:pos="130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ab/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Ω</m:t>
              </m:r>
            </m:oMath>
            <w:r w:rsidRPr="00D247F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= {(1, 2); (1, 3); (1, 4); (2, 1); (2, 3); (2, 4); (3, 1); (3, 2); (3, 4); (4, 1); (4, 2); (4, 3)}.</w:t>
            </w:r>
          </w:p>
          <w:p w14:paraId="73F18E97" w14:textId="02FAAD1D" w:rsidR="008A4506" w:rsidRPr="00D247F1" w:rsidRDefault="008A4506" w:rsidP="008A4506">
            <w:pPr>
              <w:tabs>
                <w:tab w:val="left" w:pos="130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Số các kết quả có thể xảy ra (số phần tử của không gian mẫu) là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12</w:t>
            </w:r>
            <w:r w:rsidRPr="00D247F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.</w:t>
            </w:r>
          </w:p>
          <w:p w14:paraId="14F82095" w14:textId="10F9C235" w:rsidR="008A4506" w:rsidRPr="00D247F1" w:rsidRDefault="008A4506" w:rsidP="008A4506">
            <w:pPr>
              <w:tabs>
                <w:tab w:val="left" w:pos="130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Gọi 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240" w:dyaOrig="260" w14:anchorId="0C14B0FB">
                <v:shape id="_x0000_i1059" type="#_x0000_t75" style="width:12pt;height:13.1pt" o:ole="">
                  <v:imagedata r:id="rId69" o:title=""/>
                </v:shape>
                <o:OLEObject Type="Embed" ProgID="Equation.DSMT4" ShapeID="_x0000_i1059" DrawAspect="Content" ObjectID="_1837650674" r:id="rId70"/>
              </w:object>
            </w:r>
            <w:r w:rsidRPr="00D247F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là biến cố “Lấy được 2 viên bi mà tổng hai số trên hai viên bi đó là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chẵn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D247F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”.</w:t>
            </w:r>
          </w:p>
          <w:p w14:paraId="0E06B2FF" w14:textId="138C4BC4" w:rsidR="008A4506" w:rsidRPr="00D247F1" w:rsidRDefault="008A4506" w:rsidP="008A4506">
            <w:pPr>
              <w:tabs>
                <w:tab w:val="left" w:pos="1305"/>
              </w:tabs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  <w:lang w:val="vi-VN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Số kết quả thuận lợi của biến cố 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240" w:dyaOrig="260" w14:anchorId="10D65305">
                <v:shape id="_x0000_i1060" type="#_x0000_t75" style="width:12pt;height:13.1pt" o:ole="">
                  <v:imagedata r:id="rId69" o:title=""/>
                </v:shape>
                <o:OLEObject Type="Embed" ProgID="Equation.DSMT4" ShapeID="_x0000_i1060" DrawAspect="Content" ObjectID="_1837650675" r:id="rId71"/>
              </w:object>
            </w:r>
            <w:r w:rsidRPr="00D247F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là 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n(A)=4</m:t>
              </m:r>
            </m:oMath>
          </w:p>
          <w:p w14:paraId="7E9CFA4D" w14:textId="5C032886" w:rsidR="00C72CF1" w:rsidRPr="00B82ABF" w:rsidRDefault="008A4506" w:rsidP="00B82ABF">
            <w:pPr>
              <w:tabs>
                <w:tab w:val="left" w:pos="1305"/>
              </w:tabs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247F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  <w:t>Xác suất của biến cố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240" w:dyaOrig="260" w14:anchorId="50446DC7">
                <v:shape id="_x0000_i1061" type="#_x0000_t75" style="width:12pt;height:13.1pt" o:ole="">
                  <v:imagedata r:id="rId72" o:title=""/>
                </v:shape>
                <o:OLEObject Type="Embed" ProgID="Equation.DSMT4" ShapeID="_x0000_i1061" DrawAspect="Content" ObjectID="_1837650676" r:id="rId73"/>
              </w:object>
            </w:r>
            <w:r w:rsidRPr="00D247F1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  <w:lang w:val="vi-VN"/>
              </w:rPr>
              <w:t xml:space="preserve">  là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p(A)=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n(A)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n(Ω)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den>
              </m:f>
            </m:oMath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8E203" w14:textId="2D5BC7E3" w:rsidR="00C72CF1" w:rsidRDefault="00541BD8" w:rsidP="00541BD8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0,25</w:t>
            </w:r>
          </w:p>
          <w:p w14:paraId="6F0569B8" w14:textId="3DB5B9EB" w:rsidR="00541BD8" w:rsidRDefault="00541BD8" w:rsidP="00541BD8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7FAA52CB" w14:textId="77777777" w:rsidR="00541BD8" w:rsidRDefault="00541BD8" w:rsidP="00541BD8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4BBA3F1" w14:textId="77777777" w:rsidR="00541BD8" w:rsidRDefault="00541BD8" w:rsidP="00541BD8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5C42239C" w14:textId="77777777" w:rsidR="00541BD8" w:rsidRDefault="00541BD8" w:rsidP="00541BD8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C811408" w14:textId="77777777" w:rsidR="00541BD8" w:rsidRDefault="00541BD8" w:rsidP="00541BD8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3F987081" w14:textId="77777777" w:rsidR="00541BD8" w:rsidRDefault="00541BD8" w:rsidP="00541BD8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76B2149" w14:textId="41E7A52B" w:rsidR="00541BD8" w:rsidRDefault="00541BD8" w:rsidP="00541BD8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0,25</w:t>
            </w:r>
          </w:p>
          <w:p w14:paraId="6EB83F28" w14:textId="77777777" w:rsidR="00541BD8" w:rsidRDefault="00541BD8" w:rsidP="00541BD8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43886DDA" w14:textId="7A6B8410" w:rsidR="00541BD8" w:rsidRDefault="00541BD8" w:rsidP="00541BD8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0,25</w:t>
            </w:r>
          </w:p>
          <w:p w14:paraId="506FF3F9" w14:textId="77777777" w:rsidR="00541BD8" w:rsidRDefault="00541BD8" w:rsidP="00541BD8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096D0733" w14:textId="77777777" w:rsidR="00541BD8" w:rsidRDefault="00541BD8" w:rsidP="00541BD8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  <w:p w14:paraId="673B4BB0" w14:textId="71EF6E72" w:rsidR="00541BD8" w:rsidRPr="00D247F1" w:rsidRDefault="00541BD8" w:rsidP="00541BD8">
            <w:pPr>
              <w:spacing w:line="21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</w:tr>
      <w:tr w:rsidR="00B207D6" w:rsidRPr="00D247F1" w14:paraId="6696BC33" w14:textId="77777777" w:rsidTr="002B47C6">
        <w:tc>
          <w:tcPr>
            <w:tcW w:w="9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B3DB77" w14:textId="77777777" w:rsidR="002142E6" w:rsidRPr="00D247F1" w:rsidRDefault="002142E6" w:rsidP="0013793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7F70C9E" w14:textId="77777777" w:rsidR="002142E6" w:rsidRPr="00D247F1" w:rsidRDefault="002142E6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9368AF9" w14:textId="2BE2AC19" w:rsidR="002142E6" w:rsidRPr="00D247F1" w:rsidRDefault="002142E6" w:rsidP="002142E6">
            <w:pPr>
              <w:spacing w:before="60" w:after="60" w:line="28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fr-FR"/>
              </w:rPr>
              <w:t>Câu</w:t>
            </w:r>
            <w:proofErr w:type="spellEnd"/>
            <w:r w:rsidRPr="00D247F1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gramStart"/>
            <w:r w:rsidRPr="00D247F1">
              <w:rPr>
                <w:rFonts w:ascii="Times New Roman" w:eastAsia="Calibri" w:hAnsi="Times New Roman" w:cs="Times New Roman"/>
                <w:b/>
                <w:color w:val="000000" w:themeColor="text1"/>
                <w:sz w:val="28"/>
                <w:szCs w:val="28"/>
                <w:lang w:val="fr-FR"/>
              </w:rPr>
              <w:t>II:</w:t>
            </w:r>
            <w:proofErr w:type="gramEnd"/>
            <w:r w:rsidRPr="00D247F1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 (</w:t>
            </w:r>
            <w:r w:rsidR="00541BD8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1,5</w:t>
            </w:r>
            <w:r w:rsidRPr="00D247F1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điểm</w:t>
            </w:r>
            <w:proofErr w:type="spellEnd"/>
            <w:r w:rsidRPr="00D247F1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)</w:t>
            </w:r>
            <w:r w:rsidR="00B82AB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: </w:t>
            </w:r>
            <w:r w:rsidRPr="00D247F1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r w:rsidR="00B82ABF" w:rsidRPr="00B82ABF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1)</w:t>
            </w:r>
            <w:r w:rsidR="00B82AB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Rút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gọn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các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biểu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thức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sau</w:t>
            </w:r>
            <w:proofErr w:type="spellEnd"/>
          </w:p>
          <w:p w14:paraId="3C7E7356" w14:textId="51AD4370" w:rsidR="002142E6" w:rsidRPr="00D247F1" w:rsidRDefault="00CF1504" w:rsidP="002142E6">
            <w:pPr>
              <w:spacing w:before="60" w:after="60" w:line="28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 xml:space="preserve">a)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A=2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27</m:t>
                  </m:r>
                </m:e>
              </m:rad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 xml:space="preserve">1 - 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3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-7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rad>
            </m:oMath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>.</w:t>
            </w:r>
            <w:r w:rsidR="002142E6"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ab/>
            </w:r>
          </w:p>
          <w:p w14:paraId="5A1B6DE7" w14:textId="6E15793E" w:rsidR="002142E6" w:rsidRPr="00D247F1" w:rsidRDefault="003852A9" w:rsidP="002142E6">
            <w:pPr>
              <w:spacing w:before="60" w:after="60" w:line="286" w:lineRule="auto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 xml:space="preserve">  b)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B=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rad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+2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+2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+5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+3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  <w:r w:rsidRPr="00D247F1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  <w:lang w:val="pt-BR"/>
              </w:rPr>
              <w:t xml:space="preserve">, với </w:t>
            </w:r>
            <w:r w:rsidRPr="00D247F1">
              <w:rPr>
                <w:rFonts w:ascii="Times New Roman" w:hAnsi="Times New Roman" w:cs="Times New Roman"/>
                <w:color w:val="000000" w:themeColor="text1"/>
                <w:position w:val="-6"/>
                <w:sz w:val="28"/>
                <w:szCs w:val="28"/>
              </w:rPr>
              <w:object w:dxaOrig="600" w:dyaOrig="279" w14:anchorId="2CB2E346">
                <v:shape id="_x0000_i1062" type="#_x0000_t75" style="width:28.9pt;height:14.2pt" o:ole="">
                  <v:imagedata r:id="rId17" o:title=""/>
                </v:shape>
                <o:OLEObject Type="Embed" ProgID="Equation.DSMT4" ShapeID="_x0000_i1062" DrawAspect="Content" ObjectID="_1837650677" r:id="rId74"/>
              </w:object>
            </w:r>
            <w:r w:rsidR="002142E6" w:rsidRPr="00D247F1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  <w:lang w:val="pt-BR"/>
              </w:rPr>
              <w:t>.</w:t>
            </w:r>
          </w:p>
          <w:p w14:paraId="69541194" w14:textId="04640576" w:rsidR="002142E6" w:rsidRPr="00D247F1" w:rsidRDefault="00B82ABF" w:rsidP="00C3061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>2</w:t>
            </w:r>
            <w:r w:rsidR="002142E6"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 xml:space="preserve">)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Xác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3061C"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20" w:dyaOrig="220" w14:anchorId="29AE1992">
                <v:shape id="_x0000_i1063" type="#_x0000_t75" style="width:10.9pt;height:10.9pt" o:ole="">
                  <v:imagedata r:id="rId19" o:title=""/>
                </v:shape>
                <o:OLEObject Type="Embed" ProgID="Equation.DSMT4" ShapeID="_x0000_i1063" DrawAspect="Content" ObjectID="_1837650678" r:id="rId75"/>
              </w:objec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hàm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bậc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hai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3061C" w:rsidRPr="00D247F1">
              <w:rPr>
                <w:rFonts w:ascii="Times New Roman" w:hAnsi="Times New Roman" w:cs="Times New Roman"/>
                <w:position w:val="-14"/>
                <w:sz w:val="28"/>
                <w:szCs w:val="28"/>
              </w:rPr>
              <w:object w:dxaOrig="1640" w:dyaOrig="420" w14:anchorId="1717B56E">
                <v:shape id="_x0000_i1064" type="#_x0000_t75" style="width:82.35pt;height:21.25pt" o:ole="">
                  <v:imagedata r:id="rId21" o:title=""/>
                </v:shape>
                <o:OLEObject Type="Embed" ProgID="Equation.DSMT4" ShapeID="_x0000_i1064" DrawAspect="Content" ObjectID="_1837650679" r:id="rId76"/>
              </w:object>
            </w:r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biết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đồ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thị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hàm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cắt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thẳng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(d):y = x + 3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điểm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tung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="00C3061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4.</w:t>
            </w:r>
          </w:p>
          <w:p w14:paraId="6BABDF90" w14:textId="77777777" w:rsidR="002142E6" w:rsidRPr="00D247F1" w:rsidRDefault="002142E6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position w:val="-6"/>
                <w:sz w:val="28"/>
                <w:szCs w:val="28"/>
                <w:lang w:val="pt-BR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3BAC932B" w14:textId="77777777" w:rsidR="002142E6" w:rsidRPr="00D247F1" w:rsidRDefault="002142E6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  <w:lang w:val="pt-BR"/>
              </w:rPr>
            </w:pPr>
          </w:p>
        </w:tc>
      </w:tr>
      <w:tr w:rsidR="00B207D6" w:rsidRPr="00D247F1" w14:paraId="4F6F2922" w14:textId="77777777" w:rsidTr="002B47C6"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029FC86" w14:textId="1B5B243B" w:rsidR="00145A69" w:rsidRPr="00D247F1" w:rsidRDefault="0013793B" w:rsidP="0013793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  <w:proofErr w:type="spellEnd"/>
            <w:r w:rsidR="00145A69"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I</w:t>
            </w:r>
            <w:r w:rsidR="004203F8"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</w:t>
            </w:r>
          </w:p>
          <w:p w14:paraId="65C95893" w14:textId="07626017" w:rsidR="00145A69" w:rsidRPr="00D247F1" w:rsidRDefault="00D45986" w:rsidP="0013793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1,5</w:t>
            </w:r>
            <w:r w:rsidR="00145A69" w:rsidRPr="00D247F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145A69" w:rsidRPr="00D247F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26A4041" w14:textId="0C32227D" w:rsidR="00145A69" w:rsidRPr="00D247F1" w:rsidRDefault="00B82ABF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6A253F"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</w:t>
            </w:r>
            <w:r w:rsidR="00145A69"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0EBE96B7" w14:textId="77777777" w:rsidR="002B47C6" w:rsidRPr="00D247F1" w:rsidRDefault="007A2473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0,5</w:t>
            </w:r>
          </w:p>
          <w:p w14:paraId="7857EC92" w14:textId="40A8A261" w:rsidR="007A2473" w:rsidRPr="00D247F1" w:rsidRDefault="007A2473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601B9E37" w14:textId="4E3687B3" w:rsidR="00145A69" w:rsidRPr="00D247F1" w:rsidRDefault="00A71AAC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position w:val="-6"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       </w: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 xml:space="preserve">a)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A=2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27</m:t>
                  </m:r>
                </m:e>
              </m:rad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+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 xml:space="preserve">1 - </m:t>
                          </m:r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3</m:t>
                              </m:r>
                            </m:e>
                          </m:rad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-7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rad>
            </m:oMath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1E918384" w14:textId="7EBA4E86" w:rsidR="00145A69" w:rsidRPr="00D247F1" w:rsidRDefault="00145A69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</w:p>
        </w:tc>
      </w:tr>
      <w:tr w:rsidR="00B207D6" w:rsidRPr="00D247F1" w14:paraId="1E85FD7F" w14:textId="77777777" w:rsidTr="002B47C6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89D072" w14:textId="77777777" w:rsidR="00145A69" w:rsidRPr="00D247F1" w:rsidRDefault="00145A69" w:rsidP="0013793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200E901D" w14:textId="77777777" w:rsidR="00145A69" w:rsidRPr="00D247F1" w:rsidRDefault="00145A69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69BB752F" w14:textId="398C757E" w:rsidR="00145A69" w:rsidRPr="00D247F1" w:rsidRDefault="00A71AAC" w:rsidP="00A71AAC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vi-VN"/>
                  </w:rPr>
                  <m:t>=6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  <w:lang w:val="vi-VN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vi-VN"/>
                      </w:rPr>
                      <m:t>3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vi-VN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  <w:lang w:val="vi-VN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vi-VN"/>
                      </w:rPr>
                      <m:t>3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  <w:lang w:val="vi-VN"/>
                  </w:rPr>
                  <m:t>-1-7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  <w:lang w:val="vi-VN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  <w:lang w:val="vi-VN"/>
                      </w:rPr>
                      <m:t>3</m:t>
                    </m:r>
                  </m:e>
                </m:rad>
              </m:oMath>
            </m:oMathPara>
          </w:p>
        </w:tc>
        <w:tc>
          <w:tcPr>
            <w:tcW w:w="993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578B854F" w14:textId="77777777" w:rsidR="00145A69" w:rsidRPr="00D247F1" w:rsidRDefault="00145A69" w:rsidP="000D0A5B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>0,25</w:t>
            </w:r>
          </w:p>
        </w:tc>
      </w:tr>
      <w:tr w:rsidR="00B207D6" w:rsidRPr="00D247F1" w14:paraId="58C69CD0" w14:textId="77777777" w:rsidTr="002B47C6">
        <w:trPr>
          <w:trHeight w:val="623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5AA3CB" w14:textId="77777777" w:rsidR="00145A69" w:rsidRPr="00D247F1" w:rsidRDefault="00145A69" w:rsidP="0013793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A4E21" w14:textId="77777777" w:rsidR="00145A69" w:rsidRPr="00D247F1" w:rsidRDefault="00145A69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42859" w14:textId="71CFCDC7" w:rsidR="00145A69" w:rsidRPr="00D247F1" w:rsidRDefault="006A253F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=</w:t>
            </w:r>
            <w:r w:rsidR="00A71AAC"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-1</w:t>
            </w:r>
          </w:p>
        </w:tc>
        <w:tc>
          <w:tcPr>
            <w:tcW w:w="993" w:type="dxa"/>
            <w:tcBorders>
              <w:top w:val="dashed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ACA86F" w14:textId="77777777" w:rsidR="00145A69" w:rsidRPr="00D247F1" w:rsidRDefault="00145A69" w:rsidP="000D0A5B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>0,25</w:t>
            </w:r>
          </w:p>
        </w:tc>
      </w:tr>
      <w:tr w:rsidR="00B207D6" w:rsidRPr="00D247F1" w14:paraId="602B241B" w14:textId="77777777" w:rsidTr="002B47C6">
        <w:trPr>
          <w:trHeight w:val="385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7AC661" w14:textId="77777777" w:rsidR="00145A69" w:rsidRPr="00D247F1" w:rsidRDefault="00145A69" w:rsidP="0013793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256759B" w14:textId="7A61C5BC" w:rsidR="00145A69" w:rsidRPr="00D247F1" w:rsidRDefault="00B82ABF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6A253F"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</w:t>
            </w:r>
            <w:r w:rsidR="00145A69"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) </w:t>
            </w:r>
          </w:p>
          <w:p w14:paraId="3F1969E1" w14:textId="6980421B" w:rsidR="007A2473" w:rsidRPr="00D247F1" w:rsidRDefault="002B47C6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0,5 </w:t>
            </w:r>
            <w:proofErr w:type="spellStart"/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CFFB321" w14:textId="2C75B231" w:rsidR="00145A69" w:rsidRPr="00D247F1" w:rsidRDefault="003852A9" w:rsidP="006A253F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position w:val="-44"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 xml:space="preserve">  b)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B=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rad>
                            <m:radPr>
                              <m:degHide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radPr>
                            <m:deg/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</m:rad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+2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+2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+5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</m:rad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+3</m:t>
                  </m:r>
                </m:den>
              </m:f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x-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x</m:t>
                      </m:r>
                    </m:e>
                  </m:rad>
                </m:den>
              </m:f>
            </m:oMath>
            <w:r w:rsidRPr="00D247F1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  <w:lang w:val="pt-BR"/>
              </w:rPr>
              <w:t xml:space="preserve">, với </w:t>
            </w:r>
            <w:r w:rsidRPr="00D247F1">
              <w:rPr>
                <w:rFonts w:ascii="Times New Roman" w:hAnsi="Times New Roman" w:cs="Times New Roman"/>
                <w:color w:val="000000" w:themeColor="text1"/>
                <w:position w:val="-6"/>
                <w:sz w:val="28"/>
                <w:szCs w:val="28"/>
              </w:rPr>
              <w:object w:dxaOrig="600" w:dyaOrig="279" w14:anchorId="4E805625">
                <v:shape id="_x0000_i1065" type="#_x0000_t75" style="width:28.9pt;height:14.2pt" o:ole="">
                  <v:imagedata r:id="rId17" o:title=""/>
                </v:shape>
                <o:OLEObject Type="Embed" ProgID="Equation.DSMT4" ShapeID="_x0000_i1065" DrawAspect="Content" ObjectID="_1837650680" r:id="rId77"/>
              </w:object>
            </w:r>
            <w:r w:rsidRPr="00D247F1">
              <w:rPr>
                <w:rFonts w:ascii="Times New Roman" w:hAnsi="Times New Roman" w:cs="Times New Roman"/>
                <w:iCs/>
                <w:color w:val="000000" w:themeColor="text1"/>
                <w:sz w:val="28"/>
                <w:szCs w:val="28"/>
                <w:lang w:val="pt-BR"/>
              </w:rPr>
              <w:t>.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0887E364" w14:textId="506B04CC" w:rsidR="00145A69" w:rsidRPr="00D247F1" w:rsidRDefault="00145A69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</w:p>
        </w:tc>
      </w:tr>
      <w:tr w:rsidR="00B207D6" w:rsidRPr="00D247F1" w14:paraId="03B72AFA" w14:textId="77777777" w:rsidTr="002B47C6">
        <w:trPr>
          <w:trHeight w:val="804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2150329" w14:textId="77777777" w:rsidR="00145A69" w:rsidRPr="00D247F1" w:rsidRDefault="00145A69" w:rsidP="0013793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2B27368E" w14:textId="77777777" w:rsidR="00145A69" w:rsidRPr="00D247F1" w:rsidRDefault="00145A69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A64A667" w14:textId="057F292E" w:rsidR="00145A69" w:rsidRPr="00D247F1" w:rsidRDefault="003852A9" w:rsidP="003852A9">
            <w:pPr>
              <w:spacing w:line="216" w:lineRule="auto"/>
              <w:jc w:val="both"/>
              <w:rPr>
                <w:rFonts w:ascii="Times New Roman" w:hAnsi="Times New Roman" w:cs="Times New Roman"/>
                <w:color w:val="000000" w:themeColor="text1"/>
                <w:position w:val="-10"/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x+6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+9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+3</m:t>
                    </m:r>
                  </m:den>
                </m:f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(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-1)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993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22507577" w14:textId="77777777" w:rsidR="00145A69" w:rsidRPr="00D247F1" w:rsidRDefault="00145A69" w:rsidP="000D0A5B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>0,25</w:t>
            </w:r>
          </w:p>
        </w:tc>
      </w:tr>
      <w:tr w:rsidR="00B207D6" w:rsidRPr="00D247F1" w14:paraId="5852E808" w14:textId="77777777" w:rsidTr="002B47C6">
        <w:trPr>
          <w:trHeight w:val="804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4F87D02" w14:textId="77777777" w:rsidR="00145A69" w:rsidRPr="00D247F1" w:rsidRDefault="00145A69" w:rsidP="0013793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  <w:hideMark/>
          </w:tcPr>
          <w:p w14:paraId="6BE07470" w14:textId="77777777" w:rsidR="00145A69" w:rsidRPr="00D247F1" w:rsidRDefault="00145A69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CDFEE2B" w14:textId="3D9729BC" w:rsidR="00145A69" w:rsidRPr="00D247F1" w:rsidRDefault="003852A9" w:rsidP="003852A9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="Times New Roman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dPr>
                          <m:e>
                            <m:rad>
                              <m:radPr>
                                <m:degHide m:val="1"/>
                                <m:ctrlPr>
                                  <w:rPr>
                                    <w:rFonts w:ascii="Cambria Math" w:eastAsia="Times New Roman" w:hAnsi="Cambria Math" w:cs="Times New Roman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radPr>
                              <m:deg/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</m:rad>
                            <m:r>
                              <w:rPr>
                                <w:rFonts w:ascii="Cambria Math" w:eastAsia="Times New Roman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+3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="Times New Roman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</m:rad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+3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+1=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+3-</m:t>
                </m:r>
                <m:rad>
                  <m:radPr>
                    <m:degHide m:val="1"/>
                    <m:ctrlPr>
                      <w:rPr>
                        <w:rFonts w:ascii="Cambria Math" w:eastAsia="Times New Roman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eastAsia="Times New Roman" w:hAnsi="Cambria Math" w:cs="Times New Roman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</m:rad>
                <m:r>
                  <w:rPr>
                    <w:rFonts w:ascii="Cambria Math" w:eastAsia="Times New Roman" w:hAnsi="Cambria Math" w:cs="Times New Roman"/>
                    <w:color w:val="000000" w:themeColor="text1"/>
                    <w:sz w:val="28"/>
                    <w:szCs w:val="28"/>
                  </w:rPr>
                  <m:t>+1=4</m:t>
                </m:r>
              </m:oMath>
            </m:oMathPara>
          </w:p>
        </w:tc>
        <w:tc>
          <w:tcPr>
            <w:tcW w:w="993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55C0964D" w14:textId="3C0177EF" w:rsidR="00145A69" w:rsidRPr="00D247F1" w:rsidRDefault="00686626" w:rsidP="000D0A5B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>0,</w:t>
            </w:r>
            <w:r w:rsidR="00541BD8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>2</w:t>
            </w:r>
            <w:r w:rsidR="00145A69" w:rsidRPr="00D247F1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>5</w:t>
            </w:r>
          </w:p>
        </w:tc>
      </w:tr>
      <w:tr w:rsidR="00B207D6" w:rsidRPr="00D247F1" w14:paraId="23C211F2" w14:textId="77777777" w:rsidTr="002B47C6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A91121F" w14:textId="77777777" w:rsidR="00145A69" w:rsidRPr="00D247F1" w:rsidRDefault="00145A69" w:rsidP="0013793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70F0F9" w14:textId="56BA7EB2" w:rsidR="00145A69" w:rsidRPr="00D247F1" w:rsidRDefault="00B82ABF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  <w:r w:rsidR="00145A69"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44389240" w14:textId="78750303" w:rsidR="007A2473" w:rsidRPr="00D247F1" w:rsidRDefault="007A2473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0,5 </w:t>
            </w:r>
            <w:proofErr w:type="spellStart"/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điểm</w:t>
            </w:r>
            <w:proofErr w:type="spellEnd"/>
          </w:p>
          <w:p w14:paraId="09D965C4" w14:textId="77777777" w:rsidR="00145A69" w:rsidRPr="00D247F1" w:rsidRDefault="00145A69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421B37E" w14:textId="77777777" w:rsidR="00145A69" w:rsidRPr="00D247F1" w:rsidRDefault="00145A69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BEFD7D1" w14:textId="5E6D805D" w:rsidR="00F622E0" w:rsidRPr="00D247F1" w:rsidRDefault="00802EDA" w:rsidP="00802ED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y = 4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hàm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y = x + 3 ta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: 4 = x + 3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300" w:dyaOrig="240" w14:anchorId="60184C83">
                <v:shape id="_x0000_i1066" type="#_x0000_t75" style="width:15.8pt;height:12pt" o:ole="">
                  <v:imagedata r:id="rId78" o:title=""/>
                </v:shape>
                <o:OLEObject Type="Embed" ProgID="Equation.DSMT4" ShapeID="_x0000_i1066" DrawAspect="Content" ObjectID="_1837650681" r:id="rId79"/>
              </w:objec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x = 1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4B374E42" w14:textId="68ABF47A" w:rsidR="00145A69" w:rsidRPr="00D247F1" w:rsidRDefault="006E40F9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  <w:t>0,25</w:t>
            </w:r>
          </w:p>
        </w:tc>
      </w:tr>
      <w:tr w:rsidR="00B207D6" w:rsidRPr="00D247F1" w14:paraId="75A740FB" w14:textId="77777777" w:rsidTr="002B47C6"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7372DD4" w14:textId="77777777" w:rsidR="00145A69" w:rsidRPr="00D247F1" w:rsidRDefault="00145A69" w:rsidP="0013793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AE611B4" w14:textId="77777777" w:rsidR="00145A69" w:rsidRPr="00D247F1" w:rsidRDefault="00145A69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742119C" w14:textId="65FC72F8" w:rsidR="00145A69" w:rsidRPr="00D247F1" w:rsidRDefault="00802EDA" w:rsidP="00C3061C">
            <w:pPr>
              <w:spacing w:before="40" w:after="40" w:line="300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Thay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x = 1, y = 4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hàm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y = ax</w:t>
            </w:r>
            <w:r w:rsidRPr="00D247F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, ta được:4 = a.1</w:t>
            </w:r>
            <w:r w:rsidRPr="00D247F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="00541BD8" w:rsidRPr="00D247F1">
              <w:rPr>
                <w:rFonts w:ascii="Times New Roman" w:hAnsi="Times New Roman" w:cs="Times New Roman"/>
                <w:sz w:val="28"/>
                <w:szCs w:val="28"/>
              </w:rPr>
              <w:t>Suy</w:t>
            </w:r>
            <w:proofErr w:type="spellEnd"/>
            <w:r w:rsidR="00541BD8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ra a = 4.</w:t>
            </w:r>
          </w:p>
        </w:tc>
        <w:tc>
          <w:tcPr>
            <w:tcW w:w="993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  <w:hideMark/>
          </w:tcPr>
          <w:p w14:paraId="3CAA8B1A" w14:textId="77777777" w:rsidR="00145A69" w:rsidRPr="00D247F1" w:rsidRDefault="00145A69" w:rsidP="000D0A5B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>0,25</w:t>
            </w:r>
          </w:p>
        </w:tc>
      </w:tr>
      <w:tr w:rsidR="00B207D6" w:rsidRPr="00D247F1" w14:paraId="0599725A" w14:textId="77777777" w:rsidTr="002B47C6">
        <w:trPr>
          <w:trHeight w:val="315"/>
        </w:trPr>
        <w:tc>
          <w:tcPr>
            <w:tcW w:w="99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133FF" w14:textId="77777777" w:rsidR="006E40F9" w:rsidRPr="00D247F1" w:rsidRDefault="006E40F9" w:rsidP="0013793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tcBorders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6604863E" w14:textId="77777777" w:rsidR="006E40F9" w:rsidRPr="00D247F1" w:rsidRDefault="006E40F9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dashed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 w14:paraId="489105FA" w14:textId="77777777" w:rsidR="006E40F9" w:rsidRPr="00D247F1" w:rsidRDefault="006E40F9" w:rsidP="006E40F9">
            <w:pPr>
              <w:tabs>
                <w:tab w:val="left" w:pos="709"/>
              </w:tabs>
              <w:spacing w:line="252" w:lineRule="auto"/>
              <w:jc w:val="both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/>
              </w:rPr>
              <w:t>Câu</w:t>
            </w:r>
            <w:proofErr w:type="spellEnd"/>
            <w:r w:rsidRPr="00D247F1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gramStart"/>
            <w:r w:rsidRPr="00D247F1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  <w:lang w:val="fr-FR"/>
              </w:rPr>
              <w:t>III:</w:t>
            </w:r>
            <w:proofErr w:type="gramEnd"/>
            <w:r w:rsidRPr="00D247F1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  (2,5 </w:t>
            </w:r>
            <w:proofErr w:type="spellStart"/>
            <w:r w:rsidRPr="00D247F1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điểm</w:t>
            </w:r>
            <w:proofErr w:type="spellEnd"/>
            <w:r w:rsidRPr="00D247F1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) </w:t>
            </w:r>
          </w:p>
          <w:p w14:paraId="532ABA8E" w14:textId="6D70F4CB" w:rsidR="007121A7" w:rsidRPr="00D247F1" w:rsidRDefault="007121A7" w:rsidP="007121A7">
            <w:pPr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1)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Hưởng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cuộc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vận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hướng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làng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Nủ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Xã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Phúc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Khánh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Huyện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Yên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Tỉnh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Lào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Cai )</w:t>
            </w:r>
            <w:proofErr w:type="gram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sau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cơn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bão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Yagi,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9A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THCS </w:t>
            </w:r>
            <w:r w:rsidR="00203A48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Kim </w:t>
            </w:r>
            <w:proofErr w:type="spellStart"/>
            <w:r w:rsidR="00203A48" w:rsidRPr="00D247F1"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quyên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ủng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hộ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vở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bạn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làng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Nủ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em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quyển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thì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vở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24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quyển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em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quyển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thì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vở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quyên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ít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18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quyển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lớp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9</w:t>
            </w:r>
            <w:proofErr w:type="gram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A 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proofErr w:type="gram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bao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nhiêu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vở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quyên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bao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nhiêu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quyển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  <w:p w14:paraId="4EA92065" w14:textId="77777777" w:rsidR="001812A1" w:rsidRPr="00D247F1" w:rsidRDefault="006E40F9" w:rsidP="001812A1">
            <w:pPr>
              <w:pStyle w:val="ListParagraph"/>
              <w:tabs>
                <w:tab w:val="left" w:pos="567"/>
              </w:tabs>
              <w:spacing w:after="120"/>
              <w:ind w:left="0"/>
              <w:contextualSpacing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2)</w:t>
            </w:r>
            <w:r w:rsidRPr="00D247F1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đội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chở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hết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100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tấn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hàng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ủng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hộ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đồng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bào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miền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núi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khó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khăn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Lúc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sắp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khởi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5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đi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làm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nên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còn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lại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chở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tấn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so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với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Hỏi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lúc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đội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bao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nhiêu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  <w:r w:rsidR="001812A1" w:rsidRPr="00D247F1">
              <w:rPr>
                <w:rFonts w:ascii="Times New Roman" w:hAnsi="Times New Roman" w:cs="Times New Roman"/>
                <w:sz w:val="28"/>
                <w:szCs w:val="28"/>
              </w:rPr>
              <w:t>?</w:t>
            </w:r>
          </w:p>
          <w:p w14:paraId="569ED2BC" w14:textId="4CD6856B" w:rsidR="006E40F9" w:rsidRPr="00D247F1" w:rsidRDefault="006E40F9" w:rsidP="007B206F">
            <w:pPr>
              <w:pStyle w:val="ListParagraph"/>
              <w:tabs>
                <w:tab w:val="left" w:pos="567"/>
              </w:tabs>
              <w:spacing w:after="120"/>
              <w:ind w:left="0"/>
              <w:contextualSpacing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3)Cho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phương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spellStart"/>
            <w:proofErr w:type="gram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trình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:</w:t>
            </w:r>
            <w:proofErr w:type="gram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r w:rsidRPr="00D247F1">
              <w:rPr>
                <w:rFonts w:ascii="Times New Roman" w:hAnsi="Times New Roman" w:cs="Times New Roman"/>
                <w:color w:val="000000" w:themeColor="text1"/>
                <w:position w:val="-6"/>
                <w:sz w:val="28"/>
                <w:szCs w:val="28"/>
              </w:rPr>
              <w:object w:dxaOrig="1380" w:dyaOrig="320" w14:anchorId="33164FA3">
                <v:shape id="_x0000_i1067" type="#_x0000_t75" style="width:68.2pt;height:15.8pt" o:ole="">
                  <v:imagedata r:id="rId23" o:title=""/>
                </v:shape>
                <o:OLEObject Type="Embed" ProgID="Equation.DSMT4" ShapeID="_x0000_i1067" DrawAspect="Content" ObjectID="_1837650682" r:id="rId80"/>
              </w:object>
            </w:r>
            <w:r w:rsidR="00402540"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(1)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có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hai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nghiệm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dương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r w:rsidRPr="00D247F1">
              <w:rPr>
                <w:rFonts w:ascii="Times New Roman" w:hAnsi="Times New Roman" w:cs="Times New Roman"/>
                <w:color w:val="000000" w:themeColor="text1"/>
                <w:position w:val="-12"/>
                <w:sz w:val="28"/>
                <w:szCs w:val="28"/>
              </w:rPr>
              <w:object w:dxaOrig="600" w:dyaOrig="360" w14:anchorId="79F9E419">
                <v:shape id="_x0000_i1068" type="#_x0000_t75" style="width:30pt;height:19.1pt" o:ole="">
                  <v:imagedata r:id="rId25" o:title=""/>
                </v:shape>
                <o:OLEObject Type="Embed" ProgID="Equation.DSMT4" ShapeID="_x0000_i1068" DrawAspect="Content" ObjectID="_1837650683" r:id="rId81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Không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giải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phương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trình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,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hãy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tính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giá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trị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của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biểu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thức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>:</w: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fr-FR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P=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5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rad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p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color w:val="000000" w:themeColor="text1"/>
                                  <w:sz w:val="28"/>
                                  <w:szCs w:val="28"/>
                                </w:rPr>
                                <m:t>2</m:t>
                              </m:r>
                            </m:sub>
                          </m:sSub>
                        </m:e>
                        <m:sup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+5</m:t>
                      </m:r>
                    </m:e>
                  </m:rad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</m:e>
                  </m:rad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rad>
                </m:den>
              </m:f>
            </m:oMath>
          </w:p>
        </w:tc>
        <w:tc>
          <w:tcPr>
            <w:tcW w:w="993" w:type="dxa"/>
            <w:tcBorders>
              <w:top w:val="dashed" w:sz="4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bottom"/>
          </w:tcPr>
          <w:p w14:paraId="26076AD0" w14:textId="77777777" w:rsidR="006E40F9" w:rsidRPr="00D247F1" w:rsidRDefault="006E40F9" w:rsidP="000D0A5B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  <w:lang w:val="fr-FR"/>
              </w:rPr>
            </w:pPr>
          </w:p>
        </w:tc>
      </w:tr>
      <w:tr w:rsidR="00B207D6" w:rsidRPr="00D247F1" w14:paraId="389C57AE" w14:textId="77777777" w:rsidTr="002B47C6">
        <w:trPr>
          <w:trHeight w:val="476"/>
        </w:trPr>
        <w:tc>
          <w:tcPr>
            <w:tcW w:w="9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FDD21AC" w14:textId="4032F82B" w:rsidR="00145A69" w:rsidRPr="00D247F1" w:rsidRDefault="0013793B" w:rsidP="0013793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  <w:proofErr w:type="spellEnd"/>
            <w:r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145A69"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II</w:t>
            </w:r>
            <w:r w:rsidR="004203F8"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I</w:t>
            </w:r>
          </w:p>
          <w:p w14:paraId="1161A771" w14:textId="77777777" w:rsidR="00145A69" w:rsidRPr="00D247F1" w:rsidRDefault="00145A69" w:rsidP="0013793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2,5 </w:t>
            </w:r>
            <w:proofErr w:type="spellStart"/>
            <w:r w:rsidRPr="00D247F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992" w:type="dxa"/>
            <w:tcBorders>
              <w:top w:val="dashSmallGap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</w:tcPr>
          <w:p w14:paraId="74EEA9B5" w14:textId="77777777" w:rsidR="00145A69" w:rsidRPr="00D247F1" w:rsidRDefault="00145A69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1)</w:t>
            </w:r>
          </w:p>
          <w:p w14:paraId="79BC797C" w14:textId="4C26A454" w:rsidR="002B47C6" w:rsidRPr="00D247F1" w:rsidRDefault="00213BCE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1,0</w:t>
            </w:r>
          </w:p>
          <w:p w14:paraId="6A615983" w14:textId="34A377D7" w:rsidR="007A2473" w:rsidRPr="00D247F1" w:rsidRDefault="002B47C6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7796" w:type="dxa"/>
            <w:tcBorders>
              <w:top w:val="single" w:sz="2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4F55D35" w14:textId="77777777" w:rsidR="007121A7" w:rsidRPr="00D247F1" w:rsidRDefault="007121A7" w:rsidP="007121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Gọi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x </w:t>
            </w:r>
            <w:proofErr w:type="gram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( x</w:t>
            </w:r>
            <w:proofErr w:type="gram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dương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4A677184" w14:textId="77777777" w:rsidR="00145A69" w:rsidRPr="00D247F1" w:rsidRDefault="007121A7" w:rsidP="007121A7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Gọi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vở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quyên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y </w:t>
            </w:r>
            <w:proofErr w:type="gram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( y</w:t>
            </w:r>
            <w:proofErr w:type="gram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&gt; 18,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  <w:p w14:paraId="19224CD4" w14:textId="77777777" w:rsidR="007121A7" w:rsidRPr="00D247F1" w:rsidRDefault="007121A7" w:rsidP="007121A7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Vì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em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3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quyển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thì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vở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quá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24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quyển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nên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pt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: 3x – y = 24 (1)</w:t>
            </w:r>
          </w:p>
          <w:p w14:paraId="0284892A" w14:textId="77777777" w:rsidR="007121A7" w:rsidRPr="00D247F1" w:rsidRDefault="007121A7" w:rsidP="007121A7">
            <w:pPr>
              <w:pStyle w:val="NoSpacing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Vì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nếu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em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quyển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thì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tổng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vở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quyên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ít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mức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18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quyển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ta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pt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: y – 2x = 18 hay -2x + y = 18 (2)</w:t>
            </w:r>
          </w:p>
          <w:p w14:paraId="318EC53C" w14:textId="77777777" w:rsidR="007121A7" w:rsidRPr="00D247F1" w:rsidRDefault="007121A7" w:rsidP="007121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pt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1)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pt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(2) ta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  <w:p w14:paraId="4D315262" w14:textId="77777777" w:rsidR="007121A7" w:rsidRPr="00D247F1" w:rsidRDefault="007121A7" w:rsidP="007121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x = 42 (TM); y = 102 (TM)</w:t>
            </w:r>
          </w:p>
          <w:p w14:paraId="33B3F106" w14:textId="7832644C" w:rsidR="007121A7" w:rsidRPr="00D247F1" w:rsidRDefault="007121A7" w:rsidP="007121A7">
            <w:pPr>
              <w:pStyle w:val="NoSpacing"/>
              <w:spacing w:line="27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Vậy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42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sinh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102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vở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dự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quyên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góp</w:t>
            </w:r>
            <w:proofErr w:type="spellEnd"/>
          </w:p>
        </w:tc>
        <w:tc>
          <w:tcPr>
            <w:tcW w:w="993" w:type="dxa"/>
            <w:tcBorders>
              <w:top w:val="single" w:sz="2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34B654C2" w14:textId="2E148FD6" w:rsidR="002B47C6" w:rsidRPr="00D247F1" w:rsidRDefault="002B47C6" w:rsidP="00F2490E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  <w:lastRenderedPageBreak/>
              <w:t>0,25</w:t>
            </w:r>
          </w:p>
          <w:p w14:paraId="65DEDFA1" w14:textId="77777777" w:rsidR="002B47C6" w:rsidRPr="00D247F1" w:rsidRDefault="002B47C6" w:rsidP="00F2490E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</w:p>
          <w:p w14:paraId="323609FE" w14:textId="77777777" w:rsidR="002B47C6" w:rsidRPr="00D247F1" w:rsidRDefault="002B47C6" w:rsidP="00F2490E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</w:p>
          <w:p w14:paraId="5E2A1B54" w14:textId="77777777" w:rsidR="002B47C6" w:rsidRPr="00D247F1" w:rsidRDefault="002B47C6" w:rsidP="00F2490E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</w:p>
          <w:p w14:paraId="10675F5A" w14:textId="77777777" w:rsidR="002B47C6" w:rsidRPr="00D247F1" w:rsidRDefault="002B47C6" w:rsidP="00F2490E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</w:p>
          <w:p w14:paraId="2F972CFC" w14:textId="64CC535F" w:rsidR="002B47C6" w:rsidRPr="00D247F1" w:rsidRDefault="00213BCE" w:rsidP="002B47C6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  <w:t>0,25</w:t>
            </w:r>
          </w:p>
          <w:p w14:paraId="55A57EA3" w14:textId="77777777" w:rsidR="002B47C6" w:rsidRPr="00D247F1" w:rsidRDefault="002B47C6" w:rsidP="002B47C6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</w:p>
          <w:p w14:paraId="48F80ACE" w14:textId="77777777" w:rsidR="002B47C6" w:rsidRPr="00D247F1" w:rsidRDefault="002B47C6" w:rsidP="002B47C6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</w:p>
          <w:p w14:paraId="14D106DE" w14:textId="34202E52" w:rsidR="002B47C6" w:rsidRPr="00D247F1" w:rsidRDefault="002B47C6" w:rsidP="002B47C6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  <w:lastRenderedPageBreak/>
              <w:t>0,25</w:t>
            </w:r>
          </w:p>
          <w:p w14:paraId="19324561" w14:textId="2C86E15D" w:rsidR="00145A69" w:rsidRPr="00D247F1" w:rsidRDefault="00F2490E" w:rsidP="002B47C6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  <w:t>0,</w:t>
            </w:r>
            <w:r w:rsidR="002B47C6" w:rsidRPr="00D247F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  <w:t>2</w:t>
            </w:r>
            <w:r w:rsidRPr="00D247F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  <w:t>5</w:t>
            </w:r>
          </w:p>
        </w:tc>
      </w:tr>
      <w:tr w:rsidR="00B207D6" w:rsidRPr="00D247F1" w14:paraId="45E99AF5" w14:textId="77777777" w:rsidTr="002B47C6">
        <w:trPr>
          <w:trHeight w:val="476"/>
        </w:trPr>
        <w:tc>
          <w:tcPr>
            <w:tcW w:w="993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DB9A47" w14:textId="77777777" w:rsidR="00F2490E" w:rsidRPr="00D247F1" w:rsidRDefault="00F2490E" w:rsidP="0013793B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dashSmallGap" w:sz="4" w:space="0" w:color="auto"/>
              <w:left w:val="single" w:sz="4" w:space="0" w:color="auto"/>
              <w:right w:val="single" w:sz="4" w:space="0" w:color="auto"/>
            </w:tcBorders>
          </w:tcPr>
          <w:p w14:paraId="28493117" w14:textId="77777777" w:rsidR="00F2490E" w:rsidRPr="00D247F1" w:rsidRDefault="00F2490E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2)</w:t>
            </w:r>
          </w:p>
          <w:p w14:paraId="7E393377" w14:textId="48CE45F2" w:rsidR="002B47C6" w:rsidRPr="00D247F1" w:rsidRDefault="00213BCE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1,0</w:t>
            </w:r>
          </w:p>
          <w:p w14:paraId="3FBA8403" w14:textId="73844775" w:rsidR="007A2473" w:rsidRPr="00D247F1" w:rsidRDefault="002B47C6" w:rsidP="000D0A5B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7796" w:type="dxa"/>
            <w:tcBorders>
              <w:top w:val="single" w:sz="2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0810190" w14:textId="77777777" w:rsidR="001812A1" w:rsidRPr="00D247F1" w:rsidRDefault="001812A1" w:rsidP="001812A1">
            <w:pPr>
              <w:pStyle w:val="BodyText"/>
              <w:tabs>
                <w:tab w:val="left" w:leader="dot" w:pos="7075"/>
              </w:tabs>
              <w:spacing w:before="60" w:after="60"/>
              <w:jc w:val="center"/>
              <w:rPr>
                <w:sz w:val="28"/>
                <w:szCs w:val="28"/>
              </w:rPr>
            </w:pPr>
            <w:proofErr w:type="spellStart"/>
            <w:r w:rsidRPr="00D247F1">
              <w:rPr>
                <w:sz w:val="28"/>
                <w:szCs w:val="28"/>
              </w:rPr>
              <w:t>Gọi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số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xe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lúc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đầu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của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đội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là</w:t>
            </w:r>
            <w:proofErr w:type="spellEnd"/>
            <w:r w:rsidRPr="00D247F1">
              <w:rPr>
                <w:sz w:val="28"/>
                <w:szCs w:val="28"/>
              </w:rPr>
              <w:t xml:space="preserve"> x </w:t>
            </w:r>
            <w:proofErr w:type="spellStart"/>
            <w:r w:rsidRPr="00D247F1">
              <w:rPr>
                <w:sz w:val="28"/>
                <w:szCs w:val="28"/>
              </w:rPr>
              <w:t>chiếc</w:t>
            </w:r>
            <w:proofErr w:type="spellEnd"/>
            <w:r w:rsidRPr="00D247F1">
              <w:rPr>
                <w:sz w:val="28"/>
                <w:szCs w:val="28"/>
              </w:rPr>
              <w:t xml:space="preserve"> (x</w:t>
            </w:r>
            <w:r w:rsidRPr="00D247F1">
              <w:rPr>
                <w:position w:val="-10"/>
                <w:sz w:val="28"/>
                <w:szCs w:val="28"/>
              </w:rPr>
              <w:object w:dxaOrig="940" w:dyaOrig="360" w14:anchorId="3866626E">
                <v:shape id="_x0000_i1069" type="#_x0000_t75" style="width:46.9pt;height:18pt" o:ole="">
                  <v:imagedata r:id="rId82" o:title=""/>
                </v:shape>
                <o:OLEObject Type="Embed" ProgID="Equation.DSMT4" ShapeID="_x0000_i1069" DrawAspect="Content" ObjectID="_1837650684" r:id="rId83"/>
              </w:object>
            </w:r>
            <w:r w:rsidRPr="00D247F1">
              <w:rPr>
                <w:sz w:val="28"/>
                <w:szCs w:val="28"/>
              </w:rPr>
              <w:t>)</w:t>
            </w:r>
          </w:p>
          <w:p w14:paraId="40259940" w14:textId="77777777" w:rsidR="001812A1" w:rsidRPr="00D247F1" w:rsidRDefault="001812A1" w:rsidP="001812A1">
            <w:pPr>
              <w:pStyle w:val="BodyText"/>
              <w:tabs>
                <w:tab w:val="left" w:leader="dot" w:pos="7075"/>
              </w:tabs>
              <w:spacing w:before="60" w:after="60"/>
              <w:jc w:val="center"/>
              <w:rPr>
                <w:sz w:val="28"/>
                <w:szCs w:val="28"/>
              </w:rPr>
            </w:pPr>
            <w:proofErr w:type="spellStart"/>
            <w:r w:rsidRPr="00D247F1">
              <w:rPr>
                <w:sz w:val="28"/>
                <w:szCs w:val="28"/>
              </w:rPr>
              <w:t>Số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xe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sau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khi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có</w:t>
            </w:r>
            <w:proofErr w:type="spellEnd"/>
            <w:r w:rsidRPr="00D247F1">
              <w:rPr>
                <w:sz w:val="28"/>
                <w:szCs w:val="28"/>
              </w:rPr>
              <w:t xml:space="preserve"> 5 </w:t>
            </w:r>
            <w:proofErr w:type="spellStart"/>
            <w:r w:rsidRPr="00D247F1">
              <w:rPr>
                <w:sz w:val="28"/>
                <w:szCs w:val="28"/>
              </w:rPr>
              <w:t>xe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được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điều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đi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là</w:t>
            </w:r>
            <w:proofErr w:type="spellEnd"/>
            <w:r w:rsidRPr="00D247F1">
              <w:rPr>
                <w:sz w:val="28"/>
                <w:szCs w:val="28"/>
              </w:rPr>
              <w:t xml:space="preserve">: x- 5 </w:t>
            </w:r>
            <w:proofErr w:type="gramStart"/>
            <w:r w:rsidRPr="00D247F1">
              <w:rPr>
                <w:sz w:val="28"/>
                <w:szCs w:val="28"/>
              </w:rPr>
              <w:t>( Xe</w:t>
            </w:r>
            <w:proofErr w:type="gramEnd"/>
            <w:r w:rsidRPr="00D247F1">
              <w:rPr>
                <w:sz w:val="28"/>
                <w:szCs w:val="28"/>
              </w:rPr>
              <w:t>)</w:t>
            </w:r>
          </w:p>
          <w:p w14:paraId="7D74FEF8" w14:textId="77777777" w:rsidR="001812A1" w:rsidRPr="00D247F1" w:rsidRDefault="001812A1" w:rsidP="001812A1">
            <w:pPr>
              <w:pStyle w:val="BodyText"/>
              <w:tabs>
                <w:tab w:val="left" w:leader="dot" w:pos="7075"/>
              </w:tabs>
              <w:spacing w:before="60" w:after="60"/>
              <w:jc w:val="center"/>
              <w:rPr>
                <w:sz w:val="28"/>
                <w:szCs w:val="28"/>
              </w:rPr>
            </w:pPr>
            <w:proofErr w:type="spellStart"/>
            <w:r w:rsidRPr="00D247F1">
              <w:rPr>
                <w:sz w:val="28"/>
                <w:szCs w:val="28"/>
              </w:rPr>
              <w:t>Khối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lượng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mỗi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xe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chở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lúc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đầu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là</w:t>
            </w:r>
            <w:proofErr w:type="spellEnd"/>
            <w:r w:rsidRPr="00D247F1">
              <w:rPr>
                <w:sz w:val="28"/>
                <w:szCs w:val="28"/>
              </w:rPr>
              <w:t xml:space="preserve">: </w:t>
            </w:r>
            <w:r w:rsidRPr="00D247F1">
              <w:rPr>
                <w:position w:val="-24"/>
                <w:sz w:val="28"/>
                <w:szCs w:val="28"/>
              </w:rPr>
              <w:object w:dxaOrig="440" w:dyaOrig="620" w14:anchorId="4ADAE8FB">
                <v:shape id="_x0000_i1070" type="#_x0000_t75" style="width:22.9pt;height:30.55pt" o:ole="">
                  <v:imagedata r:id="rId84" o:title=""/>
                </v:shape>
                <o:OLEObject Type="Embed" ProgID="Equation.DSMT4" ShapeID="_x0000_i1070" DrawAspect="Content" ObjectID="_1837650685" r:id="rId85"/>
              </w:object>
            </w:r>
            <w:r w:rsidRPr="00D247F1">
              <w:rPr>
                <w:sz w:val="28"/>
                <w:szCs w:val="28"/>
              </w:rPr>
              <w:t xml:space="preserve"> </w:t>
            </w:r>
            <w:proofErr w:type="gramStart"/>
            <w:r w:rsidRPr="00D247F1">
              <w:rPr>
                <w:sz w:val="28"/>
                <w:szCs w:val="28"/>
              </w:rPr>
              <w:t xml:space="preserve">( </w:t>
            </w:r>
            <w:proofErr w:type="spellStart"/>
            <w:r w:rsidRPr="00D247F1">
              <w:rPr>
                <w:sz w:val="28"/>
                <w:szCs w:val="28"/>
              </w:rPr>
              <w:t>Tấn</w:t>
            </w:r>
            <w:proofErr w:type="spellEnd"/>
            <w:proofErr w:type="gramEnd"/>
            <w:r w:rsidRPr="00D247F1">
              <w:rPr>
                <w:sz w:val="28"/>
                <w:szCs w:val="28"/>
              </w:rPr>
              <w:t>)</w:t>
            </w:r>
          </w:p>
          <w:p w14:paraId="0C665E51" w14:textId="77777777" w:rsidR="001812A1" w:rsidRPr="00D247F1" w:rsidRDefault="001812A1" w:rsidP="001812A1">
            <w:pPr>
              <w:pStyle w:val="BodyText"/>
              <w:tabs>
                <w:tab w:val="left" w:leader="dot" w:pos="7075"/>
              </w:tabs>
              <w:spacing w:before="60" w:after="60"/>
              <w:jc w:val="center"/>
              <w:rPr>
                <w:sz w:val="28"/>
                <w:szCs w:val="28"/>
              </w:rPr>
            </w:pPr>
            <w:proofErr w:type="spellStart"/>
            <w:r w:rsidRPr="00D247F1">
              <w:rPr>
                <w:sz w:val="28"/>
                <w:szCs w:val="28"/>
              </w:rPr>
              <w:t>Khối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lượng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mỗi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xe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phải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chở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sau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khi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có</w:t>
            </w:r>
            <w:proofErr w:type="spellEnd"/>
            <w:r w:rsidRPr="00D247F1">
              <w:rPr>
                <w:sz w:val="28"/>
                <w:szCs w:val="28"/>
              </w:rPr>
              <w:t xml:space="preserve"> 5 </w:t>
            </w:r>
            <w:proofErr w:type="spellStart"/>
            <w:r w:rsidRPr="00D247F1">
              <w:rPr>
                <w:sz w:val="28"/>
                <w:szCs w:val="28"/>
              </w:rPr>
              <w:t>xe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được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điều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đi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là</w:t>
            </w:r>
            <w:proofErr w:type="spellEnd"/>
            <w:r w:rsidRPr="00D247F1">
              <w:rPr>
                <w:sz w:val="28"/>
                <w:szCs w:val="28"/>
              </w:rPr>
              <w:t xml:space="preserve">: </w:t>
            </w:r>
            <w:r w:rsidRPr="00D247F1">
              <w:rPr>
                <w:position w:val="-24"/>
                <w:sz w:val="28"/>
                <w:szCs w:val="28"/>
              </w:rPr>
              <w:object w:dxaOrig="560" w:dyaOrig="620" w14:anchorId="4B28C8EA">
                <v:shape id="_x0000_i1071" type="#_x0000_t75" style="width:28.35pt;height:30.55pt" o:ole="">
                  <v:imagedata r:id="rId86" o:title=""/>
                </v:shape>
                <o:OLEObject Type="Embed" ProgID="Equation.DSMT4" ShapeID="_x0000_i1071" DrawAspect="Content" ObjectID="_1837650686" r:id="rId87"/>
              </w:object>
            </w:r>
            <w:r w:rsidRPr="00D247F1">
              <w:rPr>
                <w:sz w:val="28"/>
                <w:szCs w:val="28"/>
              </w:rPr>
              <w:t xml:space="preserve"> (</w:t>
            </w:r>
            <w:proofErr w:type="spellStart"/>
            <w:r w:rsidRPr="00D247F1">
              <w:rPr>
                <w:sz w:val="28"/>
                <w:szCs w:val="28"/>
              </w:rPr>
              <w:t>Tấn</w:t>
            </w:r>
            <w:proofErr w:type="spellEnd"/>
            <w:r w:rsidRPr="00D247F1">
              <w:rPr>
                <w:sz w:val="28"/>
                <w:szCs w:val="28"/>
              </w:rPr>
              <w:t>)</w:t>
            </w:r>
          </w:p>
          <w:p w14:paraId="4E3D0465" w14:textId="77777777" w:rsidR="001812A1" w:rsidRPr="00D247F1" w:rsidRDefault="001812A1" w:rsidP="001812A1">
            <w:pPr>
              <w:pStyle w:val="BodyText"/>
              <w:tabs>
                <w:tab w:val="left" w:leader="dot" w:pos="7075"/>
              </w:tabs>
              <w:spacing w:before="60" w:after="60"/>
              <w:jc w:val="center"/>
              <w:rPr>
                <w:sz w:val="28"/>
                <w:szCs w:val="28"/>
              </w:rPr>
            </w:pPr>
            <w:r w:rsidRPr="00D247F1">
              <w:rPr>
                <w:sz w:val="28"/>
                <w:szCs w:val="28"/>
              </w:rPr>
              <w:t xml:space="preserve">Ta </w:t>
            </w:r>
            <w:proofErr w:type="spellStart"/>
            <w:r w:rsidRPr="00D247F1">
              <w:rPr>
                <w:sz w:val="28"/>
                <w:szCs w:val="28"/>
              </w:rPr>
              <w:t>có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phương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sz w:val="28"/>
                <w:szCs w:val="28"/>
              </w:rPr>
              <w:t>trình</w:t>
            </w:r>
            <w:proofErr w:type="spellEnd"/>
            <w:r w:rsidRPr="00D247F1">
              <w:rPr>
                <w:sz w:val="28"/>
                <w:szCs w:val="28"/>
              </w:rPr>
              <w:t xml:space="preserve">: </w:t>
            </w:r>
            <w:r w:rsidRPr="00D247F1">
              <w:rPr>
                <w:position w:val="-24"/>
                <w:sz w:val="28"/>
                <w:szCs w:val="28"/>
              </w:rPr>
              <w:object w:dxaOrig="1460" w:dyaOrig="620" w14:anchorId="76B089C7">
                <v:shape id="_x0000_i1072" type="#_x0000_t75" style="width:73.1pt;height:30.55pt" o:ole="">
                  <v:imagedata r:id="rId88" o:title=""/>
                </v:shape>
                <o:OLEObject Type="Embed" ProgID="Equation.DSMT4" ShapeID="_x0000_i1072" DrawAspect="Content" ObjectID="_1837650687" r:id="rId89"/>
              </w:object>
            </w:r>
          </w:p>
          <w:p w14:paraId="15DE6EA9" w14:textId="77777777" w:rsidR="001812A1" w:rsidRPr="00D247F1" w:rsidRDefault="001812A1" w:rsidP="001812A1">
            <w:pPr>
              <w:pStyle w:val="BodyText"/>
              <w:tabs>
                <w:tab w:val="left" w:leader="dot" w:pos="7075"/>
              </w:tabs>
              <w:spacing w:before="60" w:after="60"/>
              <w:jc w:val="center"/>
              <w:rPr>
                <w:sz w:val="28"/>
                <w:szCs w:val="28"/>
              </w:rPr>
            </w:pPr>
            <w:proofErr w:type="spellStart"/>
            <w:r w:rsidRPr="00D247F1">
              <w:rPr>
                <w:sz w:val="28"/>
                <w:szCs w:val="28"/>
              </w:rPr>
              <w:t>Giải</w:t>
            </w:r>
            <w:proofErr w:type="spellEnd"/>
            <w:r w:rsidRPr="00D247F1">
              <w:rPr>
                <w:sz w:val="28"/>
                <w:szCs w:val="28"/>
              </w:rPr>
              <w:t xml:space="preserve"> PT </w:t>
            </w:r>
            <w:proofErr w:type="spellStart"/>
            <w:r w:rsidRPr="00D247F1">
              <w:rPr>
                <w:sz w:val="28"/>
                <w:szCs w:val="28"/>
              </w:rPr>
              <w:t>này</w:t>
            </w:r>
            <w:proofErr w:type="spellEnd"/>
            <w:r w:rsidRPr="00D247F1">
              <w:rPr>
                <w:sz w:val="28"/>
                <w:szCs w:val="28"/>
              </w:rPr>
              <w:t xml:space="preserve"> ta </w:t>
            </w:r>
            <w:proofErr w:type="spellStart"/>
            <w:r w:rsidRPr="00D247F1">
              <w:rPr>
                <w:sz w:val="28"/>
                <w:szCs w:val="28"/>
              </w:rPr>
              <w:t>được</w:t>
            </w:r>
            <w:proofErr w:type="spellEnd"/>
            <w:r w:rsidRPr="00D247F1">
              <w:rPr>
                <w:sz w:val="28"/>
                <w:szCs w:val="28"/>
              </w:rPr>
              <w:t xml:space="preserve"> </w:t>
            </w:r>
            <w:r w:rsidRPr="00D247F1">
              <w:rPr>
                <w:position w:val="-12"/>
                <w:sz w:val="28"/>
                <w:szCs w:val="28"/>
              </w:rPr>
              <w:object w:dxaOrig="2380" w:dyaOrig="360" w14:anchorId="6DA29026">
                <v:shape id="_x0000_i1073" type="#_x0000_t75" style="width:118.9pt;height:18pt" o:ole="">
                  <v:imagedata r:id="rId90" o:title=""/>
                </v:shape>
                <o:OLEObject Type="Embed" ProgID="Equation.DSMT4" ShapeID="_x0000_i1073" DrawAspect="Content" ObjectID="_1837650688" r:id="rId91"/>
              </w:object>
            </w:r>
            <w:r w:rsidRPr="00D247F1">
              <w:rPr>
                <w:sz w:val="28"/>
                <w:szCs w:val="28"/>
              </w:rPr>
              <w:t>(</w:t>
            </w:r>
            <w:proofErr w:type="spellStart"/>
            <w:r w:rsidRPr="00D247F1">
              <w:rPr>
                <w:sz w:val="28"/>
                <w:szCs w:val="28"/>
              </w:rPr>
              <w:t>Loại</w:t>
            </w:r>
            <w:proofErr w:type="spellEnd"/>
            <w:r w:rsidRPr="00D247F1">
              <w:rPr>
                <w:sz w:val="28"/>
                <w:szCs w:val="28"/>
              </w:rPr>
              <w:t>)</w:t>
            </w:r>
          </w:p>
          <w:p w14:paraId="7167486B" w14:textId="11480650" w:rsidR="00F2490E" w:rsidRPr="00D247F1" w:rsidRDefault="001812A1" w:rsidP="001812A1">
            <w:pPr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Vậy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lúc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đội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25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xe</w:t>
            </w:r>
            <w:proofErr w:type="spellEnd"/>
          </w:p>
        </w:tc>
        <w:tc>
          <w:tcPr>
            <w:tcW w:w="993" w:type="dxa"/>
            <w:tcBorders>
              <w:top w:val="single" w:sz="2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4D808A4C" w14:textId="0535D068" w:rsidR="002B47C6" w:rsidRPr="00D247F1" w:rsidRDefault="002B47C6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  <w:t>0,25</w:t>
            </w:r>
          </w:p>
          <w:p w14:paraId="7C88E58B" w14:textId="77777777" w:rsidR="002B47C6" w:rsidRPr="00D247F1" w:rsidRDefault="002B47C6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</w:p>
          <w:p w14:paraId="2ADAF571" w14:textId="77777777" w:rsidR="002B47C6" w:rsidRPr="00D247F1" w:rsidRDefault="002B47C6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</w:p>
          <w:p w14:paraId="2D06B1C4" w14:textId="77777777" w:rsidR="002B47C6" w:rsidRPr="00D247F1" w:rsidRDefault="002B47C6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</w:p>
          <w:p w14:paraId="74DE6B24" w14:textId="724073E3" w:rsidR="002B47C6" w:rsidRPr="00D247F1" w:rsidRDefault="00213BCE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  <w:t>0,25</w:t>
            </w:r>
          </w:p>
          <w:p w14:paraId="13C13419" w14:textId="77777777" w:rsidR="002B47C6" w:rsidRPr="00D247F1" w:rsidRDefault="002B47C6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</w:p>
          <w:p w14:paraId="75F86BD6" w14:textId="77777777" w:rsidR="002B47C6" w:rsidRPr="00D247F1" w:rsidRDefault="002B47C6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</w:p>
          <w:p w14:paraId="564DD8E4" w14:textId="77777777" w:rsidR="002B47C6" w:rsidRPr="00D247F1" w:rsidRDefault="002B47C6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</w:p>
          <w:p w14:paraId="03868F1B" w14:textId="0207B962" w:rsidR="002B47C6" w:rsidRPr="00D247F1" w:rsidRDefault="00213BCE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  <w:t>0,25</w:t>
            </w:r>
          </w:p>
          <w:p w14:paraId="5C2C9DFA" w14:textId="77777777" w:rsidR="002B47C6" w:rsidRPr="00D247F1" w:rsidRDefault="002B47C6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</w:p>
          <w:p w14:paraId="1176E702" w14:textId="77777777" w:rsidR="002B47C6" w:rsidRPr="00D247F1" w:rsidRDefault="002B47C6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</w:p>
          <w:p w14:paraId="1988EE21" w14:textId="77777777" w:rsidR="002B47C6" w:rsidRPr="00D247F1" w:rsidRDefault="002B47C6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</w:p>
          <w:p w14:paraId="22522F34" w14:textId="1ACB4630" w:rsidR="00F2490E" w:rsidRPr="00D247F1" w:rsidRDefault="002B47C6" w:rsidP="000D0A5B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  <w:t>0,25</w:t>
            </w:r>
          </w:p>
        </w:tc>
      </w:tr>
      <w:tr w:rsidR="00B207D6" w:rsidRPr="00D247F1" w14:paraId="5A48CEE8" w14:textId="77777777" w:rsidTr="002B47C6">
        <w:trPr>
          <w:trHeight w:val="31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91E03DA" w14:textId="77777777" w:rsidR="00145A69" w:rsidRPr="00D247F1" w:rsidRDefault="00145A69" w:rsidP="007A2473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174B4682" w14:textId="77777777" w:rsidR="00145A69" w:rsidRPr="00D247F1" w:rsidRDefault="00FE0F34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  <w:r w:rsidR="00145A69"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2F8689FA" w14:textId="1BDAB9A0" w:rsidR="007A2473" w:rsidRPr="00D247F1" w:rsidRDefault="00213BCE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0,5</w:t>
            </w:r>
            <w:r w:rsidR="002B47C6"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B47C6"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7796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5768161C" w14:textId="757DBD67" w:rsidR="00145A69" w:rsidRPr="00D247F1" w:rsidRDefault="00FE0F34" w:rsidP="007A2473">
            <w:pPr>
              <w:spacing w:line="240" w:lineRule="auto"/>
              <w:jc w:val="both"/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pt-BR"/>
              </w:rPr>
            </w:pPr>
            <w:r w:rsidRPr="00D247F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pt-BR"/>
              </w:rPr>
              <w:t xml:space="preserve"> </w:t>
            </w:r>
            <w:r w:rsidR="006E40F9" w:rsidRPr="00D247F1">
              <w:rPr>
                <w:rFonts w:ascii="Times New Roman" w:eastAsia="Calibri" w:hAnsi="Times New Roman" w:cs="Times New Roman"/>
                <w:color w:val="000000" w:themeColor="text1"/>
                <w:sz w:val="28"/>
                <w:szCs w:val="28"/>
                <w:lang w:val="pt-BR"/>
              </w:rPr>
              <w:t xml:space="preserve">Ta có hệ thức Vi-et:  </w:t>
            </w:r>
            <w:r w:rsidR="006E40F9" w:rsidRPr="00D247F1">
              <w:rPr>
                <w:rFonts w:ascii="Times New Roman" w:eastAsia="Calibri" w:hAnsi="Times New Roman" w:cs="Times New Roman"/>
                <w:color w:val="000000" w:themeColor="text1"/>
                <w:position w:val="-32"/>
                <w:sz w:val="28"/>
                <w:szCs w:val="28"/>
              </w:rPr>
              <w:object w:dxaOrig="1160" w:dyaOrig="760" w14:anchorId="73D7FC12">
                <v:shape id="_x0000_i1074" type="#_x0000_t75" style="width:57.8pt;height:37.1pt" o:ole="">
                  <v:imagedata r:id="rId92" o:title=""/>
                </v:shape>
                <o:OLEObject Type="Embed" ProgID="Equation.DSMT4" ShapeID="_x0000_i1074" DrawAspect="Content" ObjectID="_1837650689" r:id="rId93"/>
              </w:objec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dashSmallGap" w:sz="4" w:space="0" w:color="auto"/>
              <w:right w:val="single" w:sz="4" w:space="0" w:color="auto"/>
            </w:tcBorders>
            <w:vAlign w:val="center"/>
          </w:tcPr>
          <w:p w14:paraId="4F25054A" w14:textId="11F5E3CC" w:rsidR="00145A69" w:rsidRPr="00D247F1" w:rsidRDefault="00FE0F34" w:rsidP="007A2473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>0,</w:t>
            </w:r>
            <w:r w:rsidR="00686626" w:rsidRPr="00D247F1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>2</w:t>
            </w:r>
            <w:r w:rsidRPr="00D247F1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>5</w:t>
            </w:r>
          </w:p>
        </w:tc>
      </w:tr>
      <w:tr w:rsidR="00B207D6" w:rsidRPr="00D247F1" w14:paraId="4C0728CF" w14:textId="77777777" w:rsidTr="002B47C6">
        <w:trPr>
          <w:trHeight w:val="319"/>
        </w:trPr>
        <w:tc>
          <w:tcPr>
            <w:tcW w:w="993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36911E" w14:textId="77777777" w:rsidR="00145A69" w:rsidRPr="00D247F1" w:rsidRDefault="00145A69" w:rsidP="007A2473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99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66A08E2" w14:textId="77777777" w:rsidR="00145A69" w:rsidRPr="00D247F1" w:rsidRDefault="00145A69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796" w:type="dxa"/>
            <w:tcBorders>
              <w:top w:val="dashSmallGap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7FDCFCE7" w14:textId="77777777" w:rsidR="00145A69" w:rsidRPr="00D247F1" w:rsidRDefault="003A354D" w:rsidP="007A2473">
            <w:pPr>
              <w:spacing w:line="21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Vì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247F1">
              <w:rPr>
                <w:rFonts w:ascii="Times New Roman" w:hAnsi="Times New Roman" w:cs="Times New Roman"/>
                <w:color w:val="000000" w:themeColor="text1"/>
                <w:position w:val="-12"/>
                <w:sz w:val="28"/>
                <w:szCs w:val="28"/>
              </w:rPr>
              <w:object w:dxaOrig="540" w:dyaOrig="360" w14:anchorId="6F1A4F34">
                <v:shape id="_x0000_i1075" type="#_x0000_t75" style="width:27.25pt;height:18.55pt" o:ole="">
                  <v:imagedata r:id="rId94" o:title=""/>
                </v:shape>
                <o:OLEObject Type="Embed" ProgID="Equation.DSMT4" ShapeID="_x0000_i1075" DrawAspect="Content" ObjectID="_1837650690" r:id="rId95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nghiệm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của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phương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trình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(1)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nên</w:t>
            </w:r>
            <w:proofErr w:type="spellEnd"/>
          </w:p>
          <w:p w14:paraId="22EDE039" w14:textId="2456542F" w:rsidR="003A354D" w:rsidRPr="00D247F1" w:rsidRDefault="00B93B00" w:rsidP="00D247F1">
            <w:pPr>
              <w:spacing w:line="21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&amp;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-3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+1=0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&amp;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-3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+1=0</m:t>
                        </m:r>
                      </m:e>
                    </m:eqArr>
                  </m:e>
                </m:d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⇒</m:t>
                </m:r>
                <m:d>
                  <m:dPr>
                    <m:begChr m:val="{"/>
                    <m:endChr m:val="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eqArr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&amp;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=3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-1</m:t>
                        </m:r>
                      </m:e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&amp;5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=</m:t>
                        </m:r>
                        <m:sSup>
                          <m:sSup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2x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+1</m:t>
                        </m:r>
                      </m:e>
                    </m:eqArr>
                  </m:e>
                </m:d>
              </m:oMath>
            </m:oMathPara>
          </w:p>
          <w:p w14:paraId="4F9B8967" w14:textId="77777777" w:rsidR="00D247F1" w:rsidRPr="00D247F1" w:rsidRDefault="00D247F1" w:rsidP="007A2473">
            <w:pPr>
              <w:spacing w:line="21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3E97066" w14:textId="77777777" w:rsidR="003A354D" w:rsidRDefault="003A354D" w:rsidP="007A2473">
            <w:pPr>
              <w:spacing w:line="21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Ta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r w:rsidR="00402540" w:rsidRPr="00D247F1">
              <w:rPr>
                <w:rFonts w:ascii="Times New Roman" w:hAnsi="Times New Roman" w:cs="Times New Roman"/>
                <w:color w:val="000000" w:themeColor="text1"/>
                <w:position w:val="-14"/>
                <w:sz w:val="28"/>
                <w:szCs w:val="28"/>
              </w:rPr>
              <w:object w:dxaOrig="6700" w:dyaOrig="460" w14:anchorId="08821E21">
                <v:shape id="_x0000_i1076" type="#_x0000_t75" style="width:335.45pt;height:22.9pt" o:ole="">
                  <v:imagedata r:id="rId96" o:title=""/>
                </v:shape>
                <o:OLEObject Type="Embed" ProgID="Equation.DSMT4" ShapeID="_x0000_i1076" DrawAspect="Content" ObjectID="_1837650691" r:id="rId97"/>
              </w:object>
            </w:r>
          </w:p>
          <w:p w14:paraId="45C09378" w14:textId="77777777" w:rsidR="00213BCE" w:rsidRPr="00213BCE" w:rsidRDefault="00B93B00" w:rsidP="007A2473">
            <w:pPr>
              <w:spacing w:line="21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3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1</m:t>
                                </m:r>
                              </m:sub>
                            </m:sSub>
                          </m:e>
                        </m:rad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+</m:t>
                        </m:r>
                        <m:rad>
                          <m:radPr>
                            <m:degHide m:val="1"/>
                            <m:ctrlPr>
                              <w:rPr>
                                <w:rFonts w:ascii="Cambria Math" w:hAnsi="Cambria Math" w:cs="Times New Roman"/>
                                <w:i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radPr>
                          <m:deg/>
                          <m:e>
                            <m:r>
                              <w:rPr>
                                <w:rFonts w:ascii="Cambria Math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3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color w:val="000000" w:themeColor="text1"/>
                                    <w:sz w:val="28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color w:val="000000" w:themeColor="text1"/>
                                    <w:sz w:val="28"/>
                                    <w:szCs w:val="28"/>
                                  </w:rPr>
                                  <m:t>2</m:t>
                                </m:r>
                              </m:sub>
                            </m:sSub>
                          </m:e>
                        </m:rad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=3(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)+2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9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rad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=15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w:br/>
                </m:r>
              </m:oMath>
              <m:oMath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⇒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e>
                </m:rad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+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sub>
                    </m:sSub>
                  </m:e>
                </m:rad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15</m:t>
                    </m:r>
                  </m:e>
                </m:rad>
              </m:oMath>
            </m:oMathPara>
          </w:p>
          <w:p w14:paraId="0CE3AFE7" w14:textId="07E63D43" w:rsidR="00213BCE" w:rsidRPr="00D247F1" w:rsidRDefault="00213BCE" w:rsidP="007A2473">
            <w:pPr>
              <w:spacing w:line="21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Vậy</w:t>
            </w:r>
            <w:proofErr w:type="spellEnd"/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P =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  <m:t>6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15</m:t>
                      </m:r>
                    </m:e>
                  </m:rad>
                </m:den>
              </m:f>
            </m:oMath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= </w:t>
            </w:r>
            <m:oMath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Times New Roman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15</m:t>
                      </m:r>
                    </m:e>
                  </m:rad>
                </m:num>
                <m:den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</m:den>
              </m:f>
            </m:oMath>
          </w:p>
        </w:tc>
        <w:tc>
          <w:tcPr>
            <w:tcW w:w="993" w:type="dxa"/>
            <w:tcBorders>
              <w:top w:val="dashSmallGap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15DFF6AE" w14:textId="249BB3B2" w:rsidR="00145A69" w:rsidRPr="00D247F1" w:rsidRDefault="00686626" w:rsidP="007A2473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>0,25</w:t>
            </w:r>
          </w:p>
        </w:tc>
      </w:tr>
      <w:tr w:rsidR="00AC14B1" w:rsidRPr="00D247F1" w14:paraId="3E5E8985" w14:textId="77777777" w:rsidTr="002B47C6">
        <w:trPr>
          <w:trHeight w:val="431"/>
        </w:trPr>
        <w:tc>
          <w:tcPr>
            <w:tcW w:w="993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3F98840" w14:textId="7901C2EE" w:rsidR="002B47C6" w:rsidRPr="00D247F1" w:rsidRDefault="002B47C6" w:rsidP="002B47C6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  <w:proofErr w:type="spellEnd"/>
            <w:r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IV</w:t>
            </w:r>
          </w:p>
          <w:p w14:paraId="0D12FC4E" w14:textId="1A3E4BA7" w:rsidR="00AC14B1" w:rsidRPr="00D247F1" w:rsidRDefault="002B47C6" w:rsidP="002B47C6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3,0 </w:t>
            </w:r>
            <w:proofErr w:type="spellStart"/>
            <w:r w:rsidRPr="00D247F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992" w:type="dxa"/>
            <w:tcBorders>
              <w:left w:val="single" w:sz="4" w:space="0" w:color="auto"/>
              <w:right w:val="single" w:sz="4" w:space="0" w:color="auto"/>
            </w:tcBorders>
          </w:tcPr>
          <w:p w14:paraId="792AC665" w14:textId="77777777" w:rsidR="00AC14B1" w:rsidRPr="00D247F1" w:rsidRDefault="00AC14B1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90A0461" w14:textId="77777777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56E877" w14:textId="77777777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120CE02" w14:textId="77777777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28C0616" w14:textId="77777777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0D227ED" w14:textId="77777777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9526FD6" w14:textId="77777777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A993C2F" w14:textId="77777777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3A6AFF0" w14:textId="77777777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CB8745D" w14:textId="77777777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B54D606" w14:textId="77777777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0A36D89" w14:textId="77777777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8ADF3F1" w14:textId="77777777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4742FDB" w14:textId="77777777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5CAD16" w14:textId="77777777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6691E9A" w14:textId="77777777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9C7CC37" w14:textId="77777777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0F244C2" w14:textId="77777777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94473BC" w14:textId="77777777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52F755C" w14:textId="77777777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Vẽ</w:t>
            </w:r>
            <w:proofErr w:type="spellEnd"/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  <w:p w14:paraId="3FF22A2F" w14:textId="3BEAE311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hình</w:t>
            </w:r>
            <w:proofErr w:type="spellEnd"/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đúng</w:t>
            </w:r>
            <w:proofErr w:type="spellEnd"/>
          </w:p>
          <w:p w14:paraId="2C66070A" w14:textId="4D1ADDB8" w:rsidR="002B47C6" w:rsidRPr="00D247F1" w:rsidRDefault="002B47C6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 xml:space="preserve">0,5 </w:t>
            </w:r>
            <w:proofErr w:type="spellStart"/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7796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C5985F9" w14:textId="77777777" w:rsidR="000E322B" w:rsidRPr="00D247F1" w:rsidRDefault="00637373" w:rsidP="000E322B">
            <w:pPr>
              <w:pStyle w:val="ListParagraph"/>
              <w:tabs>
                <w:tab w:val="left" w:pos="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proofErr w:type="spellStart"/>
            <w:r w:rsidRPr="00D247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lastRenderedPageBreak/>
              <w:t>Câu</w:t>
            </w:r>
            <w:proofErr w:type="spellEnd"/>
            <w:r w:rsidRPr="00D247F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IV</w: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r w:rsidR="000E322B"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Cho tam giác </w:t>
            </w:r>
            <w:r w:rsidR="000E322B"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560" w:dyaOrig="279" w14:anchorId="237F756A">
                <v:shape id="_x0000_i1077" type="#_x0000_t75" style="width:28.35pt;height:13.65pt" o:ole="">
                  <v:imagedata r:id="rId27" o:title=""/>
                </v:shape>
                <o:OLEObject Type="Embed" ProgID="Equation.DSMT4" ShapeID="_x0000_i1077" DrawAspect="Content" ObjectID="_1837650692" r:id="rId98"/>
              </w:object>
            </w:r>
            <w:r w:rsidR="000E322B"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 nhọn </w:t>
            </w:r>
            <w:r w:rsidR="000E322B" w:rsidRPr="00D247F1">
              <w:rPr>
                <w:rFonts w:ascii="Times New Roman" w:hAnsi="Times New Roman" w:cs="Times New Roman"/>
                <w:position w:val="-14"/>
                <w:sz w:val="28"/>
                <w:szCs w:val="28"/>
              </w:rPr>
              <w:object w:dxaOrig="1160" w:dyaOrig="400" w14:anchorId="6BC81927">
                <v:shape id="_x0000_i1078" type="#_x0000_t75" style="width:58.35pt;height:19.65pt" o:ole="">
                  <v:imagedata r:id="rId29" o:title=""/>
                </v:shape>
                <o:OLEObject Type="Embed" ProgID="Equation.DSMT4" ShapeID="_x0000_i1078" DrawAspect="Content" ObjectID="_1837650693" r:id="rId99"/>
              </w:object>
            </w:r>
            <w:r w:rsidR="000E322B"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 có đường cao </w:t>
            </w:r>
            <w:r w:rsidR="000E322B"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420" w:dyaOrig="260" w14:anchorId="7679EF77">
                <v:shape id="_x0000_i1079" type="#_x0000_t75" style="width:21.25pt;height:13.1pt" o:ole="">
                  <v:imagedata r:id="rId31" o:title=""/>
                </v:shape>
                <o:OLEObject Type="Embed" ProgID="Equation.DSMT4" ShapeID="_x0000_i1079" DrawAspect="Content" ObjectID="_1837650694" r:id="rId100"/>
              </w:object>
            </w:r>
            <w:r w:rsidR="000E322B"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 và đường phân giác trong </w:t>
            </w:r>
            <w:r w:rsidR="000E322B"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420" w:dyaOrig="279" w14:anchorId="3EE4A3A3">
                <v:shape id="_x0000_i1080" type="#_x0000_t75" style="width:21.25pt;height:13.65pt" o:ole="">
                  <v:imagedata r:id="rId33" o:title=""/>
                </v:shape>
                <o:OLEObject Type="Embed" ProgID="Equation.DSMT4" ShapeID="_x0000_i1080" DrawAspect="Content" ObjectID="_1837650695" r:id="rId101"/>
              </w:object>
            </w:r>
            <w:r w:rsidR="000E322B"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(</w:t>
            </w:r>
            <w:r w:rsidR="000E322B" w:rsidRPr="00D247F1">
              <w:rPr>
                <w:rFonts w:ascii="Times New Roman" w:hAnsi="Times New Roman" w:cs="Times New Roman"/>
                <w:sz w:val="28"/>
                <w:szCs w:val="28"/>
              </w:rPr>
              <w:t>D, O</w:t>
            </w:r>
            <w:r w:rsidR="000E322B"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 thuộc cạnh </w:t>
            </w:r>
            <w:r w:rsidR="000E322B"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400" w:dyaOrig="279" w14:anchorId="64668459">
                <v:shape id="_x0000_i1081" type="#_x0000_t75" style="width:19.65pt;height:13.65pt" o:ole="">
                  <v:imagedata r:id="rId35" o:title=""/>
                </v:shape>
                <o:OLEObject Type="Embed" ProgID="Equation.DSMT4" ShapeID="_x0000_i1081" DrawAspect="Content" ObjectID="_1837650696" r:id="rId102"/>
              </w:object>
            </w:r>
            <w:r w:rsidR="000E322B"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). Kẻ </w:t>
            </w:r>
            <w:r w:rsidR="000E322B"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060" w:dyaOrig="279" w14:anchorId="4BF025E5">
                <v:shape id="_x0000_i1082" type="#_x0000_t75" style="width:53.45pt;height:13.65pt" o:ole="">
                  <v:imagedata r:id="rId37" o:title=""/>
                </v:shape>
                <o:OLEObject Type="Embed" ProgID="Equation.DSMT4" ShapeID="_x0000_i1082" DrawAspect="Content" ObjectID="_1837650697" r:id="rId103"/>
              </w:object>
            </w:r>
            <w:r w:rsidR="000E322B"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 tại </w:t>
            </w:r>
            <w:r w:rsidR="000E322B"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320" w:dyaOrig="260" w14:anchorId="56EA9AAE">
                <v:shape id="_x0000_i1083" type="#_x0000_t75" style="width:16.35pt;height:13.1pt" o:ole="">
                  <v:imagedata r:id="rId39" o:title=""/>
                </v:shape>
                <o:OLEObject Type="Embed" ProgID="Equation.DSMT4" ShapeID="_x0000_i1083" DrawAspect="Content" ObjectID="_1837650698" r:id="rId104"/>
              </w:object>
            </w:r>
            <w:r w:rsidR="000E322B"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, </w:t>
            </w:r>
            <w:r w:rsidR="000E322B"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040" w:dyaOrig="279" w14:anchorId="013CF2E9">
                <v:shape id="_x0000_i1084" type="#_x0000_t75" style="width:52.35pt;height:13.65pt" o:ole="">
                  <v:imagedata r:id="rId41" o:title=""/>
                </v:shape>
                <o:OLEObject Type="Embed" ProgID="Equation.DSMT4" ShapeID="_x0000_i1084" DrawAspect="Content" ObjectID="_1837650699" r:id="rId105"/>
              </w:object>
            </w:r>
            <w:r w:rsidR="000E322B"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 tại </w:t>
            </w:r>
            <w:r w:rsidR="000E322B"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79" w:dyaOrig="279" w14:anchorId="1A3F8520">
                <v:shape id="_x0000_i1085" type="#_x0000_t75" style="width:13.65pt;height:13.65pt" o:ole="">
                  <v:imagedata r:id="rId43" o:title=""/>
                </v:shape>
                <o:OLEObject Type="Embed" ProgID="Equation.DSMT4" ShapeID="_x0000_i1085" DrawAspect="Content" ObjectID="_1837650700" r:id="rId106"/>
              </w:object>
            </w:r>
            <w:r w:rsidR="000E322B"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.</w:t>
            </w:r>
          </w:p>
          <w:p w14:paraId="01755FE0" w14:textId="15547E64" w:rsidR="000E322B" w:rsidRPr="00D247F1" w:rsidRDefault="000E322B" w:rsidP="000E322B">
            <w:pPr>
              <w:pStyle w:val="ListParagraph"/>
              <w:tabs>
                <w:tab w:val="left" w:pos="0"/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a) Chứng minh bốn điểm </w:t>
            </w:r>
            <w:r w:rsidR="00DC4B4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O, M, A, N </w:t>
            </w:r>
            <w:r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 cùng nằm trên một đường tròn.</w:t>
            </w:r>
            <w:r w:rsidRPr="00D247F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</w:t>
            </w:r>
          </w:p>
          <w:p w14:paraId="0EEBD39E" w14:textId="4776B157" w:rsidR="000E322B" w:rsidRPr="00D247F1" w:rsidRDefault="000E322B" w:rsidP="000E322B">
            <w:pPr>
              <w:pStyle w:val="ListParagraph"/>
              <w:tabs>
                <w:tab w:val="left" w:pos="0"/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b) Chứng minh: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400" w:dyaOrig="360" w14:anchorId="207BF0A3">
                <v:shape id="_x0000_i1086" type="#_x0000_t75" style="width:70.35pt;height:18pt" o:ole="">
                  <v:imagedata r:id="rId45" o:title=""/>
                </v:shape>
                <o:OLEObject Type="Embed" ProgID="Equation.DSMT4" ShapeID="_x0000_i1086" DrawAspect="Content" ObjectID="_1837650701" r:id="rId107"/>
              </w:object>
            </w:r>
            <w:r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>.</w:t>
            </w:r>
          </w:p>
          <w:p w14:paraId="08221391" w14:textId="2F7E305F" w:rsidR="000E322B" w:rsidRPr="00D247F1" w:rsidRDefault="000E322B" w:rsidP="000E322B">
            <w:pPr>
              <w:pStyle w:val="ListParagraph"/>
              <w:tabs>
                <w:tab w:val="left" w:pos="0"/>
                <w:tab w:val="left" w:pos="1440"/>
              </w:tabs>
              <w:ind w:left="0"/>
              <w:rPr>
                <w:rFonts w:ascii="Times New Roman" w:hAnsi="Times New Roman" w:cs="Times New Roman"/>
                <w:sz w:val="28"/>
                <w:szCs w:val="28"/>
                <w:lang w:val="de-DE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c) Qua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40" w:dyaOrig="279" w14:anchorId="4DCB6B4A">
                <v:shape id="_x0000_i1087" type="#_x0000_t75" style="width:12pt;height:13.65pt" o:ole="">
                  <v:imagedata r:id="rId47" o:title=""/>
                </v:shape>
                <o:OLEObject Type="Embed" ProgID="Equation.DSMT4" ShapeID="_x0000_i1087" DrawAspect="Content" ObjectID="_1837650702" r:id="rId108"/>
              </w:object>
            </w:r>
            <w:r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 kẻ đường thẳng vuông góc với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400" w:dyaOrig="279" w14:anchorId="0FDFDA11">
                <v:shape id="_x0000_i1088" type="#_x0000_t75" style="width:19.65pt;height:13.65pt" o:ole="">
                  <v:imagedata r:id="rId49" o:title=""/>
                </v:shape>
                <o:OLEObject Type="Embed" ProgID="Equation.DSMT4" ShapeID="_x0000_i1088" DrawAspect="Content" ObjectID="_1837650703" r:id="rId109"/>
              </w:object>
            </w:r>
            <w:r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 cắt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460" w:dyaOrig="279" w14:anchorId="19BD6C09">
                <v:shape id="_x0000_i1089" type="#_x0000_t75" style="width:22.9pt;height:13.65pt" o:ole="">
                  <v:imagedata r:id="rId51" o:title=""/>
                </v:shape>
                <o:OLEObject Type="Embed" ProgID="Equation.DSMT4" ShapeID="_x0000_i1089" DrawAspect="Content" ObjectID="_1837650704" r:id="rId110"/>
              </w:object>
            </w:r>
            <w:r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 tại 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200" w:dyaOrig="260" w14:anchorId="12E64F0B">
                <v:shape id="_x0000_i1090" type="#_x0000_t75" style="width:10.35pt;height:13.1pt" o:ole="">
                  <v:imagedata r:id="rId53" o:title=""/>
                </v:shape>
                <o:OLEObject Type="Embed" ProgID="Equation.DSMT4" ShapeID="_x0000_i1090" DrawAspect="Content" ObjectID="_1837650705" r:id="rId111"/>
              </w:object>
            </w:r>
            <w:r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, 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340" w:dyaOrig="260" w14:anchorId="28730E32">
                <v:shape id="_x0000_i1091" type="#_x0000_t75" style="width:17.45pt;height:13.1pt" o:ole="">
                  <v:imagedata r:id="rId55" o:title=""/>
                </v:shape>
                <o:OLEObject Type="Embed" ProgID="Equation.DSMT4" ShapeID="_x0000_i1091" DrawAspect="Content" ObjectID="_1837650706" r:id="rId112"/>
              </w:object>
            </w:r>
            <w:r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 cắt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400" w:dyaOrig="279" w14:anchorId="60F46CA7">
                <v:shape id="_x0000_i1092" type="#_x0000_t75" style="width:19.65pt;height:13.65pt" o:ole="">
                  <v:imagedata r:id="rId49" o:title=""/>
                </v:shape>
                <o:OLEObject Type="Embed" ProgID="Equation.DSMT4" ShapeID="_x0000_i1092" DrawAspect="Content" ObjectID="_1837650707" r:id="rId113"/>
              </w:object>
            </w:r>
            <w:r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 tại 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260" w:dyaOrig="260" w14:anchorId="1BF9305E">
                <v:shape id="_x0000_i1093" type="#_x0000_t75" style="width:13.1pt;height:13.1pt" o:ole="">
                  <v:imagedata r:id="rId58" o:title=""/>
                </v:shape>
                <o:OLEObject Type="Embed" ProgID="Equation.DSMT4" ShapeID="_x0000_i1093" DrawAspect="Content" ObjectID="_1837650708" r:id="rId114"/>
              </w:object>
            </w:r>
            <w:r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. Chứng minh 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260" w:dyaOrig="260" w14:anchorId="41C136A1">
                <v:shape id="_x0000_i1094" type="#_x0000_t75" style="width:13.1pt;height:13.1pt" o:ole="">
                  <v:imagedata r:id="rId58" o:title=""/>
                </v:shape>
                <o:OLEObject Type="Embed" ProgID="Equation.DSMT4" ShapeID="_x0000_i1094" DrawAspect="Content" ObjectID="_1837650709" r:id="rId115"/>
              </w:object>
            </w:r>
            <w:r w:rsidRPr="00D247F1">
              <w:rPr>
                <w:rFonts w:ascii="Times New Roman" w:hAnsi="Times New Roman" w:cs="Times New Roman"/>
                <w:sz w:val="28"/>
                <w:szCs w:val="28"/>
                <w:lang w:val="de-DE"/>
              </w:rPr>
              <w:t xml:space="preserve"> là trung điểm của 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BC.</w:t>
            </w:r>
          </w:p>
          <w:p w14:paraId="715E5FF5" w14:textId="1E556560" w:rsidR="00AC14B1" w:rsidRPr="00D247F1" w:rsidRDefault="00AC14B1" w:rsidP="000E322B">
            <w:pPr>
              <w:pBdr>
                <w:top w:val="single" w:sz="4" w:space="1" w:color="00B0F0"/>
                <w:left w:val="single" w:sz="4" w:space="4" w:color="00B0F0"/>
                <w:bottom w:val="single" w:sz="4" w:space="1" w:color="00B0F0"/>
                <w:right w:val="single" w:sz="4" w:space="4" w:color="00B0F0"/>
              </w:pBdr>
              <w:tabs>
                <w:tab w:val="left" w:pos="2268"/>
              </w:tabs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GB"/>
              </w:rPr>
            </w:pPr>
          </w:p>
          <w:p w14:paraId="1F514D31" w14:textId="611B42BB" w:rsidR="00AC14B1" w:rsidRPr="00D247F1" w:rsidRDefault="00263590" w:rsidP="00AC14B1">
            <w:pPr>
              <w:pBdr>
                <w:top w:val="single" w:sz="4" w:space="1" w:color="00B0F0"/>
                <w:left w:val="single" w:sz="4" w:space="4" w:color="00B0F0"/>
                <w:bottom w:val="single" w:sz="4" w:space="1" w:color="00B0F0"/>
                <w:right w:val="single" w:sz="4" w:space="4" w:color="00B0F0"/>
              </w:pBdr>
              <w:tabs>
                <w:tab w:val="left" w:pos="2268"/>
                <w:tab w:val="center" w:pos="5174"/>
              </w:tabs>
              <w:ind w:left="964" w:hanging="964"/>
              <w:jc w:val="both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GB"/>
              </w:rPr>
            </w:pPr>
            <w:r w:rsidRPr="00D247F1">
              <w:rPr>
                <w:rFonts w:ascii="Times New Roman" w:hAnsi="Times New Roman" w:cs="Times New Roman"/>
                <w:noProof/>
                <w:sz w:val="28"/>
                <w:szCs w:val="28"/>
              </w:rPr>
              <w:lastRenderedPageBreak/>
              <w:drawing>
                <wp:inline distT="0" distB="0" distL="0" distR="0" wp14:anchorId="6DDBECF4" wp14:editId="291E317F">
                  <wp:extent cx="3089031" cy="2457911"/>
                  <wp:effectExtent l="0" t="0" r="0" b="0"/>
                  <wp:docPr id="464775793" name="Hình ảnh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0877" cy="24673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28E824" w14:textId="71C463C1" w:rsidR="00AC14B1" w:rsidRPr="00D247F1" w:rsidRDefault="00AC14B1" w:rsidP="007A2473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993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bottom"/>
          </w:tcPr>
          <w:p w14:paraId="5A6082A0" w14:textId="77777777" w:rsidR="00627985" w:rsidRPr="00D247F1" w:rsidRDefault="00627985" w:rsidP="007A2473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  <w:p w14:paraId="4380256B" w14:textId="77777777" w:rsidR="00627985" w:rsidRPr="00D247F1" w:rsidRDefault="00627985" w:rsidP="007A2473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  <w:p w14:paraId="720F5695" w14:textId="77777777" w:rsidR="00627985" w:rsidRPr="00D247F1" w:rsidRDefault="00627985" w:rsidP="007A2473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  <w:p w14:paraId="795EA14A" w14:textId="1506503F" w:rsidR="00AC14B1" w:rsidRPr="00D247F1" w:rsidRDefault="00627985" w:rsidP="007A2473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</w:rPr>
              <w:t>0,5</w:t>
            </w:r>
          </w:p>
        </w:tc>
      </w:tr>
    </w:tbl>
    <w:tbl>
      <w:tblPr>
        <w:tblpPr w:leftFromText="180" w:rightFromText="180" w:vertAnchor="text" w:horzAnchor="margin" w:tblpX="-386" w:tblpY="-145"/>
        <w:tblW w:w="107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17"/>
        <w:gridCol w:w="851"/>
        <w:gridCol w:w="8255"/>
        <w:gridCol w:w="850"/>
      </w:tblGrid>
      <w:tr w:rsidR="00686626" w:rsidRPr="00D247F1" w14:paraId="46AC11BD" w14:textId="77777777" w:rsidTr="00AB510D">
        <w:trPr>
          <w:trHeight w:val="1559"/>
        </w:trPr>
        <w:tc>
          <w:tcPr>
            <w:tcW w:w="81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9967B1" w14:textId="77777777" w:rsidR="00686626" w:rsidRPr="00D247F1" w:rsidRDefault="00686626" w:rsidP="00AB510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47246ED" w14:textId="77777777" w:rsidR="002B47C6" w:rsidRPr="00D247F1" w:rsidRDefault="002B47C6" w:rsidP="00AB510D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a)</w:t>
            </w:r>
          </w:p>
          <w:p w14:paraId="26B88545" w14:textId="4F17BA41" w:rsidR="00686626" w:rsidRPr="00D247F1" w:rsidRDefault="002B47C6" w:rsidP="00AB510D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1,0</w:t>
            </w:r>
          </w:p>
          <w:p w14:paraId="3B2BDC4D" w14:textId="40173A60" w:rsidR="002B47C6" w:rsidRPr="00D247F1" w:rsidRDefault="002B47C6" w:rsidP="00AB510D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8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47E69" w14:textId="77777777" w:rsidR="00263590" w:rsidRPr="00D247F1" w:rsidRDefault="00263590" w:rsidP="00263590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a)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Gọi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240" w:dyaOrig="260" w14:anchorId="5A659A9F">
                <v:shape id="_x0000_i1095" type="#_x0000_t75" style="width:12pt;height:13.1pt" o:ole="">
                  <v:imagedata r:id="rId117" o:title=""/>
                </v:shape>
                <o:OLEObject Type="Embed" ProgID="Equation.DSMT4" ShapeID="_x0000_i1095" DrawAspect="Content" ObjectID="_1837650710" r:id="rId118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điểm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420" w:dyaOrig="279" w14:anchorId="06E99C28">
                <v:shape id="_x0000_i1096" type="#_x0000_t75" style="width:21.25pt;height:13.65pt" o:ole="">
                  <v:imagedata r:id="rId119" o:title=""/>
                </v:shape>
                <o:OLEObject Type="Embed" ProgID="Equation.DSMT4" ShapeID="_x0000_i1096" DrawAspect="Content" ObjectID="_1837650711" r:id="rId120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164285DF" w14:textId="77777777" w:rsidR="00263590" w:rsidRPr="00D247F1" w:rsidRDefault="00263590" w:rsidP="00263590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Vì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740" w:dyaOrig="279" w14:anchorId="4B186E91">
                <v:shape id="_x0000_i1097" type="#_x0000_t75" style="width:37.1pt;height:13.65pt" o:ole="">
                  <v:imagedata r:id="rId121" o:title=""/>
                </v:shape>
                <o:OLEObject Type="Embed" ProgID="Equation.DSMT4" ShapeID="_x0000_i1097" DrawAspect="Content" ObjectID="_1837650712" r:id="rId122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vuông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tại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320" w:dyaOrig="260" w14:anchorId="035687D2">
                <v:shape id="_x0000_i1098" type="#_x0000_t75" style="width:16.35pt;height:13.1pt" o:ole="">
                  <v:imagedata r:id="rId39" o:title=""/>
                </v:shape>
                <o:OLEObject Type="Embed" ProgID="Equation.DSMT4" ShapeID="_x0000_i1098" DrawAspect="Content" ObjectID="_1837650713" r:id="rId123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gt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  <w:p w14:paraId="26A2CA5B" w14:textId="31A9060C" w:rsidR="00263590" w:rsidRPr="00D247F1" w:rsidRDefault="00263590" w:rsidP="00263590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position w:val="-24"/>
                <w:sz w:val="28"/>
                <w:szCs w:val="28"/>
              </w:rPr>
              <w:object w:dxaOrig="2640" w:dyaOrig="620" w14:anchorId="29A54048">
                <v:shape id="_x0000_i1099" type="#_x0000_t75" style="width:132pt;height:30.55pt" o:ole="">
                  <v:imagedata r:id="rId124" o:title=""/>
                </v:shape>
                <o:OLEObject Type="Embed" ProgID="Equation.DSMT4" ShapeID="_x0000_i1099" DrawAspect="Content" ObjectID="_1837650714" r:id="rId125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tuyến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ứng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với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cạnh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huyền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tam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giác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vuông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Pr="00D247F1">
              <w:rPr>
                <w:rFonts w:ascii="Times New Roman" w:hAnsi="Times New Roman" w:cs="Times New Roman"/>
                <w:position w:val="-14"/>
                <w:sz w:val="28"/>
                <w:szCs w:val="28"/>
              </w:rPr>
              <w:object w:dxaOrig="340" w:dyaOrig="400" w14:anchorId="439FDE73">
                <v:shape id="_x0000_i1100" type="#_x0000_t75" style="width:17.45pt;height:19.65pt" o:ole="">
                  <v:imagedata r:id="rId126" o:title=""/>
                </v:shape>
                <o:OLEObject Type="Embed" ProgID="Equation.DSMT4" ShapeID="_x0000_i1100" DrawAspect="Content" ObjectID="_1837650715" r:id="rId127"/>
              </w:object>
            </w:r>
          </w:p>
          <w:p w14:paraId="4E39DCA6" w14:textId="3B5FD5AF" w:rsidR="00263590" w:rsidRPr="00D247F1" w:rsidRDefault="00263590" w:rsidP="00263590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Chứng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minh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tương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tự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ta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có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: </w:t>
            </w:r>
            <w:r w:rsidRPr="00D247F1">
              <w:rPr>
                <w:rFonts w:ascii="Times New Roman" w:hAnsi="Times New Roman" w:cs="Times New Roman"/>
                <w:position w:val="-24"/>
                <w:sz w:val="28"/>
                <w:szCs w:val="28"/>
              </w:rPr>
              <w:object w:dxaOrig="2299" w:dyaOrig="620" w14:anchorId="277AC994">
                <v:shape id="_x0000_i1101" type="#_x0000_t75" style="width:115.1pt;height:30.55pt" o:ole="">
                  <v:imagedata r:id="rId128" o:title=""/>
                </v:shape>
                <o:OLEObject Type="Embed" ProgID="Equation.DSMT4" ShapeID="_x0000_i1101" DrawAspect="Content" ObjectID="_1837650716" r:id="rId129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tính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chất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tuyến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trong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tam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giác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vuông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580" w:dyaOrig="279" w14:anchorId="2C93F514">
                <v:shape id="_x0000_i1102" type="#_x0000_t75" style="width:28.9pt;height:13.65pt" o:ole="">
                  <v:imagedata r:id="rId130" o:title=""/>
                </v:shape>
                <o:OLEObject Type="Embed" ProgID="Equation.DSMT4" ShapeID="_x0000_i1102" DrawAspect="Content" ObjectID="_1837650717" r:id="rId131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) </w:t>
            </w:r>
            <w:r w:rsidR="00DC4B4C" w:rsidRPr="00D247F1">
              <w:rPr>
                <w:rFonts w:ascii="Times New Roman" w:hAnsi="Times New Roman" w:cs="Times New Roman"/>
                <w:sz w:val="28"/>
                <w:szCs w:val="28"/>
              </w:rPr>
              <w:t>(2)</w:t>
            </w:r>
          </w:p>
          <w:p w14:paraId="5A2DF4BD" w14:textId="53294BAF" w:rsidR="00263590" w:rsidRPr="00D247F1" w:rsidRDefault="00263590" w:rsidP="00263590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Từ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247F1">
              <w:rPr>
                <w:rFonts w:ascii="Times New Roman" w:hAnsi="Times New Roman" w:cs="Times New Roman"/>
                <w:position w:val="-14"/>
                <w:sz w:val="28"/>
                <w:szCs w:val="28"/>
              </w:rPr>
              <w:object w:dxaOrig="340" w:dyaOrig="400" w14:anchorId="4FA7FFE7">
                <v:shape id="_x0000_i1103" type="#_x0000_t75" style="width:17.45pt;height:19.65pt" o:ole="">
                  <v:imagedata r:id="rId132" o:title=""/>
                </v:shape>
                <o:OLEObject Type="Embed" ProgID="Equation.DSMT4" ShapeID="_x0000_i1103" DrawAspect="Content" ObjectID="_1837650718" r:id="rId133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r w:rsidRPr="00D247F1">
              <w:rPr>
                <w:rFonts w:ascii="Times New Roman" w:hAnsi="Times New Roman" w:cs="Times New Roman"/>
                <w:position w:val="-14"/>
                <w:sz w:val="28"/>
                <w:szCs w:val="28"/>
              </w:rPr>
              <w:object w:dxaOrig="380" w:dyaOrig="400" w14:anchorId="7B1132F5">
                <v:shape id="_x0000_i1104" type="#_x0000_t75" style="width:18.55pt;height:19.65pt" o:ole="">
                  <v:imagedata r:id="rId134" o:title=""/>
                </v:shape>
                <o:OLEObject Type="Embed" ProgID="Equation.DSMT4" ShapeID="_x0000_i1104" DrawAspect="Content" ObjectID="_1837650719" r:id="rId135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⇒OE=ME=AE=NE=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 w:cs="Times New Roman"/>
                  <w:sz w:val="28"/>
                  <w:szCs w:val="28"/>
                </w:rPr>
                <m:t>AO</m:t>
              </m:r>
            </m:oMath>
          </w:p>
          <w:p w14:paraId="15263885" w14:textId="2F1B6C5A" w:rsidR="00686626" w:rsidRPr="00D247F1" w:rsidRDefault="00263590" w:rsidP="00263590">
            <w:pPr>
              <w:tabs>
                <w:tab w:val="left" w:pos="2268"/>
              </w:tabs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Suy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ra </w:t>
            </w:r>
            <w:r w:rsidR="00DC4B4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O, M, A, N </w:t>
            </w:r>
            <w:proofErr w:type="spellStart"/>
            <w:r w:rsidR="00DC4B4C" w:rsidRPr="00D247F1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="00DC4B4C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thuộc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tròn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tâm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240" w:dyaOrig="260" w14:anchorId="0C760186">
                <v:shape id="_x0000_i1105" type="#_x0000_t75" style="width:12pt;height:13.1pt" o:ole="">
                  <v:imagedata r:id="rId136" o:title=""/>
                </v:shape>
                <o:OLEObject Type="Embed" ProgID="Equation.DSMT4" ShapeID="_x0000_i1105" DrawAspect="Content" ObjectID="_1837650720" r:id="rId137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đường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kính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420" w:dyaOrig="279" w14:anchorId="26253950">
                <v:shape id="_x0000_i1106" type="#_x0000_t75" style="width:21.25pt;height:13.65pt" o:ole="">
                  <v:imagedata r:id="rId33" o:title=""/>
                </v:shape>
                <o:OLEObject Type="Embed" ProgID="Equation.DSMT4" ShapeID="_x0000_i1106" DrawAspect="Content" ObjectID="_1837650721" r:id="rId138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  </w:t>
            </w:r>
          </w:p>
          <w:p w14:paraId="1CAF3823" w14:textId="6E93F597" w:rsidR="00686626" w:rsidRPr="00D247F1" w:rsidRDefault="00686626" w:rsidP="00AB510D">
            <w:pPr>
              <w:spacing w:line="240" w:lineRule="auto"/>
              <w:ind w:left="1069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9591B" w14:textId="584B32D9" w:rsidR="00686626" w:rsidRPr="00D247F1" w:rsidRDefault="00233540" w:rsidP="00AB510D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  <w:lang w:eastAsia="ja-JP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  <w:lang w:eastAsia="ja-JP"/>
              </w:rPr>
              <w:t>1,0</w:t>
            </w:r>
          </w:p>
        </w:tc>
      </w:tr>
      <w:tr w:rsidR="00686626" w:rsidRPr="00D247F1" w14:paraId="509BE4B7" w14:textId="77777777" w:rsidTr="00AB510D">
        <w:trPr>
          <w:trHeight w:val="3075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4B27C1" w14:textId="77777777" w:rsidR="00686626" w:rsidRPr="00D247F1" w:rsidRDefault="00686626" w:rsidP="00AB510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AFC96E1" w14:textId="77777777" w:rsidR="00686626" w:rsidRPr="00D247F1" w:rsidRDefault="002B47C6" w:rsidP="00AB510D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b)</w:t>
            </w:r>
          </w:p>
          <w:p w14:paraId="2B67B587" w14:textId="77777777" w:rsidR="002B47C6" w:rsidRPr="00D247F1" w:rsidRDefault="002B47C6" w:rsidP="00AB510D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1,0</w:t>
            </w:r>
          </w:p>
          <w:p w14:paraId="6240F872" w14:textId="370941B6" w:rsidR="002B47C6" w:rsidRPr="00D247F1" w:rsidRDefault="002B47C6" w:rsidP="00AB510D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8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7CAF80" w14:textId="77777777" w:rsidR="00263590" w:rsidRPr="00D247F1" w:rsidRDefault="00263590" w:rsidP="00263590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Chứng minh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680" w:dyaOrig="279" w14:anchorId="27F1C123">
                <v:shape id="_x0000_i1107" type="#_x0000_t75" style="width:84pt;height:13.65pt" o:ole="">
                  <v:imagedata r:id="rId139" o:title=""/>
                </v:shape>
                <o:OLEObject Type="Embed" ProgID="Equation.DSMT4" ShapeID="_x0000_i1107" DrawAspect="Content" ObjectID="_1837650722" r:id="rId140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(cạnh huyền – góc nhọn)</w:t>
            </w:r>
          </w:p>
          <w:p w14:paraId="3E65616B" w14:textId="77777777" w:rsidR="00263590" w:rsidRPr="00D247F1" w:rsidRDefault="00263590" w:rsidP="00263590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Suy ra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420" w:dyaOrig="360" w14:anchorId="008B1291">
                <v:shape id="_x0000_i1108" type="#_x0000_t75" style="width:70.9pt;height:18pt" o:ole="">
                  <v:imagedata r:id="rId141" o:title=""/>
                </v:shape>
                <o:OLEObject Type="Embed" ProgID="Equation.DSMT4" ShapeID="_x0000_i1108" DrawAspect="Content" ObjectID="_1837650723" r:id="rId142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(hai góc tương ứng)</w:t>
            </w:r>
          </w:p>
          <w:p w14:paraId="52572E3F" w14:textId="77777777" w:rsidR="00263590" w:rsidRPr="00D247F1" w:rsidRDefault="00263590" w:rsidP="00263590">
            <w:pPr>
              <w:pStyle w:val="ListParagraph"/>
              <w:tabs>
                <w:tab w:val="left" w:pos="990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Ta có: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939" w:dyaOrig="360" w14:anchorId="7253F6A6">
                <v:shape id="_x0000_i1109" type="#_x0000_t75" style="width:96.55pt;height:18pt" o:ole="">
                  <v:imagedata r:id="rId143" o:title=""/>
                </v:shape>
                <o:OLEObject Type="Embed" ProgID="Equation.DSMT4" ShapeID="_x0000_i1109" DrawAspect="Content" ObjectID="_1837650724" r:id="rId144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(do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020" w:dyaOrig="279" w14:anchorId="1A2A446E">
                <v:shape id="_x0000_i1110" type="#_x0000_t75" style="width:51.8pt;height:13.65pt" o:ole="">
                  <v:imagedata r:id="rId145" o:title=""/>
                </v:shape>
                <o:OLEObject Type="Embed" ProgID="Equation.DSMT4" ShapeID="_x0000_i1110" DrawAspect="Content" ObjectID="_1837650725" r:id="rId146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tại 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260" w:dyaOrig="260" w14:anchorId="628FF438">
                <v:shape id="_x0000_i1111" type="#_x0000_t75" style="width:13.1pt;height:13.1pt" o:ole="">
                  <v:imagedata r:id="rId147" o:title=""/>
                </v:shape>
                <o:OLEObject Type="Embed" ProgID="Equation.DSMT4" ShapeID="_x0000_i1111" DrawAspect="Content" ObjectID="_1837650726" r:id="rId148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)</w:t>
            </w:r>
          </w:p>
          <w:p w14:paraId="759601B2" w14:textId="34B51159" w:rsidR="00263590" w:rsidRPr="00D247F1" w:rsidRDefault="00263590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ab/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900" w:dyaOrig="360" w14:anchorId="4798F464">
                <v:shape id="_x0000_i1112" type="#_x0000_t75" style="width:94.9pt;height:18pt" o:ole="">
                  <v:imagedata r:id="rId149" o:title=""/>
                </v:shape>
                <o:OLEObject Type="Embed" ProgID="Equation.DSMT4" ShapeID="_x0000_i1112" DrawAspect="Content" ObjectID="_1837650727" r:id="rId150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(do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020" w:dyaOrig="279" w14:anchorId="51E47752">
                <v:shape id="_x0000_i1113" type="#_x0000_t75" style="width:51.8pt;height:13.65pt" o:ole="">
                  <v:imagedata r:id="rId151" o:title=""/>
                </v:shape>
                <o:OLEObject Type="Embed" ProgID="Equation.DSMT4" ShapeID="_x0000_i1113" DrawAspect="Content" ObjectID="_1837650728" r:id="rId152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tại 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260" w:dyaOrig="260" w14:anchorId="44C25A35">
                <v:shape id="_x0000_i1114" type="#_x0000_t75" style="width:13.1pt;height:13.1pt" o:ole="">
                  <v:imagedata r:id="rId153" o:title=""/>
                </v:shape>
                <o:OLEObject Type="Embed" ProgID="Equation.DSMT4" ShapeID="_x0000_i1114" DrawAspect="Content" ObjectID="_1837650729" r:id="rId154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)</w:t>
            </w:r>
          </w:p>
          <w:p w14:paraId="21674D97" w14:textId="15EC47C8" w:rsidR="00EC4EC4" w:rsidRPr="00D247F1" w:rsidRDefault="003E7504" w:rsidP="003E7504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Do </w:t>
            </w:r>
            <m:oMath>
              <m:acc>
                <m:acc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ADO</m:t>
                  </m:r>
                </m:e>
              </m:acc>
              <m:r>
                <w:rPr>
                  <w:rFonts w:ascii="Cambria Math" w:hAnsi="Cambria Math" w:cs="Times New Roman"/>
                  <w:sz w:val="28"/>
                  <w:szCs w:val="28"/>
                </w:rPr>
                <m:t>=90°</m:t>
              </m:r>
            </m:oMath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nên D thu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ộc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tròn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đường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kính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AO</w:t>
            </w:r>
          </w:p>
          <w:p w14:paraId="16CC0F90" w14:textId="1281BFF5" w:rsidR="00263590" w:rsidRPr="00D247F1" w:rsidRDefault="003E7504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Suy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ra </w:t>
            </w:r>
            <w:r w:rsidR="00263590"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460" w:dyaOrig="360" w14:anchorId="6F0B7FCA">
                <v:shape id="_x0000_i1115" type="#_x0000_t75" style="width:73.1pt;height:18pt" o:ole="">
                  <v:imagedata r:id="rId155" o:title=""/>
                </v:shape>
                <o:OLEObject Type="Embed" ProgID="Equation.DSMT4" ShapeID="_x0000_i1115" DrawAspect="Content" ObjectID="_1837650730" r:id="rId156"/>
              </w:object>
            </w:r>
            <w:r w:rsidR="00263590"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(hai góc nội tiếp cùng chắn </w:t>
            </w:r>
            <w:r w:rsidR="00263590"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480" w:dyaOrig="340" w14:anchorId="27324EBD">
                <v:shape id="_x0000_i1116" type="#_x0000_t75" style="width:24pt;height:17.45pt" o:ole="">
                  <v:imagedata r:id="rId157" o:title=""/>
                </v:shape>
                <o:OLEObject Type="Embed" ProgID="Equation.DSMT4" ShapeID="_x0000_i1116" DrawAspect="Content" ObjectID="_1837650731" r:id="rId158"/>
              </w:object>
            </w:r>
            <w:r w:rsidR="00263590"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của </w:t>
            </w:r>
            <w:r w:rsidR="00263590" w:rsidRPr="00D247F1">
              <w:rPr>
                <w:rFonts w:ascii="Times New Roman" w:hAnsi="Times New Roman" w:cs="Times New Roman"/>
                <w:position w:val="-28"/>
                <w:sz w:val="28"/>
                <w:szCs w:val="28"/>
              </w:rPr>
              <w:object w:dxaOrig="940" w:dyaOrig="680" w14:anchorId="500360EE">
                <v:shape id="_x0000_i1117" type="#_x0000_t75" style="width:47.45pt;height:34.35pt" o:ole="">
                  <v:imagedata r:id="rId159" o:title=""/>
                </v:shape>
                <o:OLEObject Type="Embed" ProgID="Equation.DSMT4" ShapeID="_x0000_i1117" DrawAspect="Content" ObjectID="_1837650732" r:id="rId160"/>
              </w:object>
            </w:r>
            <w:r w:rsidR="00263590"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)</w:t>
            </w:r>
          </w:p>
          <w:p w14:paraId="2D7DD191" w14:textId="77777777" w:rsidR="00263590" w:rsidRPr="00D247F1" w:rsidRDefault="00263590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ab/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359" w:dyaOrig="360" w14:anchorId="2CAA741D">
                <v:shape id="_x0000_i1118" type="#_x0000_t75" style="width:67.65pt;height:18pt" o:ole="">
                  <v:imagedata r:id="rId161" o:title=""/>
                </v:shape>
                <o:OLEObject Type="Embed" ProgID="Equation.DSMT4" ShapeID="_x0000_i1118" DrawAspect="Content" ObjectID="_1837650733" r:id="rId162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(hai góc nội tiếp cùng chắn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420" w:dyaOrig="360" w14:anchorId="2235345C">
                <v:shape id="_x0000_i1119" type="#_x0000_t75" style="width:21.25pt;height:18pt" o:ole="">
                  <v:imagedata r:id="rId163" o:title=""/>
                </v:shape>
                <o:OLEObject Type="Embed" ProgID="Equation.DSMT4" ShapeID="_x0000_i1119" DrawAspect="Content" ObjectID="_1837650734" r:id="rId164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của </w:t>
            </w:r>
            <w:r w:rsidRPr="00D247F1">
              <w:rPr>
                <w:rFonts w:ascii="Times New Roman" w:hAnsi="Times New Roman" w:cs="Times New Roman"/>
                <w:position w:val="-28"/>
                <w:sz w:val="28"/>
                <w:szCs w:val="28"/>
              </w:rPr>
              <w:object w:dxaOrig="940" w:dyaOrig="680" w14:anchorId="6E266D42">
                <v:shape id="_x0000_i1120" type="#_x0000_t75" style="width:47.45pt;height:34.35pt" o:ole="">
                  <v:imagedata r:id="rId165" o:title=""/>
                </v:shape>
                <o:OLEObject Type="Embed" ProgID="Equation.DSMT4" ShapeID="_x0000_i1120" DrawAspect="Content" ObjectID="_1837650735" r:id="rId166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)</w:t>
            </w:r>
          </w:p>
          <w:p w14:paraId="71880561" w14:textId="23DCFE46" w:rsidR="00686626" w:rsidRPr="00D247F1" w:rsidRDefault="00263590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Suy ra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400" w:dyaOrig="360" w14:anchorId="533A73E3">
                <v:shape id="_x0000_i1121" type="#_x0000_t75" style="width:70.35pt;height:18pt" o:ole="">
                  <v:imagedata r:id="rId167" o:title=""/>
                </v:shape>
                <o:OLEObject Type="Embed" ProgID="Equation.DSMT4" ShapeID="_x0000_i1121" DrawAspect="Content" ObjectID="_1837650736" r:id="rId168"/>
              </w:objec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14CCA" w14:textId="77777777" w:rsidR="00686626" w:rsidRDefault="00233540" w:rsidP="00AB510D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  <w:lang w:eastAsia="ja-JP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  <w:lang w:eastAsia="ja-JP"/>
              </w:rPr>
              <w:t>0,5</w:t>
            </w:r>
          </w:p>
          <w:p w14:paraId="64F4452B" w14:textId="77777777" w:rsidR="00233540" w:rsidRDefault="00233540" w:rsidP="00233540">
            <w:pP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  <w:lang w:eastAsia="ja-JP"/>
              </w:rPr>
            </w:pPr>
          </w:p>
          <w:p w14:paraId="68C67572" w14:textId="77777777" w:rsidR="00233540" w:rsidRDefault="00233540" w:rsidP="00233540">
            <w:pP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  <w:lang w:eastAsia="ja-JP"/>
              </w:rPr>
            </w:pPr>
          </w:p>
          <w:p w14:paraId="0A433D86" w14:textId="7EA7A839" w:rsidR="00233540" w:rsidRPr="00233540" w:rsidRDefault="00233540" w:rsidP="00233540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ja-JP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ja-JP"/>
              </w:rPr>
              <w:t>0,5</w:t>
            </w:r>
          </w:p>
        </w:tc>
      </w:tr>
      <w:tr w:rsidR="00637373" w:rsidRPr="00D247F1" w14:paraId="46831D47" w14:textId="77777777" w:rsidTr="005F1C80">
        <w:trPr>
          <w:trHeight w:val="155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471817" w14:textId="77777777" w:rsidR="00637373" w:rsidRPr="00D247F1" w:rsidRDefault="00637373" w:rsidP="00AB510D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pt-BR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21B6B21" w14:textId="77777777" w:rsidR="00637373" w:rsidRPr="00D247F1" w:rsidRDefault="002B47C6" w:rsidP="00AB510D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</w:pPr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>c)</w:t>
            </w:r>
          </w:p>
          <w:p w14:paraId="2F2F0C8C" w14:textId="77777777" w:rsidR="002B47C6" w:rsidRPr="00D247F1" w:rsidRDefault="002B47C6" w:rsidP="00AB510D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</w:pPr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>0,5</w:t>
            </w:r>
          </w:p>
          <w:p w14:paraId="4073F13D" w14:textId="68125D04" w:rsidR="002B47C6" w:rsidRPr="00D247F1" w:rsidRDefault="002B47C6" w:rsidP="00AB510D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</w:pPr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>Điểm</w:t>
            </w:r>
          </w:p>
        </w:tc>
        <w:tc>
          <w:tcPr>
            <w:tcW w:w="82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951D38" w14:textId="77777777" w:rsidR="00263590" w:rsidRPr="00D247F1" w:rsidRDefault="00263590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Qua 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200" w:dyaOrig="260" w14:anchorId="09440CC6">
                <v:shape id="_x0000_i1122" type="#_x0000_t75" style="width:10.35pt;height:13.1pt" o:ole="">
                  <v:imagedata r:id="rId169" o:title=""/>
                </v:shape>
                <o:OLEObject Type="Embed" ProgID="Equation.DSMT4" ShapeID="_x0000_i1122" DrawAspect="Content" ObjectID="_1837650737" r:id="rId170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kẻ đường thẳng song song với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400" w:dyaOrig="279" w14:anchorId="12AAC659">
                <v:shape id="_x0000_i1123" type="#_x0000_t75" style="width:19.65pt;height:13.65pt" o:ole="">
                  <v:imagedata r:id="rId171" o:title=""/>
                </v:shape>
                <o:OLEObject Type="Embed" ProgID="Equation.DSMT4" ShapeID="_x0000_i1123" DrawAspect="Content" ObjectID="_1837650738" r:id="rId172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cắt 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400" w:dyaOrig="260" w14:anchorId="3C880392">
                <v:shape id="_x0000_i1124" type="#_x0000_t75" style="width:19.65pt;height:13.1pt" o:ole="">
                  <v:imagedata r:id="rId173" o:title=""/>
                </v:shape>
                <o:OLEObject Type="Embed" ProgID="Equation.DSMT4" ShapeID="_x0000_i1124" DrawAspect="Content" ObjectID="_1837650739" r:id="rId174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,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420" w:dyaOrig="279" w14:anchorId="48FDDD91">
                <v:shape id="_x0000_i1125" type="#_x0000_t75" style="width:21.25pt;height:13.65pt" o:ole="">
                  <v:imagedata r:id="rId175" o:title=""/>
                </v:shape>
                <o:OLEObject Type="Embed" ProgID="Equation.DSMT4" ShapeID="_x0000_i1125" DrawAspect="Content" ObjectID="_1837650740" r:id="rId176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tại 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240" w:dyaOrig="260" w14:anchorId="4E29E23C">
                <v:shape id="_x0000_i1126" type="#_x0000_t75" style="width:12pt;height:13.1pt" o:ole="">
                  <v:imagedata r:id="rId177" o:title=""/>
                </v:shape>
                <o:OLEObject Type="Embed" ProgID="Equation.DSMT4" ShapeID="_x0000_i1126" DrawAspect="Content" ObjectID="_1837650741" r:id="rId178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, </w:t>
            </w:r>
            <w:r w:rsidRPr="00D247F1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240" w:dyaOrig="320" w14:anchorId="37D8FA7A">
                <v:shape id="_x0000_i1127" type="#_x0000_t75" style="width:12pt;height:16.35pt" o:ole="">
                  <v:imagedata r:id="rId179" o:title=""/>
                </v:shape>
                <o:OLEObject Type="Embed" ProgID="Equation.DSMT4" ShapeID="_x0000_i1127" DrawAspect="Content" ObjectID="_1837650742" r:id="rId180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.</w:t>
            </w:r>
          </w:p>
          <w:p w14:paraId="078EBF65" w14:textId="77777777" w:rsidR="00263590" w:rsidRPr="00D247F1" w:rsidRDefault="00263590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Chứng minh 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240" w:dyaOrig="260" w14:anchorId="1A0DFCA1">
                <v:shape id="_x0000_i1128" type="#_x0000_t75" style="width:12pt;height:13.1pt" o:ole="">
                  <v:imagedata r:id="rId181" o:title=""/>
                </v:shape>
                <o:OLEObject Type="Embed" ProgID="Equation.DSMT4" ShapeID="_x0000_i1128" DrawAspect="Content" ObjectID="_1837650743" r:id="rId182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, 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200" w:dyaOrig="260" w14:anchorId="25A16BF4">
                <v:shape id="_x0000_i1129" type="#_x0000_t75" style="width:10.35pt;height:13.1pt" o:ole="">
                  <v:imagedata r:id="rId53" o:title=""/>
                </v:shape>
                <o:OLEObject Type="Embed" ProgID="Equation.DSMT4" ShapeID="_x0000_i1129" DrawAspect="Content" ObjectID="_1837650744" r:id="rId183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,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40" w:dyaOrig="279" w14:anchorId="3CB743B6">
                <v:shape id="_x0000_i1130" type="#_x0000_t75" style="width:12pt;height:13.65pt" o:ole="">
                  <v:imagedata r:id="rId47" o:title=""/>
                </v:shape>
                <o:OLEObject Type="Embed" ProgID="Equation.DSMT4" ShapeID="_x0000_i1130" DrawAspect="Content" ObjectID="_1837650745" r:id="rId184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, 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320" w:dyaOrig="260" w14:anchorId="5DAD6F50">
                <v:shape id="_x0000_i1131" type="#_x0000_t75" style="width:16.35pt;height:13.1pt" o:ole="">
                  <v:imagedata r:id="rId39" o:title=""/>
                </v:shape>
                <o:OLEObject Type="Embed" ProgID="Equation.DSMT4" ShapeID="_x0000_i1131" DrawAspect="Content" ObjectID="_1837650746" r:id="rId185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cùng thuộc đường tròn đường kính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400" w:dyaOrig="279" w14:anchorId="619433DE">
                <v:shape id="_x0000_i1132" type="#_x0000_t75" style="width:19.65pt;height:13.65pt" o:ole="">
                  <v:imagedata r:id="rId186" o:title=""/>
                </v:shape>
                <o:OLEObject Type="Embed" ProgID="Equation.DSMT4" ShapeID="_x0000_i1132" DrawAspect="Content" ObjectID="_1837650747" r:id="rId187"/>
              </w:object>
            </w:r>
          </w:p>
          <w:p w14:paraId="0A513533" w14:textId="77777777" w:rsidR="00263590" w:rsidRPr="00D247F1" w:rsidRDefault="00263590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Suy ra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219" w:dyaOrig="360" w14:anchorId="0D96A365">
                <v:shape id="_x0000_i1133" type="#_x0000_t75" style="width:60.55pt;height:18pt" o:ole="">
                  <v:imagedata r:id="rId188" o:title=""/>
                </v:shape>
                <o:OLEObject Type="Embed" ProgID="Equation.DSMT4" ShapeID="_x0000_i1133" DrawAspect="Content" ObjectID="_1837650748" r:id="rId189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(hai góc nội tiếp cùng chắn 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320" w:dyaOrig="320" w14:anchorId="670701B3">
                <v:shape id="_x0000_i1134" type="#_x0000_t75" style="width:16.35pt;height:16.35pt" o:ole="">
                  <v:imagedata r:id="rId190" o:title=""/>
                </v:shape>
                <o:OLEObject Type="Embed" ProgID="Equation.DSMT4" ShapeID="_x0000_i1134" DrawAspect="Content" ObjectID="_1837650749" r:id="rId191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.</w:t>
            </w:r>
          </w:p>
          <w:p w14:paraId="68729F25" w14:textId="77777777" w:rsidR="00263590" w:rsidRPr="00D247F1" w:rsidRDefault="00263590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Chứng minh tứ giác </w:t>
            </w:r>
            <w:r w:rsidRPr="00D247F1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680" w:dyaOrig="320" w14:anchorId="12D93015">
                <v:shape id="_x0000_i1135" type="#_x0000_t75" style="width:34.35pt;height:16.35pt" o:ole="">
                  <v:imagedata r:id="rId192" o:title=""/>
                </v:shape>
                <o:OLEObject Type="Embed" ProgID="Equation.DSMT4" ShapeID="_x0000_i1135" DrawAspect="Content" ObjectID="_1837650750" r:id="rId193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nội tiếp </w:t>
            </w:r>
          </w:p>
          <w:p w14:paraId="1050426F" w14:textId="77777777" w:rsidR="00263590" w:rsidRPr="00D247F1" w:rsidRDefault="00263590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Suy ra </w:t>
            </w:r>
            <w:r w:rsidRPr="00D247F1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1140" w:dyaOrig="400" w14:anchorId="3116595E">
                <v:shape id="_x0000_i1136" type="#_x0000_t75" style="width:57.25pt;height:19.65pt" o:ole="">
                  <v:imagedata r:id="rId194" o:title=""/>
                </v:shape>
                <o:OLEObject Type="Embed" ProgID="Equation.DSMT4" ShapeID="_x0000_i1136" DrawAspect="Content" ObjectID="_1837650751" r:id="rId195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(cùng bù với </w:t>
            </w:r>
            <w:r w:rsidRPr="00D247F1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499" w:dyaOrig="400" w14:anchorId="416F266B">
                <v:shape id="_x0000_i1137" type="#_x0000_t75" style="width:24.55pt;height:19.65pt" o:ole="">
                  <v:imagedata r:id="rId196" o:title=""/>
                </v:shape>
                <o:OLEObject Type="Embed" ProgID="Equation.DSMT4" ShapeID="_x0000_i1137" DrawAspect="Content" ObjectID="_1837650752" r:id="rId197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)</w:t>
            </w:r>
          </w:p>
          <w:p w14:paraId="1E37B140" w14:textId="25F4C7A3" w:rsidR="00263590" w:rsidRPr="00D247F1" w:rsidRDefault="00263590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Ta có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1160" w:dyaOrig="360" w14:anchorId="6021A458">
                <v:shape id="_x0000_i1138" type="#_x0000_t75" style="width:58.35pt;height:18pt" o:ole="">
                  <v:imagedata r:id="rId198" o:title=""/>
                </v:shape>
                <o:OLEObject Type="Embed" ProgID="Equation.DSMT4" ShapeID="_x0000_i1138" DrawAspect="Content" ObjectID="_1837650753" r:id="rId199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(cùng bằng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600" w:dyaOrig="360" w14:anchorId="05AABD22">
                <v:shape id="_x0000_i1139" type="#_x0000_t75" style="width:30pt;height:18pt" o:ole="">
                  <v:imagedata r:id="rId200" o:title=""/>
                </v:shape>
                <o:OLEObject Type="Embed" ProgID="Equation.DSMT4" ShapeID="_x0000_i1139" DrawAspect="Content" ObjectID="_1837650754" r:id="rId201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,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660" w:dyaOrig="360" w14:anchorId="022669D1">
                <v:shape id="_x0000_i1140" type="#_x0000_t75" style="width:33.25pt;height:18pt" o:ole="">
                  <v:imagedata r:id="rId202" o:title=""/>
                </v:shape>
                <o:OLEObject Type="Embed" ProgID="Equation.DSMT4" ShapeID="_x0000_i1140" DrawAspect="Content" ObjectID="_1837650755" r:id="rId203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>)</w:t>
            </w:r>
            <w:r w:rsidR="005F1C80"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   </w:t>
            </w:r>
            <w:r w:rsidRPr="00D247F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Suy ra </w:t>
            </w:r>
            <w:r w:rsidRPr="00D247F1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1200" w:dyaOrig="400" w14:anchorId="16B62DB4">
                <v:shape id="_x0000_i1141" type="#_x0000_t75" style="width:60pt;height:19.65pt" o:ole="">
                  <v:imagedata r:id="rId204" o:title=""/>
                </v:shape>
                <o:OLEObject Type="Embed" ProgID="Equation.DSMT4" ShapeID="_x0000_i1141" DrawAspect="Content" ObjectID="_1837650756" r:id="rId205"/>
              </w:object>
            </w:r>
          </w:p>
          <w:p w14:paraId="59979BEC" w14:textId="77777777" w:rsidR="00263590" w:rsidRPr="00D247F1" w:rsidRDefault="00263590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Suy ra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340" w:dyaOrig="279" w14:anchorId="6603FD66">
                <v:shape id="_x0000_i1142" type="#_x0000_t75" style="width:17.45pt;height:13.65pt" o:ole="">
                  <v:imagedata r:id="rId206" o:title=""/>
                </v:shape>
                <o:OLEObject Type="Embed" ProgID="Equation.DSMT4" ShapeID="_x0000_i1142" DrawAspect="Content" ObjectID="_1837650757" r:id="rId207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là phân giác của </w:t>
            </w:r>
            <w:r w:rsidRPr="00D247F1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580" w:dyaOrig="400" w14:anchorId="421D2CF0">
                <v:shape id="_x0000_i1143" type="#_x0000_t75" style="width:28.9pt;height:19.65pt" o:ole="">
                  <v:imagedata r:id="rId208" o:title=""/>
                </v:shape>
                <o:OLEObject Type="Embed" ProgID="Equation.DSMT4" ShapeID="_x0000_i1143" DrawAspect="Content" ObjectID="_1837650758" r:id="rId209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vi-VN"/>
              </w:rPr>
              <w:t xml:space="preserve"> </w:t>
            </w:r>
          </w:p>
          <w:p w14:paraId="28458500" w14:textId="77777777" w:rsidR="00263590" w:rsidRPr="00D247F1" w:rsidRDefault="00263590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 xml:space="preserve">Ta có: </w:t>
            </w:r>
            <w:r w:rsidRPr="00D247F1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940" w:dyaOrig="320" w14:anchorId="7451C8D4">
                <v:shape id="_x0000_i1144" type="#_x0000_t75" style="width:47.45pt;height:16.35pt" o:ole="">
                  <v:imagedata r:id="rId210" o:title=""/>
                </v:shape>
                <o:OLEObject Type="Embed" ProgID="Equation.DSMT4" ShapeID="_x0000_i1144" DrawAspect="Content" ObjectID="_1837650759" r:id="rId211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 xml:space="preserve"> (do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940" w:dyaOrig="279" w14:anchorId="00925E76">
                <v:shape id="_x0000_i1145" type="#_x0000_t75" style="width:47.45pt;height:13.65pt" o:ole="">
                  <v:imagedata r:id="rId212" o:title=""/>
                </v:shape>
                <o:OLEObject Type="Embed" ProgID="Equation.DSMT4" ShapeID="_x0000_i1145" DrawAspect="Content" ObjectID="_1837650760" r:id="rId213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 xml:space="preserve"> và </w:t>
            </w:r>
            <w:r w:rsidRPr="00D247F1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880" w:dyaOrig="320" w14:anchorId="0A3E88A5">
                <v:shape id="_x0000_i1146" type="#_x0000_t75" style="width:43.65pt;height:16.35pt" o:ole="">
                  <v:imagedata r:id="rId214" o:title=""/>
                </v:shape>
                <o:OLEObject Type="Embed" ProgID="Equation.DSMT4" ShapeID="_x0000_i1146" DrawAspect="Content" ObjectID="_1837650761" r:id="rId215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>)</w:t>
            </w:r>
          </w:p>
          <w:p w14:paraId="0E0C29CB" w14:textId="77777777" w:rsidR="00263590" w:rsidRPr="00D247F1" w:rsidRDefault="00263590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Suy ra </w:t>
            </w:r>
            <w:r w:rsidRPr="00D247F1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720" w:dyaOrig="320" w14:anchorId="1C0CE921">
                <v:shape id="_x0000_i1147" type="#_x0000_t75" style="width:36pt;height:16.35pt" o:ole="">
                  <v:imagedata r:id="rId216" o:title=""/>
                </v:shape>
                <o:OLEObject Type="Embed" ProgID="Equation.DSMT4" ShapeID="_x0000_i1147" DrawAspect="Content" ObjectID="_1837650762" r:id="rId217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 xml:space="preserve"> cân tại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240" w:dyaOrig="279" w14:anchorId="36584508">
                <v:shape id="_x0000_i1148" type="#_x0000_t75" style="width:12pt;height:13.65pt" o:ole="">
                  <v:imagedata r:id="rId218" o:title=""/>
                </v:shape>
                <o:OLEObject Type="Embed" ProgID="Equation.DSMT4" ShapeID="_x0000_i1148" DrawAspect="Content" ObjectID="_1837650763" r:id="rId219"/>
              </w:object>
            </w:r>
          </w:p>
          <w:p w14:paraId="03AC0D98" w14:textId="77777777" w:rsidR="00263590" w:rsidRPr="00D247F1" w:rsidRDefault="00263590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Suy ra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340" w:dyaOrig="279" w14:anchorId="735D2247">
                <v:shape id="_x0000_i1149" type="#_x0000_t75" style="width:17.45pt;height:13.65pt" o:ole="">
                  <v:imagedata r:id="rId206" o:title=""/>
                </v:shape>
                <o:OLEObject Type="Embed" ProgID="Equation.DSMT4" ShapeID="_x0000_i1149" DrawAspect="Content" ObjectID="_1837650764" r:id="rId220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 xml:space="preserve"> là đường trung tuyến của </w:t>
            </w:r>
            <w:r w:rsidRPr="00D247F1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720" w:dyaOrig="320" w14:anchorId="56F8E232">
                <v:shape id="_x0000_i1150" type="#_x0000_t75" style="width:36pt;height:16.35pt" o:ole="">
                  <v:imagedata r:id="rId221" o:title=""/>
                </v:shape>
                <o:OLEObject Type="Embed" ProgID="Equation.DSMT4" ShapeID="_x0000_i1150" DrawAspect="Content" ObjectID="_1837650765" r:id="rId222"/>
              </w:object>
            </w:r>
          </w:p>
          <w:p w14:paraId="7A922036" w14:textId="77777777" w:rsidR="00263590" w:rsidRPr="00D247F1" w:rsidRDefault="00263590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Suy ra </w:t>
            </w:r>
            <w:r w:rsidRPr="00D247F1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820" w:dyaOrig="320" w14:anchorId="250A814A">
                <v:shape id="_x0000_i1151" type="#_x0000_t75" style="width:41.45pt;height:16.35pt" o:ole="">
                  <v:imagedata r:id="rId223" o:title=""/>
                </v:shape>
                <o:OLEObject Type="Embed" ProgID="Equation.DSMT4" ShapeID="_x0000_i1151" DrawAspect="Content" ObjectID="_1837650766" r:id="rId224"/>
              </w:object>
            </w:r>
          </w:p>
          <w:p w14:paraId="0F140236" w14:textId="7EC64D1C" w:rsidR="00263590" w:rsidRPr="00D247F1" w:rsidRDefault="00263590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 xml:space="preserve">Vì </w:t>
            </w:r>
            <w:r w:rsidRPr="00D247F1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880" w:dyaOrig="320" w14:anchorId="1F0EC7A8">
                <v:shape id="_x0000_i1152" type="#_x0000_t75" style="width:43.65pt;height:16.35pt" o:ole="">
                  <v:imagedata r:id="rId214" o:title=""/>
                </v:shape>
                <o:OLEObject Type="Embed" ProgID="Equation.DSMT4" ShapeID="_x0000_i1152" DrawAspect="Content" ObjectID="_1837650767" r:id="rId225"/>
              </w:object>
            </w:r>
            <w:r w:rsidR="005F1C80"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 xml:space="preserve">. </w:t>
            </w:r>
            <w:r w:rsidRPr="00D247F1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Suy ra 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1520" w:dyaOrig="260" w14:anchorId="150E2E5B">
                <v:shape id="_x0000_i1153" type="#_x0000_t75" style="width:76.35pt;height:13.1pt" o:ole="">
                  <v:imagedata r:id="rId226" o:title=""/>
                </v:shape>
                <o:OLEObject Type="Embed" ProgID="Equation.DSMT4" ShapeID="_x0000_i1153" DrawAspect="Content" ObjectID="_1837650768" r:id="rId227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 xml:space="preserve"> (g - g)</w:t>
            </w:r>
          </w:p>
          <w:p w14:paraId="0DA5991A" w14:textId="77777777" w:rsidR="00263590" w:rsidRPr="00D247F1" w:rsidRDefault="00263590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  <w:lang w:val="pt-BR"/>
              </w:rPr>
              <w:t xml:space="preserve">Suy ra </w:t>
            </w:r>
            <w:r w:rsidRPr="00D247F1">
              <w:rPr>
                <w:rFonts w:ascii="Times New Roman" w:hAnsi="Times New Roman" w:cs="Times New Roman"/>
                <w:position w:val="-24"/>
                <w:sz w:val="28"/>
                <w:szCs w:val="28"/>
              </w:rPr>
              <w:object w:dxaOrig="1080" w:dyaOrig="620" w14:anchorId="5C1526FC">
                <v:shape id="_x0000_i1154" type="#_x0000_t75" style="width:54pt;height:30.55pt" o:ole="">
                  <v:imagedata r:id="rId228" o:title=""/>
                </v:shape>
                <o:OLEObject Type="Embed" ProgID="Equation.DSMT4" ShapeID="_x0000_i1154" DrawAspect="Content" ObjectID="_1837650769" r:id="rId229"/>
              </w:object>
            </w:r>
          </w:p>
          <w:p w14:paraId="24EF38DD" w14:textId="1DB26CA8" w:rsidR="00263590" w:rsidRPr="00D247F1" w:rsidRDefault="00263590" w:rsidP="00894311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</w:pP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 xml:space="preserve">Tương tự, </w:t>
            </w:r>
            <m:oMath>
              <m:r>
                <w:rPr>
                  <w:rFonts w:ascii="Cambria Math" w:hAnsi="Cambria Math" w:cs="Times New Roman"/>
                  <w:sz w:val="28"/>
                  <w:szCs w:val="28"/>
                </w:rPr>
                <m:t>ΔAIQ∽ΔAKC</m:t>
              </m:r>
            </m:oMath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pt-BR"/>
              </w:rPr>
              <w:t xml:space="preserve"> (g - g)</w:t>
            </w:r>
          </w:p>
          <w:p w14:paraId="08653587" w14:textId="77777777" w:rsidR="00263590" w:rsidRPr="00D247F1" w:rsidRDefault="00263590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Suy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ra </w:t>
            </w:r>
            <w:r w:rsidRPr="00D247F1">
              <w:rPr>
                <w:rFonts w:ascii="Times New Roman" w:hAnsi="Times New Roman" w:cs="Times New Roman"/>
                <w:position w:val="-24"/>
                <w:sz w:val="28"/>
                <w:szCs w:val="28"/>
              </w:rPr>
              <w:object w:dxaOrig="1080" w:dyaOrig="620" w14:anchorId="42EB8CD8">
                <v:shape id="_x0000_i1155" type="#_x0000_t75" style="width:54pt;height:30.55pt" o:ole="">
                  <v:imagedata r:id="rId230" o:title=""/>
                </v:shape>
                <o:OLEObject Type="Embed" ProgID="Equation.DSMT4" ShapeID="_x0000_i1155" DrawAspect="Content" ObjectID="_1837650770" r:id="rId231"/>
              </w:object>
            </w:r>
          </w:p>
          <w:p w14:paraId="2DC33B35" w14:textId="77777777" w:rsidR="00263590" w:rsidRPr="00D247F1" w:rsidRDefault="00263590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position w:val="-24"/>
                <w:sz w:val="28"/>
                <w:szCs w:val="28"/>
              </w:rPr>
              <w:object w:dxaOrig="1080" w:dyaOrig="620" w14:anchorId="618719DA">
                <v:shape id="_x0000_i1156" type="#_x0000_t75" style="width:54pt;height:30.55pt" o:ole="">
                  <v:imagedata r:id="rId232" o:title=""/>
                </v:shape>
                <o:OLEObject Type="Embed" ProgID="Equation.DSMT4" ShapeID="_x0000_i1156" DrawAspect="Content" ObjectID="_1837650771" r:id="rId233"/>
              </w:object>
            </w:r>
          </w:p>
          <w:p w14:paraId="4073EF40" w14:textId="77777777" w:rsidR="005F1C80" w:rsidRPr="00D247F1" w:rsidRDefault="00263590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mà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247F1">
              <w:rPr>
                <w:rFonts w:ascii="Times New Roman" w:hAnsi="Times New Roman" w:cs="Times New Roman"/>
                <w:position w:val="-10"/>
                <w:sz w:val="28"/>
                <w:szCs w:val="28"/>
              </w:rPr>
              <w:object w:dxaOrig="840" w:dyaOrig="320" w14:anchorId="16F7A2CE">
                <v:shape id="_x0000_i1157" type="#_x0000_t75" style="width:42pt;height:16.35pt" o:ole="">
                  <v:imagedata r:id="rId234" o:title=""/>
                </v:shape>
                <o:OLEObject Type="Embed" ProgID="Equation.DSMT4" ShapeID="_x0000_i1157" DrawAspect="Content" ObjectID="_1837650772" r:id="rId235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cmt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  <w:r w:rsidR="005F1C80"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. </w:t>
            </w:r>
            <w:proofErr w:type="spellStart"/>
            <w:r w:rsidR="005F1C80"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uy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ra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980" w:dyaOrig="279" w14:anchorId="352D6DD0">
                <v:shape id="_x0000_i1158" type="#_x0000_t75" style="width:49.1pt;height:13.65pt" o:ole="">
                  <v:imagedata r:id="rId236" o:title=""/>
                </v:shape>
                <o:OLEObject Type="Embed" ProgID="Equation.DSMT4" ShapeID="_x0000_i1158" DrawAspect="Content" ObjectID="_1837650773" r:id="rId237"/>
              </w:object>
            </w:r>
          </w:p>
          <w:p w14:paraId="6D6C8085" w14:textId="7F8C3255" w:rsidR="00637373" w:rsidRPr="00D247F1" w:rsidRDefault="00263590" w:rsidP="00263590">
            <w:pPr>
              <w:pStyle w:val="ListParagraph"/>
              <w:tabs>
                <w:tab w:val="left" w:pos="990"/>
                <w:tab w:val="left" w:pos="1701"/>
                <w:tab w:val="left" w:pos="3402"/>
                <w:tab w:val="left" w:pos="5670"/>
                <w:tab w:val="left" w:pos="7938"/>
              </w:tabs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Vậy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</w:rPr>
              <w:object w:dxaOrig="260" w:dyaOrig="260" w14:anchorId="2ADA8826">
                <v:shape id="_x0000_i1159" type="#_x0000_t75" style="width:13.1pt;height:13.1pt" o:ole="">
                  <v:imagedata r:id="rId238" o:title=""/>
                </v:shape>
                <o:OLEObject Type="Embed" ProgID="Equation.DSMT4" ShapeID="_x0000_i1159" DrawAspect="Content" ObjectID="_1837650774" r:id="rId239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là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trung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điểm</w:t>
            </w:r>
            <w:proofErr w:type="spellEnd"/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D247F1">
              <w:rPr>
                <w:rFonts w:ascii="Times New Roman" w:hAnsi="Times New Roman" w:cs="Times New Roman"/>
                <w:position w:val="-6"/>
                <w:sz w:val="28"/>
                <w:szCs w:val="28"/>
              </w:rPr>
              <w:object w:dxaOrig="400" w:dyaOrig="279" w14:anchorId="1CA5ED81">
                <v:shape id="_x0000_i1160" type="#_x0000_t75" style="width:19.65pt;height:13.65pt" o:ole="">
                  <v:imagedata r:id="rId171" o:title=""/>
                </v:shape>
                <o:OLEObject Type="Embed" ProgID="Equation.DSMT4" ShapeID="_x0000_i1160" DrawAspect="Content" ObjectID="_1837650775" r:id="rId240"/>
              </w:object>
            </w:r>
            <w:r w:rsidRPr="00D247F1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3AFA848E" w14:textId="3404CFD9" w:rsidR="005F1C80" w:rsidRPr="00D247F1" w:rsidRDefault="005F1C80" w:rsidP="005F1C8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76269" w14:textId="4A45A61B" w:rsidR="00637373" w:rsidRPr="00D247F1" w:rsidRDefault="00233540" w:rsidP="00AB510D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  <w:lang w:eastAsia="ja-JP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  <w:lang w:eastAsia="ja-JP"/>
              </w:rPr>
              <w:lastRenderedPageBreak/>
              <w:t>0,25</w:t>
            </w:r>
          </w:p>
          <w:p w14:paraId="7AB723FE" w14:textId="77777777" w:rsidR="00637373" w:rsidRPr="00D247F1" w:rsidRDefault="00637373" w:rsidP="00AB510D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  <w:lang w:eastAsia="ja-JP"/>
              </w:rPr>
            </w:pPr>
          </w:p>
          <w:p w14:paraId="5EECBCE9" w14:textId="77777777" w:rsidR="00637373" w:rsidRPr="00D247F1" w:rsidRDefault="00637373" w:rsidP="00AB510D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  <w:lang w:eastAsia="ja-JP"/>
              </w:rPr>
            </w:pPr>
          </w:p>
          <w:p w14:paraId="3B18173A" w14:textId="77777777" w:rsidR="00637373" w:rsidRPr="00D247F1" w:rsidRDefault="00637373" w:rsidP="00AB510D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  <w:lang w:eastAsia="ja-JP"/>
              </w:rPr>
            </w:pPr>
          </w:p>
          <w:p w14:paraId="263FEB15" w14:textId="77777777" w:rsidR="00637373" w:rsidRPr="00D247F1" w:rsidRDefault="00637373" w:rsidP="00AB510D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  <w:lang w:eastAsia="ja-JP"/>
              </w:rPr>
            </w:pPr>
          </w:p>
          <w:p w14:paraId="7D2A4464" w14:textId="77777777" w:rsidR="00637373" w:rsidRPr="00D247F1" w:rsidRDefault="00637373" w:rsidP="00AB510D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  <w:lang w:eastAsia="ja-JP"/>
              </w:rPr>
            </w:pPr>
          </w:p>
          <w:p w14:paraId="598EA045" w14:textId="77777777" w:rsidR="00637373" w:rsidRPr="00D247F1" w:rsidRDefault="00637373" w:rsidP="00AB510D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  <w:lang w:eastAsia="ja-JP"/>
              </w:rPr>
            </w:pPr>
          </w:p>
          <w:p w14:paraId="4FA75F24" w14:textId="77777777" w:rsidR="00637373" w:rsidRPr="00D247F1" w:rsidRDefault="00637373" w:rsidP="00AB510D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  <w:lang w:eastAsia="ja-JP"/>
              </w:rPr>
            </w:pPr>
          </w:p>
          <w:p w14:paraId="62F9CD61" w14:textId="77777777" w:rsidR="00637373" w:rsidRPr="00D247F1" w:rsidRDefault="00637373" w:rsidP="00AB510D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  <w:lang w:eastAsia="ja-JP"/>
              </w:rPr>
            </w:pPr>
          </w:p>
          <w:p w14:paraId="37BC1BCB" w14:textId="1A01BE1F" w:rsidR="00637373" w:rsidRPr="00D247F1" w:rsidRDefault="00637373" w:rsidP="00AB510D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  <w:lang w:eastAsia="ja-JP"/>
              </w:rPr>
            </w:pPr>
            <w:r w:rsidRPr="00D247F1"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  <w:lang w:eastAsia="ja-JP"/>
              </w:rPr>
              <w:t>0,25</w:t>
            </w:r>
          </w:p>
        </w:tc>
      </w:tr>
      <w:tr w:rsidR="00ED5D26" w:rsidRPr="00D247F1" w14:paraId="7FE8DB9D" w14:textId="77777777" w:rsidTr="005E6DE3">
        <w:trPr>
          <w:trHeight w:val="379"/>
        </w:trPr>
        <w:tc>
          <w:tcPr>
            <w:tcW w:w="817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E913BE" w14:textId="3900E3C4" w:rsidR="00ED5D26" w:rsidRPr="00D247F1" w:rsidRDefault="00ED5D26" w:rsidP="00ED5D26">
            <w:pPr>
              <w:spacing w:line="21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Câu</w:t>
            </w:r>
            <w:proofErr w:type="spellEnd"/>
            <w:r w:rsidRPr="00D247F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 xml:space="preserve"> V</w:t>
            </w:r>
          </w:p>
          <w:p w14:paraId="737CFC36" w14:textId="6329C81A" w:rsidR="00ED5D26" w:rsidRPr="00D247F1" w:rsidRDefault="00ED5D26" w:rsidP="00ED5D2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vi-VN"/>
              </w:rPr>
            </w:pPr>
            <w:r w:rsidRPr="00D247F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1,</w:t>
            </w:r>
            <w:r w:rsidR="00D45986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5</w:t>
            </w:r>
            <w:r w:rsidRPr="00D247F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eastAsia="Times New Roman" w:hAnsi="Times New Roman" w:cs="Times New Roman"/>
                <w:i/>
                <w:iCs/>
                <w:color w:val="000000" w:themeColor="text1"/>
                <w:sz w:val="28"/>
                <w:szCs w:val="28"/>
              </w:rPr>
              <w:t>điểm</w:t>
            </w:r>
            <w:proofErr w:type="spellEnd"/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CE49F07" w14:textId="71BBAB7A" w:rsidR="00ED5D26" w:rsidRPr="00D247F1" w:rsidRDefault="00ED5D26" w:rsidP="00ED5D26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255" w:type="dxa"/>
            <w:tcBorders>
              <w:top w:val="single" w:sz="4" w:space="0" w:color="auto"/>
              <w:left w:val="single" w:sz="4" w:space="0" w:color="auto"/>
              <w:bottom w:val="dotted" w:sz="4" w:space="0" w:color="auto"/>
              <w:right w:val="single" w:sz="4" w:space="0" w:color="auto"/>
            </w:tcBorders>
          </w:tcPr>
          <w:p w14:paraId="31A6A753" w14:textId="5E436FE5" w:rsidR="00B90C34" w:rsidRPr="00D247F1" w:rsidRDefault="00B90C34" w:rsidP="00F4625A">
            <w:pPr>
              <w:pStyle w:val="ListParagraph"/>
              <w:numPr>
                <w:ilvl w:val="0"/>
                <w:numId w:val="31"/>
              </w:numPr>
              <w:tabs>
                <w:tab w:val="left" w:pos="992"/>
              </w:tabs>
              <w:rPr>
                <w:rFonts w:ascii="Times New Roman" w:hAnsi="Times New Roman" w:cs="Times New Roman"/>
                <w:sz w:val="28"/>
                <w:szCs w:val="28"/>
                <w:lang w:val="fr-FR"/>
              </w:rPr>
            </w:pP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Một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hộp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sữa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ông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iCs/>
                <w:sz w:val="28"/>
                <w:szCs w:val="28"/>
              </w:rPr>
              <w:t>thọ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trụ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chiều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bằng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247F1">
              <w:rPr>
                <w:rFonts w:ascii="Times New Roman" w:hAnsi="Times New Roman" w:cs="Times New Roman"/>
                <w:b/>
                <w:sz w:val="28"/>
                <w:szCs w:val="28"/>
              </w:rPr>
              <w:t>12</w:t>
            </w:r>
            <w:r w:rsidRPr="00D247F1">
              <w:rPr>
                <w:rFonts w:ascii="Times New Roman" w:hAnsi="Times New Roman" w:cs="Times New Roman"/>
                <w:i/>
                <w:sz w:val="28"/>
                <w:szCs w:val="28"/>
              </w:rPr>
              <w:t>cm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bán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kính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của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đáy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hộp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là 5cm.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Tính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thê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̉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tích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của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hộp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sữa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? </w:t>
            </w:r>
          </w:p>
          <w:p w14:paraId="616DEE3F" w14:textId="7C91C62B" w:rsidR="00B90C34" w:rsidRPr="00D247F1" w:rsidRDefault="00B90C34" w:rsidP="00B90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noProof/>
                <w:sz w:val="28"/>
                <w:szCs w:val="28"/>
              </w:rPr>
              <w:drawing>
                <wp:inline distT="0" distB="0" distL="0" distR="0" wp14:anchorId="7DCA3424" wp14:editId="513F4250">
                  <wp:extent cx="798800" cy="1064526"/>
                  <wp:effectExtent l="0" t="0" r="1905" b="2540"/>
                  <wp:docPr id="7" name="Picture 7" descr=" Sữa Đặc Có Đường Ông Thọ Trắng (380g) 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 Sữa Đặc Có Đường Ông Thọ Trắng (380g) 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798800" cy="10645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9B58951" w14:textId="29AE6BAA" w:rsidR="00ED5D26" w:rsidRPr="00D247F1" w:rsidRDefault="00B90C34" w:rsidP="005F1C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b) 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ty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sữa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muốn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bao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bì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đựng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sữa</w:t>
            </w:r>
            <w:proofErr w:type="spellEnd"/>
            <w:r w:rsid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ó</w:t>
            </w:r>
            <w:proofErr w:type="spellEnd"/>
            <w:r w:rsid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>
              <w:rPr>
                <w:rFonts w:ascii="Times New Roman" w:hAnsi="Times New Roman" w:cs="Times New Roman"/>
                <w:sz w:val="28"/>
                <w:szCs w:val="28"/>
              </w:rPr>
              <w:t>d</w:t>
            </w:r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ạng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trụ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tròn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C615B">
              <w:t xml:space="preserve"> </w:t>
            </w:r>
            <w:proofErr w:type="spellStart"/>
            <w:r w:rsidR="00AE63C2">
              <w:rPr>
                <w:rFonts w:ascii="Times New Roman" w:hAnsi="Times New Roman" w:cs="Times New Roman"/>
                <w:sz w:val="28"/>
                <w:szCs w:val="28"/>
              </w:rPr>
              <w:t>X</w:t>
            </w:r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ác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định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xem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kích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ước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lon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thế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nào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để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1786"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r w:rsidR="00951786" w:rsidRPr="00951786">
              <w:rPr>
                <w:rFonts w:ascii="Times New Roman" w:hAnsi="Times New Roman" w:cs="Times New Roman"/>
                <w:sz w:val="28"/>
                <w:szCs w:val="28"/>
              </w:rPr>
              <w:t>ê</w:t>
            </w:r>
            <w:r w:rsidR="00951786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  <w:r w:rsidR="009517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1786"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="00951786" w:rsidRPr="00951786">
              <w:rPr>
                <w:rFonts w:ascii="Times New Roman" w:hAnsi="Times New Roman" w:cs="Times New Roman"/>
                <w:sz w:val="28"/>
                <w:szCs w:val="28"/>
              </w:rPr>
              <w:t>ật</w:t>
            </w:r>
            <w:proofErr w:type="spellEnd"/>
            <w:r w:rsidR="0095178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951786">
              <w:rPr>
                <w:rFonts w:ascii="Times New Roman" w:hAnsi="Times New Roman" w:cs="Times New Roman"/>
                <w:sz w:val="28"/>
                <w:szCs w:val="28"/>
              </w:rPr>
              <w:t>li</w:t>
            </w:r>
            <w:r w:rsidR="00951786" w:rsidRPr="00951786">
              <w:rPr>
                <w:rFonts w:ascii="Times New Roman" w:hAnsi="Times New Roman" w:cs="Times New Roman"/>
                <w:sz w:val="28"/>
                <w:szCs w:val="28"/>
              </w:rPr>
              <w:t>ệu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tốn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lon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ít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="00DC615B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nhưng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vẫn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lon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DC615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EA7739">
              <w:rPr>
                <w:rFonts w:ascii="Times New Roman" w:hAnsi="Times New Roman" w:cs="Times New Roman"/>
                <w:sz w:val="28"/>
                <w:szCs w:val="28"/>
              </w:rPr>
              <w:t>7</w:t>
            </w:r>
            <w:r w:rsidR="00DC615B" w:rsidRPr="00DC615B">
              <w:rPr>
                <w:rFonts w:ascii="Times New Roman" w:hAnsi="Times New Roman" w:cs="Times New Roman"/>
                <w:sz w:val="28"/>
                <w:szCs w:val="28"/>
              </w:rPr>
              <w:t>0 ml (1ml = 1cm3).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</w:tcPr>
          <w:p w14:paraId="14619DA1" w14:textId="2B093B8C" w:rsidR="00ED5D26" w:rsidRPr="00D247F1" w:rsidRDefault="00ED5D26" w:rsidP="00ED5D26">
            <w:pPr>
              <w:spacing w:line="216" w:lineRule="auto"/>
              <w:rPr>
                <w:rFonts w:ascii="Times New Roman" w:eastAsia="Times New Roman" w:hAnsi="Times New Roman" w:cs="Times New Roman"/>
                <w:b/>
                <w:i/>
                <w:color w:val="000000" w:themeColor="text1"/>
                <w:sz w:val="28"/>
                <w:szCs w:val="28"/>
                <w:lang w:eastAsia="ja-JP"/>
              </w:rPr>
            </w:pPr>
          </w:p>
        </w:tc>
      </w:tr>
      <w:tr w:rsidR="00ED5D26" w:rsidRPr="00D247F1" w14:paraId="74F3B52E" w14:textId="77777777" w:rsidTr="00AB510D">
        <w:trPr>
          <w:trHeight w:val="439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EC998D" w14:textId="77777777" w:rsidR="00ED5D26" w:rsidRPr="00D247F1" w:rsidRDefault="00ED5D26" w:rsidP="00ED5D2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ja-JP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B7773C" w14:textId="77777777" w:rsidR="00ED5D26" w:rsidRPr="00D247F1" w:rsidRDefault="00ED5D26" w:rsidP="00ED5D26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a)</w:t>
            </w:r>
          </w:p>
          <w:p w14:paraId="29CED30E" w14:textId="6DE1C987" w:rsidR="00ED5D26" w:rsidRPr="00D247F1" w:rsidRDefault="00233540" w:rsidP="00ED5D26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1,0</w:t>
            </w:r>
          </w:p>
          <w:p w14:paraId="4FCB81C0" w14:textId="4F1ACF4C" w:rsidR="00ED5D26" w:rsidRPr="00D247F1" w:rsidRDefault="00ED5D26" w:rsidP="00ED5D26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proofErr w:type="spellStart"/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Điểm</w:t>
            </w:r>
            <w:proofErr w:type="spellEnd"/>
          </w:p>
        </w:tc>
        <w:tc>
          <w:tcPr>
            <w:tcW w:w="825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11A76429" w14:textId="77777777" w:rsidR="00B90C34" w:rsidRPr="00D247F1" w:rsidRDefault="00B90C34" w:rsidP="00B90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a)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Thê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̉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tích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của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hộp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sữa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ông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tho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̣ là: V= 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sym w:font="Symbol" w:char="F070"/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D247F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.h= 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sym w:font="Symbol" w:char="F070"/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.5</w:t>
            </w:r>
            <w:r w:rsidRPr="00D247F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.12= 942 cm</w:t>
            </w:r>
            <w:r w:rsidRPr="00D247F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  <w:p w14:paraId="4D3D802F" w14:textId="182304F5" w:rsidR="00ED5D26" w:rsidRPr="00D247F1" w:rsidRDefault="00ED5D26" w:rsidP="00B90C34">
            <w:pPr>
              <w:jc w:val="both"/>
              <w:rPr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4B6B7852" w14:textId="57C64B57" w:rsidR="00ED5D26" w:rsidRPr="00D247F1" w:rsidRDefault="00233540" w:rsidP="00ED5D26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  <w:lang w:eastAsia="ja-JP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  <w:lang w:eastAsia="ja-JP"/>
              </w:rPr>
              <w:t>1,0</w:t>
            </w:r>
          </w:p>
        </w:tc>
      </w:tr>
      <w:tr w:rsidR="00ED5D26" w:rsidRPr="00D247F1" w14:paraId="1E965287" w14:textId="77777777" w:rsidTr="006568D5">
        <w:trPr>
          <w:trHeight w:val="3971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B1D26D" w14:textId="77777777" w:rsidR="00ED5D26" w:rsidRPr="00D247F1" w:rsidRDefault="00ED5D26" w:rsidP="00ED5D26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eastAsia="ja-JP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F09B276" w14:textId="77777777" w:rsidR="00ED5D26" w:rsidRPr="00D247F1" w:rsidRDefault="00ED5D26" w:rsidP="00ED5D26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b)</w:t>
            </w:r>
          </w:p>
          <w:p w14:paraId="44732045" w14:textId="77777777" w:rsidR="00ED5D26" w:rsidRPr="00D247F1" w:rsidRDefault="00ED5D26" w:rsidP="00ED5D26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0,5</w:t>
            </w:r>
          </w:p>
          <w:p w14:paraId="5EE27C5B" w14:textId="68012A4D" w:rsidR="00ED5D26" w:rsidRPr="00D247F1" w:rsidRDefault="00ED5D26" w:rsidP="00ED5D26">
            <w:pPr>
              <w:spacing w:line="216" w:lineRule="auto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</w:pPr>
            <w:proofErr w:type="spellStart"/>
            <w:r w:rsidRPr="00D247F1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eastAsia="ja-JP"/>
              </w:rPr>
              <w:t>Điểm</w:t>
            </w:r>
            <w:proofErr w:type="spellEnd"/>
          </w:p>
        </w:tc>
        <w:tc>
          <w:tcPr>
            <w:tcW w:w="8255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52130364" w14:textId="6D45B0BB" w:rsidR="00B90C34" w:rsidRPr="00D247F1" w:rsidRDefault="00B90C34" w:rsidP="00B90C3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75FEED" w14:textId="4AF96AB4" w:rsidR="00B90C34" w:rsidRPr="006568D5" w:rsidRDefault="00B90C34" w:rsidP="006568D5">
            <w:pPr>
              <w:pStyle w:val="ListParagraph"/>
              <w:numPr>
                <w:ilvl w:val="0"/>
                <w:numId w:val="3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6568D5">
              <w:rPr>
                <w:rFonts w:ascii="Times New Roman" w:hAnsi="Times New Roman" w:cs="Times New Roman"/>
                <w:sz w:val="28"/>
                <w:szCs w:val="28"/>
              </w:rPr>
              <w:t xml:space="preserve">Ta </w:t>
            </w:r>
            <w:proofErr w:type="spellStart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>gọi</w:t>
            </w:r>
            <w:proofErr w:type="spellEnd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 xml:space="preserve"> R</w:t>
            </w:r>
            <w:r w:rsidR="00DC615B" w:rsidRPr="00656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DC615B" w:rsidRPr="006568D5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>kính</w:t>
            </w:r>
            <w:proofErr w:type="spellEnd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E63C2">
              <w:t xml:space="preserve"> </w:t>
            </w:r>
            <w:proofErr w:type="spellStart"/>
            <w:r w:rsidR="00AE63C2" w:rsidRPr="00AE63C2">
              <w:rPr>
                <w:rFonts w:ascii="Times New Roman" w:hAnsi="Times New Roman" w:cs="Times New Roman"/>
                <w:sz w:val="28"/>
                <w:szCs w:val="28"/>
              </w:rPr>
              <w:t>đáy</w:t>
            </w:r>
            <w:proofErr w:type="spellEnd"/>
            <w:proofErr w:type="gramEnd"/>
            <w:r w:rsidR="00AE63C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>trụ</w:t>
            </w:r>
            <w:proofErr w:type="spellEnd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 xml:space="preserve">;  l: </w:t>
            </w:r>
            <w:proofErr w:type="spellStart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>chiều</w:t>
            </w:r>
            <w:proofErr w:type="spellEnd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>trụ</w:t>
            </w:r>
            <w:proofErr w:type="spellEnd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 xml:space="preserve"> .</w:t>
            </w:r>
            <w:proofErr w:type="spellStart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>tích</w:t>
            </w:r>
            <w:proofErr w:type="spellEnd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>trụ</w:t>
            </w:r>
            <w:proofErr w:type="spellEnd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6568D5">
              <w:rPr>
                <w:rFonts w:ascii="Times New Roman" w:hAnsi="Times New Roman" w:cs="Times New Roman"/>
                <w:sz w:val="28"/>
                <w:szCs w:val="28"/>
              </w:rPr>
              <w:t>: V=</w:t>
            </w:r>
            <w:r w:rsidRPr="00D247F1">
              <w:sym w:font="Symbol" w:char="F070"/>
            </w:r>
            <w:r w:rsidRPr="006568D5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6568D5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6568D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8164A7" w:rsidRPr="006568D5"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6568D5">
              <w:rPr>
                <w:rFonts w:ascii="Times New Roman" w:hAnsi="Times New Roman" w:cs="Times New Roman"/>
                <w:sz w:val="28"/>
                <w:szCs w:val="28"/>
              </w:rPr>
              <w:t xml:space="preserve">=  </w:t>
            </w:r>
            <w:r w:rsidR="00DC615B" w:rsidRPr="006568D5">
              <w:rPr>
                <w:rFonts w:ascii="Times New Roman" w:hAnsi="Times New Roman" w:cs="Times New Roman"/>
                <w:sz w:val="28"/>
                <w:szCs w:val="28"/>
              </w:rPr>
              <w:t>27</w:t>
            </w:r>
            <w:r w:rsidRPr="006568D5">
              <w:rPr>
                <w:rFonts w:ascii="Times New Roman" w:hAnsi="Times New Roman" w:cs="Times New Roman"/>
                <w:sz w:val="28"/>
                <w:szCs w:val="28"/>
              </w:rPr>
              <w:t xml:space="preserve">0( ml) </w:t>
            </w:r>
          </w:p>
          <w:p w14:paraId="4FC19DA4" w14:textId="77777777" w:rsidR="00B90C34" w:rsidRPr="00D247F1" w:rsidRDefault="00B90C34" w:rsidP="00B90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Diện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tích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toàn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phần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của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hình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tru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̣ là: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D247F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tp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=2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sym w:font="Symbol" w:char="F070"/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R.l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+ 2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sym w:font="Symbol" w:char="F070"/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D247F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sym w:font="Symbol" w:char="F070"/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R.l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sym w:font="Symbol" w:char="F070"/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R.l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+ 2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sym w:font="Symbol" w:char="F070"/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D247F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  <w:p w14:paraId="424AD908" w14:textId="2EED3A6F" w:rsidR="00AC722F" w:rsidRDefault="00AC722F" w:rsidP="00B90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HS c/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 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BĐT</w:t>
            </w:r>
            <w:proofErr w:type="gram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Cauchy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ba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âm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51C98AB9" w14:textId="4225E18E" w:rsidR="00B90C34" w:rsidRPr="00D247F1" w:rsidRDefault="00B90C34" w:rsidP="00B90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Áp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dụng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BĐT Cauchy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ba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âm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:  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sym w:font="Symbol" w:char="F070"/>
            </w:r>
            <w:proofErr w:type="spellStart"/>
            <w:proofErr w:type="gram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R.l</w:t>
            </w:r>
            <w:proofErr w:type="spellEnd"/>
            <w:proofErr w:type="gram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sym w:font="Symbol" w:char="F070"/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R.l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,  2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sym w:font="Symbol" w:char="F070"/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D247F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 ta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được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BDBB57F" w14:textId="7F014016" w:rsidR="00B90C34" w:rsidRPr="00D247F1" w:rsidRDefault="00B90C34" w:rsidP="00DC615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S</w:t>
            </w:r>
            <w:r w:rsidRPr="00D247F1">
              <w:rPr>
                <w:rFonts w:ascii="Times New Roman" w:hAnsi="Times New Roman" w:cs="Times New Roman"/>
                <w:sz w:val="28"/>
                <w:szCs w:val="28"/>
                <w:vertAlign w:val="subscript"/>
              </w:rPr>
              <w:t>tp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=2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sym w:font="Symbol" w:char="F070"/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R.l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+ 2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sym w:font="Symbol" w:char="F070"/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D247F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=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sym w:font="Symbol" w:char="F070"/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R.l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+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sym w:font="Symbol" w:char="F070"/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R.l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+ 2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sym w:font="Symbol" w:char="F070"/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D247F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D247F1">
              <w:rPr>
                <w:rFonts w:ascii="Times New Roman" w:hAnsi="Times New Roman" w:cs="Times New Roman"/>
                <w:position w:val="-4"/>
                <w:sz w:val="28"/>
                <w:szCs w:val="28"/>
                <w:vertAlign w:val="superscript"/>
              </w:rPr>
              <w:object w:dxaOrig="180" w:dyaOrig="279" w14:anchorId="1FCC9C4F">
                <v:shape id="_x0000_i1161" type="#_x0000_t75" style="width:9.25pt;height:14.2pt" o:ole="">
                  <v:imagedata r:id="rId241" o:title=""/>
                </v:shape>
                <o:OLEObject Type="Embed" ProgID="Equation.DSMT4" ShapeID="_x0000_i1161" DrawAspect="Content" ObjectID="_1837650776" r:id="rId242"/>
              </w:object>
            </w:r>
            <w:r w:rsidRPr="00D247F1">
              <w:rPr>
                <w:rFonts w:ascii="Times New Roman" w:hAnsi="Times New Roman" w:cs="Times New Roman"/>
                <w:position w:val="-18"/>
                <w:sz w:val="28"/>
                <w:szCs w:val="28"/>
                <w:vertAlign w:val="superscript"/>
              </w:rPr>
              <w:object w:dxaOrig="3540" w:dyaOrig="560" w14:anchorId="079552CD">
                <v:shape id="_x0000_i1162" type="#_x0000_t75" style="width:177.25pt;height:27.8pt" o:ole="">
                  <v:imagedata r:id="rId243" o:title=""/>
                </v:shape>
                <o:OLEObject Type="Embed" ProgID="Equation.DSMT4" ShapeID="_x0000_i1162" DrawAspect="Content" ObjectID="_1837650777" r:id="rId244"/>
              </w:object>
            </w:r>
            <w:r w:rsidRPr="00D247F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=</w:t>
            </w:r>
            <m:oMath>
              <m:r>
                <w:rPr>
                  <w:rFonts w:ascii="Cambria Math" w:hAnsi="Times New Roman" w:cs="Times New Roman"/>
                  <w:sz w:val="28"/>
                  <w:szCs w:val="28"/>
                  <w:vertAlign w:val="superscript"/>
                </w:rPr>
                <m:t>=3</m:t>
              </m:r>
              <m:rad>
                <m:radPr>
                  <m:ctrlPr>
                    <w:rPr>
                      <w:rFonts w:ascii="Cambria Math" w:hAnsi="Times New Roman" w:cs="Times New Roman"/>
                      <w:i/>
                      <w:sz w:val="28"/>
                      <w:szCs w:val="28"/>
                      <w:vertAlign w:val="superscript"/>
                    </w:rPr>
                  </m:ctrlPr>
                </m:radPr>
                <m:deg>
                  <m:r>
                    <w:rPr>
                      <w:rFonts w:ascii="Cambria Math" w:hAnsi="Times New Roman" w:cs="Times New Roman"/>
                      <w:sz w:val="28"/>
                      <w:szCs w:val="28"/>
                      <w:vertAlign w:val="superscript"/>
                    </w:rPr>
                    <m:t>3</m:t>
                  </m:r>
                </m:deg>
                <m:e>
                  <m:r>
                    <w:rPr>
                      <w:rFonts w:ascii="Cambria Math" w:hAnsi="Times New Roman" w:cs="Times New Roman"/>
                      <w:sz w:val="28"/>
                      <w:szCs w:val="28"/>
                      <w:vertAlign w:val="superscript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Times New Roman" w:cs="Times New Roman"/>
                          <w:i/>
                          <w:sz w:val="28"/>
                          <w:szCs w:val="28"/>
                          <w:vertAlign w:val="superscript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Times New Roman" w:cs="Times New Roman"/>
                              <w:i/>
                              <w:sz w:val="28"/>
                              <w:szCs w:val="28"/>
                              <w:vertAlign w:val="superscript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Times New Roman" w:cs="Times New Roman"/>
                              <w:sz w:val="28"/>
                              <w:szCs w:val="28"/>
                              <w:vertAlign w:val="superscript"/>
                            </w:rPr>
                            <m:t>270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  <w:vertAlign w:val="superscript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vertAlign w:val="superscript"/>
                    </w:rPr>
                  </m:ctrlPr>
                </m:e>
              </m:rad>
              <m:r>
                <w:rPr>
                  <w:rFonts w:ascii="Cambria Math" w:hAnsi="Times New Roman" w:cs="Times New Roman"/>
                  <w:sz w:val="28"/>
                  <w:szCs w:val="28"/>
                  <w:vertAlign w:val="superscript"/>
                </w:rPr>
                <m:t>=231,2</m:t>
              </m:r>
            </m:oMath>
            <w:r w:rsidRPr="00D247F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</w:t>
            </w:r>
            <w:proofErr w:type="gramStart"/>
            <w:r w:rsidRPr="00D247F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 xml:space="preserve">   (</w:t>
            </w:r>
            <w:proofErr w:type="gramEnd"/>
            <w:r w:rsidRPr="00D247F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1) .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Dấu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“=”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xảy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ra </w:t>
            </w:r>
            <w:proofErr w:type="spellStart"/>
            <w:proofErr w:type="gram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:</w:t>
            </w:r>
            <w:proofErr w:type="gram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sym w:font="Symbol" w:char="F070"/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R.l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=2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sym w:font="Symbol" w:char="F070"/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R</w:t>
            </w:r>
            <w:r w:rsidRPr="00D247F1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>nên</w:t>
            </w:r>
            <w:proofErr w:type="spellEnd"/>
            <w:r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l=2R</w:t>
            </w:r>
          </w:p>
          <w:p w14:paraId="4E1FF080" w14:textId="206D7B63" w:rsidR="00B90C34" w:rsidRPr="00D247F1" w:rsidRDefault="00EA7739" w:rsidP="00B90C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</w:t>
            </w:r>
            <w:r w:rsidRPr="00EA7739">
              <w:t>ậy</w:t>
            </w:r>
            <w:proofErr w:type="spellEnd"/>
            <w: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hộp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sữa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trụ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tròn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chiều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gấp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lần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bán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kính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đáy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thì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tốn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ít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vật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  <w:r w:rsidR="00B90C34" w:rsidRPr="00D247F1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1C9AA51" w14:textId="4A1A1840" w:rsidR="00ED5D26" w:rsidRPr="00D247F1" w:rsidRDefault="00ED5D26" w:rsidP="00ED5D26">
            <w:pPr>
              <w:spacing w:after="22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850" w:type="dxa"/>
            <w:tcBorders>
              <w:top w:val="dashed" w:sz="4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5ADC94B" w14:textId="7304B92E" w:rsidR="00ED5D26" w:rsidRPr="00D247F1" w:rsidRDefault="00ED5D26" w:rsidP="00ED5D26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  <w:lang w:eastAsia="ja-JP"/>
              </w:rPr>
            </w:pPr>
            <w:r w:rsidRPr="00D247F1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  <w:lang w:eastAsia="ja-JP"/>
              </w:rPr>
              <w:t>0,25</w:t>
            </w:r>
          </w:p>
          <w:p w14:paraId="3652B42A" w14:textId="77777777" w:rsidR="00ED5D26" w:rsidRPr="00D247F1" w:rsidRDefault="00ED5D26" w:rsidP="00ED5D26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  <w:lang w:eastAsia="ja-JP"/>
              </w:rPr>
            </w:pPr>
          </w:p>
          <w:p w14:paraId="1DD678B1" w14:textId="77777777" w:rsidR="00ED5D26" w:rsidRPr="00D247F1" w:rsidRDefault="00ED5D26" w:rsidP="00ED5D26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  <w:lang w:eastAsia="ja-JP"/>
              </w:rPr>
            </w:pPr>
          </w:p>
          <w:p w14:paraId="47E0D213" w14:textId="77777777" w:rsidR="00ED5D26" w:rsidRPr="00D247F1" w:rsidRDefault="00ED5D26" w:rsidP="00ED5D26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  <w:lang w:eastAsia="ja-JP"/>
              </w:rPr>
            </w:pPr>
          </w:p>
          <w:p w14:paraId="16E81073" w14:textId="77777777" w:rsidR="00ED5D26" w:rsidRPr="00D247F1" w:rsidRDefault="00ED5D26" w:rsidP="00ED5D26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  <w:lang w:eastAsia="ja-JP"/>
              </w:rPr>
            </w:pPr>
          </w:p>
          <w:p w14:paraId="5FCBD4AE" w14:textId="77777777" w:rsidR="00ED5D26" w:rsidRPr="00D247F1" w:rsidRDefault="00ED5D26" w:rsidP="00ED5D26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  <w:lang w:eastAsia="ja-JP"/>
              </w:rPr>
            </w:pPr>
          </w:p>
          <w:p w14:paraId="7265308A" w14:textId="77777777" w:rsidR="00ED5D26" w:rsidRPr="00D247F1" w:rsidRDefault="00ED5D26" w:rsidP="00ED5D26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  <w:lang w:eastAsia="ja-JP"/>
              </w:rPr>
            </w:pPr>
            <w:r w:rsidRPr="00D247F1"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  <w:lang w:eastAsia="ja-JP"/>
              </w:rPr>
              <w:t>0,25</w:t>
            </w:r>
          </w:p>
          <w:p w14:paraId="2F040875" w14:textId="77777777" w:rsidR="00ED5D26" w:rsidRPr="00D247F1" w:rsidRDefault="00ED5D26" w:rsidP="00ED5D26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  <w:lang w:eastAsia="ja-JP"/>
              </w:rPr>
            </w:pPr>
          </w:p>
          <w:p w14:paraId="48C540C0" w14:textId="77777777" w:rsidR="00ED5D26" w:rsidRPr="00D247F1" w:rsidRDefault="00ED5D26" w:rsidP="00ED5D26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  <w:lang w:eastAsia="ja-JP"/>
              </w:rPr>
            </w:pPr>
          </w:p>
          <w:p w14:paraId="5251F432" w14:textId="77777777" w:rsidR="00ED5D26" w:rsidRPr="00D247F1" w:rsidRDefault="00ED5D26" w:rsidP="00ED5D26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  <w:lang w:eastAsia="ja-JP"/>
              </w:rPr>
            </w:pPr>
          </w:p>
          <w:p w14:paraId="2D11F1F7" w14:textId="77777777" w:rsidR="00ED5D26" w:rsidRPr="00D247F1" w:rsidRDefault="00ED5D26" w:rsidP="00ED5D26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  <w:lang w:eastAsia="ja-JP"/>
              </w:rPr>
            </w:pPr>
          </w:p>
          <w:p w14:paraId="247C555E" w14:textId="77777777" w:rsidR="00ED5D26" w:rsidRPr="00D247F1" w:rsidRDefault="00ED5D26" w:rsidP="00ED5D26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  <w:lang w:eastAsia="ja-JP"/>
              </w:rPr>
            </w:pPr>
          </w:p>
          <w:p w14:paraId="776952B1" w14:textId="77777777" w:rsidR="00ED5D26" w:rsidRPr="00D247F1" w:rsidRDefault="00ED5D26" w:rsidP="00ED5D26">
            <w:pPr>
              <w:spacing w:line="216" w:lineRule="auto"/>
              <w:rPr>
                <w:rFonts w:ascii="Times New Roman" w:eastAsia="Times New Roman" w:hAnsi="Times New Roman" w:cs="Times New Roman"/>
                <w:i/>
                <w:color w:val="000000" w:themeColor="text1"/>
                <w:sz w:val="28"/>
                <w:szCs w:val="28"/>
                <w:lang w:eastAsia="ja-JP"/>
              </w:rPr>
            </w:pPr>
          </w:p>
        </w:tc>
      </w:tr>
    </w:tbl>
    <w:p w14:paraId="3A7E929F" w14:textId="1278F781" w:rsidR="00AF20BE" w:rsidRPr="00D247F1" w:rsidRDefault="00AF20BE" w:rsidP="00AF20BE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nl-NL"/>
        </w:rPr>
      </w:pPr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>Lưu</w:t>
      </w:r>
      <w:proofErr w:type="spellEnd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ý: </w:t>
      </w:r>
      <w:proofErr w:type="spellStart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>Học</w:t>
      </w:r>
      <w:proofErr w:type="spellEnd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>sinh</w:t>
      </w:r>
      <w:proofErr w:type="spellEnd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>giải</w:t>
      </w:r>
      <w:proofErr w:type="spellEnd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>cách</w:t>
      </w:r>
      <w:proofErr w:type="spellEnd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>khác</w:t>
      </w:r>
      <w:proofErr w:type="spellEnd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>đúng</w:t>
      </w:r>
      <w:proofErr w:type="spellEnd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>vẫn</w:t>
      </w:r>
      <w:proofErr w:type="spellEnd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>cho</w:t>
      </w:r>
      <w:proofErr w:type="spellEnd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>điểm</w:t>
      </w:r>
      <w:proofErr w:type="spellEnd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>tối</w:t>
      </w:r>
      <w:proofErr w:type="spellEnd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 xml:space="preserve"> </w:t>
      </w:r>
      <w:proofErr w:type="spellStart"/>
      <w:r w:rsidRPr="00D247F1">
        <w:rPr>
          <w:rFonts w:ascii="Times New Roman" w:eastAsia="Calibri" w:hAnsi="Times New Roman" w:cs="Times New Roman"/>
          <w:b/>
          <w:i/>
          <w:sz w:val="28"/>
          <w:szCs w:val="28"/>
        </w:rPr>
        <w:t>đa</w:t>
      </w:r>
      <w:proofErr w:type="spellEnd"/>
    </w:p>
    <w:p w14:paraId="6D719C1A" w14:textId="77777777" w:rsidR="00AF20BE" w:rsidRPr="00D247F1" w:rsidRDefault="00AF20BE" w:rsidP="00F6081B">
      <w:pPr>
        <w:rPr>
          <w:rFonts w:ascii="Times New Roman" w:hAnsi="Times New Roman" w:cs="Times New Roman"/>
          <w:b/>
          <w:color w:val="000000" w:themeColor="text1"/>
          <w:sz w:val="28"/>
          <w:szCs w:val="28"/>
          <w:lang w:val="nl-NL"/>
        </w:rPr>
      </w:pPr>
    </w:p>
    <w:sectPr w:rsidR="00AF20BE" w:rsidRPr="00D247F1" w:rsidSect="00F6081B">
      <w:pgSz w:w="11907" w:h="16839" w:code="9"/>
      <w:pgMar w:top="851" w:right="851" w:bottom="851" w:left="1134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05DB9" w14:textId="77777777" w:rsidR="00B93B00" w:rsidRDefault="00B93B00" w:rsidP="00755A0D">
      <w:pPr>
        <w:spacing w:line="240" w:lineRule="auto"/>
      </w:pPr>
      <w:r>
        <w:separator/>
      </w:r>
    </w:p>
  </w:endnote>
  <w:endnote w:type="continuationSeparator" w:id="0">
    <w:p w14:paraId="45F28EA1" w14:textId="77777777" w:rsidR="00B93B00" w:rsidRDefault="00B93B00" w:rsidP="00755A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0239C" w14:textId="77777777" w:rsidR="00B93B00" w:rsidRDefault="00B93B00" w:rsidP="00755A0D">
      <w:pPr>
        <w:spacing w:line="240" w:lineRule="auto"/>
      </w:pPr>
      <w:r>
        <w:separator/>
      </w:r>
    </w:p>
  </w:footnote>
  <w:footnote w:type="continuationSeparator" w:id="0">
    <w:p w14:paraId="34110773" w14:textId="77777777" w:rsidR="00B93B00" w:rsidRDefault="00B93B00" w:rsidP="00755A0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63D3"/>
    <w:multiLevelType w:val="multilevel"/>
    <w:tmpl w:val="F28C8564"/>
    <w:lvl w:ilvl="0">
      <w:start w:val="1"/>
      <w:numFmt w:val="upperLetter"/>
      <w:lvlText w:val="%1)"/>
      <w:lvlJc w:val="left"/>
      <w:pPr>
        <w:tabs>
          <w:tab w:val="left" w:pos="5387"/>
        </w:tabs>
        <w:ind w:left="5387" w:hanging="360"/>
      </w:pPr>
      <w:rPr>
        <w:rFonts w:ascii="Times New Roman" w:eastAsia="SimSu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left" w:pos="5616"/>
        </w:tabs>
        <w:ind w:left="5616" w:hanging="360"/>
      </w:pPr>
    </w:lvl>
    <w:lvl w:ilvl="2">
      <w:start w:val="1"/>
      <w:numFmt w:val="lowerRoman"/>
      <w:lvlText w:val="%3."/>
      <w:lvlJc w:val="right"/>
      <w:pPr>
        <w:tabs>
          <w:tab w:val="left" w:pos="6336"/>
        </w:tabs>
        <w:ind w:left="6336" w:hanging="180"/>
      </w:pPr>
    </w:lvl>
    <w:lvl w:ilvl="3">
      <w:start w:val="1"/>
      <w:numFmt w:val="decimal"/>
      <w:lvlText w:val="%4."/>
      <w:lvlJc w:val="left"/>
      <w:pPr>
        <w:tabs>
          <w:tab w:val="left" w:pos="7056"/>
        </w:tabs>
        <w:ind w:left="7056" w:hanging="360"/>
      </w:pPr>
    </w:lvl>
    <w:lvl w:ilvl="4">
      <w:start w:val="1"/>
      <w:numFmt w:val="lowerLetter"/>
      <w:lvlText w:val="%5."/>
      <w:lvlJc w:val="left"/>
      <w:pPr>
        <w:tabs>
          <w:tab w:val="left" w:pos="7776"/>
        </w:tabs>
        <w:ind w:left="7776" w:hanging="360"/>
      </w:pPr>
    </w:lvl>
    <w:lvl w:ilvl="5">
      <w:start w:val="1"/>
      <w:numFmt w:val="lowerRoman"/>
      <w:lvlText w:val="%6."/>
      <w:lvlJc w:val="right"/>
      <w:pPr>
        <w:tabs>
          <w:tab w:val="left" w:pos="8496"/>
        </w:tabs>
        <w:ind w:left="8496" w:hanging="180"/>
      </w:pPr>
    </w:lvl>
    <w:lvl w:ilvl="6">
      <w:start w:val="1"/>
      <w:numFmt w:val="decimal"/>
      <w:lvlText w:val="%7."/>
      <w:lvlJc w:val="left"/>
      <w:pPr>
        <w:tabs>
          <w:tab w:val="left" w:pos="9216"/>
        </w:tabs>
        <w:ind w:left="9216" w:hanging="360"/>
      </w:pPr>
    </w:lvl>
    <w:lvl w:ilvl="7">
      <w:start w:val="1"/>
      <w:numFmt w:val="lowerLetter"/>
      <w:lvlText w:val="%8."/>
      <w:lvlJc w:val="left"/>
      <w:pPr>
        <w:tabs>
          <w:tab w:val="left" w:pos="9936"/>
        </w:tabs>
        <w:ind w:left="9936" w:hanging="360"/>
      </w:pPr>
    </w:lvl>
    <w:lvl w:ilvl="8">
      <w:start w:val="1"/>
      <w:numFmt w:val="lowerRoman"/>
      <w:lvlText w:val="%9."/>
      <w:lvlJc w:val="right"/>
      <w:pPr>
        <w:tabs>
          <w:tab w:val="left" w:pos="10656"/>
        </w:tabs>
        <w:ind w:left="10656" w:hanging="180"/>
      </w:pPr>
    </w:lvl>
  </w:abstractNum>
  <w:abstractNum w:abstractNumId="1" w15:restartNumberingAfterBreak="0">
    <w:nsid w:val="0BC95F11"/>
    <w:multiLevelType w:val="hybridMultilevel"/>
    <w:tmpl w:val="CF48AEBC"/>
    <w:lvl w:ilvl="0" w:tplc="0EB8109E">
      <w:start w:val="1"/>
      <w:numFmt w:val="low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84010F8"/>
    <w:multiLevelType w:val="hybridMultilevel"/>
    <w:tmpl w:val="E44E1554"/>
    <w:lvl w:ilvl="0" w:tplc="E8A2314E">
      <w:start w:val="1"/>
      <w:numFmt w:val="lowerLetter"/>
      <w:lvlText w:val="%1)"/>
      <w:lvlJc w:val="left"/>
      <w:pPr>
        <w:ind w:left="72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063BB8"/>
    <w:multiLevelType w:val="hybridMultilevel"/>
    <w:tmpl w:val="619641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F75198"/>
    <w:multiLevelType w:val="hybridMultilevel"/>
    <w:tmpl w:val="78E8F4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7D60E2"/>
    <w:multiLevelType w:val="hybridMultilevel"/>
    <w:tmpl w:val="46243E6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CC29B5"/>
    <w:multiLevelType w:val="hybridMultilevel"/>
    <w:tmpl w:val="170EBCFC"/>
    <w:lvl w:ilvl="0" w:tplc="9BF8096E">
      <w:start w:val="1"/>
      <w:numFmt w:val="lowerLetter"/>
      <w:lvlText w:val="%1)"/>
      <w:lvlJc w:val="left"/>
      <w:pPr>
        <w:ind w:left="1069" w:hanging="360"/>
      </w:pPr>
      <w:rPr>
        <w:rFonts w:ascii="Times New Roman" w:eastAsia="Calibri" w:hAnsi="Times New Roman" w:cs="Times New Roman"/>
      </w:rPr>
    </w:lvl>
    <w:lvl w:ilvl="1" w:tplc="042A0019" w:tentative="1">
      <w:start w:val="1"/>
      <w:numFmt w:val="lowerLetter"/>
      <w:lvlText w:val="%2."/>
      <w:lvlJc w:val="left"/>
      <w:pPr>
        <w:ind w:left="1789" w:hanging="360"/>
      </w:pPr>
    </w:lvl>
    <w:lvl w:ilvl="2" w:tplc="042A001B" w:tentative="1">
      <w:start w:val="1"/>
      <w:numFmt w:val="lowerRoman"/>
      <w:lvlText w:val="%3."/>
      <w:lvlJc w:val="right"/>
      <w:pPr>
        <w:ind w:left="2509" w:hanging="180"/>
      </w:pPr>
    </w:lvl>
    <w:lvl w:ilvl="3" w:tplc="042A000F" w:tentative="1">
      <w:start w:val="1"/>
      <w:numFmt w:val="decimal"/>
      <w:lvlText w:val="%4."/>
      <w:lvlJc w:val="left"/>
      <w:pPr>
        <w:ind w:left="3229" w:hanging="360"/>
      </w:pPr>
    </w:lvl>
    <w:lvl w:ilvl="4" w:tplc="042A0019" w:tentative="1">
      <w:start w:val="1"/>
      <w:numFmt w:val="lowerLetter"/>
      <w:lvlText w:val="%5."/>
      <w:lvlJc w:val="left"/>
      <w:pPr>
        <w:ind w:left="3949" w:hanging="360"/>
      </w:pPr>
    </w:lvl>
    <w:lvl w:ilvl="5" w:tplc="042A001B" w:tentative="1">
      <w:start w:val="1"/>
      <w:numFmt w:val="lowerRoman"/>
      <w:lvlText w:val="%6."/>
      <w:lvlJc w:val="right"/>
      <w:pPr>
        <w:ind w:left="4669" w:hanging="180"/>
      </w:pPr>
    </w:lvl>
    <w:lvl w:ilvl="6" w:tplc="042A000F" w:tentative="1">
      <w:start w:val="1"/>
      <w:numFmt w:val="decimal"/>
      <w:lvlText w:val="%7."/>
      <w:lvlJc w:val="left"/>
      <w:pPr>
        <w:ind w:left="5389" w:hanging="360"/>
      </w:pPr>
    </w:lvl>
    <w:lvl w:ilvl="7" w:tplc="042A0019" w:tentative="1">
      <w:start w:val="1"/>
      <w:numFmt w:val="lowerLetter"/>
      <w:lvlText w:val="%8."/>
      <w:lvlJc w:val="left"/>
      <w:pPr>
        <w:ind w:left="6109" w:hanging="360"/>
      </w:pPr>
    </w:lvl>
    <w:lvl w:ilvl="8" w:tplc="042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2E849EE"/>
    <w:multiLevelType w:val="multilevel"/>
    <w:tmpl w:val="F942E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ED0402"/>
    <w:multiLevelType w:val="hybridMultilevel"/>
    <w:tmpl w:val="57B0509A"/>
    <w:lvl w:ilvl="0" w:tplc="D58CE7C6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AD66AE"/>
    <w:multiLevelType w:val="hybridMultilevel"/>
    <w:tmpl w:val="8D52FF62"/>
    <w:lvl w:ilvl="0" w:tplc="30767526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FE5E54"/>
    <w:multiLevelType w:val="hybridMultilevel"/>
    <w:tmpl w:val="F4BC58A8"/>
    <w:lvl w:ilvl="0" w:tplc="958E159E">
      <w:start w:val="1"/>
      <w:numFmt w:val="decimal"/>
      <w:lvlText w:val="Bài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sz w:val="24"/>
        <w:szCs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5FE2EC2"/>
    <w:multiLevelType w:val="hybridMultilevel"/>
    <w:tmpl w:val="15248D5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666FFD"/>
    <w:multiLevelType w:val="hybridMultilevel"/>
    <w:tmpl w:val="3DA43DEA"/>
    <w:lvl w:ilvl="0" w:tplc="10F4CBF0">
      <w:start w:val="1"/>
      <w:numFmt w:val="lowerLetter"/>
      <w:lvlText w:val="%1)"/>
      <w:lvlJc w:val="left"/>
      <w:pPr>
        <w:ind w:left="570" w:hanging="36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290" w:hanging="360"/>
      </w:pPr>
    </w:lvl>
    <w:lvl w:ilvl="2" w:tplc="0409001B" w:tentative="1">
      <w:start w:val="1"/>
      <w:numFmt w:val="lowerRoman"/>
      <w:lvlText w:val="%3."/>
      <w:lvlJc w:val="right"/>
      <w:pPr>
        <w:ind w:left="2010" w:hanging="180"/>
      </w:pPr>
    </w:lvl>
    <w:lvl w:ilvl="3" w:tplc="0409000F" w:tentative="1">
      <w:start w:val="1"/>
      <w:numFmt w:val="decimal"/>
      <w:lvlText w:val="%4."/>
      <w:lvlJc w:val="left"/>
      <w:pPr>
        <w:ind w:left="2730" w:hanging="360"/>
      </w:pPr>
    </w:lvl>
    <w:lvl w:ilvl="4" w:tplc="04090019" w:tentative="1">
      <w:start w:val="1"/>
      <w:numFmt w:val="lowerLetter"/>
      <w:lvlText w:val="%5."/>
      <w:lvlJc w:val="left"/>
      <w:pPr>
        <w:ind w:left="3450" w:hanging="360"/>
      </w:pPr>
    </w:lvl>
    <w:lvl w:ilvl="5" w:tplc="0409001B" w:tentative="1">
      <w:start w:val="1"/>
      <w:numFmt w:val="lowerRoman"/>
      <w:lvlText w:val="%6."/>
      <w:lvlJc w:val="right"/>
      <w:pPr>
        <w:ind w:left="4170" w:hanging="180"/>
      </w:pPr>
    </w:lvl>
    <w:lvl w:ilvl="6" w:tplc="0409000F" w:tentative="1">
      <w:start w:val="1"/>
      <w:numFmt w:val="decimal"/>
      <w:lvlText w:val="%7."/>
      <w:lvlJc w:val="left"/>
      <w:pPr>
        <w:ind w:left="4890" w:hanging="360"/>
      </w:pPr>
    </w:lvl>
    <w:lvl w:ilvl="7" w:tplc="04090019" w:tentative="1">
      <w:start w:val="1"/>
      <w:numFmt w:val="lowerLetter"/>
      <w:lvlText w:val="%8."/>
      <w:lvlJc w:val="left"/>
      <w:pPr>
        <w:ind w:left="5610" w:hanging="360"/>
      </w:pPr>
    </w:lvl>
    <w:lvl w:ilvl="8" w:tplc="0409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3" w15:restartNumberingAfterBreak="0">
    <w:nsid w:val="3A7E3F44"/>
    <w:multiLevelType w:val="hybridMultilevel"/>
    <w:tmpl w:val="1EA02E14"/>
    <w:lvl w:ilvl="0" w:tplc="3BEE883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1DB23AB"/>
    <w:multiLevelType w:val="hybridMultilevel"/>
    <w:tmpl w:val="136467F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9F15FC"/>
    <w:multiLevelType w:val="hybridMultilevel"/>
    <w:tmpl w:val="02D64D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AA5856"/>
    <w:multiLevelType w:val="hybridMultilevel"/>
    <w:tmpl w:val="90A446F8"/>
    <w:lvl w:ilvl="0" w:tplc="7FB47A48">
      <w:start w:val="1"/>
      <w:numFmt w:val="lowerLetter"/>
      <w:lvlText w:val="%1)"/>
      <w:lvlJc w:val="left"/>
      <w:pPr>
        <w:ind w:left="640" w:hanging="36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60" w:hanging="360"/>
      </w:pPr>
    </w:lvl>
    <w:lvl w:ilvl="2" w:tplc="0409001B" w:tentative="1">
      <w:start w:val="1"/>
      <w:numFmt w:val="lowerRoman"/>
      <w:lvlText w:val="%3."/>
      <w:lvlJc w:val="right"/>
      <w:pPr>
        <w:ind w:left="2080" w:hanging="180"/>
      </w:pPr>
    </w:lvl>
    <w:lvl w:ilvl="3" w:tplc="0409000F" w:tentative="1">
      <w:start w:val="1"/>
      <w:numFmt w:val="decimal"/>
      <w:lvlText w:val="%4."/>
      <w:lvlJc w:val="left"/>
      <w:pPr>
        <w:ind w:left="2800" w:hanging="360"/>
      </w:pPr>
    </w:lvl>
    <w:lvl w:ilvl="4" w:tplc="04090019" w:tentative="1">
      <w:start w:val="1"/>
      <w:numFmt w:val="lowerLetter"/>
      <w:lvlText w:val="%5."/>
      <w:lvlJc w:val="left"/>
      <w:pPr>
        <w:ind w:left="3520" w:hanging="360"/>
      </w:pPr>
    </w:lvl>
    <w:lvl w:ilvl="5" w:tplc="0409001B" w:tentative="1">
      <w:start w:val="1"/>
      <w:numFmt w:val="lowerRoman"/>
      <w:lvlText w:val="%6."/>
      <w:lvlJc w:val="right"/>
      <w:pPr>
        <w:ind w:left="4240" w:hanging="180"/>
      </w:pPr>
    </w:lvl>
    <w:lvl w:ilvl="6" w:tplc="0409000F" w:tentative="1">
      <w:start w:val="1"/>
      <w:numFmt w:val="decimal"/>
      <w:lvlText w:val="%7."/>
      <w:lvlJc w:val="left"/>
      <w:pPr>
        <w:ind w:left="4960" w:hanging="360"/>
      </w:pPr>
    </w:lvl>
    <w:lvl w:ilvl="7" w:tplc="04090019" w:tentative="1">
      <w:start w:val="1"/>
      <w:numFmt w:val="lowerLetter"/>
      <w:lvlText w:val="%8."/>
      <w:lvlJc w:val="left"/>
      <w:pPr>
        <w:ind w:left="5680" w:hanging="360"/>
      </w:pPr>
    </w:lvl>
    <w:lvl w:ilvl="8" w:tplc="0409001B" w:tentative="1">
      <w:start w:val="1"/>
      <w:numFmt w:val="lowerRoman"/>
      <w:lvlText w:val="%9."/>
      <w:lvlJc w:val="right"/>
      <w:pPr>
        <w:ind w:left="6400" w:hanging="180"/>
      </w:pPr>
    </w:lvl>
  </w:abstractNum>
  <w:abstractNum w:abstractNumId="17" w15:restartNumberingAfterBreak="0">
    <w:nsid w:val="52985440"/>
    <w:multiLevelType w:val="hybridMultilevel"/>
    <w:tmpl w:val="C0669B58"/>
    <w:lvl w:ilvl="0" w:tplc="FABA7068">
      <w:start w:val="3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560425FE"/>
    <w:multiLevelType w:val="hybridMultilevel"/>
    <w:tmpl w:val="A3DEF652"/>
    <w:lvl w:ilvl="0" w:tplc="9934D68E">
      <w:start w:val="1"/>
      <w:numFmt w:val="decimal"/>
      <w:lvlText w:val="%1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C322A6"/>
    <w:multiLevelType w:val="hybridMultilevel"/>
    <w:tmpl w:val="E12045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0D5B10"/>
    <w:multiLevelType w:val="hybridMultilevel"/>
    <w:tmpl w:val="75D4DC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B045CF"/>
    <w:multiLevelType w:val="hybridMultilevel"/>
    <w:tmpl w:val="90A446F8"/>
    <w:lvl w:ilvl="0" w:tplc="7FB47A48">
      <w:start w:val="1"/>
      <w:numFmt w:val="lowerLetter"/>
      <w:lvlText w:val="%1)"/>
      <w:lvlJc w:val="left"/>
      <w:pPr>
        <w:ind w:left="2345" w:hanging="360"/>
      </w:pPr>
      <w:rPr>
        <w:rFonts w:eastAsiaTheme="minorEastAsia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22" w15:restartNumberingAfterBreak="0">
    <w:nsid w:val="5C2718A8"/>
    <w:multiLevelType w:val="hybridMultilevel"/>
    <w:tmpl w:val="3B8CD7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EF1C12"/>
    <w:multiLevelType w:val="multilevel"/>
    <w:tmpl w:val="7250D7D6"/>
    <w:lvl w:ilvl="0">
      <w:start w:val="1"/>
      <w:numFmt w:val="upperLetter"/>
      <w:lvlText w:val="%1)"/>
      <w:lvlJc w:val="left"/>
      <w:pPr>
        <w:tabs>
          <w:tab w:val="left" w:pos="1211"/>
        </w:tabs>
        <w:ind w:left="1211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64067F1C"/>
    <w:multiLevelType w:val="hybridMultilevel"/>
    <w:tmpl w:val="6FCE8E6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95170F"/>
    <w:multiLevelType w:val="hybridMultilevel"/>
    <w:tmpl w:val="09A42A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623AC2"/>
    <w:multiLevelType w:val="hybridMultilevel"/>
    <w:tmpl w:val="D4CE8E24"/>
    <w:lvl w:ilvl="0" w:tplc="958E159E">
      <w:start w:val="1"/>
      <w:numFmt w:val="decimal"/>
      <w:lvlText w:val="Bài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0000FF"/>
        <w:sz w:val="24"/>
        <w:szCs w:val="24"/>
        <w:u w:val="none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79A253A"/>
    <w:multiLevelType w:val="hybridMultilevel"/>
    <w:tmpl w:val="9A16E886"/>
    <w:lvl w:ilvl="0" w:tplc="DC22B252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8" w15:restartNumberingAfterBreak="0">
    <w:nsid w:val="79AE503D"/>
    <w:multiLevelType w:val="hybridMultilevel"/>
    <w:tmpl w:val="0866ABC4"/>
    <w:lvl w:ilvl="0" w:tplc="AB7A19E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BCF0120"/>
    <w:multiLevelType w:val="hybridMultilevel"/>
    <w:tmpl w:val="817AA064"/>
    <w:lvl w:ilvl="0" w:tplc="7E6A47F8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E00A73"/>
    <w:multiLevelType w:val="hybridMultilevel"/>
    <w:tmpl w:val="6A1AF242"/>
    <w:lvl w:ilvl="0" w:tplc="0E2AAD3C">
      <w:numFmt w:val="bullet"/>
      <w:lvlText w:val="-"/>
      <w:lvlJc w:val="left"/>
      <w:pPr>
        <w:ind w:left="502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1" w15:restartNumberingAfterBreak="0">
    <w:nsid w:val="7F121D11"/>
    <w:multiLevelType w:val="hybridMultilevel"/>
    <w:tmpl w:val="D3C82B14"/>
    <w:lvl w:ilvl="0" w:tplc="04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0"/>
  </w:num>
  <w:num w:numId="2">
    <w:abstractNumId w:val="23"/>
  </w:num>
  <w:num w:numId="3">
    <w:abstractNumId w:val="1"/>
  </w:num>
  <w:num w:numId="4">
    <w:abstractNumId w:val="13"/>
  </w:num>
  <w:num w:numId="5">
    <w:abstractNumId w:val="2"/>
  </w:num>
  <w:num w:numId="6">
    <w:abstractNumId w:val="5"/>
  </w:num>
  <w:num w:numId="7">
    <w:abstractNumId w:val="27"/>
  </w:num>
  <w:num w:numId="8">
    <w:abstractNumId w:val="8"/>
  </w:num>
  <w:num w:numId="9">
    <w:abstractNumId w:val="9"/>
  </w:num>
  <w:num w:numId="10">
    <w:abstractNumId w:val="18"/>
  </w:num>
  <w:num w:numId="11">
    <w:abstractNumId w:val="29"/>
  </w:num>
  <w:num w:numId="12">
    <w:abstractNumId w:val="0"/>
  </w:num>
  <w:num w:numId="13">
    <w:abstractNumId w:val="31"/>
  </w:num>
  <w:num w:numId="14">
    <w:abstractNumId w:val="30"/>
  </w:num>
  <w:num w:numId="15">
    <w:abstractNumId w:val="11"/>
  </w:num>
  <w:num w:numId="16">
    <w:abstractNumId w:val="26"/>
  </w:num>
  <w:num w:numId="17">
    <w:abstractNumId w:val="4"/>
  </w:num>
  <w:num w:numId="18">
    <w:abstractNumId w:val="10"/>
  </w:num>
  <w:num w:numId="19">
    <w:abstractNumId w:val="28"/>
  </w:num>
  <w:num w:numId="20">
    <w:abstractNumId w:val="12"/>
  </w:num>
  <w:num w:numId="21">
    <w:abstractNumId w:val="16"/>
  </w:num>
  <w:num w:numId="22">
    <w:abstractNumId w:val="6"/>
  </w:num>
  <w:num w:numId="23">
    <w:abstractNumId w:val="21"/>
  </w:num>
  <w:num w:numId="24">
    <w:abstractNumId w:val="7"/>
  </w:num>
  <w:num w:numId="25">
    <w:abstractNumId w:val="17"/>
  </w:num>
  <w:num w:numId="26">
    <w:abstractNumId w:val="24"/>
  </w:num>
  <w:num w:numId="27">
    <w:abstractNumId w:val="19"/>
  </w:num>
  <w:num w:numId="28">
    <w:abstractNumId w:val="14"/>
  </w:num>
  <w:num w:numId="29">
    <w:abstractNumId w:val="25"/>
  </w:num>
  <w:num w:numId="30">
    <w:abstractNumId w:val="15"/>
  </w:num>
  <w:num w:numId="31">
    <w:abstractNumId w:val="22"/>
  </w:num>
  <w:num w:numId="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B5EFE"/>
    <w:rsid w:val="000006CD"/>
    <w:rsid w:val="000145F4"/>
    <w:rsid w:val="000202DD"/>
    <w:rsid w:val="00027EF0"/>
    <w:rsid w:val="00041BAC"/>
    <w:rsid w:val="0004506E"/>
    <w:rsid w:val="00045698"/>
    <w:rsid w:val="00050CD6"/>
    <w:rsid w:val="00060199"/>
    <w:rsid w:val="00065E7A"/>
    <w:rsid w:val="00070FA5"/>
    <w:rsid w:val="0007460D"/>
    <w:rsid w:val="00080813"/>
    <w:rsid w:val="000928FA"/>
    <w:rsid w:val="000B39C2"/>
    <w:rsid w:val="000D0A5B"/>
    <w:rsid w:val="000E28AC"/>
    <w:rsid w:val="000E322B"/>
    <w:rsid w:val="000E3F0B"/>
    <w:rsid w:val="000F31FE"/>
    <w:rsid w:val="000F545D"/>
    <w:rsid w:val="0010032C"/>
    <w:rsid w:val="0010562B"/>
    <w:rsid w:val="00113A0D"/>
    <w:rsid w:val="001159FF"/>
    <w:rsid w:val="00116AD3"/>
    <w:rsid w:val="0013793B"/>
    <w:rsid w:val="00141037"/>
    <w:rsid w:val="00145A69"/>
    <w:rsid w:val="00145C92"/>
    <w:rsid w:val="0014754B"/>
    <w:rsid w:val="00156749"/>
    <w:rsid w:val="001701DB"/>
    <w:rsid w:val="001718E7"/>
    <w:rsid w:val="0017213E"/>
    <w:rsid w:val="0017322A"/>
    <w:rsid w:val="00175987"/>
    <w:rsid w:val="0017725D"/>
    <w:rsid w:val="001812A1"/>
    <w:rsid w:val="00181658"/>
    <w:rsid w:val="001B5EFE"/>
    <w:rsid w:val="001C7036"/>
    <w:rsid w:val="001C7C31"/>
    <w:rsid w:val="001D3ABE"/>
    <w:rsid w:val="001D67BB"/>
    <w:rsid w:val="00203A48"/>
    <w:rsid w:val="002040CE"/>
    <w:rsid w:val="002067BE"/>
    <w:rsid w:val="00207D82"/>
    <w:rsid w:val="00212CF0"/>
    <w:rsid w:val="00213BCE"/>
    <w:rsid w:val="002142E6"/>
    <w:rsid w:val="002158DD"/>
    <w:rsid w:val="00220F79"/>
    <w:rsid w:val="00222233"/>
    <w:rsid w:val="002244FC"/>
    <w:rsid w:val="0022499F"/>
    <w:rsid w:val="0022505F"/>
    <w:rsid w:val="00233540"/>
    <w:rsid w:val="002342FC"/>
    <w:rsid w:val="002379CB"/>
    <w:rsid w:val="002459A5"/>
    <w:rsid w:val="00252B58"/>
    <w:rsid w:val="00262CD2"/>
    <w:rsid w:val="00263590"/>
    <w:rsid w:val="002661D5"/>
    <w:rsid w:val="002713DB"/>
    <w:rsid w:val="002760C9"/>
    <w:rsid w:val="00277887"/>
    <w:rsid w:val="00283B05"/>
    <w:rsid w:val="00290C24"/>
    <w:rsid w:val="00294D15"/>
    <w:rsid w:val="00296BCF"/>
    <w:rsid w:val="002A7050"/>
    <w:rsid w:val="002B1921"/>
    <w:rsid w:val="002B47C6"/>
    <w:rsid w:val="002C6D28"/>
    <w:rsid w:val="002D0765"/>
    <w:rsid w:val="002E6587"/>
    <w:rsid w:val="002E759B"/>
    <w:rsid w:val="002F1617"/>
    <w:rsid w:val="002F3BC7"/>
    <w:rsid w:val="002F70B7"/>
    <w:rsid w:val="002F7DCA"/>
    <w:rsid w:val="0031102E"/>
    <w:rsid w:val="003170C1"/>
    <w:rsid w:val="00317626"/>
    <w:rsid w:val="00340D7F"/>
    <w:rsid w:val="00346B3B"/>
    <w:rsid w:val="00346C2E"/>
    <w:rsid w:val="00347C17"/>
    <w:rsid w:val="00350484"/>
    <w:rsid w:val="003552E0"/>
    <w:rsid w:val="003852A9"/>
    <w:rsid w:val="00390376"/>
    <w:rsid w:val="003A31CE"/>
    <w:rsid w:val="003A354D"/>
    <w:rsid w:val="003A43FB"/>
    <w:rsid w:val="003B3AA2"/>
    <w:rsid w:val="003B539F"/>
    <w:rsid w:val="003B54C1"/>
    <w:rsid w:val="003B6C06"/>
    <w:rsid w:val="003C1B83"/>
    <w:rsid w:val="003C1E34"/>
    <w:rsid w:val="003C401E"/>
    <w:rsid w:val="003D1412"/>
    <w:rsid w:val="003E13DB"/>
    <w:rsid w:val="003E3E8F"/>
    <w:rsid w:val="003E3F7D"/>
    <w:rsid w:val="003E7504"/>
    <w:rsid w:val="003F21E2"/>
    <w:rsid w:val="003F2F7A"/>
    <w:rsid w:val="00402540"/>
    <w:rsid w:val="004067F3"/>
    <w:rsid w:val="004070D2"/>
    <w:rsid w:val="00414801"/>
    <w:rsid w:val="004203F8"/>
    <w:rsid w:val="0044565C"/>
    <w:rsid w:val="00450436"/>
    <w:rsid w:val="004547AF"/>
    <w:rsid w:val="004565E4"/>
    <w:rsid w:val="004642CB"/>
    <w:rsid w:val="00464EBB"/>
    <w:rsid w:val="00466FD2"/>
    <w:rsid w:val="0047321D"/>
    <w:rsid w:val="004745F6"/>
    <w:rsid w:val="00477F10"/>
    <w:rsid w:val="00485C3D"/>
    <w:rsid w:val="004A5BE9"/>
    <w:rsid w:val="004B1BD5"/>
    <w:rsid w:val="004B7986"/>
    <w:rsid w:val="004C5B68"/>
    <w:rsid w:val="004C6884"/>
    <w:rsid w:val="004D6D86"/>
    <w:rsid w:val="004E1C52"/>
    <w:rsid w:val="004F1705"/>
    <w:rsid w:val="005017F3"/>
    <w:rsid w:val="0051264C"/>
    <w:rsid w:val="00513234"/>
    <w:rsid w:val="005259D8"/>
    <w:rsid w:val="00541BD8"/>
    <w:rsid w:val="00543AD1"/>
    <w:rsid w:val="00551587"/>
    <w:rsid w:val="00555375"/>
    <w:rsid w:val="00556D1E"/>
    <w:rsid w:val="00566045"/>
    <w:rsid w:val="00580ADA"/>
    <w:rsid w:val="00581C05"/>
    <w:rsid w:val="00586766"/>
    <w:rsid w:val="0059767C"/>
    <w:rsid w:val="005A169C"/>
    <w:rsid w:val="005A44D0"/>
    <w:rsid w:val="005A4D09"/>
    <w:rsid w:val="005B047D"/>
    <w:rsid w:val="005B0B0B"/>
    <w:rsid w:val="005D15E9"/>
    <w:rsid w:val="005F1AAE"/>
    <w:rsid w:val="005F1C80"/>
    <w:rsid w:val="006022C3"/>
    <w:rsid w:val="00603A27"/>
    <w:rsid w:val="00605405"/>
    <w:rsid w:val="006240C6"/>
    <w:rsid w:val="00627985"/>
    <w:rsid w:val="00630076"/>
    <w:rsid w:val="00637373"/>
    <w:rsid w:val="00640FE9"/>
    <w:rsid w:val="00643604"/>
    <w:rsid w:val="00643E3A"/>
    <w:rsid w:val="00651687"/>
    <w:rsid w:val="006520CE"/>
    <w:rsid w:val="006568D5"/>
    <w:rsid w:val="00662415"/>
    <w:rsid w:val="00681BF8"/>
    <w:rsid w:val="00686626"/>
    <w:rsid w:val="006867EF"/>
    <w:rsid w:val="00687A5F"/>
    <w:rsid w:val="00690D4C"/>
    <w:rsid w:val="00693305"/>
    <w:rsid w:val="00694269"/>
    <w:rsid w:val="006A1D99"/>
    <w:rsid w:val="006A253F"/>
    <w:rsid w:val="006A3832"/>
    <w:rsid w:val="006C2A4B"/>
    <w:rsid w:val="006E0D1D"/>
    <w:rsid w:val="006E3EE9"/>
    <w:rsid w:val="006E40F9"/>
    <w:rsid w:val="007016F7"/>
    <w:rsid w:val="007046B6"/>
    <w:rsid w:val="0070473E"/>
    <w:rsid w:val="00706FF9"/>
    <w:rsid w:val="007121A7"/>
    <w:rsid w:val="007153B9"/>
    <w:rsid w:val="00720DBE"/>
    <w:rsid w:val="0074602F"/>
    <w:rsid w:val="00751C51"/>
    <w:rsid w:val="00752AE5"/>
    <w:rsid w:val="007536ED"/>
    <w:rsid w:val="00755A0D"/>
    <w:rsid w:val="00763C76"/>
    <w:rsid w:val="0077782B"/>
    <w:rsid w:val="00780755"/>
    <w:rsid w:val="00795207"/>
    <w:rsid w:val="00796AC1"/>
    <w:rsid w:val="007A2473"/>
    <w:rsid w:val="007A32D2"/>
    <w:rsid w:val="007A69B5"/>
    <w:rsid w:val="007B206F"/>
    <w:rsid w:val="007D6728"/>
    <w:rsid w:val="007F591E"/>
    <w:rsid w:val="00802EDA"/>
    <w:rsid w:val="008164A7"/>
    <w:rsid w:val="008261B8"/>
    <w:rsid w:val="00836A4C"/>
    <w:rsid w:val="00841046"/>
    <w:rsid w:val="00842CD4"/>
    <w:rsid w:val="008537AE"/>
    <w:rsid w:val="00874F56"/>
    <w:rsid w:val="00881C07"/>
    <w:rsid w:val="00882554"/>
    <w:rsid w:val="00894311"/>
    <w:rsid w:val="008947A1"/>
    <w:rsid w:val="008A4506"/>
    <w:rsid w:val="008A71CD"/>
    <w:rsid w:val="008A7ED1"/>
    <w:rsid w:val="008B01DD"/>
    <w:rsid w:val="008D2B0E"/>
    <w:rsid w:val="008E34FD"/>
    <w:rsid w:val="008F6602"/>
    <w:rsid w:val="008F70C1"/>
    <w:rsid w:val="008F739A"/>
    <w:rsid w:val="00901414"/>
    <w:rsid w:val="00915020"/>
    <w:rsid w:val="00916FD7"/>
    <w:rsid w:val="0092217E"/>
    <w:rsid w:val="0093353B"/>
    <w:rsid w:val="0093724A"/>
    <w:rsid w:val="00940872"/>
    <w:rsid w:val="009447F6"/>
    <w:rsid w:val="00945950"/>
    <w:rsid w:val="009501CF"/>
    <w:rsid w:val="00951786"/>
    <w:rsid w:val="009547EE"/>
    <w:rsid w:val="00956D78"/>
    <w:rsid w:val="0096574F"/>
    <w:rsid w:val="009661D2"/>
    <w:rsid w:val="009701EF"/>
    <w:rsid w:val="0097302D"/>
    <w:rsid w:val="009771D6"/>
    <w:rsid w:val="00980671"/>
    <w:rsid w:val="00987056"/>
    <w:rsid w:val="009A0E53"/>
    <w:rsid w:val="009A639D"/>
    <w:rsid w:val="009B3C4D"/>
    <w:rsid w:val="009E6AF7"/>
    <w:rsid w:val="009F3206"/>
    <w:rsid w:val="00A002A1"/>
    <w:rsid w:val="00A02AB6"/>
    <w:rsid w:val="00A155D1"/>
    <w:rsid w:val="00A23141"/>
    <w:rsid w:val="00A31253"/>
    <w:rsid w:val="00A320F2"/>
    <w:rsid w:val="00A33841"/>
    <w:rsid w:val="00A35548"/>
    <w:rsid w:val="00A44D42"/>
    <w:rsid w:val="00A466D7"/>
    <w:rsid w:val="00A47F67"/>
    <w:rsid w:val="00A502DD"/>
    <w:rsid w:val="00A51DCC"/>
    <w:rsid w:val="00A570D8"/>
    <w:rsid w:val="00A71AAC"/>
    <w:rsid w:val="00A73214"/>
    <w:rsid w:val="00A7358B"/>
    <w:rsid w:val="00A75511"/>
    <w:rsid w:val="00A8211F"/>
    <w:rsid w:val="00A9032A"/>
    <w:rsid w:val="00A97682"/>
    <w:rsid w:val="00AA4B8C"/>
    <w:rsid w:val="00AA7388"/>
    <w:rsid w:val="00AB322C"/>
    <w:rsid w:val="00AB4166"/>
    <w:rsid w:val="00AB510D"/>
    <w:rsid w:val="00AB5B02"/>
    <w:rsid w:val="00AC0A54"/>
    <w:rsid w:val="00AC14B1"/>
    <w:rsid w:val="00AC1614"/>
    <w:rsid w:val="00AC722F"/>
    <w:rsid w:val="00AC7BD6"/>
    <w:rsid w:val="00AD06C6"/>
    <w:rsid w:val="00AE53B7"/>
    <w:rsid w:val="00AE63C2"/>
    <w:rsid w:val="00AF20BE"/>
    <w:rsid w:val="00B0089E"/>
    <w:rsid w:val="00B01DD9"/>
    <w:rsid w:val="00B10339"/>
    <w:rsid w:val="00B10CEC"/>
    <w:rsid w:val="00B1133C"/>
    <w:rsid w:val="00B116CF"/>
    <w:rsid w:val="00B207D6"/>
    <w:rsid w:val="00B22010"/>
    <w:rsid w:val="00B259F6"/>
    <w:rsid w:val="00B261EC"/>
    <w:rsid w:val="00B276D1"/>
    <w:rsid w:val="00B337A2"/>
    <w:rsid w:val="00B3796D"/>
    <w:rsid w:val="00B46889"/>
    <w:rsid w:val="00B826CD"/>
    <w:rsid w:val="00B82ABF"/>
    <w:rsid w:val="00B8687E"/>
    <w:rsid w:val="00B903A2"/>
    <w:rsid w:val="00B90C34"/>
    <w:rsid w:val="00B93B00"/>
    <w:rsid w:val="00BA0CD6"/>
    <w:rsid w:val="00BA4993"/>
    <w:rsid w:val="00BA4E6D"/>
    <w:rsid w:val="00BA7D5D"/>
    <w:rsid w:val="00BC69BD"/>
    <w:rsid w:val="00BD0367"/>
    <w:rsid w:val="00BD7931"/>
    <w:rsid w:val="00BE7A33"/>
    <w:rsid w:val="00BF0E33"/>
    <w:rsid w:val="00BF30BB"/>
    <w:rsid w:val="00BF4B07"/>
    <w:rsid w:val="00C15075"/>
    <w:rsid w:val="00C16370"/>
    <w:rsid w:val="00C16A80"/>
    <w:rsid w:val="00C23CB8"/>
    <w:rsid w:val="00C25900"/>
    <w:rsid w:val="00C3061C"/>
    <w:rsid w:val="00C308CA"/>
    <w:rsid w:val="00C46329"/>
    <w:rsid w:val="00C47DCB"/>
    <w:rsid w:val="00C510C9"/>
    <w:rsid w:val="00C52FA3"/>
    <w:rsid w:val="00C577A6"/>
    <w:rsid w:val="00C6124A"/>
    <w:rsid w:val="00C707E8"/>
    <w:rsid w:val="00C72CF1"/>
    <w:rsid w:val="00C80A6E"/>
    <w:rsid w:val="00C82EDA"/>
    <w:rsid w:val="00C906A1"/>
    <w:rsid w:val="00C90C1B"/>
    <w:rsid w:val="00CA1D40"/>
    <w:rsid w:val="00CA1F36"/>
    <w:rsid w:val="00CB0C46"/>
    <w:rsid w:val="00CC19A9"/>
    <w:rsid w:val="00CC2395"/>
    <w:rsid w:val="00CC291D"/>
    <w:rsid w:val="00CC4A1D"/>
    <w:rsid w:val="00CD1FB5"/>
    <w:rsid w:val="00CD71F4"/>
    <w:rsid w:val="00CD7FC4"/>
    <w:rsid w:val="00CE119B"/>
    <w:rsid w:val="00CF1504"/>
    <w:rsid w:val="00CF690F"/>
    <w:rsid w:val="00D0100B"/>
    <w:rsid w:val="00D0364D"/>
    <w:rsid w:val="00D06584"/>
    <w:rsid w:val="00D068BD"/>
    <w:rsid w:val="00D247F1"/>
    <w:rsid w:val="00D32EB7"/>
    <w:rsid w:val="00D4555F"/>
    <w:rsid w:val="00D45986"/>
    <w:rsid w:val="00D46349"/>
    <w:rsid w:val="00D46A80"/>
    <w:rsid w:val="00D52411"/>
    <w:rsid w:val="00D72C85"/>
    <w:rsid w:val="00D733AA"/>
    <w:rsid w:val="00D854C9"/>
    <w:rsid w:val="00D97A0C"/>
    <w:rsid w:val="00DB0C76"/>
    <w:rsid w:val="00DB1FF0"/>
    <w:rsid w:val="00DB2CC6"/>
    <w:rsid w:val="00DB5153"/>
    <w:rsid w:val="00DC4326"/>
    <w:rsid w:val="00DC4B4C"/>
    <w:rsid w:val="00DC615B"/>
    <w:rsid w:val="00DD1AA4"/>
    <w:rsid w:val="00DE7637"/>
    <w:rsid w:val="00DF0E45"/>
    <w:rsid w:val="00DF25B9"/>
    <w:rsid w:val="00DF5C38"/>
    <w:rsid w:val="00DF6909"/>
    <w:rsid w:val="00E00940"/>
    <w:rsid w:val="00E0402F"/>
    <w:rsid w:val="00E11298"/>
    <w:rsid w:val="00E13BB6"/>
    <w:rsid w:val="00E1663F"/>
    <w:rsid w:val="00E16C78"/>
    <w:rsid w:val="00E2645B"/>
    <w:rsid w:val="00E345E6"/>
    <w:rsid w:val="00E36B46"/>
    <w:rsid w:val="00E505DA"/>
    <w:rsid w:val="00E53925"/>
    <w:rsid w:val="00E54143"/>
    <w:rsid w:val="00E54FC0"/>
    <w:rsid w:val="00E65E3D"/>
    <w:rsid w:val="00E74849"/>
    <w:rsid w:val="00E83C4A"/>
    <w:rsid w:val="00E8783A"/>
    <w:rsid w:val="00E91FEB"/>
    <w:rsid w:val="00E93259"/>
    <w:rsid w:val="00EA4461"/>
    <w:rsid w:val="00EA7739"/>
    <w:rsid w:val="00EB109F"/>
    <w:rsid w:val="00EB24E1"/>
    <w:rsid w:val="00EB4906"/>
    <w:rsid w:val="00EB6012"/>
    <w:rsid w:val="00EB72AF"/>
    <w:rsid w:val="00EC1EE3"/>
    <w:rsid w:val="00EC4EC4"/>
    <w:rsid w:val="00EC5291"/>
    <w:rsid w:val="00EC734B"/>
    <w:rsid w:val="00ED251F"/>
    <w:rsid w:val="00ED42BC"/>
    <w:rsid w:val="00ED5D26"/>
    <w:rsid w:val="00EE31C7"/>
    <w:rsid w:val="00EE581A"/>
    <w:rsid w:val="00EE5E26"/>
    <w:rsid w:val="00EE6C75"/>
    <w:rsid w:val="00EF2B06"/>
    <w:rsid w:val="00EF3E1D"/>
    <w:rsid w:val="00F03233"/>
    <w:rsid w:val="00F10742"/>
    <w:rsid w:val="00F23579"/>
    <w:rsid w:val="00F2490E"/>
    <w:rsid w:val="00F32ECB"/>
    <w:rsid w:val="00F4434A"/>
    <w:rsid w:val="00F4625A"/>
    <w:rsid w:val="00F46CDB"/>
    <w:rsid w:val="00F50F14"/>
    <w:rsid w:val="00F53901"/>
    <w:rsid w:val="00F6081B"/>
    <w:rsid w:val="00F622E0"/>
    <w:rsid w:val="00F82D69"/>
    <w:rsid w:val="00F83327"/>
    <w:rsid w:val="00F8429C"/>
    <w:rsid w:val="00F87A58"/>
    <w:rsid w:val="00F93206"/>
    <w:rsid w:val="00F93CD9"/>
    <w:rsid w:val="00F93DC0"/>
    <w:rsid w:val="00F9447F"/>
    <w:rsid w:val="00FA6733"/>
    <w:rsid w:val="00FD42B2"/>
    <w:rsid w:val="00FD7E5A"/>
    <w:rsid w:val="00FE0F34"/>
    <w:rsid w:val="00FE29F5"/>
    <w:rsid w:val="00FE49B4"/>
    <w:rsid w:val="00FF4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E04E564"/>
  <w15:docId w15:val="{DC1ACCCD-0FC8-446A-B79F-3493101F0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BCF"/>
    <w:pPr>
      <w:keepNext/>
      <w:keepLines/>
      <w:spacing w:before="480" w:line="240" w:lineRule="auto"/>
      <w:ind w:left="720" w:hanging="7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"/>
    <w:basedOn w:val="Normal"/>
    <w:link w:val="ListParagraphChar"/>
    <w:uiPriority w:val="34"/>
    <w:qFormat/>
    <w:rsid w:val="0041480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1480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480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4801"/>
    <w:rPr>
      <w:rFonts w:ascii="Tahoma" w:hAnsi="Tahoma" w:cs="Tahoma"/>
      <w:sz w:val="16"/>
      <w:szCs w:val="16"/>
    </w:rPr>
  </w:style>
  <w:style w:type="character" w:customStyle="1" w:styleId="MTConvertedEquation">
    <w:name w:val="MTConvertedEquation"/>
    <w:basedOn w:val="DefaultParagraphFont"/>
    <w:rsid w:val="00080813"/>
    <w:rPr>
      <w:rFonts w:ascii="Times New Roman" w:hAnsi="Times New Roman" w:cs="Times New Roman"/>
      <w:b/>
      <w:sz w:val="26"/>
      <w:szCs w:val="26"/>
    </w:rPr>
  </w:style>
  <w:style w:type="paragraph" w:customStyle="1" w:styleId="MTDisplayEquation">
    <w:name w:val="MTDisplayEquation"/>
    <w:basedOn w:val="Normal"/>
    <w:next w:val="Normal"/>
    <w:link w:val="MTDisplayEquationChar"/>
    <w:rsid w:val="00080813"/>
    <w:pPr>
      <w:tabs>
        <w:tab w:val="center" w:pos="4680"/>
        <w:tab w:val="right" w:pos="9360"/>
      </w:tabs>
      <w:spacing w:after="160" w:line="259" w:lineRule="auto"/>
      <w:ind w:right="540"/>
      <w:jc w:val="both"/>
    </w:pPr>
  </w:style>
  <w:style w:type="character" w:customStyle="1" w:styleId="MTDisplayEquationChar">
    <w:name w:val="MTDisplayEquation Char"/>
    <w:basedOn w:val="DefaultParagraphFont"/>
    <w:link w:val="MTDisplayEquation"/>
    <w:rsid w:val="00080813"/>
  </w:style>
  <w:style w:type="paragraph" w:styleId="Header">
    <w:name w:val="header"/>
    <w:basedOn w:val="Normal"/>
    <w:link w:val="HeaderChar"/>
    <w:uiPriority w:val="99"/>
    <w:unhideWhenUsed/>
    <w:rsid w:val="00755A0D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5A0D"/>
  </w:style>
  <w:style w:type="paragraph" w:styleId="Footer">
    <w:name w:val="footer"/>
    <w:basedOn w:val="Normal"/>
    <w:link w:val="FooterChar"/>
    <w:uiPriority w:val="99"/>
    <w:unhideWhenUsed/>
    <w:rsid w:val="00755A0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5A0D"/>
  </w:style>
  <w:style w:type="table" w:styleId="TableGrid">
    <w:name w:val="Table Grid"/>
    <w:aliases w:val="tham khao"/>
    <w:basedOn w:val="TableNormal"/>
    <w:uiPriority w:val="39"/>
    <w:qFormat/>
    <w:rsid w:val="00F6081B"/>
    <w:pPr>
      <w:spacing w:line="240" w:lineRule="auto"/>
    </w:pPr>
    <w:rPr>
      <w:rFonts w:ascii="Times New Roman" w:eastAsiaTheme="minorHAnsi" w:hAnsi="Times New Roman"/>
      <w:sz w:val="27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C72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harChar10">
    <w:name w:val="Char Char10"/>
    <w:basedOn w:val="Normal"/>
    <w:semiHidden/>
    <w:rsid w:val="00C72CF1"/>
    <w:pPr>
      <w:spacing w:after="160" w:line="240" w:lineRule="exact"/>
    </w:pPr>
    <w:rPr>
      <w:rFonts w:ascii="Arial" w:eastAsia="Times New Roman" w:hAnsi="Arial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296BC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ListParagraphChar">
    <w:name w:val="List Paragraph Char"/>
    <w:aliases w:val="List Paragraph_FS Char,Câu dẫn Char"/>
    <w:link w:val="ListParagraph"/>
    <w:uiPriority w:val="34"/>
    <w:qFormat/>
    <w:locked/>
    <w:rsid w:val="00605405"/>
  </w:style>
  <w:style w:type="paragraph" w:styleId="NoSpacing">
    <w:name w:val="No Spacing"/>
    <w:uiPriority w:val="1"/>
    <w:qFormat/>
    <w:rsid w:val="004C6884"/>
    <w:pPr>
      <w:spacing w:line="240" w:lineRule="auto"/>
    </w:pPr>
    <w:rPr>
      <w:rFonts w:eastAsiaTheme="minorHAnsi"/>
    </w:rPr>
  </w:style>
  <w:style w:type="paragraph" w:customStyle="1" w:styleId="isselectedend">
    <w:name w:val="isselectedend"/>
    <w:basedOn w:val="Normal"/>
    <w:rsid w:val="00AC0A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rsid w:val="001812A1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qFormat/>
    <w:rsid w:val="001812A1"/>
    <w:pPr>
      <w:widowControl w:val="0"/>
      <w:spacing w:after="180" w:line="240" w:lineRule="auto"/>
    </w:pPr>
    <w:rPr>
      <w:rFonts w:ascii="Times New Roman" w:eastAsia="Times New Roman" w:hAnsi="Times New Roman" w:cs="Times New Roman"/>
    </w:rPr>
  </w:style>
  <w:style w:type="character" w:customStyle="1" w:styleId="BodyTextChar1">
    <w:name w:val="Body Text Char1"/>
    <w:basedOn w:val="DefaultParagraphFont"/>
    <w:uiPriority w:val="99"/>
    <w:semiHidden/>
    <w:rsid w:val="001812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7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7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0.wmf"/><Relationship Id="rId21" Type="http://schemas.openxmlformats.org/officeDocument/2006/relationships/image" Target="media/image7.wmf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30.bin"/><Relationship Id="rId84" Type="http://schemas.openxmlformats.org/officeDocument/2006/relationships/image" Target="media/image32.wmf"/><Relationship Id="rId138" Type="http://schemas.openxmlformats.org/officeDocument/2006/relationships/oleObject" Target="embeddings/oleObject82.bin"/><Relationship Id="rId159" Type="http://schemas.openxmlformats.org/officeDocument/2006/relationships/image" Target="media/image60.wmf"/><Relationship Id="rId170" Type="http://schemas.openxmlformats.org/officeDocument/2006/relationships/oleObject" Target="embeddings/oleObject98.bin"/><Relationship Id="rId191" Type="http://schemas.openxmlformats.org/officeDocument/2006/relationships/oleObject" Target="embeddings/oleObject110.bin"/><Relationship Id="rId205" Type="http://schemas.openxmlformats.org/officeDocument/2006/relationships/oleObject" Target="embeddings/oleObject117.bin"/><Relationship Id="rId226" Type="http://schemas.openxmlformats.org/officeDocument/2006/relationships/image" Target="media/image91.wmf"/><Relationship Id="rId107" Type="http://schemas.openxmlformats.org/officeDocument/2006/relationships/oleObject" Target="embeddings/oleObject62.bin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53" Type="http://schemas.openxmlformats.org/officeDocument/2006/relationships/image" Target="media/image23.wmf"/><Relationship Id="rId74" Type="http://schemas.openxmlformats.org/officeDocument/2006/relationships/oleObject" Target="embeddings/oleObject38.bin"/><Relationship Id="rId128" Type="http://schemas.openxmlformats.org/officeDocument/2006/relationships/image" Target="media/image45.wmf"/><Relationship Id="rId149" Type="http://schemas.openxmlformats.org/officeDocument/2006/relationships/image" Target="media/image55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51.bin"/><Relationship Id="rId160" Type="http://schemas.openxmlformats.org/officeDocument/2006/relationships/oleObject" Target="embeddings/oleObject93.bin"/><Relationship Id="rId181" Type="http://schemas.openxmlformats.org/officeDocument/2006/relationships/image" Target="media/image71.wmf"/><Relationship Id="rId216" Type="http://schemas.openxmlformats.org/officeDocument/2006/relationships/image" Target="media/image87.wmf"/><Relationship Id="rId237" Type="http://schemas.openxmlformats.org/officeDocument/2006/relationships/oleObject" Target="embeddings/oleObject134.bin"/><Relationship Id="rId22" Type="http://schemas.openxmlformats.org/officeDocument/2006/relationships/oleObject" Target="embeddings/oleObject8.bin"/><Relationship Id="rId43" Type="http://schemas.openxmlformats.org/officeDocument/2006/relationships/image" Target="media/image18.wmf"/><Relationship Id="rId64" Type="http://schemas.openxmlformats.org/officeDocument/2006/relationships/oleObject" Target="embeddings/oleObject31.bin"/><Relationship Id="rId118" Type="http://schemas.openxmlformats.org/officeDocument/2006/relationships/oleObject" Target="embeddings/oleObject71.bin"/><Relationship Id="rId139" Type="http://schemas.openxmlformats.org/officeDocument/2006/relationships/image" Target="media/image50.wmf"/><Relationship Id="rId85" Type="http://schemas.openxmlformats.org/officeDocument/2006/relationships/oleObject" Target="embeddings/oleObject46.bin"/><Relationship Id="rId150" Type="http://schemas.openxmlformats.org/officeDocument/2006/relationships/oleObject" Target="embeddings/oleObject88.bin"/><Relationship Id="rId171" Type="http://schemas.openxmlformats.org/officeDocument/2006/relationships/image" Target="media/image66.wmf"/><Relationship Id="rId192" Type="http://schemas.openxmlformats.org/officeDocument/2006/relationships/image" Target="media/image75.wmf"/><Relationship Id="rId206" Type="http://schemas.openxmlformats.org/officeDocument/2006/relationships/image" Target="media/image82.wmf"/><Relationship Id="rId227" Type="http://schemas.openxmlformats.org/officeDocument/2006/relationships/oleObject" Target="embeddings/oleObject129.bin"/><Relationship Id="rId12" Type="http://schemas.openxmlformats.org/officeDocument/2006/relationships/image" Target="media/image3.wmf"/><Relationship Id="rId33" Type="http://schemas.openxmlformats.org/officeDocument/2006/relationships/image" Target="media/image13.wmf"/><Relationship Id="rId108" Type="http://schemas.openxmlformats.org/officeDocument/2006/relationships/oleObject" Target="embeddings/oleObject63.bin"/><Relationship Id="rId129" Type="http://schemas.openxmlformats.org/officeDocument/2006/relationships/oleObject" Target="embeddings/oleObject77.bin"/><Relationship Id="rId54" Type="http://schemas.openxmlformats.org/officeDocument/2006/relationships/oleObject" Target="embeddings/oleObject24.bin"/><Relationship Id="rId75" Type="http://schemas.openxmlformats.org/officeDocument/2006/relationships/oleObject" Target="embeddings/oleObject39.bin"/><Relationship Id="rId96" Type="http://schemas.openxmlformats.org/officeDocument/2006/relationships/image" Target="media/image38.wmf"/><Relationship Id="rId140" Type="http://schemas.openxmlformats.org/officeDocument/2006/relationships/oleObject" Target="embeddings/oleObject83.bin"/><Relationship Id="rId161" Type="http://schemas.openxmlformats.org/officeDocument/2006/relationships/image" Target="media/image61.wmf"/><Relationship Id="rId182" Type="http://schemas.openxmlformats.org/officeDocument/2006/relationships/oleObject" Target="embeddings/oleObject104.bin"/><Relationship Id="rId217" Type="http://schemas.openxmlformats.org/officeDocument/2006/relationships/oleObject" Target="embeddings/oleObject123.bin"/><Relationship Id="rId6" Type="http://schemas.openxmlformats.org/officeDocument/2006/relationships/footnotes" Target="footnotes.xml"/><Relationship Id="rId238" Type="http://schemas.openxmlformats.org/officeDocument/2006/relationships/image" Target="media/image97.wmf"/><Relationship Id="rId23" Type="http://schemas.openxmlformats.org/officeDocument/2006/relationships/image" Target="media/image8.wmf"/><Relationship Id="rId119" Type="http://schemas.openxmlformats.org/officeDocument/2006/relationships/image" Target="media/image41.wmf"/><Relationship Id="rId44" Type="http://schemas.openxmlformats.org/officeDocument/2006/relationships/oleObject" Target="embeddings/oleObject19.bin"/><Relationship Id="rId65" Type="http://schemas.openxmlformats.org/officeDocument/2006/relationships/oleObject" Target="embeddings/oleObject32.bin"/><Relationship Id="rId86" Type="http://schemas.openxmlformats.org/officeDocument/2006/relationships/image" Target="media/image33.wmf"/><Relationship Id="rId130" Type="http://schemas.openxmlformats.org/officeDocument/2006/relationships/image" Target="media/image46.wmf"/><Relationship Id="rId151" Type="http://schemas.openxmlformats.org/officeDocument/2006/relationships/image" Target="media/image56.wmf"/><Relationship Id="rId172" Type="http://schemas.openxmlformats.org/officeDocument/2006/relationships/oleObject" Target="embeddings/oleObject99.bin"/><Relationship Id="rId193" Type="http://schemas.openxmlformats.org/officeDocument/2006/relationships/oleObject" Target="embeddings/oleObject111.bin"/><Relationship Id="rId207" Type="http://schemas.openxmlformats.org/officeDocument/2006/relationships/oleObject" Target="embeddings/oleObject118.bin"/><Relationship Id="rId228" Type="http://schemas.openxmlformats.org/officeDocument/2006/relationships/image" Target="media/image92.wmf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64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4.wmf"/><Relationship Id="rId76" Type="http://schemas.openxmlformats.org/officeDocument/2006/relationships/oleObject" Target="embeddings/oleObject40.bin"/><Relationship Id="rId97" Type="http://schemas.openxmlformats.org/officeDocument/2006/relationships/oleObject" Target="embeddings/oleObject52.bin"/><Relationship Id="rId120" Type="http://schemas.openxmlformats.org/officeDocument/2006/relationships/oleObject" Target="embeddings/oleObject72.bin"/><Relationship Id="rId141" Type="http://schemas.openxmlformats.org/officeDocument/2006/relationships/image" Target="media/image51.wmf"/><Relationship Id="rId7" Type="http://schemas.openxmlformats.org/officeDocument/2006/relationships/endnotes" Target="endnotes.xml"/><Relationship Id="rId162" Type="http://schemas.openxmlformats.org/officeDocument/2006/relationships/oleObject" Target="embeddings/oleObject94.bin"/><Relationship Id="rId183" Type="http://schemas.openxmlformats.org/officeDocument/2006/relationships/oleObject" Target="embeddings/oleObject105.bin"/><Relationship Id="rId218" Type="http://schemas.openxmlformats.org/officeDocument/2006/relationships/image" Target="media/image88.wmf"/><Relationship Id="rId239" Type="http://schemas.openxmlformats.org/officeDocument/2006/relationships/oleObject" Target="embeddings/oleObject135.bin"/><Relationship Id="rId24" Type="http://schemas.openxmlformats.org/officeDocument/2006/relationships/oleObject" Target="embeddings/oleObject9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3.bin"/><Relationship Id="rId87" Type="http://schemas.openxmlformats.org/officeDocument/2006/relationships/oleObject" Target="embeddings/oleObject47.bin"/><Relationship Id="rId110" Type="http://schemas.openxmlformats.org/officeDocument/2006/relationships/oleObject" Target="embeddings/oleObject65.bin"/><Relationship Id="rId131" Type="http://schemas.openxmlformats.org/officeDocument/2006/relationships/oleObject" Target="embeddings/oleObject78.bin"/><Relationship Id="rId152" Type="http://schemas.openxmlformats.org/officeDocument/2006/relationships/oleObject" Target="embeddings/oleObject89.bin"/><Relationship Id="rId173" Type="http://schemas.openxmlformats.org/officeDocument/2006/relationships/image" Target="media/image67.wmf"/><Relationship Id="rId194" Type="http://schemas.openxmlformats.org/officeDocument/2006/relationships/image" Target="media/image76.wmf"/><Relationship Id="rId208" Type="http://schemas.openxmlformats.org/officeDocument/2006/relationships/image" Target="media/image83.wmf"/><Relationship Id="rId229" Type="http://schemas.openxmlformats.org/officeDocument/2006/relationships/oleObject" Target="embeddings/oleObject130.bin"/><Relationship Id="rId240" Type="http://schemas.openxmlformats.org/officeDocument/2006/relationships/oleObject" Target="embeddings/oleObject136.bin"/><Relationship Id="rId14" Type="http://schemas.openxmlformats.org/officeDocument/2006/relationships/image" Target="media/image4.wmf"/><Relationship Id="rId35" Type="http://schemas.openxmlformats.org/officeDocument/2006/relationships/image" Target="media/image14.wmf"/><Relationship Id="rId56" Type="http://schemas.openxmlformats.org/officeDocument/2006/relationships/oleObject" Target="embeddings/oleObject25.bin"/><Relationship Id="rId77" Type="http://schemas.openxmlformats.org/officeDocument/2006/relationships/oleObject" Target="embeddings/oleObject41.bin"/><Relationship Id="rId100" Type="http://schemas.openxmlformats.org/officeDocument/2006/relationships/oleObject" Target="embeddings/oleObject55.bin"/><Relationship Id="rId8" Type="http://schemas.openxmlformats.org/officeDocument/2006/relationships/image" Target="media/image1.wmf"/><Relationship Id="rId98" Type="http://schemas.openxmlformats.org/officeDocument/2006/relationships/oleObject" Target="embeddings/oleObject53.bin"/><Relationship Id="rId121" Type="http://schemas.openxmlformats.org/officeDocument/2006/relationships/image" Target="media/image42.wmf"/><Relationship Id="rId142" Type="http://schemas.openxmlformats.org/officeDocument/2006/relationships/oleObject" Target="embeddings/oleObject84.bin"/><Relationship Id="rId163" Type="http://schemas.openxmlformats.org/officeDocument/2006/relationships/image" Target="media/image62.wmf"/><Relationship Id="rId184" Type="http://schemas.openxmlformats.org/officeDocument/2006/relationships/oleObject" Target="embeddings/oleObject106.bin"/><Relationship Id="rId219" Type="http://schemas.openxmlformats.org/officeDocument/2006/relationships/oleObject" Target="embeddings/oleObject124.bin"/><Relationship Id="rId230" Type="http://schemas.openxmlformats.org/officeDocument/2006/relationships/image" Target="media/image93.wmf"/><Relationship Id="rId25" Type="http://schemas.openxmlformats.org/officeDocument/2006/relationships/image" Target="media/image9.wmf"/><Relationship Id="rId46" Type="http://schemas.openxmlformats.org/officeDocument/2006/relationships/oleObject" Target="embeddings/oleObject20.bin"/><Relationship Id="rId67" Type="http://schemas.openxmlformats.org/officeDocument/2006/relationships/image" Target="media/image27.wmf"/><Relationship Id="rId88" Type="http://schemas.openxmlformats.org/officeDocument/2006/relationships/image" Target="media/image34.wmf"/><Relationship Id="rId111" Type="http://schemas.openxmlformats.org/officeDocument/2006/relationships/oleObject" Target="embeddings/oleObject66.bin"/><Relationship Id="rId132" Type="http://schemas.openxmlformats.org/officeDocument/2006/relationships/image" Target="media/image47.wmf"/><Relationship Id="rId153" Type="http://schemas.openxmlformats.org/officeDocument/2006/relationships/image" Target="media/image57.wmf"/><Relationship Id="rId174" Type="http://schemas.openxmlformats.org/officeDocument/2006/relationships/oleObject" Target="embeddings/oleObject100.bin"/><Relationship Id="rId195" Type="http://schemas.openxmlformats.org/officeDocument/2006/relationships/oleObject" Target="embeddings/oleObject112.bin"/><Relationship Id="rId209" Type="http://schemas.openxmlformats.org/officeDocument/2006/relationships/oleObject" Target="embeddings/oleObject119.bin"/><Relationship Id="rId220" Type="http://schemas.openxmlformats.org/officeDocument/2006/relationships/oleObject" Target="embeddings/oleObject125.bin"/><Relationship Id="rId241" Type="http://schemas.openxmlformats.org/officeDocument/2006/relationships/image" Target="media/image98.wmf"/><Relationship Id="rId15" Type="http://schemas.openxmlformats.org/officeDocument/2006/relationships/oleObject" Target="embeddings/oleObject4.bin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6.bin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52" Type="http://schemas.openxmlformats.org/officeDocument/2006/relationships/oleObject" Target="embeddings/oleObject23.bin"/><Relationship Id="rId73" Type="http://schemas.openxmlformats.org/officeDocument/2006/relationships/oleObject" Target="embeddings/oleObject37.bin"/><Relationship Id="rId78" Type="http://schemas.openxmlformats.org/officeDocument/2006/relationships/image" Target="media/image30.wmf"/><Relationship Id="rId94" Type="http://schemas.openxmlformats.org/officeDocument/2006/relationships/image" Target="media/image37.wmf"/><Relationship Id="rId99" Type="http://schemas.openxmlformats.org/officeDocument/2006/relationships/oleObject" Target="embeddings/oleObject54.bin"/><Relationship Id="rId101" Type="http://schemas.openxmlformats.org/officeDocument/2006/relationships/oleObject" Target="embeddings/oleObject56.bin"/><Relationship Id="rId122" Type="http://schemas.openxmlformats.org/officeDocument/2006/relationships/oleObject" Target="embeddings/oleObject73.bin"/><Relationship Id="rId143" Type="http://schemas.openxmlformats.org/officeDocument/2006/relationships/image" Target="media/image52.wmf"/><Relationship Id="rId148" Type="http://schemas.openxmlformats.org/officeDocument/2006/relationships/oleObject" Target="embeddings/oleObject87.bin"/><Relationship Id="rId164" Type="http://schemas.openxmlformats.org/officeDocument/2006/relationships/oleObject" Target="embeddings/oleObject95.bin"/><Relationship Id="rId169" Type="http://schemas.openxmlformats.org/officeDocument/2006/relationships/image" Target="media/image65.wmf"/><Relationship Id="rId185" Type="http://schemas.openxmlformats.org/officeDocument/2006/relationships/oleObject" Target="embeddings/oleObject10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oleObject" Target="embeddings/oleObject103.bin"/><Relationship Id="rId210" Type="http://schemas.openxmlformats.org/officeDocument/2006/relationships/image" Target="media/image84.wmf"/><Relationship Id="rId215" Type="http://schemas.openxmlformats.org/officeDocument/2006/relationships/oleObject" Target="embeddings/oleObject122.bin"/><Relationship Id="rId236" Type="http://schemas.openxmlformats.org/officeDocument/2006/relationships/image" Target="media/image96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31.bin"/><Relationship Id="rId47" Type="http://schemas.openxmlformats.org/officeDocument/2006/relationships/image" Target="media/image20.wmf"/><Relationship Id="rId68" Type="http://schemas.openxmlformats.org/officeDocument/2006/relationships/oleObject" Target="embeddings/oleObject34.bin"/><Relationship Id="rId89" Type="http://schemas.openxmlformats.org/officeDocument/2006/relationships/oleObject" Target="embeddings/oleObject48.bin"/><Relationship Id="rId112" Type="http://schemas.openxmlformats.org/officeDocument/2006/relationships/oleObject" Target="embeddings/oleObject67.bin"/><Relationship Id="rId133" Type="http://schemas.openxmlformats.org/officeDocument/2006/relationships/oleObject" Target="embeddings/oleObject79.bin"/><Relationship Id="rId154" Type="http://schemas.openxmlformats.org/officeDocument/2006/relationships/oleObject" Target="embeddings/oleObject90.bin"/><Relationship Id="rId175" Type="http://schemas.openxmlformats.org/officeDocument/2006/relationships/image" Target="media/image68.wmf"/><Relationship Id="rId196" Type="http://schemas.openxmlformats.org/officeDocument/2006/relationships/image" Target="media/image77.wmf"/><Relationship Id="rId200" Type="http://schemas.openxmlformats.org/officeDocument/2006/relationships/image" Target="media/image79.wmf"/><Relationship Id="rId16" Type="http://schemas.openxmlformats.org/officeDocument/2006/relationships/oleObject" Target="embeddings/oleObject5.bin"/><Relationship Id="rId221" Type="http://schemas.openxmlformats.org/officeDocument/2006/relationships/image" Target="media/image89.wmf"/><Relationship Id="rId242" Type="http://schemas.openxmlformats.org/officeDocument/2006/relationships/oleObject" Target="embeddings/oleObject137.bin"/><Relationship Id="rId37" Type="http://schemas.openxmlformats.org/officeDocument/2006/relationships/image" Target="media/image15.wmf"/><Relationship Id="rId58" Type="http://schemas.openxmlformats.org/officeDocument/2006/relationships/image" Target="media/image25.wmf"/><Relationship Id="rId79" Type="http://schemas.openxmlformats.org/officeDocument/2006/relationships/oleObject" Target="embeddings/oleObject42.bin"/><Relationship Id="rId102" Type="http://schemas.openxmlformats.org/officeDocument/2006/relationships/oleObject" Target="embeddings/oleObject57.bin"/><Relationship Id="rId123" Type="http://schemas.openxmlformats.org/officeDocument/2006/relationships/oleObject" Target="embeddings/oleObject74.bin"/><Relationship Id="rId144" Type="http://schemas.openxmlformats.org/officeDocument/2006/relationships/oleObject" Target="embeddings/oleObject85.bin"/><Relationship Id="rId90" Type="http://schemas.openxmlformats.org/officeDocument/2006/relationships/image" Target="media/image35.wmf"/><Relationship Id="rId165" Type="http://schemas.openxmlformats.org/officeDocument/2006/relationships/image" Target="media/image63.wmf"/><Relationship Id="rId186" Type="http://schemas.openxmlformats.org/officeDocument/2006/relationships/image" Target="media/image72.wmf"/><Relationship Id="rId211" Type="http://schemas.openxmlformats.org/officeDocument/2006/relationships/oleObject" Target="embeddings/oleObject120.bin"/><Relationship Id="rId232" Type="http://schemas.openxmlformats.org/officeDocument/2006/relationships/image" Target="media/image94.wmf"/><Relationship Id="rId27" Type="http://schemas.openxmlformats.org/officeDocument/2006/relationships/image" Target="media/image10.wmf"/><Relationship Id="rId48" Type="http://schemas.openxmlformats.org/officeDocument/2006/relationships/oleObject" Target="embeddings/oleObject21.bin"/><Relationship Id="rId69" Type="http://schemas.openxmlformats.org/officeDocument/2006/relationships/image" Target="media/image28.wmf"/><Relationship Id="rId113" Type="http://schemas.openxmlformats.org/officeDocument/2006/relationships/oleObject" Target="embeddings/oleObject68.bin"/><Relationship Id="rId134" Type="http://schemas.openxmlformats.org/officeDocument/2006/relationships/image" Target="media/image48.wmf"/><Relationship Id="rId80" Type="http://schemas.openxmlformats.org/officeDocument/2006/relationships/oleObject" Target="embeddings/oleObject43.bin"/><Relationship Id="rId155" Type="http://schemas.openxmlformats.org/officeDocument/2006/relationships/image" Target="media/image58.wmf"/><Relationship Id="rId176" Type="http://schemas.openxmlformats.org/officeDocument/2006/relationships/oleObject" Target="embeddings/oleObject101.bin"/><Relationship Id="rId197" Type="http://schemas.openxmlformats.org/officeDocument/2006/relationships/oleObject" Target="embeddings/oleObject113.bin"/><Relationship Id="rId201" Type="http://schemas.openxmlformats.org/officeDocument/2006/relationships/oleObject" Target="embeddings/oleObject115.bin"/><Relationship Id="rId222" Type="http://schemas.openxmlformats.org/officeDocument/2006/relationships/oleObject" Target="embeddings/oleObject126.bin"/><Relationship Id="rId243" Type="http://schemas.openxmlformats.org/officeDocument/2006/relationships/image" Target="media/image99.wmf"/><Relationship Id="rId17" Type="http://schemas.openxmlformats.org/officeDocument/2006/relationships/image" Target="media/image5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7.bin"/><Relationship Id="rId103" Type="http://schemas.openxmlformats.org/officeDocument/2006/relationships/oleObject" Target="embeddings/oleObject58.bin"/><Relationship Id="rId124" Type="http://schemas.openxmlformats.org/officeDocument/2006/relationships/image" Target="media/image43.wmf"/><Relationship Id="rId70" Type="http://schemas.openxmlformats.org/officeDocument/2006/relationships/oleObject" Target="embeddings/oleObject35.bin"/><Relationship Id="rId91" Type="http://schemas.openxmlformats.org/officeDocument/2006/relationships/oleObject" Target="embeddings/oleObject49.bin"/><Relationship Id="rId145" Type="http://schemas.openxmlformats.org/officeDocument/2006/relationships/image" Target="media/image53.wmf"/><Relationship Id="rId166" Type="http://schemas.openxmlformats.org/officeDocument/2006/relationships/oleObject" Target="embeddings/oleObject96.bin"/><Relationship Id="rId187" Type="http://schemas.openxmlformats.org/officeDocument/2006/relationships/oleObject" Target="embeddings/oleObject108.bin"/><Relationship Id="rId1" Type="http://schemas.openxmlformats.org/officeDocument/2006/relationships/customXml" Target="../customXml/item1.xml"/><Relationship Id="rId212" Type="http://schemas.openxmlformats.org/officeDocument/2006/relationships/image" Target="media/image85.wmf"/><Relationship Id="rId233" Type="http://schemas.openxmlformats.org/officeDocument/2006/relationships/oleObject" Target="embeddings/oleObject132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69.bin"/><Relationship Id="rId60" Type="http://schemas.openxmlformats.org/officeDocument/2006/relationships/oleObject" Target="embeddings/oleObject28.bin"/><Relationship Id="rId81" Type="http://schemas.openxmlformats.org/officeDocument/2006/relationships/oleObject" Target="embeddings/oleObject44.bin"/><Relationship Id="rId135" Type="http://schemas.openxmlformats.org/officeDocument/2006/relationships/oleObject" Target="embeddings/oleObject80.bin"/><Relationship Id="rId156" Type="http://schemas.openxmlformats.org/officeDocument/2006/relationships/oleObject" Target="embeddings/oleObject91.bin"/><Relationship Id="rId177" Type="http://schemas.openxmlformats.org/officeDocument/2006/relationships/image" Target="media/image69.wmf"/><Relationship Id="rId198" Type="http://schemas.openxmlformats.org/officeDocument/2006/relationships/image" Target="media/image78.wmf"/><Relationship Id="rId202" Type="http://schemas.openxmlformats.org/officeDocument/2006/relationships/image" Target="media/image80.wmf"/><Relationship Id="rId223" Type="http://schemas.openxmlformats.org/officeDocument/2006/relationships/image" Target="media/image90.wmf"/><Relationship Id="rId244" Type="http://schemas.openxmlformats.org/officeDocument/2006/relationships/oleObject" Target="embeddings/oleObject138.bin"/><Relationship Id="rId18" Type="http://schemas.openxmlformats.org/officeDocument/2006/relationships/oleObject" Target="embeddings/oleObject6.bin"/><Relationship Id="rId39" Type="http://schemas.openxmlformats.org/officeDocument/2006/relationships/image" Target="media/image16.wmf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59.bin"/><Relationship Id="rId125" Type="http://schemas.openxmlformats.org/officeDocument/2006/relationships/oleObject" Target="embeddings/oleObject75.bin"/><Relationship Id="rId146" Type="http://schemas.openxmlformats.org/officeDocument/2006/relationships/oleObject" Target="embeddings/oleObject86.bin"/><Relationship Id="rId167" Type="http://schemas.openxmlformats.org/officeDocument/2006/relationships/image" Target="media/image64.wmf"/><Relationship Id="rId188" Type="http://schemas.openxmlformats.org/officeDocument/2006/relationships/image" Target="media/image73.wmf"/><Relationship Id="rId71" Type="http://schemas.openxmlformats.org/officeDocument/2006/relationships/oleObject" Target="embeddings/oleObject36.bin"/><Relationship Id="rId92" Type="http://schemas.openxmlformats.org/officeDocument/2006/relationships/image" Target="media/image36.wmf"/><Relationship Id="rId213" Type="http://schemas.openxmlformats.org/officeDocument/2006/relationships/oleObject" Target="embeddings/oleObject121.bin"/><Relationship Id="rId234" Type="http://schemas.openxmlformats.org/officeDocument/2006/relationships/image" Target="media/image95.wmf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70.bin"/><Relationship Id="rId136" Type="http://schemas.openxmlformats.org/officeDocument/2006/relationships/image" Target="media/image49.wmf"/><Relationship Id="rId157" Type="http://schemas.openxmlformats.org/officeDocument/2006/relationships/image" Target="media/image59.wmf"/><Relationship Id="rId178" Type="http://schemas.openxmlformats.org/officeDocument/2006/relationships/oleObject" Target="embeddings/oleObject102.bin"/><Relationship Id="rId61" Type="http://schemas.openxmlformats.org/officeDocument/2006/relationships/image" Target="media/image26.jpeg"/><Relationship Id="rId82" Type="http://schemas.openxmlformats.org/officeDocument/2006/relationships/image" Target="media/image31.wmf"/><Relationship Id="rId199" Type="http://schemas.openxmlformats.org/officeDocument/2006/relationships/oleObject" Target="embeddings/oleObject114.bin"/><Relationship Id="rId203" Type="http://schemas.openxmlformats.org/officeDocument/2006/relationships/oleObject" Target="embeddings/oleObject116.bin"/><Relationship Id="rId19" Type="http://schemas.openxmlformats.org/officeDocument/2006/relationships/image" Target="media/image6.wmf"/><Relationship Id="rId224" Type="http://schemas.openxmlformats.org/officeDocument/2006/relationships/oleObject" Target="embeddings/oleObject127.bin"/><Relationship Id="rId245" Type="http://schemas.openxmlformats.org/officeDocument/2006/relationships/fontTable" Target="fontTable.xml"/><Relationship Id="rId30" Type="http://schemas.openxmlformats.org/officeDocument/2006/relationships/oleObject" Target="embeddings/oleObject12.bin"/><Relationship Id="rId105" Type="http://schemas.openxmlformats.org/officeDocument/2006/relationships/oleObject" Target="embeddings/oleObject60.bin"/><Relationship Id="rId126" Type="http://schemas.openxmlformats.org/officeDocument/2006/relationships/image" Target="media/image44.wmf"/><Relationship Id="rId147" Type="http://schemas.openxmlformats.org/officeDocument/2006/relationships/image" Target="media/image54.wmf"/><Relationship Id="rId168" Type="http://schemas.openxmlformats.org/officeDocument/2006/relationships/oleObject" Target="embeddings/oleObject97.bin"/><Relationship Id="rId51" Type="http://schemas.openxmlformats.org/officeDocument/2006/relationships/image" Target="media/image22.wmf"/><Relationship Id="rId72" Type="http://schemas.openxmlformats.org/officeDocument/2006/relationships/image" Target="media/image29.wmf"/><Relationship Id="rId93" Type="http://schemas.openxmlformats.org/officeDocument/2006/relationships/oleObject" Target="embeddings/oleObject50.bin"/><Relationship Id="rId189" Type="http://schemas.openxmlformats.org/officeDocument/2006/relationships/oleObject" Target="embeddings/oleObject109.bin"/><Relationship Id="rId3" Type="http://schemas.openxmlformats.org/officeDocument/2006/relationships/styles" Target="styles.xml"/><Relationship Id="rId214" Type="http://schemas.openxmlformats.org/officeDocument/2006/relationships/image" Target="media/image86.wmf"/><Relationship Id="rId235" Type="http://schemas.openxmlformats.org/officeDocument/2006/relationships/oleObject" Target="embeddings/oleObject133.bin"/><Relationship Id="rId116" Type="http://schemas.openxmlformats.org/officeDocument/2006/relationships/image" Target="media/image39.emf"/><Relationship Id="rId137" Type="http://schemas.openxmlformats.org/officeDocument/2006/relationships/oleObject" Target="embeddings/oleObject81.bin"/><Relationship Id="rId158" Type="http://schemas.openxmlformats.org/officeDocument/2006/relationships/oleObject" Target="embeddings/oleObject92.bin"/><Relationship Id="rId20" Type="http://schemas.openxmlformats.org/officeDocument/2006/relationships/oleObject" Target="embeddings/oleObject7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9.bin"/><Relationship Id="rId83" Type="http://schemas.openxmlformats.org/officeDocument/2006/relationships/oleObject" Target="embeddings/oleObject45.bin"/><Relationship Id="rId179" Type="http://schemas.openxmlformats.org/officeDocument/2006/relationships/image" Target="media/image70.wmf"/><Relationship Id="rId190" Type="http://schemas.openxmlformats.org/officeDocument/2006/relationships/image" Target="media/image74.wmf"/><Relationship Id="rId204" Type="http://schemas.openxmlformats.org/officeDocument/2006/relationships/image" Target="media/image81.wmf"/><Relationship Id="rId225" Type="http://schemas.openxmlformats.org/officeDocument/2006/relationships/oleObject" Target="embeddings/oleObject128.bin"/><Relationship Id="rId246" Type="http://schemas.openxmlformats.org/officeDocument/2006/relationships/theme" Target="theme/theme1.xml"/><Relationship Id="rId106" Type="http://schemas.openxmlformats.org/officeDocument/2006/relationships/oleObject" Target="embeddings/oleObject61.bin"/><Relationship Id="rId127" Type="http://schemas.openxmlformats.org/officeDocument/2006/relationships/oleObject" Target="embeddings/oleObject76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3991F0-2B38-4415-A7C8-7C30A9054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993</TotalTime>
  <Pages>8</Pages>
  <Words>1917</Words>
  <Characters>10932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nothing1010.blogspot.com</Company>
  <LinksUpToDate>false</LinksUpToDate>
  <CharactersWithSpaces>12824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Nothing1010</dc:creator>
  <cp:lastModifiedBy>Burn Frenzy</cp:lastModifiedBy>
  <cp:revision>139</cp:revision>
  <cp:lastPrinted>2021-05-07T04:49:00Z</cp:lastPrinted>
  <dcterms:created xsi:type="dcterms:W3CDTF">2021-05-05T14:54:00Z</dcterms:created>
  <dcterms:modified xsi:type="dcterms:W3CDTF">2026-04-13T22:42:00Z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