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FAFD" w14:textId="3C6FE51F" w:rsidR="006408C1" w:rsidRPr="006408C1" w:rsidRDefault="006408C1" w:rsidP="006408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8C1">
        <w:rPr>
          <w:rFonts w:ascii="Times New Roman" w:hAnsi="Times New Roman" w:cs="Times New Roman"/>
          <w:b/>
          <w:bCs/>
          <w:sz w:val="28"/>
          <w:szCs w:val="28"/>
        </w:rPr>
        <w:t>REQUEST FOR PROPOSAL (RFP)</w:t>
      </w:r>
    </w:p>
    <w:p w14:paraId="05D49FA5" w14:textId="44BAED13" w:rsidR="006408C1" w:rsidRDefault="006408C1" w:rsidP="006408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08C1">
        <w:rPr>
          <w:rFonts w:ascii="Times New Roman" w:hAnsi="Times New Roman" w:cs="Times New Roman"/>
          <w:b/>
          <w:bCs/>
          <w:sz w:val="28"/>
          <w:szCs w:val="28"/>
        </w:rPr>
        <w:t xml:space="preserve">DỰ ÁN TRIỂN KHAI HỆ THỐNG </w:t>
      </w:r>
      <w:r w:rsidR="00317402" w:rsidRPr="00317402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QUẢN TRỊ THÀNH QUẢ </w:t>
      </w:r>
      <w:r w:rsidRPr="006408C1">
        <w:rPr>
          <w:rFonts w:ascii="Times New Roman" w:hAnsi="Times New Roman" w:cs="Times New Roman"/>
          <w:b/>
          <w:bCs/>
          <w:sz w:val="28"/>
          <w:szCs w:val="28"/>
        </w:rPr>
        <w:t>(PMS)</w:t>
      </w:r>
    </w:p>
    <w:p w14:paraId="1A227852" w14:textId="7ED30F7C" w:rsidR="00317402" w:rsidRPr="006408C1" w:rsidRDefault="00317402" w:rsidP="006408C1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17402">
        <w:rPr>
          <w:rFonts w:ascii="Times New Roman" w:hAnsi="Times New Roman" w:cs="Times New Roman"/>
          <w:b/>
          <w:bCs/>
          <w:color w:val="EE0000"/>
          <w:sz w:val="28"/>
          <w:szCs w:val="28"/>
        </w:rPr>
        <w:t>(QUẢN TRỊ MỤC TIÊU + HÀNH VI NĂNG LỰC)</w:t>
      </w:r>
    </w:p>
    <w:p w14:paraId="48FD275A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0E1FE3B3">
          <v:rect id="_x0000_i1109" style="width:0;height:1.5pt" o:hralign="center" o:hrstd="t" o:hr="t" fillcolor="#a0a0a0" stroked="f"/>
        </w:pict>
      </w:r>
    </w:p>
    <w:p w14:paraId="32DB7A31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1. GIỚI THIỆU CHUNG</w:t>
      </w:r>
    </w:p>
    <w:p w14:paraId="28EB831E" w14:textId="0D287F36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1.1. Thông tin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đoàn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KIDO</w:t>
      </w:r>
    </w:p>
    <w:p w14:paraId="6E11DD27" w14:textId="297EF91B" w:rsidR="006408C1" w:rsidRPr="006408C1" w:rsidRDefault="006408C1" w:rsidP="006408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mời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thầu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CÔNG TY CỔ PHẦN TẬP ĐOÀN KIDO/ KIDO GROUP</w:t>
      </w:r>
    </w:p>
    <w:p w14:paraId="3E5E1768" w14:textId="77777777" w:rsidR="006408C1" w:rsidRPr="006408C1" w:rsidRDefault="006408C1" w:rsidP="006408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3.000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lao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</w:p>
    <w:p w14:paraId="3AB4BC89" w14:textId="77777777" w:rsidR="006408C1" w:rsidRPr="006408C1" w:rsidRDefault="006408C1" w:rsidP="006408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đoàn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đa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ngành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ty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42B19FBF" w14:textId="77777777" w:rsidR="006408C1" w:rsidRPr="00521507" w:rsidRDefault="006408C1" w:rsidP="006408C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Phạm vi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đoàn</w:t>
      </w:r>
      <w:proofErr w:type="spellEnd"/>
    </w:p>
    <w:p w14:paraId="447E9CBD" w14:textId="7556E293" w:rsidR="00521507" w:rsidRPr="00521507" w:rsidRDefault="00521507" w:rsidP="0052150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ban/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Trưởng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phận</w:t>
      </w:r>
      <w:proofErr w:type="spellEnd"/>
    </w:p>
    <w:p w14:paraId="0D6C2F78" w14:textId="589DE53B" w:rsidR="00521507" w:rsidRPr="006408C1" w:rsidRDefault="00521507" w:rsidP="00521507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xuống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4A4345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</w:p>
    <w:p w14:paraId="43038296" w14:textId="2367A561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KIDO</w:t>
      </w:r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7402">
        <w:rPr>
          <w:rFonts w:ascii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="00317402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="00317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17402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="003174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17402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(Performance Management System – PMS)</w:t>
      </w:r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78B58A22" w14:textId="77777777" w:rsidR="006408C1" w:rsidRPr="006408C1" w:rsidRDefault="006408C1" w:rsidP="006408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chẽ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vi</w:t>
      </w:r>
    </w:p>
    <w:p w14:paraId="67812BCA" w14:textId="46E1443E" w:rsidR="006408C1" w:rsidRPr="006408C1" w:rsidRDefault="006408C1" w:rsidP="006408C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dựa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6179E4E2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786EF7F5">
          <v:rect id="_x0000_i1110" style="width:0;height:1.5pt" o:hralign="center" o:hrstd="t" o:hr="t" fillcolor="#a0a0a0" stroked="f"/>
        </w:pict>
      </w:r>
    </w:p>
    <w:p w14:paraId="1C4E9FA6" w14:textId="496876CF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6221E6">
        <w:rPr>
          <w:rFonts w:ascii="Times New Roman" w:hAnsi="Times New Roman" w:cs="Times New Roman"/>
          <w:b/>
          <w:bCs/>
          <w:sz w:val="24"/>
          <w:szCs w:val="24"/>
        </w:rPr>
        <w:t>QUAN ĐIỂM</w:t>
      </w: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7402">
        <w:rPr>
          <w:rFonts w:ascii="Times New Roman" w:hAnsi="Times New Roman" w:cs="Times New Roman"/>
          <w:b/>
          <w:bCs/>
          <w:sz w:val="24"/>
          <w:szCs w:val="24"/>
        </w:rPr>
        <w:t xml:space="preserve">QUẢN TRỊ THÀNH QUẢ </w:t>
      </w:r>
      <w:r w:rsidRPr="006408C1">
        <w:rPr>
          <w:rFonts w:ascii="Times New Roman" w:hAnsi="Times New Roman" w:cs="Times New Roman"/>
          <w:b/>
          <w:bCs/>
          <w:sz w:val="24"/>
          <w:szCs w:val="24"/>
        </w:rPr>
        <w:t>CỦA TẬP ĐOÀN</w:t>
      </w:r>
      <w:r w:rsidR="006221E6">
        <w:rPr>
          <w:rFonts w:ascii="Times New Roman" w:hAnsi="Times New Roman" w:cs="Times New Roman"/>
          <w:b/>
          <w:bCs/>
          <w:sz w:val="24"/>
          <w:szCs w:val="24"/>
        </w:rPr>
        <w:t xml:space="preserve"> KIDO</w:t>
      </w:r>
    </w:p>
    <w:p w14:paraId="0F4F6C37" w14:textId="5F6E2588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KIDO</w:t>
      </w:r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r w:rsidRPr="006408C1">
        <w:rPr>
          <w:rFonts w:ascii="Times New Roman" w:hAnsi="Times New Roman" w:cs="Times New Roman"/>
          <w:b/>
          <w:bCs/>
          <w:sz w:val="24"/>
          <w:szCs w:val="24"/>
        </w:rPr>
        <w:t>02 TRỤ CỘT CỐT LÕI</w:t>
      </w:r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74F72357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Trụ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cột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1: MỤC TIÊU &amp; KẾT QUẢ (OGSM – KPI)</w:t>
      </w:r>
    </w:p>
    <w:p w14:paraId="4813A4A2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Chúng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ta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49FC793" w14:textId="77777777" w:rsidR="006408C1" w:rsidRPr="006408C1" w:rsidRDefault="006408C1" w:rsidP="006408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&amp; KPI</w:t>
      </w:r>
    </w:p>
    <w:p w14:paraId="70B81B61" w14:textId="77777777" w:rsidR="006408C1" w:rsidRPr="006408C1" w:rsidRDefault="006408C1" w:rsidP="006408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chặt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đoàn</w:t>
      </w:r>
      <w:proofErr w:type="spellEnd"/>
    </w:p>
    <w:p w14:paraId="61FF554B" w14:textId="77777777" w:rsidR="006408C1" w:rsidRPr="006408C1" w:rsidRDefault="006408C1" w:rsidP="006408C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lượng</w:t>
      </w:r>
      <w:proofErr w:type="spellEnd"/>
    </w:p>
    <w:p w14:paraId="1B77FE3B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Trụ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cột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2: HÀNH VI &amp; NĂNG LỰC (BEHAVIOR &amp; COMPETENCY)</w:t>
      </w:r>
    </w:p>
    <w:p w14:paraId="6560EB0F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→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Chúng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ta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2267F2E" w14:textId="77777777" w:rsidR="006408C1" w:rsidRPr="006408C1" w:rsidRDefault="006408C1" w:rsidP="006408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29E9F4A9" w14:textId="77777777" w:rsidR="006408C1" w:rsidRPr="006408C1" w:rsidRDefault="006408C1" w:rsidP="006408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lastRenderedPageBreak/>
        <w:t>Thúc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lõi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0F5BAEEB" w14:textId="77777777" w:rsidR="006408C1" w:rsidRPr="006408C1" w:rsidRDefault="006408C1" w:rsidP="006408C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đào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tạo</w:t>
      </w:r>
      <w:proofErr w:type="spellEnd"/>
    </w:p>
    <w:p w14:paraId="4B5237B3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Segoe UI Emoji" w:hAnsi="Segoe UI Emoji" w:cs="Segoe UI Emoji"/>
          <w:sz w:val="24"/>
          <w:szCs w:val="24"/>
        </w:rPr>
        <w:t>👉</w:t>
      </w:r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PMS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KPI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thuần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suất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.</w:t>
      </w:r>
    </w:p>
    <w:p w14:paraId="2C2FAF10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542B591B">
          <v:rect id="_x0000_i1111" style="width:0;height:1.5pt" o:hralign="center" o:hrstd="t" o:hr="t" fillcolor="#a0a0a0" stroked="f"/>
        </w:pict>
      </w:r>
    </w:p>
    <w:p w14:paraId="3C5BB4E8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3. MỤC TIÊU DỰ ÁN</w:t>
      </w:r>
    </w:p>
    <w:p w14:paraId="2537F5AF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3.1.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</w:p>
    <w:p w14:paraId="6ED90666" w14:textId="77777777" w:rsidR="006408C1" w:rsidRPr="006408C1" w:rsidRDefault="006408C1" w:rsidP="006408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đoàn</w:t>
      </w:r>
      <w:proofErr w:type="spellEnd"/>
    </w:p>
    <w:p w14:paraId="16D7705E" w14:textId="2864C7B6" w:rsidR="006408C1" w:rsidRPr="006408C1" w:rsidRDefault="006408C1" w:rsidP="006408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1E6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622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21E6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6221E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(OGSM–KPI)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vi/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lực</w:t>
      </w:r>
      <w:proofErr w:type="spellEnd"/>
    </w:p>
    <w:p w14:paraId="61FE7C9F" w14:textId="77777777" w:rsidR="006408C1" w:rsidRPr="006408C1" w:rsidRDefault="006408C1" w:rsidP="006408C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sự</w:t>
      </w:r>
      <w:proofErr w:type="spellEnd"/>
    </w:p>
    <w:p w14:paraId="7AFFBB9F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</w:p>
    <w:p w14:paraId="3FCDB720" w14:textId="7DADC1F1" w:rsidR="006408C1" w:rsidRPr="006408C1" w:rsidRDefault="006221E6" w:rsidP="006408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="006408C1"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8C1" w:rsidRPr="006408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6408C1"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8C1" w:rsidRPr="006408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="006408C1"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8C1" w:rsidRPr="006408C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6408C1"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>Tập</w:t>
      </w:r>
      <w:proofErr w:type="spellEnd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>đoàn</w:t>
      </w:r>
      <w:proofErr w:type="spellEnd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→ Công ty → </w:t>
      </w:r>
      <w:proofErr w:type="spellStart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>Phòng</w:t>
      </w:r>
      <w:proofErr w:type="spellEnd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ban → </w:t>
      </w:r>
      <w:proofErr w:type="spellStart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408C1" w:rsidRPr="006408C1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Đoàn,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Công ty.</w:t>
      </w:r>
    </w:p>
    <w:p w14:paraId="36CEF72D" w14:textId="7F88D8FD" w:rsidR="006221E6" w:rsidRDefault="006221E6" w:rsidP="006408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F723E9" w14:textId="1D3BF5C5" w:rsidR="006408C1" w:rsidRPr="006408C1" w:rsidRDefault="006408C1" w:rsidP="006408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Minh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14:paraId="112980F5" w14:textId="77777777" w:rsidR="006408C1" w:rsidRPr="006408C1" w:rsidRDefault="006408C1" w:rsidP="006408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14:paraId="0044EC48" w14:textId="77777777" w:rsidR="006408C1" w:rsidRPr="006408C1" w:rsidRDefault="006408C1" w:rsidP="006408C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6F293F40" w14:textId="3E855C0D" w:rsidR="006408C1" w:rsidRDefault="006408C1" w:rsidP="006408C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Lương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thưởng</w:t>
      </w:r>
      <w:proofErr w:type="spellEnd"/>
      <w:r w:rsidR="006221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693522" w14:textId="057FA839" w:rsidR="006221E6" w:rsidRPr="006408C1" w:rsidRDefault="006221E6" w:rsidP="006408C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khen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</w:p>
    <w:p w14:paraId="1C6C63D4" w14:textId="77777777" w:rsidR="006408C1" w:rsidRPr="006408C1" w:rsidRDefault="006408C1" w:rsidP="006408C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Đào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triển</w:t>
      </w:r>
      <w:proofErr w:type="spellEnd"/>
    </w:p>
    <w:p w14:paraId="053E7B55" w14:textId="77777777" w:rsidR="006408C1" w:rsidRDefault="006408C1" w:rsidP="006408C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nhiệm</w:t>
      </w:r>
      <w:proofErr w:type="spellEnd"/>
    </w:p>
    <w:p w14:paraId="7FFD795B" w14:textId="2CB5CD97" w:rsidR="006221E6" w:rsidRPr="006408C1" w:rsidRDefault="006221E6" w:rsidP="006408C1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gọn</w:t>
      </w:r>
      <w:proofErr w:type="spellEnd"/>
    </w:p>
    <w:p w14:paraId="490E3203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1E063841">
          <v:rect id="_x0000_i1112" style="width:0;height:1.5pt" o:hralign="center" o:hrstd="t" o:hr="t" fillcolor="#a0a0a0" stroked="f"/>
        </w:pict>
      </w:r>
    </w:p>
    <w:p w14:paraId="40A17787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4. PHẠM VI DỰ ÁN</w:t>
      </w:r>
    </w:p>
    <w:p w14:paraId="0D73591A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4.1.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</w:p>
    <w:p w14:paraId="1D2DF2DE" w14:textId="77777777" w:rsidR="006408C1" w:rsidRPr="006408C1" w:rsidRDefault="006408C1" w:rsidP="006408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HĐQT / Ban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06CAFFE0" w14:textId="77777777" w:rsidR="006408C1" w:rsidRPr="006408C1" w:rsidRDefault="006408C1" w:rsidP="006408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Ban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đốc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Công ty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4C6E3F5" w14:textId="77777777" w:rsidR="006408C1" w:rsidRPr="006408C1" w:rsidRDefault="006408C1" w:rsidP="006408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cấp</w:t>
      </w:r>
      <w:proofErr w:type="spellEnd"/>
    </w:p>
    <w:p w14:paraId="4D23EE97" w14:textId="77777777" w:rsidR="006408C1" w:rsidRPr="006408C1" w:rsidRDefault="006408C1" w:rsidP="006408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768506B8" w14:textId="559CE84E" w:rsidR="006408C1" w:rsidRPr="006408C1" w:rsidRDefault="006408C1" w:rsidP="006408C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lastRenderedPageBreak/>
        <w:t>Khối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5FC850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4.2. Quy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mô</w:t>
      </w:r>
      <w:proofErr w:type="spellEnd"/>
    </w:p>
    <w:p w14:paraId="3D948E7D" w14:textId="77777777" w:rsidR="006408C1" w:rsidRPr="006408C1" w:rsidRDefault="006408C1" w:rsidP="006408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3.000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072B1AB2" w14:textId="77777777" w:rsidR="006408C1" w:rsidRPr="006408C1" w:rsidRDefault="006408C1" w:rsidP="006408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1BABC481" w14:textId="77777777" w:rsidR="006408C1" w:rsidRPr="006408C1" w:rsidRDefault="006408C1" w:rsidP="006408C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rộng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lai</w:t>
      </w:r>
    </w:p>
    <w:p w14:paraId="279E584A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6FA8C81D">
          <v:rect id="_x0000_i1113" style="width:0;height:1.5pt" o:hralign="center" o:hrstd="t" o:hr="t" fillcolor="#a0a0a0" stroked="f"/>
        </w:pict>
      </w:r>
    </w:p>
    <w:p w14:paraId="00ADD70B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5. YÊU CẦU CHỨC NĂNG – TRỤ CỘT 1</w:t>
      </w:r>
    </w:p>
    <w:p w14:paraId="281F7167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QUẢN TRỊ MỤC TIÊU &amp; KPI (OGSM – KPI)</w:t>
      </w:r>
    </w:p>
    <w:p w14:paraId="594E3CEE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5.1. Quản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chiến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lược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&amp; OGSM</w:t>
      </w:r>
    </w:p>
    <w:p w14:paraId="29846ADD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Vendor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58046DC3" w14:textId="4885F398" w:rsidR="006408C1" w:rsidRPr="006408C1" w:rsidRDefault="006408C1" w:rsidP="006408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r w:rsidRPr="006408C1">
        <w:rPr>
          <w:rFonts w:ascii="Times New Roman" w:hAnsi="Times New Roman" w:cs="Times New Roman"/>
          <w:b/>
          <w:bCs/>
          <w:sz w:val="24"/>
          <w:szCs w:val="24"/>
        </w:rPr>
        <w:t>OGSM</w:t>
      </w:r>
      <w:r w:rsidRPr="006408C1">
        <w:rPr>
          <w:rFonts w:ascii="Times New Roman" w:hAnsi="Times New Roman" w:cs="Times New Roman"/>
          <w:sz w:val="24"/>
          <w:szCs w:val="24"/>
        </w:rPr>
        <w:t xml:space="preserve"> (Objective – Goals – Strategies – Measures)</w:t>
      </w:r>
      <w:r w:rsid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25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DC5B25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DC5B25">
        <w:rPr>
          <w:rFonts w:ascii="Times New Roman" w:hAnsi="Times New Roman" w:cs="Times New Roman"/>
          <w:sz w:val="24"/>
          <w:szCs w:val="24"/>
        </w:rPr>
        <w:t>khía</w:t>
      </w:r>
      <w:proofErr w:type="spellEnd"/>
      <w:r w:rsid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25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5B2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DC5B25">
        <w:rPr>
          <w:rFonts w:ascii="Times New Roman" w:hAnsi="Times New Roman" w:cs="Times New Roman"/>
          <w:sz w:val="24"/>
          <w:szCs w:val="24"/>
        </w:rPr>
        <w:t xml:space="preserve"> Balance Score Card (BSC) – Finance – Customer – Internal Process – Learning &amp; Growth</w:t>
      </w:r>
    </w:p>
    <w:p w14:paraId="3CF3A4A3" w14:textId="30890880" w:rsidR="006408C1" w:rsidRPr="006408C1" w:rsidRDefault="00DC5B25" w:rsidP="006408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 w:rsidR="006408C1" w:rsidRPr="006408C1">
        <w:rPr>
          <w:rFonts w:ascii="Times New Roman" w:hAnsi="Times New Roman" w:cs="Times New Roman"/>
          <w:sz w:val="24"/>
          <w:szCs w:val="24"/>
        </w:rPr>
        <w:t xml:space="preserve"> OGSM </w:t>
      </w:r>
      <w:proofErr w:type="spellStart"/>
      <w:r w:rsidR="006408C1" w:rsidRPr="006408C1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="006408C1"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8C1" w:rsidRPr="006408C1"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tầng</w:t>
      </w:r>
      <w:proofErr w:type="spellEnd"/>
    </w:p>
    <w:p w14:paraId="69FFD00A" w14:textId="49B2F4C2" w:rsidR="006408C1" w:rsidRPr="006408C1" w:rsidRDefault="006408C1" w:rsidP="006408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Liên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  <w:r w:rsidR="008553CD">
        <w:rPr>
          <w:rFonts w:ascii="Times New Roman" w:hAnsi="Times New Roman" w:cs="Times New Roman"/>
          <w:sz w:val="24"/>
          <w:szCs w:val="24"/>
        </w:rPr>
        <w:t xml:space="preserve"> TẬP ĐOÀN </w:t>
      </w:r>
      <w:r w:rsidR="008553CD" w:rsidRPr="008553CD">
        <w:rPr>
          <w:rFonts w:ascii="Times New Roman" w:hAnsi="Times New Roman" w:cs="Times New Roman"/>
          <w:sz w:val="24"/>
          <w:szCs w:val="24"/>
        </w:rPr>
        <w:sym w:font="Wingdings" w:char="F0E0"/>
      </w:r>
      <w:r w:rsidR="008553CD">
        <w:rPr>
          <w:rFonts w:ascii="Times New Roman" w:hAnsi="Times New Roman" w:cs="Times New Roman"/>
          <w:sz w:val="24"/>
          <w:szCs w:val="24"/>
        </w:rPr>
        <w:t xml:space="preserve"> NGÀNH/ BU </w:t>
      </w:r>
      <w:r w:rsidR="008553CD" w:rsidRPr="008553CD">
        <w:rPr>
          <w:rFonts w:ascii="Times New Roman" w:hAnsi="Times New Roman" w:cs="Times New Roman"/>
          <w:sz w:val="24"/>
          <w:szCs w:val="24"/>
        </w:rPr>
        <w:sym w:font="Wingdings" w:char="F0E0"/>
      </w:r>
      <w:r w:rsidR="008553CD">
        <w:rPr>
          <w:rFonts w:ascii="Times New Roman" w:hAnsi="Times New Roman" w:cs="Times New Roman"/>
          <w:sz w:val="24"/>
          <w:szCs w:val="24"/>
        </w:rPr>
        <w:t xml:space="preserve"> PHÒNG BAN </w:t>
      </w:r>
      <w:r w:rsidR="008553CD" w:rsidRPr="008553CD">
        <w:rPr>
          <w:rFonts w:ascii="Times New Roman" w:hAnsi="Times New Roman" w:cs="Times New Roman"/>
          <w:sz w:val="24"/>
          <w:szCs w:val="24"/>
        </w:rPr>
        <w:sym w:font="Wingdings" w:char="F0E0"/>
      </w:r>
      <w:r w:rsidR="008553CD">
        <w:rPr>
          <w:rFonts w:ascii="Times New Roman" w:hAnsi="Times New Roman" w:cs="Times New Roman"/>
          <w:sz w:val="24"/>
          <w:szCs w:val="24"/>
        </w:rPr>
        <w:t xml:space="preserve"> CÁ NHÂN</w:t>
      </w:r>
    </w:p>
    <w:p w14:paraId="15DCECC6" w14:textId="0266C471" w:rsidR="006408C1" w:rsidRPr="006408C1" w:rsidRDefault="006408C1" w:rsidP="006408C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>Objective</w:t>
      </w:r>
      <w:r w:rsidR="008553CD" w:rsidRPr="00DC5B25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8553CD" w:rsidRP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↔ Goals</w:t>
      </w:r>
      <w:r w:rsidR="008553CD" w:rsidRPr="00DC5B25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8553CD" w:rsidRP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577412F0" w14:textId="4D34737A" w:rsidR="006408C1" w:rsidRDefault="006408C1" w:rsidP="006408C1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>Strategies</w:t>
      </w:r>
      <w:r w:rsidR="008553CD" w:rsidRPr="00DC5B25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="008553CD" w:rsidRP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8553CD" w:rsidRP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chiến</w:t>
      </w:r>
      <w:proofErr w:type="spellEnd"/>
      <w:r w:rsidR="008553CD" w:rsidRPr="00DC5B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3CD" w:rsidRPr="00DC5B25">
        <w:rPr>
          <w:rFonts w:ascii="Times New Roman" w:hAnsi="Times New Roman" w:cs="Times New Roman"/>
          <w:sz w:val="24"/>
          <w:szCs w:val="24"/>
        </w:rPr>
        <w:t>lược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↔ KPI /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kiến</w:t>
      </w:r>
      <w:proofErr w:type="spellEnd"/>
    </w:p>
    <w:p w14:paraId="1B076512" w14:textId="06CD64DB" w:rsidR="006408C1" w:rsidRDefault="006408C1" w:rsidP="006408C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OGSM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chu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8553CD">
        <w:rPr>
          <w:rFonts w:ascii="Times New Roman" w:hAnsi="Times New Roman" w:cs="Times New Roman"/>
          <w:sz w:val="24"/>
          <w:szCs w:val="24"/>
        </w:rPr>
        <w:t>:</w:t>
      </w:r>
    </w:p>
    <w:p w14:paraId="4FD4FDD1" w14:textId="72520EBA" w:rsidR="008553CD" w:rsidRDefault="008553CD" w:rsidP="008553C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tracking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53C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warning,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</w:p>
    <w:p w14:paraId="521D0849" w14:textId="4A064C76" w:rsidR="008553CD" w:rsidRDefault="008553CD" w:rsidP="008553C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53C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thưởng</w:t>
      </w:r>
      <w:proofErr w:type="spellEnd"/>
    </w:p>
    <w:p w14:paraId="6141FED9" w14:textId="0F4ECE3C" w:rsidR="008553CD" w:rsidRDefault="008553CD" w:rsidP="008553C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quý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53C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2F2B3F" w14:textId="4ACA4D68" w:rsidR="008553CD" w:rsidRDefault="008553CD" w:rsidP="008553CD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53C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thưởng</w:t>
      </w:r>
      <w:proofErr w:type="spellEnd"/>
    </w:p>
    <w:p w14:paraId="5B1CC9F3" w14:textId="3DE1810E" w:rsidR="00914394" w:rsidRDefault="00914394" w:rsidP="0091439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Cảnh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tracking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D3CB889" w14:textId="158B4578" w:rsidR="00914394" w:rsidRDefault="00914394" w:rsidP="0091439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111AD4" w14:textId="6A8311F8" w:rsidR="00914394" w:rsidRDefault="00914394" w:rsidP="0091439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Họp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1:1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446D784C" w14:textId="5EEA4BD8" w:rsidR="00914394" w:rsidRDefault="00914394" w:rsidP="0091439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3326D2FF" w14:textId="0DAB05BD" w:rsidR="006221E6" w:rsidRPr="006408C1" w:rsidRDefault="006221E6" w:rsidP="006221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Linh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BSC/ OGSM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OKRs &amp; KPIs (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tiêu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5BD1BE4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3911EAB6">
          <v:rect id="_x0000_i1114" style="width:0;height:1.5pt" o:hralign="center" o:hrstd="t" o:hr="t" fillcolor="#a0a0a0" stroked="f"/>
        </w:pict>
      </w:r>
    </w:p>
    <w:p w14:paraId="42E39DB8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5.2. Quản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KPI</w:t>
      </w:r>
    </w:p>
    <w:p w14:paraId="312675E9" w14:textId="77777777" w:rsidR="006408C1" w:rsidRPr="006408C1" w:rsidRDefault="006408C1" w:rsidP="006408C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KPI:</w:t>
      </w:r>
    </w:p>
    <w:p w14:paraId="2B862BDC" w14:textId="77777777" w:rsidR="006408C1" w:rsidRPr="006408C1" w:rsidRDefault="006408C1" w:rsidP="006408C1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554D63F2" w14:textId="77777777" w:rsidR="006408C1" w:rsidRPr="006408C1" w:rsidRDefault="006408C1" w:rsidP="006408C1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150030A1" w14:textId="77777777" w:rsidR="006408C1" w:rsidRPr="006408C1" w:rsidRDefault="006408C1" w:rsidP="006408C1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linh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hoạt</w:t>
      </w:r>
      <w:proofErr w:type="spellEnd"/>
    </w:p>
    <w:p w14:paraId="435651AD" w14:textId="77777777" w:rsidR="006408C1" w:rsidRPr="006408C1" w:rsidRDefault="006408C1" w:rsidP="006408C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quý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năm</w:t>
      </w:r>
      <w:proofErr w:type="spellEnd"/>
    </w:p>
    <w:p w14:paraId="618834BC" w14:textId="77777777" w:rsidR="006408C1" w:rsidRPr="006408C1" w:rsidRDefault="006408C1" w:rsidP="006408C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415BF6CD" w14:textId="77777777" w:rsidR="006408C1" w:rsidRPr="006408C1" w:rsidRDefault="006408C1" w:rsidP="006408C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soát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phê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)</w:t>
      </w:r>
    </w:p>
    <w:p w14:paraId="0017DC89" w14:textId="77777777" w:rsidR="006408C1" w:rsidRPr="006408C1" w:rsidRDefault="006408C1" w:rsidP="006408C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Lưu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</w:t>
      </w:r>
    </w:p>
    <w:p w14:paraId="2E7420E1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7F660A6D">
          <v:rect id="_x0000_i1115" style="width:0;height:1.5pt" o:hralign="center" o:hrstd="t" o:hr="t" fillcolor="#a0a0a0" stroked="f"/>
        </w:pict>
      </w:r>
    </w:p>
    <w:p w14:paraId="381E188E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5.3.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</w:p>
    <w:p w14:paraId="75A0C544" w14:textId="77777777" w:rsidR="006408C1" w:rsidRPr="006408C1" w:rsidRDefault="006408C1" w:rsidP="006408C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Chấm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33BCBF0F" w14:textId="77777777" w:rsidR="006408C1" w:rsidRPr="006408C1" w:rsidRDefault="006408C1" w:rsidP="006408C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6AFA77F1" w14:textId="77777777" w:rsidR="006408C1" w:rsidRPr="006408C1" w:rsidRDefault="006408C1" w:rsidP="006408C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25D83C0F" w14:textId="77777777" w:rsidR="006408C1" w:rsidRPr="006408C1" w:rsidRDefault="006408C1" w:rsidP="006408C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ban</w:t>
      </w:r>
    </w:p>
    <w:p w14:paraId="7384C750" w14:textId="77777777" w:rsidR="006408C1" w:rsidRPr="006408C1" w:rsidRDefault="006408C1" w:rsidP="006408C1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47DF4D49" w14:textId="77777777" w:rsidR="006408C1" w:rsidRPr="006408C1" w:rsidRDefault="006408C1" w:rsidP="006408C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calibration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vị</w:t>
      </w:r>
      <w:proofErr w:type="spellEnd"/>
    </w:p>
    <w:p w14:paraId="5CA4C1DC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08AAEE4A">
          <v:rect id="_x0000_i1116" style="width:0;height:1.5pt" o:hralign="center" o:hrstd="t" o:hr="t" fillcolor="#a0a0a0" stroked="f"/>
        </w:pict>
      </w:r>
    </w:p>
    <w:p w14:paraId="37ADF4AE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6. YÊU CẦU CHỨC NĂNG – TRỤ CỘT 2</w:t>
      </w:r>
    </w:p>
    <w:p w14:paraId="2790964C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ĐÁNH GIÁ HÀNH VI &amp; NĂNG LỰC</w:t>
      </w:r>
    </w:p>
    <w:p w14:paraId="70E2A857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6.1. Khung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vi</w:t>
      </w:r>
    </w:p>
    <w:p w14:paraId="4260FD6D" w14:textId="77777777" w:rsidR="006408C1" w:rsidRPr="006408C1" w:rsidRDefault="006408C1" w:rsidP="006408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khung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1DE72720" w14:textId="77777777" w:rsidR="006408C1" w:rsidRPr="006408C1" w:rsidRDefault="006408C1" w:rsidP="006408C1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cốt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lõi</w:t>
      </w:r>
      <w:proofErr w:type="spellEnd"/>
    </w:p>
    <w:p w14:paraId="47D4B903" w14:textId="77777777" w:rsidR="006408C1" w:rsidRPr="006408C1" w:rsidRDefault="006408C1" w:rsidP="006408C1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lãnh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đạo</w:t>
      </w:r>
      <w:proofErr w:type="spellEnd"/>
    </w:p>
    <w:p w14:paraId="46CA7F62" w14:textId="77777777" w:rsidR="006408C1" w:rsidRPr="006408C1" w:rsidRDefault="006408C1" w:rsidP="006408C1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61859D87" w14:textId="77777777" w:rsidR="006408C1" w:rsidRPr="006408C1" w:rsidRDefault="006408C1" w:rsidP="006408C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khung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5DF93675" w14:textId="77777777" w:rsidR="006408C1" w:rsidRPr="006408C1" w:rsidRDefault="006408C1" w:rsidP="006408C1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lastRenderedPageBreak/>
        <w:t>Nhóm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danh</w:t>
      </w:r>
      <w:proofErr w:type="spellEnd"/>
    </w:p>
    <w:p w14:paraId="3CAB0E5B" w14:textId="77777777" w:rsidR="006408C1" w:rsidRPr="006408C1" w:rsidRDefault="006408C1" w:rsidP="006408C1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bậc</w:t>
      </w:r>
      <w:proofErr w:type="spellEnd"/>
    </w:p>
    <w:p w14:paraId="09528976" w14:textId="77777777" w:rsidR="006408C1" w:rsidRPr="006408C1" w:rsidRDefault="006408C1" w:rsidP="006408C1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Công ty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3E702386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20843592">
          <v:rect id="_x0000_i1117" style="width:0;height:1.5pt" o:hralign="center" o:hrstd="t" o:hr="t" fillcolor="#a0a0a0" stroked="f"/>
        </w:pict>
      </w:r>
    </w:p>
    <w:p w14:paraId="6F0F933C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6.2.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vi &amp;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lực</w:t>
      </w:r>
      <w:proofErr w:type="spellEnd"/>
    </w:p>
    <w:p w14:paraId="4390508B" w14:textId="77777777" w:rsidR="006408C1" w:rsidRPr="006408C1" w:rsidRDefault="006408C1" w:rsidP="006408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tiêu</w:t>
      </w:r>
      <w:proofErr w:type="spellEnd"/>
    </w:p>
    <w:p w14:paraId="126EC621" w14:textId="77777777" w:rsidR="006408C1" w:rsidRPr="006408C1" w:rsidRDefault="006408C1" w:rsidP="006408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3EB3AD77" w14:textId="77777777" w:rsidR="006408C1" w:rsidRPr="006408C1" w:rsidRDefault="006408C1" w:rsidP="006408C1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14:paraId="0E128108" w14:textId="77777777" w:rsidR="006408C1" w:rsidRPr="006408C1" w:rsidRDefault="006408C1" w:rsidP="006408C1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</w:p>
    <w:p w14:paraId="76ECB85D" w14:textId="77777777" w:rsidR="006408C1" w:rsidRPr="006408C1" w:rsidRDefault="006408C1" w:rsidP="006408C1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360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)</w:t>
      </w:r>
    </w:p>
    <w:p w14:paraId="7269CB48" w14:textId="77777777" w:rsidR="006408C1" w:rsidRPr="006408C1" w:rsidRDefault="006408C1" w:rsidP="006408C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5FA880F7" w14:textId="77777777" w:rsidR="006408C1" w:rsidRPr="006408C1" w:rsidRDefault="006408C1" w:rsidP="006408C1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14:paraId="5E686EA7" w14:textId="77777777" w:rsidR="006408C1" w:rsidRPr="006408C1" w:rsidRDefault="006408C1" w:rsidP="006408C1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 /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chứng</w:t>
      </w:r>
      <w:proofErr w:type="spellEnd"/>
    </w:p>
    <w:p w14:paraId="6769DE39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0B07EDB8">
          <v:rect id="_x0000_i1118" style="width:0;height:1.5pt" o:hralign="center" o:hrstd="t" o:hr="t" fillcolor="#a0a0a0" stroked="f"/>
        </w:pict>
      </w:r>
    </w:p>
    <w:p w14:paraId="637F1D93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6.3. Liên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vi</w:t>
      </w:r>
    </w:p>
    <w:p w14:paraId="1E9E8DAF" w14:textId="77777777" w:rsidR="006408C1" w:rsidRPr="006408C1" w:rsidRDefault="006408C1" w:rsidP="006408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43AE4106" w14:textId="77777777" w:rsidR="006408C1" w:rsidRPr="006408C1" w:rsidRDefault="006408C1" w:rsidP="006408C1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(KPI)</w:t>
      </w:r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vi/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lực</w:t>
      </w:r>
      <w:proofErr w:type="spellEnd"/>
    </w:p>
    <w:p w14:paraId="0F0163D7" w14:textId="54C8AC6A" w:rsidR="006408C1" w:rsidRPr="006408C1" w:rsidRDefault="006408C1" w:rsidP="006408C1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</w:p>
    <w:p w14:paraId="435FEEB8" w14:textId="77777777" w:rsidR="006408C1" w:rsidRPr="006408C1" w:rsidRDefault="006408C1" w:rsidP="006408C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5255EAD9" w14:textId="77777777" w:rsidR="006408C1" w:rsidRPr="006408C1" w:rsidRDefault="006408C1" w:rsidP="006408C1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(OGSM–KPI)</w:t>
      </w:r>
    </w:p>
    <w:p w14:paraId="451F7726" w14:textId="77777777" w:rsidR="006408C1" w:rsidRPr="006408C1" w:rsidRDefault="006408C1" w:rsidP="006408C1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 &amp;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linh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giai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đoạn</w:t>
      </w:r>
      <w:proofErr w:type="spellEnd"/>
    </w:p>
    <w:p w14:paraId="632AD15B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4A3770DA">
          <v:rect id="_x0000_i1119" style="width:0;height:1.5pt" o:hralign="center" o:hrstd="t" o:hr="t" fillcolor="#a0a0a0" stroked="f"/>
        </w:pict>
      </w:r>
    </w:p>
    <w:p w14:paraId="7CAE871E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7. BÁO CÁO &amp; PHÂN TÍCH</w:t>
      </w:r>
    </w:p>
    <w:p w14:paraId="4E827BCA" w14:textId="77777777" w:rsidR="006408C1" w:rsidRPr="006408C1" w:rsidRDefault="006408C1" w:rsidP="006408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7ED3D1D1" w14:textId="77777777" w:rsidR="006408C1" w:rsidRP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>HĐQT / CEO</w:t>
      </w:r>
    </w:p>
    <w:p w14:paraId="1F252C2C" w14:textId="77777777" w:rsidR="006408C1" w:rsidRP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Ban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701C6787" w14:textId="77777777" w:rsidR="006408C1" w:rsidRP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>HR</w:t>
      </w:r>
    </w:p>
    <w:p w14:paraId="0CBC9431" w14:textId="77777777" w:rsidR="006408C1" w:rsidRP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lý</w:t>
      </w:r>
      <w:proofErr w:type="spellEnd"/>
    </w:p>
    <w:p w14:paraId="398DCFE0" w14:textId="77777777" w:rsidR="006408C1" w:rsidRPr="006408C1" w:rsidRDefault="006408C1" w:rsidP="006408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lastRenderedPageBreak/>
        <w:t xml:space="preserve">Báo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106CA76F" w14:textId="77777777" w:rsidR="006408C1" w:rsidRP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</w:t>
      </w:r>
    </w:p>
    <w:p w14:paraId="336005BF" w14:textId="77777777" w:rsidR="006408C1" w:rsidRP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vi/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05C9419D" w14:textId="77777777" w:rsid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</w:t>
      </w:r>
    </w:p>
    <w:p w14:paraId="3D1FF90F" w14:textId="582F737C" w:rsidR="00B66C86" w:rsidRPr="006408C1" w:rsidRDefault="00B66C86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boxes (9 ô)</w:t>
      </w:r>
    </w:p>
    <w:p w14:paraId="14E6D39E" w14:textId="77777777" w:rsidR="006408C1" w:rsidRPr="006408C1" w:rsidRDefault="006408C1" w:rsidP="006408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765114FC" w14:textId="77777777" w:rsidR="006408C1" w:rsidRPr="006408C1" w:rsidRDefault="006408C1" w:rsidP="006408C1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Xu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suất</w:t>
      </w:r>
      <w:proofErr w:type="spellEnd"/>
    </w:p>
    <w:p w14:paraId="57D177D2" w14:textId="2126676D" w:rsidR="00DC5B25" w:rsidRDefault="006408C1" w:rsidP="00DC5B25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0076D3CF" w14:textId="5586AD20" w:rsidR="00DC5B25" w:rsidRPr="006408C1" w:rsidRDefault="00DC5B25" w:rsidP="00DC5B25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(IDP – Individual Development Plan)</w:t>
      </w:r>
    </w:p>
    <w:p w14:paraId="30867EB1" w14:textId="77777777" w:rsidR="006408C1" w:rsidRPr="006408C1" w:rsidRDefault="006408C1" w:rsidP="006408C1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(Excel / BI)</w:t>
      </w:r>
    </w:p>
    <w:p w14:paraId="32B71655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4BF14033">
          <v:rect id="_x0000_i1120" style="width:0;height:1.5pt" o:hralign="center" o:hrstd="t" o:hr="t" fillcolor="#a0a0a0" stroked="f"/>
        </w:pict>
      </w:r>
    </w:p>
    <w:p w14:paraId="34E0800A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8. YÊU CẦU VẬN HÀNH &amp; TỔ CHỨC</w:t>
      </w:r>
    </w:p>
    <w:p w14:paraId="239CCC36" w14:textId="77777777" w:rsidR="006408C1" w:rsidRPr="006408C1" w:rsidRDefault="006408C1" w:rsidP="006408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5152FF85" w14:textId="77777777" w:rsidR="006408C1" w:rsidRPr="006408C1" w:rsidRDefault="006408C1" w:rsidP="006408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ty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78216B3A" w14:textId="77777777" w:rsidR="006408C1" w:rsidRPr="006408C1" w:rsidRDefault="006408C1" w:rsidP="006408C1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Chu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riêng</w:t>
      </w:r>
      <w:proofErr w:type="spellEnd"/>
    </w:p>
    <w:p w14:paraId="351B8F13" w14:textId="77777777" w:rsidR="006408C1" w:rsidRPr="006408C1" w:rsidRDefault="006408C1" w:rsidP="006408C1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KPI –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riêng</w:t>
      </w:r>
      <w:proofErr w:type="spellEnd"/>
    </w:p>
    <w:p w14:paraId="7D4CA13E" w14:textId="77777777" w:rsidR="006408C1" w:rsidRDefault="006408C1" w:rsidP="006408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7D842666" w14:textId="136DA1A0" w:rsidR="00B66C86" w:rsidRPr="006408C1" w:rsidRDefault="00B66C86" w:rsidP="006408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Cam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tin, </w:t>
      </w:r>
      <w:proofErr w:type="spellStart"/>
      <w:r>
        <w:rPr>
          <w:rFonts w:ascii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luật</w:t>
      </w:r>
      <w:proofErr w:type="spellEnd"/>
    </w:p>
    <w:p w14:paraId="7FD2C374" w14:textId="77777777" w:rsidR="006408C1" w:rsidRPr="006408C1" w:rsidRDefault="006408C1" w:rsidP="006408C1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Việt (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Tiếng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Anh (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)</w:t>
      </w:r>
    </w:p>
    <w:p w14:paraId="53A123C3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0138B8AD">
          <v:rect id="_x0000_i1121" style="width:0;height:1.5pt" o:hralign="center" o:hrstd="t" o:hr="t" fillcolor="#a0a0a0" stroked="f"/>
        </w:pict>
      </w:r>
    </w:p>
    <w:p w14:paraId="67E5DBF6" w14:textId="77777777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9. TRIỂN KHAI &amp; QUẢN LÝ THAY ĐỔI</w:t>
      </w:r>
    </w:p>
    <w:p w14:paraId="78344A53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Vendor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091449D1" w14:textId="77777777" w:rsidR="006408C1" w:rsidRDefault="006408C1" w:rsidP="006408C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Phương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cột</w:t>
      </w:r>
      <w:proofErr w:type="spellEnd"/>
    </w:p>
    <w:p w14:paraId="7C87416E" w14:textId="5AF132E2" w:rsidR="00B66C86" w:rsidRPr="006408C1" w:rsidRDefault="00B66C86" w:rsidP="006408C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tảng</w:t>
      </w:r>
      <w:proofErr w:type="spellEnd"/>
      <w:r>
        <w:rPr>
          <w:rFonts w:ascii="Times New Roman" w:hAnsi="Times New Roman" w:cs="Times New Roman"/>
          <w:sz w:val="24"/>
          <w:szCs w:val="24"/>
        </w:rPr>
        <w:t>: Web, App….</w:t>
      </w:r>
    </w:p>
    <w:p w14:paraId="6A608D8C" w14:textId="77777777" w:rsidR="006408C1" w:rsidRPr="006408C1" w:rsidRDefault="006408C1" w:rsidP="006408C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Kinh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đoàn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lớn</w:t>
      </w:r>
      <w:proofErr w:type="spellEnd"/>
    </w:p>
    <w:p w14:paraId="15231DA9" w14:textId="77777777" w:rsidR="006408C1" w:rsidRPr="006408C1" w:rsidRDefault="006408C1" w:rsidP="006408C1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7F35A226" w14:textId="77777777" w:rsidR="006408C1" w:rsidRPr="006408C1" w:rsidRDefault="006408C1" w:rsidP="006408C1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OGSM – KPI</w:t>
      </w:r>
    </w:p>
    <w:p w14:paraId="479A9021" w14:textId="77777777" w:rsidR="006408C1" w:rsidRPr="006408C1" w:rsidRDefault="006408C1" w:rsidP="006408C1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khung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lực</w:t>
      </w:r>
      <w:proofErr w:type="spellEnd"/>
    </w:p>
    <w:p w14:paraId="0F981370" w14:textId="3AB7B6CE" w:rsidR="006408C1" w:rsidRPr="006408C1" w:rsidRDefault="006408C1" w:rsidP="006408C1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lastRenderedPageBreak/>
        <w:t xml:space="preserve">Đào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B66C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6C86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="00B66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C86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C86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B66C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6C86"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582E742C" w14:textId="77777777" w:rsidR="006408C1" w:rsidRPr="006408C1" w:rsidRDefault="006408C1" w:rsidP="006408C1">
      <w:p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pict w14:anchorId="781177A5">
          <v:rect id="_x0000_i1122" style="width:0;height:1.5pt" o:hralign="center" o:hrstd="t" o:hr="t" fillcolor="#a0a0a0" stroked="f"/>
        </w:pict>
      </w:r>
    </w:p>
    <w:p w14:paraId="092B9694" w14:textId="59EA64BC" w:rsidR="006408C1" w:rsidRPr="006408C1" w:rsidRDefault="006408C1" w:rsidP="006408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8C1">
        <w:rPr>
          <w:rFonts w:ascii="Times New Roman" w:hAnsi="Times New Roman" w:cs="Times New Roman"/>
          <w:b/>
          <w:bCs/>
          <w:sz w:val="24"/>
          <w:szCs w:val="24"/>
        </w:rPr>
        <w:t>10. TIÊU CHÍ ĐÁNH GIÁ THÀNH CÔNG</w:t>
      </w:r>
      <w:r w:rsidR="00B66C86">
        <w:rPr>
          <w:rFonts w:ascii="Times New Roman" w:hAnsi="Times New Roman" w:cs="Times New Roman"/>
          <w:b/>
          <w:bCs/>
          <w:sz w:val="24"/>
          <w:szCs w:val="24"/>
        </w:rPr>
        <w:t xml:space="preserve"> CỦA DỰ ÁN PHẦN MỀM</w:t>
      </w:r>
    </w:p>
    <w:p w14:paraId="683C5007" w14:textId="77777777" w:rsidR="006408C1" w:rsidRPr="006408C1" w:rsidRDefault="006408C1" w:rsidP="006408C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408C1">
        <w:rPr>
          <w:rFonts w:ascii="Times New Roman" w:hAnsi="Times New Roman" w:cs="Times New Roman"/>
          <w:sz w:val="24"/>
          <w:szCs w:val="24"/>
        </w:rPr>
        <w:t xml:space="preserve">≥85%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tế</w:t>
      </w:r>
      <w:proofErr w:type="spellEnd"/>
    </w:p>
    <w:p w14:paraId="6CD71972" w14:textId="77777777" w:rsidR="006408C1" w:rsidRPr="006408C1" w:rsidRDefault="006408C1" w:rsidP="006408C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&amp; KPI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nhất</w:t>
      </w:r>
      <w:proofErr w:type="spellEnd"/>
    </w:p>
    <w:p w14:paraId="12F822C1" w14:textId="77777777" w:rsidR="006408C1" w:rsidRPr="006408C1" w:rsidRDefault="006408C1" w:rsidP="006408C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5459EECC" w14:textId="77777777" w:rsidR="006408C1" w:rsidRPr="006408C1" w:rsidRDefault="006408C1" w:rsidP="006408C1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</w:p>
    <w:p w14:paraId="192AFA27" w14:textId="77777777" w:rsidR="006408C1" w:rsidRPr="006408C1" w:rsidRDefault="006408C1" w:rsidP="006408C1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đạt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6408C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20CB6F2E" w14:textId="77777777" w:rsidR="006408C1" w:rsidRPr="006408C1" w:rsidRDefault="006408C1" w:rsidP="006408C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>:</w:t>
      </w:r>
    </w:p>
    <w:p w14:paraId="3774F65A" w14:textId="77777777" w:rsidR="006408C1" w:rsidRPr="006408C1" w:rsidRDefault="006408C1" w:rsidP="006408C1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hành</w:t>
      </w:r>
      <w:proofErr w:type="spellEnd"/>
    </w:p>
    <w:p w14:paraId="0B73953B" w14:textId="3FB7966A" w:rsidR="000A0985" w:rsidRDefault="006408C1" w:rsidP="006408C1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408C1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6408C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6408C1">
        <w:rPr>
          <w:rFonts w:ascii="Times New Roman" w:hAnsi="Times New Roman" w:cs="Times New Roman"/>
          <w:sz w:val="24"/>
          <w:szCs w:val="24"/>
        </w:rPr>
        <w:t>người</w:t>
      </w:r>
      <w:proofErr w:type="spellEnd"/>
    </w:p>
    <w:p w14:paraId="2E37B105" w14:textId="77777777" w:rsidR="00914394" w:rsidRDefault="00914394" w:rsidP="00914394">
      <w:pPr>
        <w:rPr>
          <w:rFonts w:ascii="Times New Roman" w:hAnsi="Times New Roman" w:cs="Times New Roman"/>
          <w:sz w:val="24"/>
          <w:szCs w:val="24"/>
        </w:rPr>
      </w:pPr>
    </w:p>
    <w:p w14:paraId="6792EAF7" w14:textId="77777777" w:rsidR="00914394" w:rsidRDefault="00914394" w:rsidP="00914394">
      <w:pPr>
        <w:rPr>
          <w:rFonts w:ascii="Times New Roman" w:hAnsi="Times New Roman" w:cs="Times New Roman"/>
          <w:sz w:val="24"/>
          <w:szCs w:val="24"/>
        </w:rPr>
      </w:pPr>
    </w:p>
    <w:p w14:paraId="42E1AD6F" w14:textId="77777777" w:rsidR="00914394" w:rsidRDefault="00914394" w:rsidP="00914394">
      <w:pPr>
        <w:rPr>
          <w:rFonts w:ascii="Times New Roman" w:hAnsi="Times New Roman" w:cs="Times New Roman"/>
          <w:sz w:val="24"/>
          <w:szCs w:val="24"/>
        </w:rPr>
      </w:pPr>
    </w:p>
    <w:p w14:paraId="0A806A83" w14:textId="43B82817" w:rsidR="00914394" w:rsidRPr="00914394" w:rsidRDefault="00914394" w:rsidP="00914394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Ghí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chú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Một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số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tiêu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chí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cần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xác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định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rõ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:</w:t>
      </w:r>
    </w:p>
    <w:p w14:paraId="7B82E12D" w14:textId="77777777" w:rsidR="00914394" w:rsidRPr="00914394" w:rsidRDefault="00914394" w:rsidP="009143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Chọn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mềm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chuyên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“Quản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trị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mục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tiêu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/ KPIs” hay Quản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trị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thành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quả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gồm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: MỤC TIÊU (KPIs) + HÀNH VI NĂNG LỰC?</w:t>
      </w:r>
    </w:p>
    <w:p w14:paraId="67058763" w14:textId="77777777" w:rsidR="00914394" w:rsidRPr="00914394" w:rsidRDefault="00914394" w:rsidP="009143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Mô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tả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nhu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cầu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quản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trị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/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mong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đợi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cốt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lõi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về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phần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mềm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5A27CD89" w14:textId="77777777" w:rsidR="00914394" w:rsidRPr="00914394" w:rsidRDefault="00914394" w:rsidP="009143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Phạm vi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triển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khai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4404E22D" w14:textId="77777777" w:rsidR="00914394" w:rsidRPr="00914394" w:rsidRDefault="00914394" w:rsidP="0091439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Lộ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trình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triển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khai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: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Thử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nghiệm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ở 1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ngành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nào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đó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hay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triển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khai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đồng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loạt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toàn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tập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proofErr w:type="spellStart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đoàn</w:t>
      </w:r>
      <w:proofErr w:type="spellEnd"/>
      <w:r w:rsidRPr="00914394">
        <w:rPr>
          <w:rFonts w:ascii="Times New Roman" w:hAnsi="Times New Roman" w:cs="Times New Roman"/>
          <w:b/>
          <w:bCs/>
          <w:color w:val="EE0000"/>
          <w:sz w:val="28"/>
          <w:szCs w:val="28"/>
        </w:rPr>
        <w:t>?</w:t>
      </w:r>
    </w:p>
    <w:p w14:paraId="08C1B66F" w14:textId="77777777" w:rsidR="00914394" w:rsidRPr="006408C1" w:rsidRDefault="00914394" w:rsidP="00914394">
      <w:pPr>
        <w:rPr>
          <w:rFonts w:ascii="Times New Roman" w:hAnsi="Times New Roman" w:cs="Times New Roman"/>
          <w:sz w:val="24"/>
          <w:szCs w:val="24"/>
        </w:rPr>
      </w:pPr>
    </w:p>
    <w:sectPr w:rsidR="00914394" w:rsidRPr="006408C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52751" w14:textId="77777777" w:rsidR="000F498A" w:rsidRDefault="000F498A" w:rsidP="00A037D4">
      <w:pPr>
        <w:spacing w:after="0" w:line="240" w:lineRule="auto"/>
      </w:pPr>
      <w:r>
        <w:separator/>
      </w:r>
    </w:p>
  </w:endnote>
  <w:endnote w:type="continuationSeparator" w:id="0">
    <w:p w14:paraId="59FBFE5D" w14:textId="77777777" w:rsidR="000F498A" w:rsidRDefault="000F498A" w:rsidP="00A03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87189635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07DFFEE1" w14:textId="723C02F6" w:rsidR="00A037D4" w:rsidRPr="00A037D4" w:rsidRDefault="00A037D4" w:rsidP="00A037D4">
            <w:pPr>
              <w:pStyle w:val="Footer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37D4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PAGE </w:instrText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A037D4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A037D4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NUMPAGES  </w:instrText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A037D4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A037D4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7169" w14:textId="77777777" w:rsidR="000F498A" w:rsidRDefault="000F498A" w:rsidP="00A037D4">
      <w:pPr>
        <w:spacing w:after="0" w:line="240" w:lineRule="auto"/>
      </w:pPr>
      <w:r>
        <w:separator/>
      </w:r>
    </w:p>
  </w:footnote>
  <w:footnote w:type="continuationSeparator" w:id="0">
    <w:p w14:paraId="05B5AE55" w14:textId="77777777" w:rsidR="000F498A" w:rsidRDefault="000F498A" w:rsidP="00A037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181"/>
    <w:multiLevelType w:val="multilevel"/>
    <w:tmpl w:val="BCD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C01F6"/>
    <w:multiLevelType w:val="multilevel"/>
    <w:tmpl w:val="C6B2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63DE"/>
    <w:multiLevelType w:val="multilevel"/>
    <w:tmpl w:val="F81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D449F"/>
    <w:multiLevelType w:val="multilevel"/>
    <w:tmpl w:val="9D44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6BA7"/>
    <w:multiLevelType w:val="multilevel"/>
    <w:tmpl w:val="4D7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2452D"/>
    <w:multiLevelType w:val="multilevel"/>
    <w:tmpl w:val="0EC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A01DC"/>
    <w:multiLevelType w:val="multilevel"/>
    <w:tmpl w:val="294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365B3"/>
    <w:multiLevelType w:val="multilevel"/>
    <w:tmpl w:val="C4C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B19E0"/>
    <w:multiLevelType w:val="multilevel"/>
    <w:tmpl w:val="C824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93654"/>
    <w:multiLevelType w:val="multilevel"/>
    <w:tmpl w:val="EF2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97B3E"/>
    <w:multiLevelType w:val="multilevel"/>
    <w:tmpl w:val="9FB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75896"/>
    <w:multiLevelType w:val="multilevel"/>
    <w:tmpl w:val="56F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97302"/>
    <w:multiLevelType w:val="hybridMultilevel"/>
    <w:tmpl w:val="859C1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E4463"/>
    <w:multiLevelType w:val="multilevel"/>
    <w:tmpl w:val="7C48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C4623"/>
    <w:multiLevelType w:val="multilevel"/>
    <w:tmpl w:val="CE7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D7D2E"/>
    <w:multiLevelType w:val="multilevel"/>
    <w:tmpl w:val="256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45F96"/>
    <w:multiLevelType w:val="multilevel"/>
    <w:tmpl w:val="9EC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859E8"/>
    <w:multiLevelType w:val="multilevel"/>
    <w:tmpl w:val="C65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42348"/>
    <w:multiLevelType w:val="multilevel"/>
    <w:tmpl w:val="6C66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229293">
    <w:abstractNumId w:val="3"/>
  </w:num>
  <w:num w:numId="2" w16cid:durableId="652025614">
    <w:abstractNumId w:val="2"/>
  </w:num>
  <w:num w:numId="3" w16cid:durableId="268389640">
    <w:abstractNumId w:val="1"/>
  </w:num>
  <w:num w:numId="4" w16cid:durableId="481895615">
    <w:abstractNumId w:val="0"/>
  </w:num>
  <w:num w:numId="5" w16cid:durableId="1582131150">
    <w:abstractNumId w:val="14"/>
  </w:num>
  <w:num w:numId="6" w16cid:durableId="682171267">
    <w:abstractNumId w:val="6"/>
  </w:num>
  <w:num w:numId="7" w16cid:durableId="1859806779">
    <w:abstractNumId w:val="7"/>
  </w:num>
  <w:num w:numId="8" w16cid:durableId="1480611161">
    <w:abstractNumId w:val="8"/>
  </w:num>
  <w:num w:numId="9" w16cid:durableId="526909895">
    <w:abstractNumId w:val="17"/>
  </w:num>
  <w:num w:numId="10" w16cid:durableId="1553883266">
    <w:abstractNumId w:val="16"/>
  </w:num>
  <w:num w:numId="11" w16cid:durableId="1065840231">
    <w:abstractNumId w:val="4"/>
  </w:num>
  <w:num w:numId="12" w16cid:durableId="1313565021">
    <w:abstractNumId w:val="10"/>
  </w:num>
  <w:num w:numId="13" w16cid:durableId="208146946">
    <w:abstractNumId w:val="13"/>
  </w:num>
  <w:num w:numId="14" w16cid:durableId="1034960065">
    <w:abstractNumId w:val="18"/>
  </w:num>
  <w:num w:numId="15" w16cid:durableId="948047764">
    <w:abstractNumId w:val="15"/>
  </w:num>
  <w:num w:numId="16" w16cid:durableId="1677224357">
    <w:abstractNumId w:val="11"/>
  </w:num>
  <w:num w:numId="17" w16cid:durableId="580601514">
    <w:abstractNumId w:val="9"/>
  </w:num>
  <w:num w:numId="18" w16cid:durableId="1295647092">
    <w:abstractNumId w:val="5"/>
  </w:num>
  <w:num w:numId="19" w16cid:durableId="1958103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C1"/>
    <w:rsid w:val="000A0985"/>
    <w:rsid w:val="000F498A"/>
    <w:rsid w:val="00317402"/>
    <w:rsid w:val="0033210A"/>
    <w:rsid w:val="00521507"/>
    <w:rsid w:val="006221E6"/>
    <w:rsid w:val="006408C1"/>
    <w:rsid w:val="00656DBE"/>
    <w:rsid w:val="008553CD"/>
    <w:rsid w:val="008C5E16"/>
    <w:rsid w:val="00914394"/>
    <w:rsid w:val="00A037D4"/>
    <w:rsid w:val="00B66C86"/>
    <w:rsid w:val="00D75CE9"/>
    <w:rsid w:val="00DC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F141"/>
  <w15:chartTrackingRefBased/>
  <w15:docId w15:val="{DEB6DA25-0E8B-4EEE-8F98-60C7CFFD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3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7D4"/>
  </w:style>
  <w:style w:type="paragraph" w:styleId="Footer">
    <w:name w:val="footer"/>
    <w:basedOn w:val="Normal"/>
    <w:link w:val="FooterChar"/>
    <w:uiPriority w:val="99"/>
    <w:unhideWhenUsed/>
    <w:rsid w:val="00A03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10313</TotalTime>
  <Pages>7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THUONG UYEN</dc:creator>
  <cp:keywords/>
  <dc:description/>
  <cp:lastModifiedBy>NGUYEN THUONG UYEN</cp:lastModifiedBy>
  <cp:revision>7</cp:revision>
  <dcterms:created xsi:type="dcterms:W3CDTF">2025-12-31T01:24:00Z</dcterms:created>
  <dcterms:modified xsi:type="dcterms:W3CDTF">2026-01-06T09:06:00Z</dcterms:modified>
</cp:coreProperties>
</file>