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A179" w14:textId="68DD5531" w:rsidR="00E94249" w:rsidRPr="00D76A71" w:rsidRDefault="00DB4C8D" w:rsidP="00D76A7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76A71">
        <w:rPr>
          <w:rFonts w:ascii="Arial" w:hAnsi="Arial" w:cs="Arial"/>
          <w:b/>
          <w:bCs/>
          <w:sz w:val="28"/>
          <w:szCs w:val="28"/>
        </w:rPr>
        <w:t>Plausibilitäten der Daten</w:t>
      </w:r>
    </w:p>
    <w:p w14:paraId="516FAAFD" w14:textId="6DB241E0" w:rsidR="008A287C" w:rsidRDefault="008A287C" w:rsidP="008A287C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58"/>
        <w:gridCol w:w="1746"/>
        <w:gridCol w:w="1759"/>
        <w:gridCol w:w="3799"/>
      </w:tblGrid>
      <w:tr w:rsidR="008A287C" w14:paraId="4B760F0F" w14:textId="77777777" w:rsidTr="008A287C">
        <w:tc>
          <w:tcPr>
            <w:tcW w:w="1961" w:type="dxa"/>
          </w:tcPr>
          <w:p w14:paraId="265DF360" w14:textId="2AFC2C83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Entität</w:t>
            </w:r>
          </w:p>
        </w:tc>
        <w:tc>
          <w:tcPr>
            <w:tcW w:w="2189" w:type="dxa"/>
          </w:tcPr>
          <w:p w14:paraId="7D4E7B2B" w14:textId="1503F483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2194" w:type="dxa"/>
          </w:tcPr>
          <w:p w14:paraId="46D823E5" w14:textId="073668CB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Felder</w:t>
            </w:r>
          </w:p>
        </w:tc>
        <w:tc>
          <w:tcPr>
            <w:tcW w:w="2718" w:type="dxa"/>
          </w:tcPr>
          <w:p w14:paraId="6CE5EB05" w14:textId="6AD3CF14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Einschränkungen</w:t>
            </w:r>
          </w:p>
        </w:tc>
      </w:tr>
      <w:tr w:rsidR="00D76A71" w14:paraId="263EF64F" w14:textId="77777777" w:rsidTr="008A287C">
        <w:tc>
          <w:tcPr>
            <w:tcW w:w="1961" w:type="dxa"/>
          </w:tcPr>
          <w:p w14:paraId="25C8777F" w14:textId="77777777" w:rsidR="00D76A71" w:rsidRPr="00D76A71" w:rsidRDefault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69CFD22" w14:textId="77777777" w:rsidR="00D76A71" w:rsidRPr="00D76A71" w:rsidRDefault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94" w:type="dxa"/>
          </w:tcPr>
          <w:p w14:paraId="1FA7CB75" w14:textId="77777777" w:rsidR="00D76A71" w:rsidRPr="00D76A71" w:rsidRDefault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033513A3" w14:textId="77777777" w:rsidR="00D76A71" w:rsidRPr="00D76A71" w:rsidRDefault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A287C" w14:paraId="21BCFE4D" w14:textId="77777777" w:rsidTr="008A287C">
        <w:tc>
          <w:tcPr>
            <w:tcW w:w="1961" w:type="dxa"/>
          </w:tcPr>
          <w:p w14:paraId="5D6A3CCE" w14:textId="162C20FB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2189" w:type="dxa"/>
          </w:tcPr>
          <w:p w14:paraId="4FAB9D8D" w14:textId="2DE13060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matrikelNummer</w:t>
            </w:r>
          </w:p>
        </w:tc>
        <w:tc>
          <w:tcPr>
            <w:tcW w:w="2194" w:type="dxa"/>
          </w:tcPr>
          <w:p w14:paraId="05C80796" w14:textId="4EB5E7F3" w:rsidR="008A287C" w:rsidRPr="00D76A71" w:rsidRDefault="008A28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65D7C567" w14:textId="2E1B705C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Länge == 7</w:t>
            </w:r>
          </w:p>
        </w:tc>
      </w:tr>
      <w:tr w:rsidR="008A287C" w14:paraId="209ADCE4" w14:textId="77777777" w:rsidTr="008A287C">
        <w:tc>
          <w:tcPr>
            <w:tcW w:w="1961" w:type="dxa"/>
          </w:tcPr>
          <w:p w14:paraId="524B51D6" w14:textId="77777777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2E8F57FC" w14:textId="7A925F7E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vorname</w:t>
            </w:r>
          </w:p>
        </w:tc>
        <w:tc>
          <w:tcPr>
            <w:tcW w:w="2194" w:type="dxa"/>
          </w:tcPr>
          <w:p w14:paraId="4C2F1ED6" w14:textId="7C41CB05" w:rsidR="008A287C" w:rsidRPr="00D76A71" w:rsidRDefault="008A28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46BECBBD" w14:textId="77777777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4118BDF1" w14:textId="77777777" w:rsidTr="008A287C">
        <w:tc>
          <w:tcPr>
            <w:tcW w:w="1961" w:type="dxa"/>
          </w:tcPr>
          <w:p w14:paraId="4F81FF38" w14:textId="77777777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928D6FE" w14:textId="6527D5CA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nachname</w:t>
            </w:r>
          </w:p>
        </w:tc>
        <w:tc>
          <w:tcPr>
            <w:tcW w:w="2194" w:type="dxa"/>
          </w:tcPr>
          <w:p w14:paraId="3ECCAB56" w14:textId="03167BA7" w:rsidR="008A287C" w:rsidRPr="00D76A71" w:rsidRDefault="008A28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4CD5CCA5" w14:textId="77777777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79D411ED" w14:textId="77777777" w:rsidTr="008A287C">
        <w:tc>
          <w:tcPr>
            <w:tcW w:w="1961" w:type="dxa"/>
          </w:tcPr>
          <w:p w14:paraId="1961D788" w14:textId="77777777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9964A08" w14:textId="1A0FE4C2" w:rsidR="008A287C" w:rsidRPr="008A287C" w:rsidRDefault="00F82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Versucht</w:t>
            </w:r>
          </w:p>
        </w:tc>
        <w:tc>
          <w:tcPr>
            <w:tcW w:w="2194" w:type="dxa"/>
          </w:tcPr>
          <w:p w14:paraId="75A2F5A3" w14:textId="0F4B1B27" w:rsidR="008A287C" w:rsidRPr="00D76A71" w:rsidRDefault="00F822C4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07B65B2A" w14:textId="24936370" w:rsidR="008A287C" w:rsidRPr="008A287C" w:rsidRDefault="00F822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1&lt;=versucht&lt;=3</w:t>
            </w:r>
          </w:p>
        </w:tc>
      </w:tr>
      <w:tr w:rsidR="008A287C" w14:paraId="4A76BAFB" w14:textId="77777777" w:rsidTr="008A287C">
        <w:tc>
          <w:tcPr>
            <w:tcW w:w="1961" w:type="dxa"/>
          </w:tcPr>
          <w:p w14:paraId="2B853711" w14:textId="77777777" w:rsidR="008A287C" w:rsidRPr="00D76A71" w:rsidRDefault="008A28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309E5900" w14:textId="77777777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45C915F6" w14:textId="77777777" w:rsidR="008A287C" w:rsidRPr="00D76A71" w:rsidRDefault="008A28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4E5C6AB7" w14:textId="77777777" w:rsidR="008A287C" w:rsidRPr="008A287C" w:rsidRDefault="008A2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0BD6B09E" w14:textId="77777777" w:rsidTr="008A287C">
        <w:tc>
          <w:tcPr>
            <w:tcW w:w="1961" w:type="dxa"/>
          </w:tcPr>
          <w:p w14:paraId="24396DF0" w14:textId="47F01A7B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A3B5665" w14:textId="747D6760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16E4219" w14:textId="09F3B2BB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5DEA9804" w14:textId="651C764A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053D0BAC" w14:textId="77777777" w:rsidTr="008A287C">
        <w:tc>
          <w:tcPr>
            <w:tcW w:w="1961" w:type="dxa"/>
          </w:tcPr>
          <w:p w14:paraId="464244BC" w14:textId="3D40A818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Aufgabe</w:t>
            </w:r>
          </w:p>
        </w:tc>
        <w:tc>
          <w:tcPr>
            <w:tcW w:w="2189" w:type="dxa"/>
          </w:tcPr>
          <w:p w14:paraId="7753C7FF" w14:textId="08B9CB8F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maxPunkte</w:t>
            </w:r>
          </w:p>
        </w:tc>
        <w:tc>
          <w:tcPr>
            <w:tcW w:w="2194" w:type="dxa"/>
          </w:tcPr>
          <w:p w14:paraId="642C6A76" w14:textId="7777777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16FD0F34" w14:textId="57EB6E12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28222D57" w14:textId="77777777" w:rsidTr="008A287C">
        <w:tc>
          <w:tcPr>
            <w:tcW w:w="1961" w:type="dxa"/>
          </w:tcPr>
          <w:p w14:paraId="11F5676E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0E8DA54E" w14:textId="220A438C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94" w:type="dxa"/>
          </w:tcPr>
          <w:p w14:paraId="6B0B599B" w14:textId="18315020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2D7978F5" w14:textId="77777777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2DC2135C" w14:textId="77777777" w:rsidTr="008A287C">
        <w:tc>
          <w:tcPr>
            <w:tcW w:w="1961" w:type="dxa"/>
          </w:tcPr>
          <w:p w14:paraId="42323062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A76E7E9" w14:textId="7FC861C6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erreichtePunkte</w:t>
            </w:r>
          </w:p>
        </w:tc>
        <w:tc>
          <w:tcPr>
            <w:tcW w:w="2194" w:type="dxa"/>
          </w:tcPr>
          <w:p w14:paraId="5EAB93FC" w14:textId="0A1A9ACE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7759092E" w14:textId="040EAC92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0&lt;Punkte&lt;=maxPunkte</w:t>
            </w:r>
          </w:p>
        </w:tc>
      </w:tr>
      <w:tr w:rsidR="008A287C" w14:paraId="24F59E8A" w14:textId="77777777" w:rsidTr="008A287C">
        <w:tc>
          <w:tcPr>
            <w:tcW w:w="1961" w:type="dxa"/>
          </w:tcPr>
          <w:p w14:paraId="096D8EC3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B0A7640" w14:textId="77777777" w:rsid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B6763EB" w14:textId="7777777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78711312" w14:textId="77777777" w:rsidR="008A287C" w:rsidRDefault="008A287C" w:rsidP="0086047C"/>
        </w:tc>
      </w:tr>
      <w:tr w:rsidR="008A287C" w14:paraId="17CBC05E" w14:textId="77777777" w:rsidTr="008A287C">
        <w:tc>
          <w:tcPr>
            <w:tcW w:w="1961" w:type="dxa"/>
          </w:tcPr>
          <w:p w14:paraId="7CC7FBBC" w14:textId="6A90D0E2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F1153C9" w14:textId="50AA6443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6C7FC7D" w14:textId="33D5495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712E49A2" w14:textId="186B50C5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13430BB7" w14:textId="77777777" w:rsidTr="008A287C">
        <w:tc>
          <w:tcPr>
            <w:tcW w:w="1961" w:type="dxa"/>
          </w:tcPr>
          <w:p w14:paraId="7E9F9B01" w14:textId="74ADFC01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Prüfung</w:t>
            </w:r>
          </w:p>
        </w:tc>
        <w:tc>
          <w:tcPr>
            <w:tcW w:w="2189" w:type="dxa"/>
          </w:tcPr>
          <w:p w14:paraId="4C0A72CB" w14:textId="717D0A67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zeitpunkt</w:t>
            </w:r>
          </w:p>
        </w:tc>
        <w:tc>
          <w:tcPr>
            <w:tcW w:w="2194" w:type="dxa"/>
          </w:tcPr>
          <w:p w14:paraId="47E2B248" w14:textId="7777777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5EDE5A82" w14:textId="118A70E9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Form DateTime</w:t>
            </w:r>
          </w:p>
        </w:tc>
      </w:tr>
      <w:tr w:rsidR="008A287C" w14:paraId="12EC3005" w14:textId="77777777" w:rsidTr="008A287C">
        <w:tc>
          <w:tcPr>
            <w:tcW w:w="1961" w:type="dxa"/>
          </w:tcPr>
          <w:p w14:paraId="0E2520D5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1694B71" w14:textId="5E84B963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94" w:type="dxa"/>
          </w:tcPr>
          <w:p w14:paraId="7F801380" w14:textId="1AC40657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6F791374" w14:textId="77777777" w:rsidR="008A287C" w:rsidRPr="008A287C" w:rsidRDefault="008A287C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287C" w14:paraId="0967DC6A" w14:textId="77777777" w:rsidTr="008A287C">
        <w:tc>
          <w:tcPr>
            <w:tcW w:w="1961" w:type="dxa"/>
          </w:tcPr>
          <w:p w14:paraId="09FAF26E" w14:textId="77777777" w:rsidR="008A287C" w:rsidRPr="00D76A71" w:rsidRDefault="008A287C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7B332BCA" w14:textId="1D611BC1" w:rsidR="008A287C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prüfungsart</w:t>
            </w:r>
          </w:p>
        </w:tc>
        <w:tc>
          <w:tcPr>
            <w:tcW w:w="2194" w:type="dxa"/>
          </w:tcPr>
          <w:p w14:paraId="7523EFAC" w14:textId="788B23BB" w:rsidR="008A287C" w:rsidRPr="00D76A71" w:rsidRDefault="008A287C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</w:t>
            </w:r>
            <w:r w:rsidR="00F822C4" w:rsidRPr="00D76A7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MUSS </w:t>
            </w: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&gt;&gt;</w:t>
            </w:r>
          </w:p>
        </w:tc>
        <w:tc>
          <w:tcPr>
            <w:tcW w:w="2718" w:type="dxa"/>
          </w:tcPr>
          <w:p w14:paraId="7EAE8D18" w14:textId="6CD5C03D" w:rsidR="008A287C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Enumeration</w:t>
            </w:r>
          </w:p>
        </w:tc>
      </w:tr>
      <w:tr w:rsidR="00D76A71" w14:paraId="6624DEB0" w14:textId="77777777" w:rsidTr="008A287C">
        <w:tc>
          <w:tcPr>
            <w:tcW w:w="1961" w:type="dxa"/>
          </w:tcPr>
          <w:p w14:paraId="707F8A5F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67EC63BB" w14:textId="4E4A21C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notenSchnitt</w:t>
            </w:r>
          </w:p>
        </w:tc>
        <w:tc>
          <w:tcPr>
            <w:tcW w:w="2194" w:type="dxa"/>
          </w:tcPr>
          <w:p w14:paraId="72BAFBA2" w14:textId="0F2386F8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0A547BFA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5777C1A0" w14:textId="77777777" w:rsidTr="008A287C">
        <w:tc>
          <w:tcPr>
            <w:tcW w:w="1961" w:type="dxa"/>
          </w:tcPr>
          <w:p w14:paraId="2F8000F9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CB20DAC" w14:textId="383071F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archiviert</w:t>
            </w:r>
          </w:p>
        </w:tc>
        <w:tc>
          <w:tcPr>
            <w:tcW w:w="2194" w:type="dxa"/>
          </w:tcPr>
          <w:p w14:paraId="35C368AF" w14:textId="137B151A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2493DC50" w14:textId="0EDB0462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 oder Nein</w:t>
            </w:r>
          </w:p>
        </w:tc>
      </w:tr>
      <w:tr w:rsidR="00D76A71" w14:paraId="1B949774" w14:textId="77777777" w:rsidTr="008A287C">
        <w:tc>
          <w:tcPr>
            <w:tcW w:w="1961" w:type="dxa"/>
          </w:tcPr>
          <w:p w14:paraId="284C0BCA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086D171B" w14:textId="5CA661B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Semester</w:t>
            </w:r>
          </w:p>
        </w:tc>
        <w:tc>
          <w:tcPr>
            <w:tcW w:w="2194" w:type="dxa"/>
          </w:tcPr>
          <w:p w14:paraId="5C1C2EAA" w14:textId="7399EBD0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</w:t>
            </w:r>
            <w:r w:rsidR="00F822C4" w:rsidRPr="00D76A7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MUSS </w:t>
            </w: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&gt;&gt;</w:t>
            </w:r>
          </w:p>
        </w:tc>
        <w:tc>
          <w:tcPr>
            <w:tcW w:w="2718" w:type="dxa"/>
          </w:tcPr>
          <w:p w14:paraId="40371104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7AB6DCD" w14:textId="77777777" w:rsidTr="008A287C">
        <w:tc>
          <w:tcPr>
            <w:tcW w:w="1961" w:type="dxa"/>
          </w:tcPr>
          <w:p w14:paraId="52F7935B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7EDCF521" w14:textId="77777777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DB4E27A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1F616D51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2A885739" w14:textId="77777777" w:rsidTr="008A287C">
        <w:tc>
          <w:tcPr>
            <w:tcW w:w="1961" w:type="dxa"/>
          </w:tcPr>
          <w:p w14:paraId="2E82FE2E" w14:textId="601E4052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Dozent</w:t>
            </w:r>
          </w:p>
        </w:tc>
        <w:tc>
          <w:tcPr>
            <w:tcW w:w="2189" w:type="dxa"/>
          </w:tcPr>
          <w:p w14:paraId="725DF7A9" w14:textId="1B0628CD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mitArbeiterID</w:t>
            </w:r>
          </w:p>
        </w:tc>
        <w:tc>
          <w:tcPr>
            <w:tcW w:w="2194" w:type="dxa"/>
          </w:tcPr>
          <w:p w14:paraId="19F2FD24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19E6138A" w14:textId="5657F991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6EC6B42E" w14:textId="77777777" w:rsidTr="008A287C">
        <w:tc>
          <w:tcPr>
            <w:tcW w:w="1961" w:type="dxa"/>
          </w:tcPr>
          <w:p w14:paraId="4B86E120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077640A" w14:textId="291F568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</w:t>
            </w:r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94" w:type="dxa"/>
          </w:tcPr>
          <w:p w14:paraId="4F459E30" w14:textId="10EF94AC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3CD26703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2831F305" w14:textId="77777777" w:rsidTr="008A287C">
        <w:tc>
          <w:tcPr>
            <w:tcW w:w="1961" w:type="dxa"/>
          </w:tcPr>
          <w:p w14:paraId="57FB3D99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C76FE35" w14:textId="7586D692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nachname</w:t>
            </w:r>
          </w:p>
        </w:tc>
        <w:tc>
          <w:tcPr>
            <w:tcW w:w="2194" w:type="dxa"/>
          </w:tcPr>
          <w:p w14:paraId="5C03191C" w14:textId="4683B7E9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7DE7298D" w14:textId="47E2B56C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1C044326" w14:textId="77777777" w:rsidTr="008A287C">
        <w:tc>
          <w:tcPr>
            <w:tcW w:w="1961" w:type="dxa"/>
          </w:tcPr>
          <w:p w14:paraId="1F44D6C4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2EEFEFC7" w14:textId="454A49C8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benutzername</w:t>
            </w:r>
          </w:p>
        </w:tc>
        <w:tc>
          <w:tcPr>
            <w:tcW w:w="2194" w:type="dxa"/>
          </w:tcPr>
          <w:p w14:paraId="45CE5F36" w14:textId="4CACB5E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1927841E" w14:textId="77777777" w:rsidR="00D76A71" w:rsidRDefault="00D76A71" w:rsidP="00D76A71"/>
        </w:tc>
      </w:tr>
      <w:tr w:rsidR="00D76A71" w14:paraId="47778318" w14:textId="77777777" w:rsidTr="008A287C">
        <w:tc>
          <w:tcPr>
            <w:tcW w:w="1961" w:type="dxa"/>
          </w:tcPr>
          <w:p w14:paraId="76B43CD2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7B8E332E" w14:textId="4E2210F6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passwort</w:t>
            </w:r>
          </w:p>
        </w:tc>
        <w:tc>
          <w:tcPr>
            <w:tcW w:w="2194" w:type="dxa"/>
          </w:tcPr>
          <w:p w14:paraId="194E6552" w14:textId="18CB3CA8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6F91CD22" w14:textId="72BF09C6" w:rsidR="00D76A71" w:rsidRP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 w:rsidRPr="00D76A71">
              <w:rPr>
                <w:rFonts w:ascii="Arial" w:hAnsi="Arial" w:cs="Arial"/>
                <w:sz w:val="24"/>
                <w:szCs w:val="24"/>
              </w:rPr>
              <w:t>Min. 8 Zeichen</w:t>
            </w:r>
          </w:p>
        </w:tc>
      </w:tr>
      <w:tr w:rsidR="00D76A71" w14:paraId="69FC0D90" w14:textId="77777777" w:rsidTr="00D76A71">
        <w:tc>
          <w:tcPr>
            <w:tcW w:w="1961" w:type="dxa"/>
          </w:tcPr>
          <w:p w14:paraId="344F764D" w14:textId="5CDD369F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677A3F30" w14:textId="2D855C16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7D6FEC2" w14:textId="702A882A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6DF84F03" w14:textId="2AB69ABC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6CB314AE" w14:textId="77777777" w:rsidTr="00D76A71">
        <w:tc>
          <w:tcPr>
            <w:tcW w:w="1961" w:type="dxa"/>
          </w:tcPr>
          <w:p w14:paraId="05A147AD" w14:textId="51A6F8AF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2189" w:type="dxa"/>
          </w:tcPr>
          <w:p w14:paraId="17475CB7" w14:textId="46319A96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mitArbeiterID</w:t>
            </w:r>
          </w:p>
        </w:tc>
        <w:tc>
          <w:tcPr>
            <w:tcW w:w="2194" w:type="dxa"/>
          </w:tcPr>
          <w:p w14:paraId="27BC9A0B" w14:textId="59949F52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096E6F5E" w14:textId="35B101E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229B410D" w14:textId="77777777" w:rsidTr="00D76A71">
        <w:tc>
          <w:tcPr>
            <w:tcW w:w="1961" w:type="dxa"/>
          </w:tcPr>
          <w:p w14:paraId="2D2D4582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3CD04E17" w14:textId="1B3C0E7D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</w:t>
            </w:r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94" w:type="dxa"/>
          </w:tcPr>
          <w:p w14:paraId="1E50953C" w14:textId="4BDD9974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1479E03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1A030DD0" w14:textId="77777777" w:rsidTr="00D76A71">
        <w:tc>
          <w:tcPr>
            <w:tcW w:w="1961" w:type="dxa"/>
          </w:tcPr>
          <w:p w14:paraId="391B4380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65F94CAE" w14:textId="44A29631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nachname</w:t>
            </w:r>
          </w:p>
        </w:tc>
        <w:tc>
          <w:tcPr>
            <w:tcW w:w="2194" w:type="dxa"/>
          </w:tcPr>
          <w:p w14:paraId="27FF9E7B" w14:textId="45F36616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146FA469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7A716C6" w14:textId="77777777" w:rsidTr="00D76A71">
        <w:tc>
          <w:tcPr>
            <w:tcW w:w="1961" w:type="dxa"/>
          </w:tcPr>
          <w:p w14:paraId="0235AAD9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FE808D8" w14:textId="25A0465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benutzername</w:t>
            </w:r>
          </w:p>
        </w:tc>
        <w:tc>
          <w:tcPr>
            <w:tcW w:w="2194" w:type="dxa"/>
          </w:tcPr>
          <w:p w14:paraId="63A82148" w14:textId="10B7441C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4411BDB1" w14:textId="619BDC0E" w:rsidR="00D76A71" w:rsidRPr="008A287C" w:rsidRDefault="009F6FCB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Maxtb002</w:t>
            </w:r>
          </w:p>
        </w:tc>
      </w:tr>
      <w:tr w:rsidR="00D76A71" w14:paraId="20E16C4F" w14:textId="77777777" w:rsidTr="00D76A71">
        <w:tc>
          <w:tcPr>
            <w:tcW w:w="1961" w:type="dxa"/>
          </w:tcPr>
          <w:p w14:paraId="6021A436" w14:textId="77777777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05A5963E" w14:textId="61BCAB1B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passwort</w:t>
            </w:r>
          </w:p>
        </w:tc>
        <w:tc>
          <w:tcPr>
            <w:tcW w:w="2194" w:type="dxa"/>
          </w:tcPr>
          <w:p w14:paraId="3C818E35" w14:textId="1DFD08D9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51395E3F" w14:textId="0F491EBD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 w:rsidRPr="00D76A71">
              <w:rPr>
                <w:rFonts w:ascii="Arial" w:hAnsi="Arial" w:cs="Arial"/>
                <w:sz w:val="24"/>
                <w:szCs w:val="24"/>
              </w:rPr>
              <w:t>Min. 8 Zeichen</w:t>
            </w:r>
          </w:p>
        </w:tc>
      </w:tr>
      <w:tr w:rsidR="00D76A71" w14:paraId="0926F618" w14:textId="77777777" w:rsidTr="00D76A71">
        <w:tc>
          <w:tcPr>
            <w:tcW w:w="1961" w:type="dxa"/>
          </w:tcPr>
          <w:p w14:paraId="0304C8E0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699AF95D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95D4345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09EAA0C9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14FE4417" w14:textId="77777777" w:rsidTr="00D76A71">
        <w:tc>
          <w:tcPr>
            <w:tcW w:w="1961" w:type="dxa"/>
          </w:tcPr>
          <w:p w14:paraId="36BBBD9A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Aufgabe</w:t>
            </w:r>
          </w:p>
        </w:tc>
        <w:tc>
          <w:tcPr>
            <w:tcW w:w="2189" w:type="dxa"/>
          </w:tcPr>
          <w:p w14:paraId="5B659057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maxPunkte</w:t>
            </w:r>
          </w:p>
        </w:tc>
        <w:tc>
          <w:tcPr>
            <w:tcW w:w="2194" w:type="dxa"/>
          </w:tcPr>
          <w:p w14:paraId="625F39D0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7A39C317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Länge == 7</w:t>
            </w:r>
          </w:p>
        </w:tc>
      </w:tr>
      <w:tr w:rsidR="00D76A71" w14:paraId="1DA280BE" w14:textId="77777777" w:rsidTr="00D76A71">
        <w:tc>
          <w:tcPr>
            <w:tcW w:w="1961" w:type="dxa"/>
          </w:tcPr>
          <w:p w14:paraId="7986EE35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486D6EE0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94" w:type="dxa"/>
          </w:tcPr>
          <w:p w14:paraId="29435886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17A7DBA8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5D232EBA" w14:textId="77777777" w:rsidTr="00D76A71">
        <w:tc>
          <w:tcPr>
            <w:tcW w:w="1961" w:type="dxa"/>
          </w:tcPr>
          <w:p w14:paraId="7E31C226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55F236CC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erreichtePunkte</w:t>
            </w:r>
          </w:p>
        </w:tc>
        <w:tc>
          <w:tcPr>
            <w:tcW w:w="2194" w:type="dxa"/>
          </w:tcPr>
          <w:p w14:paraId="482D07DA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 MUSS &gt;&gt;</w:t>
            </w:r>
          </w:p>
        </w:tc>
        <w:tc>
          <w:tcPr>
            <w:tcW w:w="2718" w:type="dxa"/>
          </w:tcPr>
          <w:p w14:paraId="02930493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  <w:r w:rsidRPr="008A287C">
              <w:rPr>
                <w:rFonts w:ascii="Arial" w:hAnsi="Arial" w:cs="Arial"/>
                <w:sz w:val="24"/>
                <w:szCs w:val="24"/>
              </w:rPr>
              <w:t>0&lt;Punkte&lt;=maxPunkte</w:t>
            </w:r>
          </w:p>
        </w:tc>
      </w:tr>
      <w:tr w:rsidR="00D76A71" w14:paraId="4F041F9D" w14:textId="77777777" w:rsidTr="00D76A71">
        <w:tc>
          <w:tcPr>
            <w:tcW w:w="1961" w:type="dxa"/>
          </w:tcPr>
          <w:p w14:paraId="29C47FAC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7262BBC1" w14:textId="77777777" w:rsidR="00D76A71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0C9C5E3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67B96928" w14:textId="77777777" w:rsidR="00D76A71" w:rsidRDefault="00D76A71" w:rsidP="0086047C"/>
        </w:tc>
      </w:tr>
      <w:tr w:rsidR="00D76A71" w14:paraId="62CB8DFA" w14:textId="77777777" w:rsidTr="00D76A71">
        <w:tc>
          <w:tcPr>
            <w:tcW w:w="1961" w:type="dxa"/>
          </w:tcPr>
          <w:p w14:paraId="6C3D9C14" w14:textId="77777777" w:rsidR="00D76A71" w:rsidRPr="00D76A71" w:rsidRDefault="00D76A71" w:rsidP="0086047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89" w:type="dxa"/>
          </w:tcPr>
          <w:p w14:paraId="1299A780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BBB9345" w14:textId="77777777" w:rsidR="00D76A71" w:rsidRPr="00D76A71" w:rsidRDefault="00D76A71" w:rsidP="0086047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560D99A1" w14:textId="77777777" w:rsidR="00D76A71" w:rsidRPr="008A287C" w:rsidRDefault="00D76A71" w:rsidP="008604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8F8B874" w14:textId="77777777" w:rsidTr="00D76A71">
        <w:tc>
          <w:tcPr>
            <w:tcW w:w="1961" w:type="dxa"/>
          </w:tcPr>
          <w:p w14:paraId="36129D84" w14:textId="76D047F3" w:rsidR="00D76A71" w:rsidRPr="00D76A71" w:rsidRDefault="00D76A71" w:rsidP="00D76A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A71">
              <w:rPr>
                <w:rFonts w:ascii="Arial" w:hAnsi="Arial" w:cs="Arial"/>
                <w:b/>
                <w:bCs/>
                <w:sz w:val="24"/>
                <w:szCs w:val="24"/>
              </w:rPr>
              <w:t>Notenschlüssel</w:t>
            </w:r>
          </w:p>
        </w:tc>
        <w:tc>
          <w:tcPr>
            <w:tcW w:w="2189" w:type="dxa"/>
          </w:tcPr>
          <w:p w14:paraId="0331A7CD" w14:textId="76DEC223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194" w:type="dxa"/>
          </w:tcPr>
          <w:p w14:paraId="22FF0498" w14:textId="249C9D44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2C5FF9A3" w14:textId="093C40C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46F2D4C1" w14:textId="77777777" w:rsidTr="00D76A71">
        <w:tc>
          <w:tcPr>
            <w:tcW w:w="1961" w:type="dxa"/>
          </w:tcPr>
          <w:p w14:paraId="78C93CF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5B34AF43" w14:textId="5460B43B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maxPunkte</w:t>
            </w:r>
          </w:p>
        </w:tc>
        <w:tc>
          <w:tcPr>
            <w:tcW w:w="2194" w:type="dxa"/>
          </w:tcPr>
          <w:p w14:paraId="0F348DF6" w14:textId="1BE4A689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&lt;&lt;MUSS&gt;&gt;</w:t>
            </w:r>
          </w:p>
        </w:tc>
        <w:tc>
          <w:tcPr>
            <w:tcW w:w="2718" w:type="dxa"/>
          </w:tcPr>
          <w:p w14:paraId="6E36CA11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6843562B" w14:textId="77777777" w:rsidTr="00D76A71">
        <w:tc>
          <w:tcPr>
            <w:tcW w:w="1961" w:type="dxa"/>
          </w:tcPr>
          <w:p w14:paraId="6CD8BD3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51DFBD4C" w14:textId="74B833A6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zuteilung</w:t>
            </w:r>
          </w:p>
        </w:tc>
        <w:tc>
          <w:tcPr>
            <w:tcW w:w="2194" w:type="dxa"/>
          </w:tcPr>
          <w:p w14:paraId="0F6DF00B" w14:textId="3EF4C5A4" w:rsidR="00D76A71" w:rsidRPr="00D76A71" w:rsidRDefault="00F822C4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D76A71">
              <w:rPr>
                <w:rFonts w:ascii="Arial" w:hAnsi="Arial" w:cs="Arial"/>
                <w:i/>
                <w:iCs/>
                <w:sz w:val="24"/>
                <w:szCs w:val="24"/>
              </w:rPr>
              <w:t>&lt;&lt;OPTIONAL&gt;&gt;</w:t>
            </w:r>
          </w:p>
        </w:tc>
        <w:tc>
          <w:tcPr>
            <w:tcW w:w="2718" w:type="dxa"/>
          </w:tcPr>
          <w:p w14:paraId="079E8AE6" w14:textId="5A2566AC" w:rsidR="00D76A71" w:rsidRPr="008A287C" w:rsidRDefault="006C4F37" w:rsidP="00D76A71">
            <w:pPr>
              <w:rPr>
                <w:rFonts w:ascii="Arial" w:hAnsi="Arial" w:cs="Arial"/>
                <w:sz w:val="24"/>
                <w:szCs w:val="24"/>
              </w:rPr>
            </w:pPr>
            <w:r w:rsidRPr="006C4F37">
              <w:rPr>
                <w:rFonts w:ascii="Helvetica" w:hAnsi="Helvetica" w:cs="Helvetica"/>
                <w:color w:val="DCDDDE"/>
                <w:shd w:val="clear" w:color="auto" w:fill="36393F"/>
              </w:rPr>
              <w:t>Punkte=Note | Punkte {0-100} &amp; Note</w:t>
            </w:r>
            <w:r>
              <w:rPr>
                <w:rFonts w:ascii="Helvetica" w:hAnsi="Helvetica" w:cs="Helvetica"/>
                <w:color w:val="DCDDDE"/>
                <w:shd w:val="clear" w:color="auto" w:fill="36393F"/>
              </w:rPr>
              <w:t xml:space="preserve"> </w:t>
            </w:r>
            <w:r w:rsidRPr="006C4F37">
              <w:rPr>
                <w:rFonts w:ascii="Helvetica" w:hAnsi="Helvetica" w:cs="Helvetica"/>
                <w:color w:val="DCDDDE"/>
                <w:shd w:val="clear" w:color="auto" w:fill="36393F"/>
              </w:rPr>
              <w:t>{1,0;1,3;1,7;2,0;2,3;2,7;3,0;3,3;3,7;4,0;5,0}</w:t>
            </w:r>
          </w:p>
        </w:tc>
      </w:tr>
      <w:tr w:rsidR="00D76A71" w14:paraId="22AE71E4" w14:textId="77777777" w:rsidTr="00D76A71">
        <w:tc>
          <w:tcPr>
            <w:tcW w:w="1961" w:type="dxa"/>
          </w:tcPr>
          <w:p w14:paraId="7A4DADCC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111166D2" w14:textId="76BECC18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3A23591" w14:textId="0123B8B3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60EDED1E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0A492DD" w14:textId="77777777" w:rsidTr="00D76A71">
        <w:tc>
          <w:tcPr>
            <w:tcW w:w="1961" w:type="dxa"/>
          </w:tcPr>
          <w:p w14:paraId="1953F113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4454370D" w14:textId="59E7763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DD0BCB2" w14:textId="2B17C9B2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7BE3E3BC" w14:textId="56B86C8F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5E5EDEBC" w14:textId="77777777" w:rsidTr="00D76A71">
        <w:tc>
          <w:tcPr>
            <w:tcW w:w="1961" w:type="dxa"/>
          </w:tcPr>
          <w:p w14:paraId="74A313F4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2F417898" w14:textId="765778C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DBC29EB" w14:textId="04FB74D3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6A1203F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6264740F" w14:textId="77777777" w:rsidTr="00D76A71">
        <w:tc>
          <w:tcPr>
            <w:tcW w:w="1961" w:type="dxa"/>
          </w:tcPr>
          <w:p w14:paraId="7893C7EE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5869FC68" w14:textId="77777777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50500DD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5BFF0B61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49C82B11" w14:textId="77777777" w:rsidTr="00D76A71">
        <w:tc>
          <w:tcPr>
            <w:tcW w:w="1961" w:type="dxa"/>
          </w:tcPr>
          <w:p w14:paraId="42C54BE6" w14:textId="6D438E32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25FD9857" w14:textId="4A281FE3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0CC9F6A8" w14:textId="69708685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B08559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48EC0984" w14:textId="77777777" w:rsidTr="00D76A71">
        <w:tc>
          <w:tcPr>
            <w:tcW w:w="1961" w:type="dxa"/>
          </w:tcPr>
          <w:p w14:paraId="1F290145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03228298" w14:textId="2B72A27C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DF8C27B" w14:textId="3D6CAA35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2B49CA8B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70007423" w14:textId="77777777" w:rsidTr="00D76A71">
        <w:tc>
          <w:tcPr>
            <w:tcW w:w="1961" w:type="dxa"/>
          </w:tcPr>
          <w:p w14:paraId="2235F0AF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0A5F3A5A" w14:textId="49962EDE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024E3AD5" w14:textId="16603552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0E33B055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6A71" w14:paraId="02B993B5" w14:textId="77777777" w:rsidTr="00D76A71">
        <w:tc>
          <w:tcPr>
            <w:tcW w:w="1961" w:type="dxa"/>
          </w:tcPr>
          <w:p w14:paraId="5E99BE00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4B1AFDBC" w14:textId="77777777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584F92D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958120F" w14:textId="77777777" w:rsidR="00D76A71" w:rsidRDefault="00D76A71" w:rsidP="00D76A71"/>
        </w:tc>
      </w:tr>
      <w:tr w:rsidR="00D76A71" w14:paraId="192FABB6" w14:textId="77777777" w:rsidTr="00D76A71">
        <w:tc>
          <w:tcPr>
            <w:tcW w:w="1961" w:type="dxa"/>
          </w:tcPr>
          <w:p w14:paraId="74755E46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55AEA521" w14:textId="77777777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801CD03" w14:textId="77777777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6822C6C0" w14:textId="77777777" w:rsidR="00D76A71" w:rsidRDefault="00D76A71" w:rsidP="00D76A71"/>
        </w:tc>
      </w:tr>
      <w:tr w:rsidR="00D76A71" w14:paraId="0CF5930A" w14:textId="77777777" w:rsidTr="00D76A71">
        <w:tc>
          <w:tcPr>
            <w:tcW w:w="1961" w:type="dxa"/>
          </w:tcPr>
          <w:p w14:paraId="5C744997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74380ED4" w14:textId="7E08E27C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59DC737" w14:textId="24643A75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0F0478C" w14:textId="77777777" w:rsidR="00D76A71" w:rsidRDefault="00D76A71" w:rsidP="00D76A71"/>
        </w:tc>
      </w:tr>
      <w:tr w:rsidR="00D76A71" w14:paraId="71301687" w14:textId="77777777" w:rsidTr="00D76A71">
        <w:tc>
          <w:tcPr>
            <w:tcW w:w="1961" w:type="dxa"/>
          </w:tcPr>
          <w:p w14:paraId="44169D8E" w14:textId="77777777" w:rsidR="00D76A71" w:rsidRPr="008A287C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32A72FE5" w14:textId="2998DFA9" w:rsidR="00D76A71" w:rsidRDefault="00D76A71" w:rsidP="00D76A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2E53FD4" w14:textId="4B5C28DF" w:rsidR="00D76A71" w:rsidRPr="00D76A71" w:rsidRDefault="00D76A71" w:rsidP="00D76A7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718" w:type="dxa"/>
          </w:tcPr>
          <w:p w14:paraId="3FCE8779" w14:textId="34235AB9" w:rsidR="00D76A71" w:rsidRDefault="00D76A71" w:rsidP="00D76A71"/>
        </w:tc>
      </w:tr>
    </w:tbl>
    <w:p w14:paraId="5E698E9B" w14:textId="43FF9675" w:rsidR="008A287C" w:rsidRPr="008A287C" w:rsidRDefault="008A287C">
      <w:pPr>
        <w:rPr>
          <w:rFonts w:ascii="Arial" w:hAnsi="Arial" w:cs="Arial"/>
          <w:sz w:val="24"/>
          <w:szCs w:val="24"/>
        </w:rPr>
      </w:pPr>
    </w:p>
    <w:sectPr w:rsidR="008A287C" w:rsidRPr="008A2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8D"/>
    <w:rsid w:val="002F4F39"/>
    <w:rsid w:val="006C4F37"/>
    <w:rsid w:val="008A287C"/>
    <w:rsid w:val="00957F08"/>
    <w:rsid w:val="009F6FCB"/>
    <w:rsid w:val="00AA2A0E"/>
    <w:rsid w:val="00D353BB"/>
    <w:rsid w:val="00D76A71"/>
    <w:rsid w:val="00DB4C8D"/>
    <w:rsid w:val="00E94249"/>
    <w:rsid w:val="00F8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31E2"/>
  <w15:chartTrackingRefBased/>
  <w15:docId w15:val="{F9CA57CD-65F2-4C61-8AE5-B25285FA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2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Dang</dc:creator>
  <cp:keywords/>
  <dc:description/>
  <cp:lastModifiedBy>Trinh Dang</cp:lastModifiedBy>
  <cp:revision>3</cp:revision>
  <dcterms:created xsi:type="dcterms:W3CDTF">2020-11-05T11:59:00Z</dcterms:created>
  <dcterms:modified xsi:type="dcterms:W3CDTF">2020-11-11T15:10:00Z</dcterms:modified>
</cp:coreProperties>
</file>