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0FE40" w14:textId="41A233B0" w:rsidR="008B794E" w:rsidRPr="00655375" w:rsidRDefault="00655375">
      <w:pPr>
        <w:rPr>
          <w:b/>
          <w:bCs/>
          <w:sz w:val="32"/>
          <w:szCs w:val="32"/>
        </w:rPr>
      </w:pPr>
      <w:r w:rsidRPr="00655375">
        <w:rPr>
          <w:b/>
          <w:bCs/>
          <w:sz w:val="32"/>
          <w:szCs w:val="32"/>
        </w:rPr>
        <w:t>Tên: Nguyễn Nhật Đăng</w:t>
      </w:r>
    </w:p>
    <w:p w14:paraId="06A5B132" w14:textId="64DBEBED" w:rsidR="00655375" w:rsidRPr="00655375" w:rsidRDefault="00655375">
      <w:pPr>
        <w:rPr>
          <w:b/>
          <w:bCs/>
          <w:sz w:val="32"/>
          <w:szCs w:val="32"/>
        </w:rPr>
      </w:pPr>
      <w:r w:rsidRPr="00655375">
        <w:rPr>
          <w:b/>
          <w:bCs/>
          <w:sz w:val="32"/>
          <w:szCs w:val="32"/>
        </w:rPr>
        <w:t>BÀI TẬP NHÂN PHẨM</w:t>
      </w:r>
    </w:p>
    <w:p w14:paraId="63F6C28E" w14:textId="290DD5E2" w:rsidR="00655375" w:rsidRDefault="006553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X</w:t>
      </w:r>
      <w:r w:rsidRPr="00655375">
        <w:rPr>
          <w:b/>
          <w:bCs/>
          <w:sz w:val="32"/>
          <w:szCs w:val="32"/>
        </w:rPr>
        <w:t>ác định 5 giá trị quan trọng nhất mà bản thân theo đuổi khi đi làm. Từ đó, lập bảng tiêu chí đánh giá việc thực hành 5 giá trị đó.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7"/>
        <w:gridCol w:w="1868"/>
        <w:gridCol w:w="1868"/>
        <w:gridCol w:w="1869"/>
      </w:tblGrid>
      <w:tr w:rsidR="00D53BDF" w14:paraId="2BDF74DB" w14:textId="77777777" w:rsidTr="00D53BDF">
        <w:tc>
          <w:tcPr>
            <w:tcW w:w="1877" w:type="dxa"/>
          </w:tcPr>
          <w:p w14:paraId="1F45B989" w14:textId="6F7802B1" w:rsidR="00D53BDF" w:rsidRPr="00D53BDF" w:rsidRDefault="00D53BDF" w:rsidP="00D53BDF">
            <w:pPr>
              <w:jc w:val="center"/>
              <w:rPr>
                <w:b/>
                <w:bCs/>
                <w:sz w:val="26"/>
                <w:szCs w:val="26"/>
              </w:rPr>
            </w:pPr>
            <w:r w:rsidRPr="00D53BDF">
              <w:rPr>
                <w:b/>
                <w:bCs/>
                <w:sz w:val="26"/>
                <w:szCs w:val="26"/>
              </w:rPr>
              <w:t>Giá trị</w:t>
            </w:r>
          </w:p>
        </w:tc>
        <w:tc>
          <w:tcPr>
            <w:tcW w:w="1868" w:type="dxa"/>
          </w:tcPr>
          <w:p w14:paraId="750F9D9B" w14:textId="2522398F" w:rsidR="00D53BDF" w:rsidRPr="00D53BDF" w:rsidRDefault="00D53BDF" w:rsidP="00D53BDF">
            <w:pPr>
              <w:jc w:val="center"/>
              <w:rPr>
                <w:b/>
                <w:bCs/>
                <w:sz w:val="26"/>
                <w:szCs w:val="26"/>
              </w:rPr>
            </w:pPr>
            <w:r w:rsidRPr="00D53BDF">
              <w:rPr>
                <w:b/>
                <w:bCs/>
                <w:sz w:val="26"/>
                <w:szCs w:val="26"/>
              </w:rPr>
              <w:t>Đang hoàn thành</w:t>
            </w:r>
          </w:p>
        </w:tc>
        <w:tc>
          <w:tcPr>
            <w:tcW w:w="1868" w:type="dxa"/>
          </w:tcPr>
          <w:p w14:paraId="731E33A0" w14:textId="26BE33B1" w:rsidR="00D53BDF" w:rsidRPr="00D53BDF" w:rsidRDefault="00D53BDF" w:rsidP="00D53BDF">
            <w:pPr>
              <w:jc w:val="center"/>
              <w:rPr>
                <w:b/>
                <w:bCs/>
                <w:sz w:val="26"/>
                <w:szCs w:val="26"/>
              </w:rPr>
            </w:pPr>
            <w:r w:rsidRPr="00D53BDF">
              <w:rPr>
                <w:b/>
                <w:bCs/>
                <w:sz w:val="26"/>
                <w:szCs w:val="26"/>
              </w:rPr>
              <w:t>Hoàn thành</w:t>
            </w:r>
          </w:p>
        </w:tc>
        <w:tc>
          <w:tcPr>
            <w:tcW w:w="1869" w:type="dxa"/>
          </w:tcPr>
          <w:p w14:paraId="68AF65C0" w14:textId="633EC5A3" w:rsidR="00D53BDF" w:rsidRPr="00D53BDF" w:rsidRDefault="00D53BDF" w:rsidP="00D53BDF">
            <w:pPr>
              <w:jc w:val="center"/>
              <w:rPr>
                <w:b/>
                <w:bCs/>
                <w:sz w:val="26"/>
                <w:szCs w:val="26"/>
              </w:rPr>
            </w:pPr>
            <w:r w:rsidRPr="00D53BDF">
              <w:rPr>
                <w:b/>
                <w:bCs/>
                <w:sz w:val="26"/>
                <w:szCs w:val="26"/>
              </w:rPr>
              <w:t>Hoàn thành tốt</w:t>
            </w:r>
          </w:p>
        </w:tc>
      </w:tr>
      <w:tr w:rsidR="00D53BDF" w14:paraId="4BCAE1C0" w14:textId="77777777" w:rsidTr="00D53BDF">
        <w:tc>
          <w:tcPr>
            <w:tcW w:w="1877" w:type="dxa"/>
          </w:tcPr>
          <w:p w14:paraId="3692C3EF" w14:textId="5D8F2D8F" w:rsidR="00D53BDF" w:rsidRPr="00D53BDF" w:rsidRDefault="00A101B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Lên chức cao</w:t>
            </w:r>
          </w:p>
        </w:tc>
        <w:tc>
          <w:tcPr>
            <w:tcW w:w="1868" w:type="dxa"/>
          </w:tcPr>
          <w:p w14:paraId="653C68B0" w14:textId="0A623575" w:rsidR="00D53BDF" w:rsidRDefault="00D53BDF" w:rsidP="00D53BD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868" w:type="dxa"/>
          </w:tcPr>
          <w:p w14:paraId="59890991" w14:textId="77777777" w:rsidR="00D53BDF" w:rsidRDefault="00D53BDF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69" w:type="dxa"/>
          </w:tcPr>
          <w:p w14:paraId="7940F383" w14:textId="77777777" w:rsidR="00D53BDF" w:rsidRDefault="00D53BDF">
            <w:pPr>
              <w:rPr>
                <w:b/>
                <w:bCs/>
                <w:sz w:val="32"/>
                <w:szCs w:val="32"/>
              </w:rPr>
            </w:pPr>
          </w:p>
        </w:tc>
      </w:tr>
      <w:tr w:rsidR="00D53BDF" w14:paraId="3C0D2833" w14:textId="77777777" w:rsidTr="00D53BDF">
        <w:tc>
          <w:tcPr>
            <w:tcW w:w="1877" w:type="dxa"/>
          </w:tcPr>
          <w:p w14:paraId="414351A6" w14:textId="0C388B9D" w:rsidR="00D53BDF" w:rsidRPr="00D53BDF" w:rsidRDefault="00D53B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Công việc tốt</w:t>
            </w:r>
          </w:p>
        </w:tc>
        <w:tc>
          <w:tcPr>
            <w:tcW w:w="1868" w:type="dxa"/>
          </w:tcPr>
          <w:p w14:paraId="72945665" w14:textId="74A97ACE" w:rsidR="00D53BDF" w:rsidRDefault="00D53BDF" w:rsidP="00D53BD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868" w:type="dxa"/>
          </w:tcPr>
          <w:p w14:paraId="3FC344F2" w14:textId="77777777" w:rsidR="00D53BDF" w:rsidRDefault="00D53BDF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69" w:type="dxa"/>
          </w:tcPr>
          <w:p w14:paraId="4138D340" w14:textId="77777777" w:rsidR="00D53BDF" w:rsidRDefault="00D53BDF">
            <w:pPr>
              <w:rPr>
                <w:b/>
                <w:bCs/>
                <w:sz w:val="32"/>
                <w:szCs w:val="32"/>
              </w:rPr>
            </w:pPr>
          </w:p>
        </w:tc>
      </w:tr>
      <w:tr w:rsidR="00D53BDF" w14:paraId="63133371" w14:textId="77777777" w:rsidTr="00D53BDF">
        <w:tc>
          <w:tcPr>
            <w:tcW w:w="1877" w:type="dxa"/>
          </w:tcPr>
          <w:p w14:paraId="5FCC0038" w14:textId="7F6FA519" w:rsidR="00D53BDF" w:rsidRPr="00D53BDF" w:rsidRDefault="00D53B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Nhiều tiền</w:t>
            </w:r>
          </w:p>
        </w:tc>
        <w:tc>
          <w:tcPr>
            <w:tcW w:w="1868" w:type="dxa"/>
          </w:tcPr>
          <w:p w14:paraId="714D07A4" w14:textId="24D91E9C" w:rsidR="00D53BDF" w:rsidRDefault="00D53BDF" w:rsidP="00D53BD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868" w:type="dxa"/>
          </w:tcPr>
          <w:p w14:paraId="332B1ACF" w14:textId="77777777" w:rsidR="00D53BDF" w:rsidRDefault="00D53BDF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69" w:type="dxa"/>
          </w:tcPr>
          <w:p w14:paraId="17B05756" w14:textId="77777777" w:rsidR="00D53BDF" w:rsidRDefault="00D53BDF">
            <w:pPr>
              <w:rPr>
                <w:b/>
                <w:bCs/>
                <w:sz w:val="32"/>
                <w:szCs w:val="32"/>
              </w:rPr>
            </w:pPr>
          </w:p>
        </w:tc>
      </w:tr>
      <w:tr w:rsidR="00D53BDF" w14:paraId="748DA6C4" w14:textId="77777777" w:rsidTr="00D53BDF">
        <w:tc>
          <w:tcPr>
            <w:tcW w:w="1877" w:type="dxa"/>
          </w:tcPr>
          <w:p w14:paraId="72A94E8A" w14:textId="78259F27" w:rsidR="00D53BDF" w:rsidRPr="00D53BDF" w:rsidRDefault="00D53B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Gia đình hạnh phúc</w:t>
            </w:r>
          </w:p>
        </w:tc>
        <w:tc>
          <w:tcPr>
            <w:tcW w:w="1868" w:type="dxa"/>
          </w:tcPr>
          <w:p w14:paraId="2AE828DC" w14:textId="3877FE32" w:rsidR="00D53BDF" w:rsidRDefault="00D53BDF" w:rsidP="00D53BD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868" w:type="dxa"/>
          </w:tcPr>
          <w:p w14:paraId="27744768" w14:textId="77777777" w:rsidR="00D53BDF" w:rsidRDefault="00D53BDF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69" w:type="dxa"/>
          </w:tcPr>
          <w:p w14:paraId="32E41F33" w14:textId="77777777" w:rsidR="00D53BDF" w:rsidRDefault="00D53BDF">
            <w:pPr>
              <w:rPr>
                <w:b/>
                <w:bCs/>
                <w:sz w:val="32"/>
                <w:szCs w:val="32"/>
              </w:rPr>
            </w:pPr>
          </w:p>
        </w:tc>
      </w:tr>
      <w:tr w:rsidR="00D53BDF" w14:paraId="74C3FB29" w14:textId="77777777" w:rsidTr="00D53BDF">
        <w:tc>
          <w:tcPr>
            <w:tcW w:w="1877" w:type="dxa"/>
          </w:tcPr>
          <w:p w14:paraId="794392BA" w14:textId="63DF39D5" w:rsidR="00D53BDF" w:rsidRPr="00D53BDF" w:rsidRDefault="00D53B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Cải thiện tiếng Anh</w:t>
            </w:r>
          </w:p>
        </w:tc>
        <w:tc>
          <w:tcPr>
            <w:tcW w:w="1868" w:type="dxa"/>
          </w:tcPr>
          <w:p w14:paraId="11AD1A67" w14:textId="6E5F8E7E" w:rsidR="00D53BDF" w:rsidRDefault="00D53BDF" w:rsidP="00D53BD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868" w:type="dxa"/>
          </w:tcPr>
          <w:p w14:paraId="38DAA035" w14:textId="77777777" w:rsidR="00D53BDF" w:rsidRDefault="00D53BDF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69" w:type="dxa"/>
          </w:tcPr>
          <w:p w14:paraId="3640F356" w14:textId="77777777" w:rsidR="00D53BDF" w:rsidRDefault="00D53BDF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12D2F640" w14:textId="77777777" w:rsidR="00655375" w:rsidRPr="00655375" w:rsidRDefault="00655375">
      <w:pPr>
        <w:rPr>
          <w:b/>
          <w:bCs/>
          <w:sz w:val="32"/>
          <w:szCs w:val="32"/>
        </w:rPr>
      </w:pPr>
    </w:p>
    <w:sectPr w:rsidR="00655375" w:rsidRPr="00655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375"/>
    <w:rsid w:val="00655375"/>
    <w:rsid w:val="008B794E"/>
    <w:rsid w:val="00A101B9"/>
    <w:rsid w:val="00D5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22FF8"/>
  <w15:chartTrackingRefBased/>
  <w15:docId w15:val="{494726F9-8FEA-4F0F-9027-2699C830D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5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Nguyen</dc:creator>
  <cp:keywords/>
  <dc:description/>
  <cp:lastModifiedBy>Dang Nguyen</cp:lastModifiedBy>
  <cp:revision>3</cp:revision>
  <dcterms:created xsi:type="dcterms:W3CDTF">2020-11-05T12:42:00Z</dcterms:created>
  <dcterms:modified xsi:type="dcterms:W3CDTF">2020-11-07T06:52:00Z</dcterms:modified>
</cp:coreProperties>
</file>