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38AC6" w14:textId="2E5DD8AC" w:rsidR="003775BE" w:rsidRPr="003775BE" w:rsidRDefault="003775BE" w:rsidP="003775BE">
      <w:pPr>
        <w:jc w:val="center"/>
        <w:rPr>
          <w:b/>
          <w:bCs/>
          <w:color w:val="4472C4" w:themeColor="accent1"/>
        </w:rPr>
      </w:pPr>
      <w:r w:rsidRPr="003775BE">
        <w:rPr>
          <w:b/>
          <w:bCs/>
          <w:color w:val="4472C4" w:themeColor="accent1"/>
        </w:rPr>
        <w:t>BÀI THỰC HÀNH 5</w:t>
      </w:r>
    </w:p>
    <w:p w14:paraId="580947C6" w14:textId="7DBAF65A" w:rsidR="00EF0F1A" w:rsidRDefault="003775BE" w:rsidP="003775BE">
      <w:pPr>
        <w:jc w:val="center"/>
      </w:pPr>
      <w:r w:rsidRPr="003775BE">
        <w:rPr>
          <w:b/>
          <w:bCs/>
          <w:color w:val="4472C4" w:themeColor="accent1"/>
        </w:rPr>
        <w:t>XÂY DỰNG FRONTEND VỚI REACTJS</w:t>
      </w:r>
    </w:p>
    <w:p w14:paraId="43739D91" w14:textId="77777777" w:rsidR="003775BE" w:rsidRDefault="003775BE" w:rsidP="003775BE">
      <w:pPr>
        <w:jc w:val="both"/>
      </w:pPr>
      <w:r>
        <w:t>Bài 1: Kết nối tới Backend.</w:t>
      </w:r>
    </w:p>
    <w:p w14:paraId="4570AB60" w14:textId="77777777" w:rsidR="003775BE" w:rsidRDefault="003775BE" w:rsidP="003775BE">
      <w:pPr>
        <w:jc w:val="both"/>
      </w:pPr>
      <w:r>
        <w:t>1.1 Cài đặt axios cho dự án hiện tại.</w:t>
      </w:r>
    </w:p>
    <w:p w14:paraId="0E6B6AB4" w14:textId="77777777" w:rsidR="003775BE" w:rsidRDefault="003775BE" w:rsidP="003775BE">
      <w:pPr>
        <w:jc w:val="both"/>
      </w:pPr>
      <w:r>
        <w:t>1.2 Tạo lớp dịch vụ có tên MovieDataService trong thư mục .src/services/movies.js</w:t>
      </w:r>
    </w:p>
    <w:p w14:paraId="49E93349" w14:textId="77777777" w:rsidR="003775BE" w:rsidRDefault="003775BE" w:rsidP="003775BE">
      <w:pPr>
        <w:jc w:val="both"/>
      </w:pPr>
      <w:r>
        <w:t>1.3 Tạo các lời gọi dịch vụ tới backend, sử dụng axios để gọi bao gồm:</w:t>
      </w:r>
    </w:p>
    <w:p w14:paraId="126164B1" w14:textId="77777777" w:rsidR="003775BE" w:rsidRDefault="003775BE" w:rsidP="003775BE">
      <w:pPr>
        <w:jc w:val="both"/>
      </w:pPr>
      <w:r>
        <w:t>getAll();</w:t>
      </w:r>
    </w:p>
    <w:p w14:paraId="3D60A6BA" w14:textId="77777777" w:rsidR="003775BE" w:rsidRDefault="003775BE" w:rsidP="003775BE">
      <w:pPr>
        <w:jc w:val="both"/>
      </w:pPr>
      <w:r>
        <w:t>get(id);</w:t>
      </w:r>
    </w:p>
    <w:p w14:paraId="3FE911E6" w14:textId="77777777" w:rsidR="003775BE" w:rsidRDefault="003775BE" w:rsidP="003775BE">
      <w:pPr>
        <w:jc w:val="both"/>
      </w:pPr>
      <w:r>
        <w:t>createReview(data);</w:t>
      </w:r>
    </w:p>
    <w:p w14:paraId="6B6086B5" w14:textId="77777777" w:rsidR="003775BE" w:rsidRDefault="003775BE" w:rsidP="003775BE">
      <w:pPr>
        <w:jc w:val="both"/>
      </w:pPr>
      <w:r>
        <w:t>updateReview(data);</w:t>
      </w:r>
    </w:p>
    <w:p w14:paraId="711CCC01" w14:textId="77777777" w:rsidR="003775BE" w:rsidRDefault="003775BE" w:rsidP="003775BE">
      <w:pPr>
        <w:jc w:val="both"/>
      </w:pPr>
      <w:r>
        <w:t>deleteReview(data);</w:t>
      </w:r>
    </w:p>
    <w:p w14:paraId="78CB451C" w14:textId="77777777" w:rsidR="003775BE" w:rsidRDefault="003775BE" w:rsidP="003775BE">
      <w:pPr>
        <w:jc w:val="both"/>
      </w:pPr>
      <w:r>
        <w:t>getRatings();</w:t>
      </w:r>
    </w:p>
    <w:p w14:paraId="29274207" w14:textId="3A844F37" w:rsidR="003775BE" w:rsidRDefault="003775BE" w:rsidP="003775BE">
      <w:pPr>
        <w:jc w:val="both"/>
      </w:pPr>
      <w:r>
        <w:t>Tương ứng với các endpoint đã xây dựng ở phần backend ở các bài thực hành trước.</w:t>
      </w:r>
    </w:p>
    <w:p w14:paraId="00DFBA9A" w14:textId="4B61C715" w:rsidR="003775BE" w:rsidRDefault="00315562" w:rsidP="003775BE">
      <w:pPr>
        <w:jc w:val="both"/>
      </w:pPr>
      <w:r w:rsidRPr="00315562">
        <w:rPr>
          <w:noProof/>
        </w:rPr>
        <w:drawing>
          <wp:inline distT="0" distB="0" distL="0" distR="0" wp14:anchorId="011F4C0C" wp14:editId="3D44514D">
            <wp:extent cx="5943600" cy="3520440"/>
            <wp:effectExtent l="0" t="0" r="0" b="381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CDF3" w14:textId="77777777" w:rsidR="003775BE" w:rsidRDefault="003775BE" w:rsidP="003775BE">
      <w:pPr>
        <w:jc w:val="both"/>
      </w:pPr>
      <w:r>
        <w:lastRenderedPageBreak/>
        <w:t>Bài 2: Xây dựng MoviesList Component.</w:t>
      </w:r>
    </w:p>
    <w:p w14:paraId="0615C117" w14:textId="7D3CA2F7" w:rsidR="003775BE" w:rsidRDefault="003775BE" w:rsidP="003775BE">
      <w:pPr>
        <w:jc w:val="both"/>
      </w:pPr>
      <w:r>
        <w:t>2.1 Tạo các biến trạng thái: movies, searchTitle, searchRating, ratings sử dụng useState().</w:t>
      </w:r>
    </w:p>
    <w:p w14:paraId="1A44D625" w14:textId="16ED20A2" w:rsidR="003775BE" w:rsidRDefault="00315562" w:rsidP="003775BE">
      <w:pPr>
        <w:jc w:val="both"/>
      </w:pPr>
      <w:r w:rsidRPr="00315562">
        <w:rPr>
          <w:noProof/>
        </w:rPr>
        <w:drawing>
          <wp:inline distT="0" distB="0" distL="0" distR="0" wp14:anchorId="2209A0C6" wp14:editId="55CB7329">
            <wp:extent cx="5943600" cy="1574165"/>
            <wp:effectExtent l="0" t="0" r="0" b="698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1BA3" w14:textId="0D0551AF" w:rsidR="003775BE" w:rsidRDefault="003775BE" w:rsidP="003775BE">
      <w:pPr>
        <w:jc w:val="both"/>
      </w:pPr>
      <w:r>
        <w:t>2.2 Tạo 2 phương thức retrieveMovies() và retrieveRatings() để lấy thông tin movie cùng danh</w:t>
      </w:r>
      <w:r>
        <w:rPr>
          <w:lang w:val="en-US"/>
        </w:rPr>
        <w:t xml:space="preserve"> </w:t>
      </w:r>
      <w:r>
        <w:t>sách các loại ratings. Và dùng useEffect() để gọi chung sau khi giao diện kết xuất</w:t>
      </w:r>
      <w:r>
        <w:rPr>
          <w:lang w:val="en-US"/>
        </w:rPr>
        <w:t xml:space="preserve"> </w:t>
      </w:r>
      <w:r>
        <w:t>xong.</w:t>
      </w:r>
    </w:p>
    <w:p w14:paraId="201B6EBC" w14:textId="7414BDA0" w:rsidR="003775BE" w:rsidRDefault="00315562" w:rsidP="003775BE">
      <w:pPr>
        <w:jc w:val="both"/>
      </w:pPr>
      <w:r w:rsidRPr="00315562">
        <w:rPr>
          <w:noProof/>
        </w:rPr>
        <w:drawing>
          <wp:inline distT="0" distB="0" distL="0" distR="0" wp14:anchorId="5ABB8BA6" wp14:editId="7B7DE9F3">
            <wp:extent cx="5943600" cy="3480435"/>
            <wp:effectExtent l="0" t="0" r="0" b="571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D186" w14:textId="5773D2B3" w:rsidR="003775BE" w:rsidRDefault="003775BE" w:rsidP="003775BE">
      <w:pPr>
        <w:jc w:val="both"/>
      </w:pPr>
      <w:r>
        <w:t>2.3 Tạo 2 search form gồm tìm theo title, và tìm theo rating.</w:t>
      </w:r>
    </w:p>
    <w:p w14:paraId="116703E8" w14:textId="2C9C1C9E" w:rsidR="003775BE" w:rsidRDefault="00C20314" w:rsidP="003775BE">
      <w:pPr>
        <w:jc w:val="both"/>
      </w:pPr>
      <w:r w:rsidRPr="00C20314">
        <w:rPr>
          <w:noProof/>
        </w:rPr>
        <w:lastRenderedPageBreak/>
        <w:drawing>
          <wp:inline distT="0" distB="0" distL="0" distR="0" wp14:anchorId="1725B488" wp14:editId="24AF108D">
            <wp:extent cx="5943600" cy="1880235"/>
            <wp:effectExtent l="0" t="0" r="0" b="571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A97E" w14:textId="569D3BA8" w:rsidR="00C20314" w:rsidRDefault="00C20314" w:rsidP="003775BE">
      <w:pPr>
        <w:jc w:val="both"/>
      </w:pPr>
      <w:r w:rsidRPr="00C20314">
        <w:rPr>
          <w:noProof/>
        </w:rPr>
        <w:drawing>
          <wp:inline distT="0" distB="0" distL="0" distR="0" wp14:anchorId="6906830E" wp14:editId="19FB53B4">
            <wp:extent cx="5943600" cy="5521960"/>
            <wp:effectExtent l="0" t="0" r="0" b="254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C377" w14:textId="380D9DD2" w:rsidR="003775BE" w:rsidRDefault="003775BE" w:rsidP="003775BE">
      <w:pPr>
        <w:jc w:val="both"/>
      </w:pPr>
      <w:r>
        <w:t>2.4 Hiển thị các movie bằng &lt;Card&gt; của React-bootstrap.</w:t>
      </w:r>
    </w:p>
    <w:p w14:paraId="7D6C4027" w14:textId="380AF8D3" w:rsidR="003775BE" w:rsidRDefault="001E29F3" w:rsidP="003775BE">
      <w:pPr>
        <w:jc w:val="both"/>
      </w:pPr>
      <w:r w:rsidRPr="001E29F3">
        <w:rPr>
          <w:noProof/>
        </w:rPr>
        <w:lastRenderedPageBreak/>
        <w:drawing>
          <wp:inline distT="0" distB="0" distL="0" distR="0" wp14:anchorId="17F88208" wp14:editId="53E29959">
            <wp:extent cx="5943600" cy="2376170"/>
            <wp:effectExtent l="0" t="0" r="0" b="508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DC1C" w14:textId="15D118B8" w:rsidR="003775BE" w:rsidRDefault="003775BE" w:rsidP="003775BE">
      <w:pPr>
        <w:jc w:val="both"/>
      </w:pPr>
      <w:r>
        <w:t>2.5 Hiện thực 2 phương thức findByTitle() và findByRating() để tìm phim theo Title hoặc</w:t>
      </w:r>
      <w:r>
        <w:rPr>
          <w:lang w:val="en-US"/>
        </w:rPr>
        <w:t xml:space="preserve"> </w:t>
      </w:r>
      <w:r>
        <w:t>Rating.</w:t>
      </w:r>
      <w:r>
        <w:rPr>
          <w:lang w:val="en-US"/>
        </w:rPr>
        <w:t xml:space="preserve"> </w:t>
      </w:r>
    </w:p>
    <w:p w14:paraId="13EDFBD6" w14:textId="72376528" w:rsidR="003775BE" w:rsidRDefault="001E29F3" w:rsidP="003775BE">
      <w:pPr>
        <w:jc w:val="both"/>
      </w:pPr>
      <w:r w:rsidRPr="001E29F3">
        <w:rPr>
          <w:noProof/>
        </w:rPr>
        <w:drawing>
          <wp:inline distT="0" distB="0" distL="0" distR="0" wp14:anchorId="249F815B" wp14:editId="55CE9323">
            <wp:extent cx="5943600" cy="4117975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9296" w14:textId="5B5F73BA" w:rsidR="0085392F" w:rsidRDefault="0085392F" w:rsidP="003775BE">
      <w:pPr>
        <w:jc w:val="both"/>
        <w:rPr>
          <w:lang w:val="en-US"/>
        </w:rPr>
      </w:pPr>
      <w:r w:rsidRPr="0085392F">
        <w:t>Chạy ứng dụng</w:t>
      </w:r>
      <w:r>
        <w:rPr>
          <w:lang w:val="en-US"/>
        </w:rPr>
        <w:t>:</w:t>
      </w:r>
    </w:p>
    <w:p w14:paraId="77E77B29" w14:textId="5D15489C" w:rsidR="0085392F" w:rsidRPr="0085392F" w:rsidRDefault="0085392F" w:rsidP="003775BE">
      <w:pPr>
        <w:jc w:val="both"/>
        <w:rPr>
          <w:lang w:val="en-US"/>
        </w:rPr>
      </w:pPr>
      <w:r w:rsidRPr="0085392F">
        <w:rPr>
          <w:noProof/>
          <w:lang w:val="en-US"/>
        </w:rPr>
        <w:lastRenderedPageBreak/>
        <w:drawing>
          <wp:inline distT="0" distB="0" distL="0" distR="0" wp14:anchorId="148F76AB" wp14:editId="6AE8BEE8">
            <wp:extent cx="5943600" cy="318198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F62B" w14:textId="77777777" w:rsidR="003775BE" w:rsidRDefault="003775BE" w:rsidP="003775BE">
      <w:pPr>
        <w:jc w:val="both"/>
      </w:pPr>
      <w:r>
        <w:t>Bài 3. Hiển thị thông tin trang movie khi nhấn vào ‘View Reviews’.</w:t>
      </w:r>
    </w:p>
    <w:p w14:paraId="3D0A96A7" w14:textId="77777777" w:rsidR="003775BE" w:rsidRDefault="003775BE" w:rsidP="003775BE">
      <w:pPr>
        <w:jc w:val="both"/>
      </w:pPr>
      <w:r>
        <w:t>3.1 Thiết lập mã nguồn cho component Movie trong tệp tin ./components/movie.js gồm:</w:t>
      </w:r>
    </w:p>
    <w:p w14:paraId="5E7A997F" w14:textId="1F89D2F2" w:rsidR="003775BE" w:rsidRDefault="003775BE" w:rsidP="003775BE">
      <w:pPr>
        <w:jc w:val="both"/>
      </w:pPr>
      <w:r>
        <w:t>- Biến trạng thái movie để lưu trữ thông tin chi tiết của movie như id, title, rated, reviews.</w:t>
      </w:r>
    </w:p>
    <w:p w14:paraId="056E4CA2" w14:textId="46272CE5" w:rsidR="0085392F" w:rsidRDefault="0085392F" w:rsidP="003775BE">
      <w:pPr>
        <w:jc w:val="both"/>
      </w:pPr>
      <w:r w:rsidRPr="0085392F">
        <w:rPr>
          <w:noProof/>
        </w:rPr>
        <w:drawing>
          <wp:inline distT="0" distB="0" distL="0" distR="0" wp14:anchorId="67F231F8" wp14:editId="5775381A">
            <wp:extent cx="5943600" cy="196596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1802" w14:textId="0DF611DC" w:rsidR="003775BE" w:rsidRDefault="003775BE" w:rsidP="003775BE">
      <w:pPr>
        <w:jc w:val="both"/>
      </w:pPr>
      <w:r>
        <w:t>3.2 Xây dựng mã nguồn cho phương thức getMovie() trong component này để gọi phương</w:t>
      </w:r>
      <w:r>
        <w:rPr>
          <w:lang w:val="en-US"/>
        </w:rPr>
        <w:t xml:space="preserve"> </w:t>
      </w:r>
      <w:r>
        <w:t>thức get() trong MovieDataService.</w:t>
      </w:r>
    </w:p>
    <w:p w14:paraId="4F01A7F7" w14:textId="666E55DE" w:rsidR="003775BE" w:rsidRDefault="0085392F" w:rsidP="003775BE">
      <w:pPr>
        <w:jc w:val="both"/>
      </w:pPr>
      <w:r w:rsidRPr="0085392F">
        <w:rPr>
          <w:noProof/>
        </w:rPr>
        <w:lastRenderedPageBreak/>
        <w:drawing>
          <wp:inline distT="0" distB="0" distL="0" distR="0" wp14:anchorId="31E10316" wp14:editId="04189077">
            <wp:extent cx="5943600" cy="269240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89B2" w14:textId="77777777" w:rsidR="003775BE" w:rsidRDefault="003775BE" w:rsidP="003775BE">
      <w:pPr>
        <w:jc w:val="both"/>
      </w:pPr>
      <w:r>
        <w:t>3.3 Trang trí cho phần JSX trả về để hiển thị như hình:</w:t>
      </w:r>
    </w:p>
    <w:p w14:paraId="3CD038C6" w14:textId="4702A388" w:rsidR="003775BE" w:rsidRDefault="0085392F" w:rsidP="003775BE">
      <w:pPr>
        <w:jc w:val="both"/>
      </w:pPr>
      <w:r w:rsidRPr="0085392F">
        <w:rPr>
          <w:noProof/>
        </w:rPr>
        <w:drawing>
          <wp:inline distT="0" distB="0" distL="0" distR="0" wp14:anchorId="38632FF0" wp14:editId="2F56FCBC">
            <wp:extent cx="5943600" cy="3367405"/>
            <wp:effectExtent l="0" t="0" r="0" b="444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6C67" w14:textId="52279C69" w:rsidR="00AC2AFC" w:rsidRDefault="00AC2AFC" w:rsidP="003775BE">
      <w:pPr>
        <w:jc w:val="both"/>
        <w:rPr>
          <w:lang w:val="en-US"/>
        </w:rPr>
      </w:pPr>
      <w:r>
        <w:rPr>
          <w:lang w:val="en-US"/>
        </w:rPr>
        <w:t>Kết quả:</w:t>
      </w:r>
    </w:p>
    <w:p w14:paraId="54A837B8" w14:textId="29A7BF98" w:rsidR="00AC2AFC" w:rsidRPr="00AC2AFC" w:rsidRDefault="00AC2AFC" w:rsidP="003775BE">
      <w:pPr>
        <w:jc w:val="both"/>
        <w:rPr>
          <w:lang w:val="en-US"/>
        </w:rPr>
      </w:pPr>
      <w:r w:rsidRPr="00AC2AFC">
        <w:rPr>
          <w:noProof/>
          <w:lang w:val="en-US"/>
        </w:rPr>
        <w:lastRenderedPageBreak/>
        <w:drawing>
          <wp:inline distT="0" distB="0" distL="0" distR="0" wp14:anchorId="236DED5B" wp14:editId="6A3966CD">
            <wp:extent cx="5943600" cy="259080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A97F" w14:textId="3417E2AA" w:rsidR="003775BE" w:rsidRDefault="003775BE" w:rsidP="003775BE">
      <w:pPr>
        <w:jc w:val="both"/>
      </w:pPr>
      <w:r>
        <w:t>Bài 4. Hiển thị danh sách review tương ứng cho từng phim dưới phần Plot.</w:t>
      </w:r>
    </w:p>
    <w:p w14:paraId="4D196DFB" w14:textId="5AA1F332" w:rsidR="003775BE" w:rsidRDefault="003775BE" w:rsidP="003775BE">
      <w:pPr>
        <w:jc w:val="both"/>
      </w:pPr>
      <w:r>
        <w:t>4.1 Viết đoạn mã nguồn JSX cho phép hiển thị danh sách review cho phim.</w:t>
      </w:r>
    </w:p>
    <w:p w14:paraId="11FBADC4" w14:textId="4214F80A" w:rsidR="00286DEA" w:rsidRDefault="00286DEA" w:rsidP="003775BE">
      <w:pPr>
        <w:jc w:val="both"/>
      </w:pPr>
      <w:r w:rsidRPr="00286DEA">
        <w:rPr>
          <w:noProof/>
        </w:rPr>
        <w:drawing>
          <wp:inline distT="0" distB="0" distL="0" distR="0" wp14:anchorId="397C6A48" wp14:editId="67E6BDEE">
            <wp:extent cx="5943600" cy="2784475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D0BE" w14:textId="194864E6" w:rsidR="00286DEA" w:rsidRDefault="003775BE" w:rsidP="003775BE">
      <w:pPr>
        <w:jc w:val="both"/>
      </w:pPr>
      <w:r>
        <w:t>4.2 Xem lại slide 73 – chương 2 để hiểu cách thêm 1 review cho phim, và tiến hành thêm</w:t>
      </w:r>
      <w:r>
        <w:rPr>
          <w:lang w:val="en-US"/>
        </w:rPr>
        <w:t xml:space="preserve"> </w:t>
      </w:r>
      <w:r>
        <w:t>một</w:t>
      </w:r>
      <w:r>
        <w:rPr>
          <w:lang w:val="en-US"/>
        </w:rPr>
        <w:t xml:space="preserve"> </w:t>
      </w:r>
      <w:r>
        <w:t>số review thông qua các công cụ hỗ trợ như Postman, Insomnia.</w:t>
      </w:r>
    </w:p>
    <w:p w14:paraId="095399B5" w14:textId="673C7989" w:rsidR="00330757" w:rsidRDefault="00330757" w:rsidP="003775BE">
      <w:pPr>
        <w:jc w:val="both"/>
      </w:pPr>
      <w:r w:rsidRPr="002D2668">
        <w:rPr>
          <w:noProof/>
        </w:rPr>
        <w:lastRenderedPageBreak/>
        <w:drawing>
          <wp:inline distT="0" distB="0" distL="0" distR="0" wp14:anchorId="160F733C" wp14:editId="74342703">
            <wp:extent cx="5943600" cy="377952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CACB" w14:textId="208DAE70" w:rsidR="003775BE" w:rsidRDefault="003775BE" w:rsidP="003775BE">
      <w:pPr>
        <w:jc w:val="both"/>
      </w:pPr>
      <w:r>
        <w:t>4.2 Điều chỉnh lại cách hiển thị giờ với momentjs.</w:t>
      </w:r>
    </w:p>
    <w:p w14:paraId="7669D214" w14:textId="53AA4C8F" w:rsidR="00286DEA" w:rsidRDefault="00286DEA" w:rsidP="003775BE">
      <w:pPr>
        <w:jc w:val="both"/>
      </w:pPr>
      <w:r w:rsidRPr="00286DEA">
        <w:rPr>
          <w:noProof/>
        </w:rPr>
        <w:drawing>
          <wp:inline distT="0" distB="0" distL="0" distR="0" wp14:anchorId="0E994574" wp14:editId="4F05DC80">
            <wp:extent cx="5943600" cy="76644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E164" w14:textId="7EA822E0" w:rsidR="00572A0C" w:rsidRDefault="00572A0C" w:rsidP="003775BE">
      <w:pPr>
        <w:jc w:val="both"/>
        <w:rPr>
          <w:lang w:val="en-US"/>
        </w:rPr>
      </w:pPr>
      <w:r>
        <w:rPr>
          <w:lang w:val="en-US"/>
        </w:rPr>
        <w:t xml:space="preserve">Kết quả: </w:t>
      </w:r>
    </w:p>
    <w:p w14:paraId="134ED7B9" w14:textId="4821BB51" w:rsidR="00572A0C" w:rsidRPr="00572A0C" w:rsidRDefault="00572A0C" w:rsidP="003775BE">
      <w:pPr>
        <w:jc w:val="both"/>
        <w:rPr>
          <w:lang w:val="en-US"/>
        </w:rPr>
      </w:pPr>
      <w:r w:rsidRPr="00572A0C">
        <w:rPr>
          <w:noProof/>
          <w:lang w:val="en-US"/>
        </w:rPr>
        <w:drawing>
          <wp:inline distT="0" distB="0" distL="0" distR="0" wp14:anchorId="511BE9E7" wp14:editId="0C3EE5FE">
            <wp:extent cx="5943600" cy="1779905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A0C" w:rsidRPr="00572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E04"/>
    <w:rsid w:val="00007D1E"/>
    <w:rsid w:val="00123E04"/>
    <w:rsid w:val="001E29F3"/>
    <w:rsid w:val="00286DEA"/>
    <w:rsid w:val="00315562"/>
    <w:rsid w:val="00330757"/>
    <w:rsid w:val="003775BE"/>
    <w:rsid w:val="004722C7"/>
    <w:rsid w:val="00572A0C"/>
    <w:rsid w:val="0085392F"/>
    <w:rsid w:val="009B427F"/>
    <w:rsid w:val="009D209D"/>
    <w:rsid w:val="00AC2AFC"/>
    <w:rsid w:val="00B04A57"/>
    <w:rsid w:val="00B91DEB"/>
    <w:rsid w:val="00C20314"/>
    <w:rsid w:val="00CD0BEB"/>
    <w:rsid w:val="00CE6924"/>
    <w:rsid w:val="00D86043"/>
    <w:rsid w:val="00DE11E6"/>
    <w:rsid w:val="00DF55C4"/>
    <w:rsid w:val="00E03400"/>
    <w:rsid w:val="00EB55A1"/>
    <w:rsid w:val="00EF0F1A"/>
    <w:rsid w:val="00F10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B0D66"/>
  <w15:chartTrackingRefBased/>
  <w15:docId w15:val="{74E6A3C4-5CC8-4AF9-A39A-CE91AA8E0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CE6924"/>
    <w:pPr>
      <w:spacing w:after="120" w:line="360" w:lineRule="auto"/>
    </w:pPr>
    <w:rPr>
      <w:rFonts w:ascii="Times New Roman" w:hAnsi="Times New Roman"/>
      <w:kern w:val="0"/>
      <w:sz w:val="26"/>
      <w:lang w:val="vi-VN"/>
      <w14:ligatures w14:val="none"/>
    </w:rPr>
  </w:style>
  <w:style w:type="paragraph" w:styleId="u1">
    <w:name w:val="heading 1"/>
    <w:basedOn w:val="Binhthng"/>
    <w:next w:val="Binhthng"/>
    <w:link w:val="u1Char"/>
    <w:uiPriority w:val="9"/>
    <w:qFormat/>
    <w:rsid w:val="00CE6924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CE6924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CE6924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CE6924"/>
    <w:rPr>
      <w:rFonts w:ascii="Times New Roman" w:eastAsiaTheme="majorEastAsia" w:hAnsi="Times New Roman" w:cstheme="majorBid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Thái Hòa</dc:creator>
  <cp:keywords/>
  <dc:description/>
  <cp:lastModifiedBy>Đặng Thái Hòa</cp:lastModifiedBy>
  <cp:revision>6</cp:revision>
  <dcterms:created xsi:type="dcterms:W3CDTF">2023-03-11T13:36:00Z</dcterms:created>
  <dcterms:modified xsi:type="dcterms:W3CDTF">2023-03-11T16:51:00Z</dcterms:modified>
</cp:coreProperties>
</file>