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085" w:rsidRDefault="00547EE0" w:rsidP="00547EE0">
      <w:pPr>
        <w:jc w:val="center"/>
      </w:pPr>
      <w:r w:rsidRPr="00547EE0">
        <w:drawing>
          <wp:inline distT="0" distB="0" distL="0" distR="0" wp14:anchorId="440CB025" wp14:editId="702051E9">
            <wp:extent cx="3105149" cy="3329254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E0" w:rsidRDefault="00547EE0" w:rsidP="00547EE0">
      <w:pPr>
        <w:jc w:val="center"/>
      </w:pPr>
      <w:r>
        <w:t xml:space="preserve">Chỗ user giáo viên viên thêm chức năng xuất danh sách sinh viên khi đăng ký môn học </w:t>
      </w:r>
    </w:p>
    <w:p w:rsidR="00547EE0" w:rsidRDefault="00547EE0" w:rsidP="00547EE0">
      <w:pPr>
        <w:jc w:val="center"/>
      </w:pPr>
      <w:r w:rsidRPr="00547EE0">
        <w:drawing>
          <wp:inline distT="0" distB="0" distL="0" distR="0" wp14:anchorId="49EB72D4" wp14:editId="06A14C0C">
            <wp:extent cx="5943600" cy="1899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E0" w:rsidRDefault="00547EE0" w:rsidP="00547EE0">
      <w:pPr>
        <w:jc w:val="center"/>
      </w:pPr>
      <w:r>
        <w:t>Chỗ này thêm giúp tôi kỹ năng đã đăng ký và ngày đăng ký học hiển thị trên đây</w:t>
      </w:r>
    </w:p>
    <w:p w:rsidR="00547EE0" w:rsidRDefault="00547EE0" w:rsidP="00547EE0">
      <w:pPr>
        <w:jc w:val="center"/>
      </w:pPr>
      <w:r w:rsidRPr="00547EE0">
        <w:drawing>
          <wp:inline distT="0" distB="0" distL="0" distR="0" wp14:anchorId="3913C380" wp14:editId="2E6A58C5">
            <wp:extent cx="5943600" cy="1661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E0" w:rsidRDefault="00547EE0" w:rsidP="00547EE0">
      <w:r>
        <w:t>Chỗ này thêm giúp tôi mã kỹ năng ví dụ: thuyết trình-</w:t>
      </w:r>
      <w:r w:rsidR="00525B04">
        <w:t xml:space="preserve"> L</w:t>
      </w:r>
      <w:bookmarkStart w:id="0" w:name="_GoBack"/>
      <w:bookmarkEnd w:id="0"/>
      <w:r>
        <w:t>KN001</w:t>
      </w:r>
      <w:r w:rsidR="00F12640">
        <w:t xml:space="preserve"> và thêm phòng học giúp tôi.</w:t>
      </w:r>
    </w:p>
    <w:p w:rsidR="00F12640" w:rsidRDefault="00F12640" w:rsidP="00547EE0"/>
    <w:p w:rsidR="00547EE0" w:rsidRDefault="00547EE0" w:rsidP="00547EE0">
      <w:r w:rsidRPr="00547EE0">
        <w:drawing>
          <wp:inline distT="0" distB="0" distL="0" distR="0" wp14:anchorId="48C1E399" wp14:editId="458E1F15">
            <wp:extent cx="5943600" cy="1599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E0" w:rsidRDefault="00547EE0" w:rsidP="00547EE0">
      <w:r>
        <w:t>Chỗ này thêm giúp tôi tên kĩ năng đã có sẵn trên database ví dụ: KN007- Thuyết trình</w:t>
      </w:r>
    </w:p>
    <w:p w:rsidR="00547EE0" w:rsidRDefault="00547EE0" w:rsidP="00547EE0">
      <w:r>
        <w:t>Điểm thì sửa lại là đạt or không đạt ví dụ: 0=đạt , 1=ko đạt.</w:t>
      </w:r>
    </w:p>
    <w:p w:rsidR="00547EE0" w:rsidRDefault="00547EE0" w:rsidP="00547EE0">
      <w:r w:rsidRPr="00547EE0">
        <w:drawing>
          <wp:inline distT="0" distB="0" distL="0" distR="0" wp14:anchorId="7A28B0D4" wp14:editId="452ED911">
            <wp:extent cx="5943600" cy="1923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E0" w:rsidRDefault="00547EE0" w:rsidP="00547EE0">
      <w:r>
        <w:t xml:space="preserve">Chỗ này thêm tên kĩ năng đã đăng ký ví dụ: KN001 – Phản biện và ngày bắt đầu học </w:t>
      </w:r>
      <w:r w:rsidR="00F12640">
        <w:t>kĩ năng đó và hiển thị phòng học của kĩ năng đó.</w:t>
      </w:r>
    </w:p>
    <w:p w:rsidR="0049083C" w:rsidRDefault="0049083C" w:rsidP="00547EE0"/>
    <w:p w:rsidR="0049083C" w:rsidRDefault="0049083C" w:rsidP="00547EE0"/>
    <w:p w:rsidR="0049083C" w:rsidRDefault="00EF3B83" w:rsidP="00EF3B83">
      <w:pPr>
        <w:jc w:val="center"/>
      </w:pPr>
      <w:r w:rsidRPr="00EF3B83">
        <w:drawing>
          <wp:inline distT="0" distB="0" distL="0" distR="0" wp14:anchorId="40C7451F" wp14:editId="347FB01A">
            <wp:extent cx="1381318" cy="205768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83" w:rsidRDefault="00EF3B83" w:rsidP="00EF3B83">
      <w:pPr>
        <w:jc w:val="center"/>
      </w:pPr>
      <w:r>
        <w:t>Chỗ bộ môn giúp tôi hiển thị ví dụ: BM001 – Dược</w:t>
      </w:r>
    </w:p>
    <w:p w:rsidR="00933584" w:rsidRDefault="00933584" w:rsidP="00EF3B83">
      <w:pPr>
        <w:jc w:val="center"/>
      </w:pPr>
      <w:r w:rsidRPr="00933584">
        <w:lastRenderedPageBreak/>
        <w:drawing>
          <wp:inline distT="0" distB="0" distL="0" distR="0" wp14:anchorId="4F0718A7" wp14:editId="26B560E3">
            <wp:extent cx="5943600" cy="600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84" w:rsidRDefault="00933584" w:rsidP="00EF3B83">
      <w:pPr>
        <w:jc w:val="center"/>
      </w:pPr>
      <w:r>
        <w:t>Chỗ mã kỹ năng giúp tôi hiện thị ví dụ: KN007 – Thuyết Trình</w:t>
      </w:r>
    </w:p>
    <w:sectPr w:rsidR="0093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E0"/>
    <w:rsid w:val="0049083C"/>
    <w:rsid w:val="00525B04"/>
    <w:rsid w:val="00547EE0"/>
    <w:rsid w:val="00933584"/>
    <w:rsid w:val="00D45085"/>
    <w:rsid w:val="00EF3B83"/>
    <w:rsid w:val="00F1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536E"/>
  <w15:chartTrackingRefBased/>
  <w15:docId w15:val="{F7999EA0-53FE-41C1-BE97-7D539F71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2023-12-13T15:50:00Z</dcterms:created>
  <dcterms:modified xsi:type="dcterms:W3CDTF">2023-12-13T16:05:00Z</dcterms:modified>
</cp:coreProperties>
</file>