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38CC" w14:textId="2F3B23A8" w:rsidR="005B29E7" w:rsidRPr="004B4CDE" w:rsidRDefault="005B29E7" w:rsidP="007927A3">
      <w:pPr>
        <w:pStyle w:val="Heading3"/>
        <w:rPr>
          <w:lang w:eastAsia="ja-JP"/>
        </w:rPr>
      </w:pPr>
      <w:r w:rsidRPr="004B4CDE">
        <w:fldChar w:fldCharType="begin"/>
      </w:r>
      <w:r w:rsidRPr="004B4CDE">
        <w:instrText xml:space="preserve"> INCLUDEPICTURE "C:\\Users\\hdang27\\OneDrive - DXC Production\\Documents\\MISGID\\msig_brand_0_0.jpg" \* MERGEFORMATINET </w:instrText>
      </w:r>
      <w:r w:rsidRPr="004B4CDE">
        <w:fldChar w:fldCharType="separate"/>
      </w:r>
      <w:r w:rsidR="00D06A1E" w:rsidRPr="004B4CDE">
        <w:fldChar w:fldCharType="begin"/>
      </w:r>
      <w:r w:rsidR="00D06A1E" w:rsidRPr="004B4CDE">
        <w:instrText xml:space="preserve"> INCLUDEPICTURE  "C:\\Users\\hdang27\\OneDrive - DXC Production\\Documents\\MISGID\\msig_brand_0_0.jpg" \* MERGEFORMATINET </w:instrText>
      </w:r>
      <w:r w:rsidR="00D06A1E" w:rsidRPr="004B4CDE">
        <w:fldChar w:fldCharType="separate"/>
      </w:r>
      <w:r w:rsidR="00F13426" w:rsidRPr="004B4CDE">
        <w:fldChar w:fldCharType="begin"/>
      </w:r>
      <w:r w:rsidR="00F13426" w:rsidRPr="004B4CDE">
        <w:instrText xml:space="preserve"> INCLUDEPICTURE  "C:\\Users\\hdang27\\OneDrive - DXC Production\\Documents\\MISGID\\msig_brand_0_0.jpg" \* MERGEFORMATINET </w:instrText>
      </w:r>
      <w:r w:rsidR="00F13426" w:rsidRPr="004B4CDE">
        <w:fldChar w:fldCharType="separate"/>
      </w:r>
      <w:r w:rsidR="00D24FCF" w:rsidRPr="004B4CDE">
        <w:fldChar w:fldCharType="begin"/>
      </w:r>
      <w:r w:rsidR="00D24FCF" w:rsidRPr="004B4CDE">
        <w:instrText xml:space="preserve"> INCLUDEPICTURE  "file:///C:\\Users\\hdang27\\OneDrive%20-%20DXC%20Production\\Documents\\MISGID\\msig_brand_0_0.jpg" \* MERGEFORMATINET </w:instrText>
      </w:r>
      <w:r w:rsidR="00D24FCF" w:rsidRPr="004B4CDE">
        <w:fldChar w:fldCharType="separate"/>
      </w:r>
      <w:r w:rsidR="006D7BDA" w:rsidRPr="004B4CDE">
        <w:fldChar w:fldCharType="begin"/>
      </w:r>
      <w:r w:rsidR="006D7BDA" w:rsidRPr="004B4CDE">
        <w:instrText xml:space="preserve"> INCLUDEPICTURE  "C:\\Users\\hdang27\\OneDrive - DXC Production\\Documents\\MISGID\\msig_brand_0_0.jpg" \* MERGEFORMATINET </w:instrText>
      </w:r>
      <w:r w:rsidR="006D7BDA" w:rsidRPr="004B4CDE">
        <w:fldChar w:fldCharType="separate"/>
      </w:r>
      <w:r w:rsidRPr="004B4CDE">
        <w:fldChar w:fldCharType="begin"/>
      </w:r>
      <w:r w:rsidRPr="004B4CDE">
        <w:instrText xml:space="preserve"> INCLUDEPICTURE  "C:\\Users\\hdang27\\OneDrive - DXC Production\\Documents\\MISGID\\msig_brand_0_0.jpg" \* MERGEFORMATINET </w:instrText>
      </w:r>
      <w:r w:rsidRPr="004B4CDE">
        <w:fldChar w:fldCharType="separate"/>
      </w:r>
      <w:r>
        <w:fldChar w:fldCharType="begin"/>
      </w:r>
      <w:r>
        <w:instrText xml:space="preserve"> INCLUDEPICTURE  "C:\\Users\\hdang27\\OneDrive - DXC Production\\Documents\\MISGID\\msig_brand_0_0.jpg" \* MERGEFORMATINET </w:instrText>
      </w:r>
      <w:r>
        <w:fldChar w:fldCharType="separate"/>
      </w:r>
      <w:r>
        <w:fldChar w:fldCharType="begin"/>
      </w:r>
      <w:r>
        <w:instrText xml:space="preserve"> INCLUDEPICTURE  "C:\\Users\\hdang27\\OneDrive - DXC Production\\Documents\\MISGID\\msig_brand_0_0.jpg" \* MERGEFORMATINET </w:instrText>
      </w:r>
      <w:r>
        <w:fldChar w:fldCharType="separate"/>
      </w:r>
      <w:r>
        <w:fldChar w:fldCharType="begin"/>
      </w:r>
      <w:r>
        <w:instrText xml:space="preserve"> INCLUDEPICTURE  "C:\\Users\\hdang27\\OneDrive - DXC Production\\Documents\\MISGID\\msig_brand_0_0.jpg" \* MERGEFORMATINET </w:instrText>
      </w:r>
      <w:r>
        <w:fldChar w:fldCharType="separate"/>
      </w:r>
      <w:r>
        <w:fldChar w:fldCharType="begin"/>
      </w:r>
      <w:r>
        <w:instrText xml:space="preserve"> INCLUDEPICTURE  "C:\\Users\\hdang27\\OneDrive - DXC Production\\Documents\\MISGID\\msig_brand_0_0.jpg" \* MERGEFORMATINET </w:instrText>
      </w:r>
      <w:r>
        <w:fldChar w:fldCharType="separate"/>
      </w:r>
      <w:r w:rsidR="00F85D9B">
        <w:fldChar w:fldCharType="begin"/>
      </w:r>
      <w:r w:rsidR="00F85D9B">
        <w:instrText xml:space="preserve"> INCLUDEPICTURE  "C:\\Users\\hdang27\\OneDrive - DXC Production\\Documents\\MISGID\\msig_brand_0_0.jpg" \* MERGEFORMATINET </w:instrText>
      </w:r>
      <w:r w:rsidR="00F85D9B">
        <w:fldChar w:fldCharType="separate"/>
      </w:r>
      <w:r>
        <w:fldChar w:fldCharType="begin"/>
      </w:r>
      <w:r>
        <w:instrText xml:space="preserve"> INCLUDEPICTURE  "C:\\Users\\hdang27\\OneDrive - DXC Production\\Documents\\MISGID\\msig_brand_0_0.jpg" \* MERGEFORMATINET </w:instrText>
      </w:r>
      <w:r>
        <w:fldChar w:fldCharType="separate"/>
      </w:r>
      <w:r>
        <w:fldChar w:fldCharType="begin"/>
      </w:r>
      <w:r>
        <w:instrText xml:space="preserve"> INCLUDEPICTURE  "C:\\Users\\hdang27\\OneDrive - DXC Production\\Documents\\MISGID\\msig_brand_0_0.jpg" \* MERGEFORMATINET </w:instrText>
      </w:r>
      <w:r>
        <w:fldChar w:fldCharType="separate"/>
      </w:r>
      <w:r>
        <w:fldChar w:fldCharType="begin"/>
      </w:r>
      <w:r>
        <w:instrText xml:space="preserve"> INCLUDEPICTURE  "C:\\..\\Users\\hdang27\\OneDrive - DXC Production\\Documents\\MISGID\\msig_brand_0_0.jpg" \* MERGEFORMATINET </w:instrText>
      </w:r>
      <w:r>
        <w:fldChar w:fldCharType="separate"/>
      </w:r>
      <w:r>
        <w:fldChar w:fldCharType="begin"/>
      </w:r>
      <w:r>
        <w:instrText xml:space="preserve"> INCLUDEPICTURE  "C:\\..\\Users\\hdang27\\OneDrive - DXC Production\\Documents\\MISGID\\msig_brand_0_0.jpg" \* MERGEFORMATINET </w:instrText>
      </w:r>
      <w:r>
        <w:fldChar w:fldCharType="separate"/>
      </w:r>
      <w:r>
        <w:fldChar w:fldCharType="begin"/>
      </w:r>
      <w:r>
        <w:instrText xml:space="preserve"> INCLUDEPICTURE  "C:\\..\\Users\\hdang27\\OneDrive - DXC Production\\Documents\\MISGID\\msig_brand_0_0.jpg"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"https://dxcportal-my.sharepoint.com/personal/tienquang_trinh_dxc_com/Documents/Documents/Projects/MSIG/Users/hdang27/OneDrive - DXC Production/Documents/MISGID/msig_brand_0_0.jpg" \* MERGEFORMATINET </w:instrText>
      </w:r>
      <w:r>
        <w:fldChar w:fldCharType="separate"/>
      </w:r>
      <w:r w:rsidR="003C0270">
        <w:fldChar w:fldCharType="begin"/>
      </w:r>
      <w:r w:rsidR="003C0270">
        <w:instrText xml:space="preserve"> INCLUDEPICTURE  "https://dxcportal-my.sharepoint.com/personal/tienquang_trinh_dxc_com/Documents/Documents/Projects/MSIG/Users/hdang27/OneDrive - DXC Production/Documents/MISGID/msig_brand_0_0.jpg" \* MERGEFORMATINET </w:instrText>
      </w:r>
      <w:r w:rsidR="003C0270">
        <w:fldChar w:fldCharType="separate"/>
      </w:r>
      <w:r w:rsidR="00146E1E">
        <w:fldChar w:fldCharType="begin"/>
      </w:r>
      <w:r w:rsidR="00146E1E">
        <w:instrText xml:space="preserve"> INCLUDEPICTURE  "https://dxcportal.sharepoint.com/sites/InternalMSIGID/Shared Documents/POC/Users/hdang27/OneDrive - DXC Production/Documents/MISGID/msig_brand_0_0.jpg" \* MERGEFORMATINET </w:instrText>
      </w:r>
      <w:r w:rsidR="00146E1E">
        <w:fldChar w:fldCharType="separate"/>
      </w:r>
      <w:r w:rsidR="00326C90">
        <w:fldChar w:fldCharType="begin"/>
      </w:r>
      <w:r w:rsidR="00326C90">
        <w:instrText xml:space="preserve"> INCLUDEPICTURE  "https://dxcportal.sharepoint.com/sites/InternalMSIGID/Shared Documents/POC/Users/hdang27/OneDrive - DXC Production/Documents/MISGID/msig_brand_0_0.jpg" \* MERGEFORMATINET </w:instrText>
      </w:r>
      <w:r w:rsidR="00326C90"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 w:rsidR="008B6DC7">
        <w:fldChar w:fldCharType="begin"/>
      </w:r>
      <w:r w:rsidR="00B25CC1">
        <w:instrText xml:space="preserve"> INCLUDEPICTURE "https://dxcportal.sharepoint.com/sites/InternalMSIGID/Shared%20Documents/POC/Users/hdang27/OneDrive%20-%20DXC%20Production/Documents/MISGID/msig_brand_0_0.jpg" \* MERGEFORMAT </w:instrText>
      </w:r>
      <w:r w:rsidR="008B6DC7"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 w:rsidR="00A17201">
        <w:fldChar w:fldCharType="begin"/>
      </w:r>
      <w:r w:rsidR="00A17201">
        <w:instrText xml:space="preserve"> INCLUDEPICTURE  "https://dxcportal.sharepoint.com/sites/InternalMSIGID/Shared Documents/POC/Users/hdang27/OneDrive - DXC Production/Documents/MISGID/msig_brand_0_0.jpg" \* MERGEFORMATINET </w:instrText>
      </w:r>
      <w:r w:rsidR="00A17201">
        <w:fldChar w:fldCharType="separate"/>
      </w:r>
      <w:r w:rsidR="007E7BC0">
        <w:fldChar w:fldCharType="begin"/>
      </w:r>
      <w:r w:rsidR="007E7BC0">
        <w:instrText xml:space="preserve"> INCLUDEPICTURE  "https://dxcportal.sharepoint.com/sites/InternalMSIGID/Shared Documents/POC/Users/hdang27/OneDrive - DXC Production/Documents/MISGID/msig_brand_0_0.jpg" \* MERGEFORMATINET </w:instrText>
      </w:r>
      <w:r w:rsidR="007E7BC0"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>
        <w:fldChar w:fldCharType="begin"/>
      </w:r>
      <w:r>
        <w:instrText xml:space="preserve"> INCLUDEPICTURE  "https://dxcportal.sharepoint.com/sites/InternalMSIGID/Shared Documents/POC/Users/hdang27/OneDrive - DXC Production/Documents/MISGID/msig_brand_0_0.jpg"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"https://dxcportal.sharepoint.com/sites/InternalMSIGID/Shared Documents/POC/Users/hdang27/OneDrive - DXC Production/Documents/MISGID/msig_brand_0_0.jpg" \* MERGEFORMATINET </w:instrText>
      </w:r>
      <w:r w:rsidR="00000000">
        <w:fldChar w:fldCharType="separate"/>
      </w:r>
      <w:r w:rsidR="006357ED">
        <w:pict w14:anchorId="5CBE26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3pt;height:111.5pt">
            <v:imagedata r:id="rId11" r:href="rId12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="007E7BC0">
        <w:fldChar w:fldCharType="end"/>
      </w:r>
      <w:r w:rsidR="00A17201">
        <w:fldChar w:fldCharType="end"/>
      </w:r>
      <w:r>
        <w:fldChar w:fldCharType="end"/>
      </w:r>
      <w:r>
        <w:fldChar w:fldCharType="end"/>
      </w:r>
      <w:r w:rsidR="008B6DC7">
        <w:fldChar w:fldCharType="end"/>
      </w:r>
      <w:r>
        <w:fldChar w:fldCharType="end"/>
      </w:r>
      <w:r w:rsidR="00326C90">
        <w:fldChar w:fldCharType="end"/>
      </w:r>
      <w:r w:rsidR="00146E1E">
        <w:fldChar w:fldCharType="end"/>
      </w:r>
      <w:r w:rsidR="003C0270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="00F85D9B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4B4CDE">
        <w:fldChar w:fldCharType="end"/>
      </w:r>
      <w:r w:rsidR="006D7BDA" w:rsidRPr="004B4CDE">
        <w:fldChar w:fldCharType="end"/>
      </w:r>
      <w:r w:rsidR="00D24FCF" w:rsidRPr="004B4CDE">
        <w:fldChar w:fldCharType="end"/>
      </w:r>
      <w:r w:rsidR="00F13426" w:rsidRPr="004B4CDE">
        <w:fldChar w:fldCharType="end"/>
      </w:r>
      <w:r w:rsidR="00D06A1E" w:rsidRPr="004B4CDE">
        <w:fldChar w:fldCharType="end"/>
      </w:r>
      <w:r w:rsidRPr="004B4CDE">
        <w:fldChar w:fldCharType="end"/>
      </w:r>
    </w:p>
    <w:p w14:paraId="435EA168" w14:textId="77777777" w:rsidR="00090245" w:rsidRPr="004B4CDE" w:rsidRDefault="00090245" w:rsidP="005B29E7">
      <w:pPr>
        <w:pStyle w:val="NormalWeb"/>
        <w:jc w:val="center"/>
        <w:rPr>
          <w:b/>
          <w:sz w:val="42"/>
          <w:szCs w:val="40"/>
        </w:rPr>
      </w:pPr>
    </w:p>
    <w:p w14:paraId="2062EE92" w14:textId="77777777" w:rsidR="00B14BF9" w:rsidRPr="004B4CDE" w:rsidRDefault="000E16AB" w:rsidP="007F2C47">
      <w:pPr>
        <w:tabs>
          <w:tab w:val="left" w:pos="990"/>
        </w:tabs>
        <w:spacing w:line="276" w:lineRule="auto"/>
        <w:ind w:left="0"/>
        <w:jc w:val="center"/>
        <w:rPr>
          <w:b/>
          <w:sz w:val="42"/>
          <w:szCs w:val="40"/>
        </w:rPr>
      </w:pPr>
      <w:r w:rsidRPr="004B4CDE">
        <w:rPr>
          <w:b/>
          <w:sz w:val="42"/>
          <w:szCs w:val="40"/>
        </w:rPr>
        <w:t>RELEASE MANAGEMENT DOCUMENT</w:t>
      </w:r>
    </w:p>
    <w:p w14:paraId="0E671E13" w14:textId="77777777" w:rsidR="000E16AB" w:rsidRPr="004B4CDE" w:rsidRDefault="000E16AB" w:rsidP="007F2C47">
      <w:pPr>
        <w:tabs>
          <w:tab w:val="left" w:pos="990"/>
        </w:tabs>
        <w:spacing w:line="276" w:lineRule="auto"/>
        <w:ind w:left="0"/>
        <w:jc w:val="center"/>
        <w:rPr>
          <w:b/>
          <w:sz w:val="42"/>
          <w:szCs w:val="40"/>
        </w:rPr>
      </w:pPr>
      <w:r w:rsidRPr="004B4CDE">
        <w:rPr>
          <w:b/>
          <w:sz w:val="42"/>
          <w:szCs w:val="40"/>
        </w:rPr>
        <w:t xml:space="preserve">(RELEASE </w:t>
      </w:r>
      <w:r w:rsidR="00F5162E" w:rsidRPr="004B4CDE">
        <w:rPr>
          <w:b/>
          <w:sz w:val="42"/>
          <w:szCs w:val="40"/>
        </w:rPr>
        <w:t xml:space="preserve">REQUEST &amp; </w:t>
      </w:r>
      <w:r w:rsidRPr="004B4CDE">
        <w:rPr>
          <w:b/>
          <w:sz w:val="42"/>
          <w:szCs w:val="40"/>
        </w:rPr>
        <w:t>NOTES)</w:t>
      </w:r>
    </w:p>
    <w:p w14:paraId="24F979DF" w14:textId="77777777" w:rsidR="000C0796" w:rsidRPr="004B4CDE" w:rsidRDefault="000C0796" w:rsidP="007F2C47">
      <w:pPr>
        <w:tabs>
          <w:tab w:val="left" w:pos="990"/>
        </w:tabs>
        <w:spacing w:line="276" w:lineRule="auto"/>
        <w:ind w:left="0"/>
        <w:jc w:val="center"/>
        <w:rPr>
          <w:b/>
          <w:sz w:val="32"/>
          <w:szCs w:val="32"/>
        </w:rPr>
      </w:pPr>
    </w:p>
    <w:p w14:paraId="11C537FB" w14:textId="77777777" w:rsidR="00B14BF9" w:rsidRPr="004B4CDE" w:rsidRDefault="00B14BF9" w:rsidP="005B29E7">
      <w:pPr>
        <w:tabs>
          <w:tab w:val="left" w:pos="990"/>
        </w:tabs>
        <w:spacing w:line="276" w:lineRule="auto"/>
        <w:ind w:left="0"/>
        <w:jc w:val="center"/>
        <w:rPr>
          <w:b/>
          <w:sz w:val="34"/>
          <w:szCs w:val="32"/>
        </w:rPr>
      </w:pPr>
      <w:r w:rsidRPr="004B4CDE">
        <w:rPr>
          <w:b/>
          <w:sz w:val="34"/>
          <w:szCs w:val="32"/>
        </w:rPr>
        <w:t>[</w:t>
      </w:r>
      <w:r w:rsidR="005B29E7" w:rsidRPr="004B4CDE">
        <w:rPr>
          <w:b/>
          <w:sz w:val="34"/>
          <w:szCs w:val="32"/>
        </w:rPr>
        <w:t>MSIGID</w:t>
      </w:r>
      <w:r w:rsidRPr="004B4CDE">
        <w:rPr>
          <w:b/>
          <w:sz w:val="34"/>
          <w:szCs w:val="32"/>
        </w:rPr>
        <w:t>]</w:t>
      </w:r>
    </w:p>
    <w:p w14:paraId="56015519" w14:textId="77777777" w:rsidR="0034522D" w:rsidRPr="004B4CDE" w:rsidRDefault="0034522D" w:rsidP="00BC39EC">
      <w:pPr>
        <w:spacing w:line="276" w:lineRule="auto"/>
        <w:rPr>
          <w:rFonts w:eastAsia="Malgun Gothic"/>
          <w:sz w:val="28"/>
          <w:lang w:eastAsia="ko-KR"/>
        </w:rPr>
      </w:pPr>
    </w:p>
    <w:p w14:paraId="0C2A93C6" w14:textId="77777777" w:rsidR="00B14BF9" w:rsidRPr="004B4CDE" w:rsidRDefault="00000000" w:rsidP="00BC39EC">
      <w:pPr>
        <w:spacing w:line="276" w:lineRule="auto"/>
        <w:rPr>
          <w:rFonts w:eastAsia="Malgun Gothic"/>
          <w:sz w:val="28"/>
          <w:lang w:eastAsia="ko-KR"/>
        </w:rPr>
      </w:pPr>
      <w:r>
        <w:rPr>
          <w:b/>
          <w:noProof/>
          <w:sz w:val="42"/>
          <w:szCs w:val="40"/>
          <w:lang w:eastAsia="ja-JP"/>
        </w:rPr>
        <w:pict w14:anchorId="05DED9D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03" type="#_x0000_t32" style="position:absolute;left:0;text-align:left;margin-left:-6.5pt;margin-top:4.85pt;width:472.9pt;height:0;z-index:1" o:connectortype="straight" strokeweight="2.25pt"/>
        </w:pict>
      </w:r>
    </w:p>
    <w:p w14:paraId="5873D7CA" w14:textId="77777777" w:rsidR="0034522D" w:rsidRPr="004B4CDE" w:rsidRDefault="0034522D" w:rsidP="00BC39EC">
      <w:pPr>
        <w:spacing w:line="276" w:lineRule="auto"/>
        <w:rPr>
          <w:rFonts w:eastAsia="Malgun Gothic"/>
          <w:sz w:val="28"/>
          <w:lang w:eastAsia="ko-KR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8"/>
        <w:gridCol w:w="6038"/>
      </w:tblGrid>
      <w:tr w:rsidR="00CC7CDC" w:rsidRPr="004B4CDE" w14:paraId="68520ABF" w14:textId="77777777" w:rsidTr="004633F5">
        <w:trPr>
          <w:trHeight w:val="289"/>
        </w:trPr>
        <w:tc>
          <w:tcPr>
            <w:tcW w:w="3348" w:type="dxa"/>
            <w:shd w:val="clear" w:color="auto" w:fill="D9D9D9"/>
            <w:vAlign w:val="center"/>
          </w:tcPr>
          <w:p w14:paraId="6F2A3772" w14:textId="77777777" w:rsidR="00CC7CDC" w:rsidRPr="004B4CDE" w:rsidRDefault="00CC7CDC" w:rsidP="00893AB8">
            <w:pPr>
              <w:spacing w:line="276" w:lineRule="auto"/>
              <w:ind w:left="90"/>
              <w:jc w:val="left"/>
              <w:rPr>
                <w:b/>
              </w:rPr>
            </w:pPr>
            <w:r w:rsidRPr="004B4CDE">
              <w:rPr>
                <w:b/>
              </w:rPr>
              <w:t>Country of Deployment</w:t>
            </w:r>
          </w:p>
        </w:tc>
        <w:tc>
          <w:tcPr>
            <w:tcW w:w="6038" w:type="dxa"/>
            <w:vAlign w:val="center"/>
          </w:tcPr>
          <w:p w14:paraId="419E132A" w14:textId="70E43D77" w:rsidR="00CC7CDC" w:rsidRPr="004B4CDE" w:rsidRDefault="002C2705" w:rsidP="00893AB8">
            <w:pPr>
              <w:spacing w:line="276" w:lineRule="auto"/>
              <w:ind w:left="72"/>
              <w:rPr>
                <w:b/>
              </w:rPr>
            </w:pPr>
            <w:r w:rsidRPr="004B4CDE">
              <w:rPr>
                <w:b/>
              </w:rPr>
              <w:t>AWS MSIGID</w:t>
            </w:r>
            <w:r w:rsidR="00AF64CB" w:rsidRPr="004B4CDE">
              <w:rPr>
                <w:b/>
              </w:rPr>
              <w:t>-</w:t>
            </w:r>
            <w:r w:rsidRPr="004B4CDE">
              <w:rPr>
                <w:b/>
              </w:rPr>
              <w:t>UAT</w:t>
            </w:r>
          </w:p>
        </w:tc>
      </w:tr>
      <w:tr w:rsidR="00CC7CDC" w:rsidRPr="004B4CDE" w14:paraId="62785C70" w14:textId="77777777" w:rsidTr="004633F5">
        <w:trPr>
          <w:trHeight w:val="289"/>
        </w:trPr>
        <w:tc>
          <w:tcPr>
            <w:tcW w:w="3348" w:type="dxa"/>
            <w:shd w:val="clear" w:color="auto" w:fill="D9D9D9"/>
            <w:vAlign w:val="center"/>
          </w:tcPr>
          <w:p w14:paraId="2E732F15" w14:textId="77777777" w:rsidR="00CC7CDC" w:rsidRPr="004B4CDE" w:rsidRDefault="00CC7CDC" w:rsidP="00893AB8">
            <w:pPr>
              <w:spacing w:line="276" w:lineRule="auto"/>
              <w:ind w:left="90"/>
              <w:jc w:val="left"/>
              <w:rPr>
                <w:b/>
              </w:rPr>
            </w:pPr>
            <w:r w:rsidRPr="004B4CDE">
              <w:rPr>
                <w:b/>
              </w:rPr>
              <w:t>Environment</w:t>
            </w:r>
          </w:p>
        </w:tc>
        <w:tc>
          <w:tcPr>
            <w:tcW w:w="6038" w:type="dxa"/>
            <w:vAlign w:val="center"/>
          </w:tcPr>
          <w:p w14:paraId="13E20F79" w14:textId="77777777" w:rsidR="00CC7CDC" w:rsidRPr="004B4CDE" w:rsidRDefault="002C2705" w:rsidP="00694263">
            <w:pPr>
              <w:spacing w:line="276" w:lineRule="auto"/>
              <w:ind w:left="72"/>
              <w:rPr>
                <w:b/>
              </w:rPr>
            </w:pPr>
            <w:r w:rsidRPr="004B4CDE">
              <w:rPr>
                <w:b/>
              </w:rPr>
              <w:t>UAT</w:t>
            </w:r>
          </w:p>
        </w:tc>
      </w:tr>
      <w:tr w:rsidR="00CC7CDC" w:rsidRPr="004B4CDE" w14:paraId="133203E9" w14:textId="77777777" w:rsidTr="004633F5">
        <w:trPr>
          <w:trHeight w:val="289"/>
        </w:trPr>
        <w:tc>
          <w:tcPr>
            <w:tcW w:w="3348" w:type="dxa"/>
            <w:shd w:val="clear" w:color="auto" w:fill="D9D9D9"/>
            <w:vAlign w:val="center"/>
          </w:tcPr>
          <w:p w14:paraId="3E7F1977" w14:textId="77777777" w:rsidR="00CC7CDC" w:rsidRPr="004B4CDE" w:rsidRDefault="00CC7CDC" w:rsidP="00893AB8">
            <w:pPr>
              <w:spacing w:line="276" w:lineRule="auto"/>
              <w:ind w:left="90"/>
              <w:jc w:val="left"/>
              <w:rPr>
                <w:b/>
              </w:rPr>
            </w:pPr>
            <w:r w:rsidRPr="004B4CDE">
              <w:rPr>
                <w:b/>
              </w:rPr>
              <w:t>Date</w:t>
            </w:r>
          </w:p>
        </w:tc>
        <w:tc>
          <w:tcPr>
            <w:tcW w:w="6038" w:type="dxa"/>
            <w:vAlign w:val="center"/>
          </w:tcPr>
          <w:p w14:paraId="2D00CFD6" w14:textId="35B3612D" w:rsidR="00CC7CDC" w:rsidRPr="004B4CDE" w:rsidRDefault="006357ED" w:rsidP="00342EA8">
            <w:pPr>
              <w:spacing w:line="276" w:lineRule="auto"/>
              <w:ind w:left="72"/>
              <w:rPr>
                <w:b/>
              </w:rPr>
            </w:pPr>
            <w:r>
              <w:rPr>
                <w:b/>
              </w:rPr>
              <w:t>{day}</w:t>
            </w:r>
            <w:r w:rsidR="00AF64CB" w:rsidRPr="004B4CDE">
              <w:rPr>
                <w:b/>
              </w:rPr>
              <w:t>/</w:t>
            </w:r>
            <w:r>
              <w:rPr>
                <w:b/>
              </w:rPr>
              <w:t>{month}</w:t>
            </w:r>
            <w:r w:rsidR="00AF64CB" w:rsidRPr="004B4CDE">
              <w:rPr>
                <w:b/>
              </w:rPr>
              <w:t>/2025</w:t>
            </w:r>
          </w:p>
        </w:tc>
      </w:tr>
      <w:tr w:rsidR="00CC7CDC" w:rsidRPr="004B4CDE" w14:paraId="78BBB453" w14:textId="77777777" w:rsidTr="004633F5">
        <w:trPr>
          <w:trHeight w:val="289"/>
        </w:trPr>
        <w:tc>
          <w:tcPr>
            <w:tcW w:w="3348" w:type="dxa"/>
            <w:shd w:val="clear" w:color="auto" w:fill="D9D9D9"/>
            <w:vAlign w:val="center"/>
          </w:tcPr>
          <w:p w14:paraId="00CCB9D8" w14:textId="77777777" w:rsidR="00CC7CDC" w:rsidRPr="004B4CDE" w:rsidRDefault="00CC7CDC" w:rsidP="00893AB8">
            <w:pPr>
              <w:spacing w:line="276" w:lineRule="auto"/>
              <w:ind w:left="90"/>
              <w:jc w:val="left"/>
              <w:rPr>
                <w:b/>
              </w:rPr>
            </w:pPr>
            <w:r w:rsidRPr="004B4CDE">
              <w:rPr>
                <w:b/>
              </w:rPr>
              <w:t>Application Name</w:t>
            </w:r>
          </w:p>
        </w:tc>
        <w:tc>
          <w:tcPr>
            <w:tcW w:w="6038" w:type="dxa"/>
            <w:vAlign w:val="center"/>
          </w:tcPr>
          <w:p w14:paraId="49024FC9" w14:textId="439F2012" w:rsidR="00CC7CDC" w:rsidRPr="004B4CDE" w:rsidRDefault="00AF64CB" w:rsidP="00694263">
            <w:pPr>
              <w:spacing w:line="276" w:lineRule="auto"/>
              <w:ind w:left="72"/>
              <w:rPr>
                <w:b/>
              </w:rPr>
            </w:pPr>
            <w:r w:rsidRPr="004B4CDE">
              <w:rPr>
                <w:b/>
              </w:rPr>
              <w:t>DXC Assure Integral P&amp;C Suite</w:t>
            </w:r>
          </w:p>
        </w:tc>
      </w:tr>
      <w:tr w:rsidR="00CC7CDC" w:rsidRPr="004B4CDE" w14:paraId="23342715" w14:textId="77777777" w:rsidTr="005B29E7">
        <w:trPr>
          <w:trHeight w:val="485"/>
        </w:trPr>
        <w:tc>
          <w:tcPr>
            <w:tcW w:w="3348" w:type="dxa"/>
            <w:shd w:val="clear" w:color="auto" w:fill="D9D9D9"/>
            <w:vAlign w:val="center"/>
          </w:tcPr>
          <w:p w14:paraId="5401C571" w14:textId="77777777" w:rsidR="00CC7CDC" w:rsidRPr="004B4CDE" w:rsidRDefault="00CC7CDC" w:rsidP="00893AB8">
            <w:pPr>
              <w:spacing w:line="276" w:lineRule="auto"/>
              <w:ind w:left="90"/>
              <w:jc w:val="left"/>
              <w:rPr>
                <w:b/>
              </w:rPr>
            </w:pPr>
            <w:r w:rsidRPr="004B4CDE">
              <w:rPr>
                <w:b/>
              </w:rPr>
              <w:t>Application Module</w:t>
            </w:r>
          </w:p>
        </w:tc>
        <w:tc>
          <w:tcPr>
            <w:tcW w:w="6038" w:type="dxa"/>
            <w:vAlign w:val="center"/>
          </w:tcPr>
          <w:p w14:paraId="63007277" w14:textId="094DDD15" w:rsidR="00CC7CDC" w:rsidRPr="004B4CDE" w:rsidRDefault="00964C14" w:rsidP="00AF64CB">
            <w:pPr>
              <w:spacing w:line="276" w:lineRule="auto"/>
              <w:ind w:left="72"/>
              <w:rPr>
                <w:b/>
              </w:rPr>
            </w:pPr>
            <w:r w:rsidRPr="00964C14">
              <w:rPr>
                <w:b/>
              </w:rPr>
              <w:t xml:space="preserve">Assure </w:t>
            </w:r>
            <w:r w:rsidR="00F40274">
              <w:rPr>
                <w:b/>
              </w:rPr>
              <w:t>EL</w:t>
            </w:r>
          </w:p>
        </w:tc>
      </w:tr>
      <w:tr w:rsidR="00CC7CDC" w:rsidRPr="004B4CDE" w14:paraId="245C5EDF" w14:textId="77777777" w:rsidTr="004633F5">
        <w:trPr>
          <w:trHeight w:val="272"/>
        </w:trPr>
        <w:tc>
          <w:tcPr>
            <w:tcW w:w="3348" w:type="dxa"/>
            <w:shd w:val="clear" w:color="auto" w:fill="D9D9D9"/>
            <w:vAlign w:val="center"/>
          </w:tcPr>
          <w:p w14:paraId="22CC2107" w14:textId="77777777" w:rsidR="00CC7CDC" w:rsidRPr="004B4CDE" w:rsidRDefault="00CC7CDC" w:rsidP="00893AB8">
            <w:pPr>
              <w:spacing w:line="276" w:lineRule="auto"/>
              <w:ind w:left="90"/>
              <w:jc w:val="left"/>
              <w:rPr>
                <w:b/>
              </w:rPr>
            </w:pPr>
            <w:r w:rsidRPr="004B4CDE">
              <w:rPr>
                <w:b/>
              </w:rPr>
              <w:t>Version</w:t>
            </w:r>
          </w:p>
        </w:tc>
        <w:tc>
          <w:tcPr>
            <w:tcW w:w="6038" w:type="dxa"/>
            <w:vAlign w:val="center"/>
          </w:tcPr>
          <w:p w14:paraId="0C1BDF90" w14:textId="685154E8" w:rsidR="00CC7CDC" w:rsidRPr="004B4CDE" w:rsidRDefault="00D64C3F" w:rsidP="004300DE">
            <w:pPr>
              <w:spacing w:line="276" w:lineRule="auto"/>
              <w:ind w:left="72"/>
              <w:rPr>
                <w:b/>
              </w:rPr>
            </w:pPr>
            <w:r w:rsidRPr="00D64C3F">
              <w:rPr>
                <w:b/>
              </w:rPr>
              <w:t>2025.</w:t>
            </w:r>
            <w:r w:rsidR="006357ED">
              <w:rPr>
                <w:b/>
              </w:rPr>
              <w:t>{month</w:t>
            </w:r>
            <w:proofErr w:type="gramStart"/>
            <w:r w:rsidR="006357ED">
              <w:rPr>
                <w:b/>
              </w:rPr>
              <w:t>}</w:t>
            </w:r>
            <w:r w:rsidRPr="00D64C3F">
              <w:rPr>
                <w:b/>
              </w:rPr>
              <w:t>.</w:t>
            </w:r>
            <w:r w:rsidR="006357ED">
              <w:rPr>
                <w:b/>
              </w:rPr>
              <w:t>{</w:t>
            </w:r>
            <w:proofErr w:type="gramEnd"/>
            <w:r w:rsidR="006357ED">
              <w:rPr>
                <w:b/>
              </w:rPr>
              <w:t>day}</w:t>
            </w:r>
            <w:r w:rsidRPr="00D64C3F">
              <w:rPr>
                <w:b/>
              </w:rPr>
              <w:t>.1</w:t>
            </w:r>
            <w:r w:rsidR="00FC50D2">
              <w:rPr>
                <w:b/>
              </w:rPr>
              <w:t>110</w:t>
            </w:r>
          </w:p>
        </w:tc>
      </w:tr>
      <w:tr w:rsidR="00CC7CDC" w:rsidRPr="004B4CDE" w14:paraId="36CA77E3" w14:textId="77777777" w:rsidTr="004633F5">
        <w:trPr>
          <w:trHeight w:val="289"/>
        </w:trPr>
        <w:tc>
          <w:tcPr>
            <w:tcW w:w="3348" w:type="dxa"/>
            <w:shd w:val="clear" w:color="auto" w:fill="D9D9D9"/>
            <w:vAlign w:val="center"/>
          </w:tcPr>
          <w:p w14:paraId="06B05666" w14:textId="77777777" w:rsidR="00CC7CDC" w:rsidRPr="004B4CDE" w:rsidRDefault="00CC7CDC" w:rsidP="00893AB8">
            <w:pPr>
              <w:spacing w:line="276" w:lineRule="auto"/>
              <w:ind w:left="90"/>
              <w:jc w:val="left"/>
              <w:rPr>
                <w:b/>
              </w:rPr>
            </w:pPr>
            <w:r w:rsidRPr="004B4CDE">
              <w:rPr>
                <w:b/>
              </w:rPr>
              <w:t>Requester Name</w:t>
            </w:r>
          </w:p>
        </w:tc>
        <w:tc>
          <w:tcPr>
            <w:tcW w:w="6038" w:type="dxa"/>
            <w:vAlign w:val="center"/>
          </w:tcPr>
          <w:p w14:paraId="35EF422D" w14:textId="22D62AD6" w:rsidR="00CC7CDC" w:rsidRPr="006357ED" w:rsidRDefault="006357ED" w:rsidP="00893AB8">
            <w:pPr>
              <w:spacing w:line="276" w:lineRule="auto"/>
              <w:ind w:left="72"/>
              <w:rPr>
                <w:b/>
              </w:rPr>
            </w:pPr>
            <w:r>
              <w:rPr>
                <w:b/>
                <w:lang w:val="vi-VN"/>
              </w:rPr>
              <w:t>{</w:t>
            </w:r>
            <w:r>
              <w:rPr>
                <w:b/>
              </w:rPr>
              <w:t>name}</w:t>
            </w:r>
          </w:p>
        </w:tc>
      </w:tr>
      <w:tr w:rsidR="00CC7CDC" w:rsidRPr="004B4CDE" w14:paraId="62459F5D" w14:textId="77777777" w:rsidTr="0065496A">
        <w:trPr>
          <w:trHeight w:val="197"/>
        </w:trPr>
        <w:tc>
          <w:tcPr>
            <w:tcW w:w="3348" w:type="dxa"/>
            <w:shd w:val="clear" w:color="auto" w:fill="D9D9D9"/>
            <w:vAlign w:val="center"/>
          </w:tcPr>
          <w:p w14:paraId="10661A82" w14:textId="1D18AE36" w:rsidR="00CC7CDC" w:rsidRPr="004B4CDE" w:rsidRDefault="00AF64CB" w:rsidP="00893AB8">
            <w:pPr>
              <w:spacing w:line="276" w:lineRule="auto"/>
              <w:ind w:left="90"/>
              <w:jc w:val="left"/>
              <w:rPr>
                <w:b/>
              </w:rPr>
            </w:pPr>
            <w:r w:rsidRPr="004B4CDE">
              <w:rPr>
                <w:b/>
              </w:rPr>
              <w:t>Request</w:t>
            </w:r>
            <w:r w:rsidR="00CC7CDC" w:rsidRPr="004B4CDE">
              <w:rPr>
                <w:b/>
              </w:rPr>
              <w:t xml:space="preserve"> Company</w:t>
            </w:r>
          </w:p>
        </w:tc>
        <w:tc>
          <w:tcPr>
            <w:tcW w:w="6038" w:type="dxa"/>
            <w:vAlign w:val="center"/>
          </w:tcPr>
          <w:p w14:paraId="381394F0" w14:textId="77777777" w:rsidR="00CC7CDC" w:rsidRPr="004B4CDE" w:rsidRDefault="00753498" w:rsidP="00694263">
            <w:pPr>
              <w:spacing w:line="276" w:lineRule="auto"/>
              <w:ind w:left="72"/>
              <w:rPr>
                <w:b/>
              </w:rPr>
            </w:pPr>
            <w:r w:rsidRPr="004B4CDE">
              <w:rPr>
                <w:b/>
              </w:rPr>
              <w:t>DXC</w:t>
            </w:r>
          </w:p>
        </w:tc>
      </w:tr>
      <w:tr w:rsidR="00CC7CDC" w:rsidRPr="004B4CDE" w14:paraId="0DDED8B9" w14:textId="77777777" w:rsidTr="00563C6B">
        <w:trPr>
          <w:trHeight w:val="575"/>
        </w:trPr>
        <w:tc>
          <w:tcPr>
            <w:tcW w:w="3348" w:type="dxa"/>
            <w:shd w:val="clear" w:color="auto" w:fill="D9D9D9"/>
            <w:vAlign w:val="center"/>
          </w:tcPr>
          <w:p w14:paraId="23FFAD5F" w14:textId="77777777" w:rsidR="00CC7CDC" w:rsidRPr="004B4CDE" w:rsidRDefault="00CC7CDC" w:rsidP="00893AB8">
            <w:pPr>
              <w:spacing w:line="276" w:lineRule="auto"/>
              <w:ind w:left="90"/>
              <w:jc w:val="left"/>
              <w:rPr>
                <w:b/>
              </w:rPr>
            </w:pPr>
            <w:r w:rsidRPr="004B4CDE">
              <w:rPr>
                <w:b/>
              </w:rPr>
              <w:t>Build &amp; Deployment Ticket</w:t>
            </w:r>
          </w:p>
        </w:tc>
        <w:tc>
          <w:tcPr>
            <w:tcW w:w="6038" w:type="dxa"/>
            <w:vAlign w:val="center"/>
          </w:tcPr>
          <w:p w14:paraId="22AACF49" w14:textId="733649C8" w:rsidR="00342EA8" w:rsidRPr="006357ED" w:rsidRDefault="006357ED" w:rsidP="00FC0782">
            <w:pPr>
              <w:spacing w:line="276" w:lineRule="auto"/>
              <w:ind w:left="72"/>
              <w:rPr>
                <w:b/>
              </w:rPr>
            </w:pPr>
            <w:r>
              <w:rPr>
                <w:b/>
              </w:rPr>
              <w:t>{ticket}</w:t>
            </w:r>
            <w:r w:rsidR="00FC0782">
              <w:rPr>
                <w:b/>
              </w:rPr>
              <w:t>/{</w:t>
            </w:r>
            <w:proofErr w:type="spellStart"/>
            <w:r w:rsidR="00FC0782" w:rsidRPr="00FC0782">
              <w:rPr>
                <w:b/>
              </w:rPr>
              <w:t>pcut</w:t>
            </w:r>
            <w:proofErr w:type="spellEnd"/>
            <w:r w:rsidR="00FC0782">
              <w:rPr>
                <w:b/>
              </w:rPr>
              <w:t>}</w:t>
            </w:r>
          </w:p>
        </w:tc>
      </w:tr>
    </w:tbl>
    <w:p w14:paraId="392CE356" w14:textId="77777777" w:rsidR="00CC7CDC" w:rsidRPr="004B4CDE" w:rsidRDefault="00CC7CDC" w:rsidP="00BC39EC">
      <w:pPr>
        <w:spacing w:line="276" w:lineRule="auto"/>
        <w:rPr>
          <w:b/>
        </w:rPr>
      </w:pPr>
    </w:p>
    <w:p w14:paraId="0A1A2194" w14:textId="77777777" w:rsidR="00F629FD" w:rsidRPr="004B4CDE" w:rsidRDefault="00F629FD" w:rsidP="00BC39EC">
      <w:pPr>
        <w:spacing w:line="276" w:lineRule="auto"/>
        <w:rPr>
          <w:b/>
        </w:rPr>
      </w:pPr>
    </w:p>
    <w:p w14:paraId="2786DB3F" w14:textId="77777777" w:rsidR="00F716DA" w:rsidRPr="004B4CDE" w:rsidRDefault="00F629FD" w:rsidP="00E917FF">
      <w:pPr>
        <w:spacing w:line="276" w:lineRule="auto"/>
        <w:ind w:left="0"/>
        <w:rPr>
          <w:i/>
          <w:sz w:val="34"/>
          <w:szCs w:val="28"/>
        </w:rPr>
      </w:pPr>
      <w:r w:rsidRPr="004B4CDE">
        <w:rPr>
          <w:b/>
        </w:rPr>
        <w:br w:type="page"/>
      </w:r>
      <w:r w:rsidR="002D5569" w:rsidRPr="004B4CDE">
        <w:rPr>
          <w:i/>
          <w:sz w:val="34"/>
          <w:szCs w:val="28"/>
        </w:rPr>
        <w:lastRenderedPageBreak/>
        <w:t>APPROVAL</w:t>
      </w:r>
      <w:r w:rsidR="006246B1" w:rsidRPr="004B4CDE">
        <w:rPr>
          <w:i/>
          <w:sz w:val="34"/>
          <w:szCs w:val="28"/>
        </w:rPr>
        <w:t>S</w:t>
      </w:r>
    </w:p>
    <w:p w14:paraId="7B95C75D" w14:textId="77777777" w:rsidR="00775C0A" w:rsidRPr="004B4CDE" w:rsidRDefault="00775C0A" w:rsidP="00BC39EC">
      <w:pPr>
        <w:spacing w:line="276" w:lineRule="auto"/>
        <w:rPr>
          <w:sz w:val="26"/>
        </w:rPr>
      </w:pPr>
    </w:p>
    <w:tbl>
      <w:tblPr>
        <w:tblW w:w="9379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2"/>
        <w:gridCol w:w="1975"/>
        <w:gridCol w:w="1833"/>
        <w:gridCol w:w="1797"/>
        <w:gridCol w:w="1699"/>
        <w:gridCol w:w="1293"/>
      </w:tblGrid>
      <w:tr w:rsidR="009E755E" w:rsidRPr="004B4CDE" w14:paraId="556149DE" w14:textId="77777777" w:rsidTr="00C300A0">
        <w:trPr>
          <w:trHeight w:val="746"/>
        </w:trPr>
        <w:tc>
          <w:tcPr>
            <w:tcW w:w="782" w:type="dxa"/>
            <w:shd w:val="clear" w:color="auto" w:fill="D9D9D9"/>
            <w:vAlign w:val="center"/>
          </w:tcPr>
          <w:p w14:paraId="3C0E45ED" w14:textId="0EFD92F0" w:rsidR="009E755E" w:rsidRPr="004B4CDE" w:rsidRDefault="009E755E" w:rsidP="009E755E">
            <w:pPr>
              <w:tabs>
                <w:tab w:val="right" w:pos="5760"/>
              </w:tabs>
              <w:spacing w:line="276" w:lineRule="auto"/>
              <w:ind w:left="0"/>
              <w:jc w:val="center"/>
              <w:rPr>
                <w:b/>
              </w:rPr>
            </w:pPr>
            <w:r w:rsidRPr="00AF64CB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1975" w:type="dxa"/>
            <w:shd w:val="clear" w:color="auto" w:fill="D9D9D9"/>
            <w:vAlign w:val="center"/>
          </w:tcPr>
          <w:p w14:paraId="0A9D7AC7" w14:textId="1D75E97C" w:rsidR="009E755E" w:rsidRPr="004B4CDE" w:rsidRDefault="009E755E" w:rsidP="009E755E">
            <w:pPr>
              <w:tabs>
                <w:tab w:val="right" w:pos="5760"/>
              </w:tabs>
              <w:spacing w:line="276" w:lineRule="auto"/>
              <w:ind w:left="0"/>
              <w:jc w:val="center"/>
              <w:rPr>
                <w:b/>
              </w:rPr>
            </w:pPr>
            <w:r w:rsidRPr="00AF64CB">
              <w:rPr>
                <w:rFonts w:ascii="Arial" w:hAnsi="Arial" w:cs="Arial"/>
                <w:b/>
              </w:rPr>
              <w:t>Role</w:t>
            </w:r>
          </w:p>
        </w:tc>
        <w:tc>
          <w:tcPr>
            <w:tcW w:w="1833" w:type="dxa"/>
            <w:shd w:val="clear" w:color="auto" w:fill="D9D9D9"/>
            <w:vAlign w:val="center"/>
          </w:tcPr>
          <w:p w14:paraId="567BEA6D" w14:textId="200BFC40" w:rsidR="009E755E" w:rsidRPr="004B4CDE" w:rsidRDefault="009E755E" w:rsidP="009E755E">
            <w:pPr>
              <w:tabs>
                <w:tab w:val="right" w:pos="5760"/>
              </w:tabs>
              <w:spacing w:line="276" w:lineRule="auto"/>
              <w:ind w:left="0"/>
              <w:jc w:val="center"/>
              <w:rPr>
                <w:b/>
              </w:rPr>
            </w:pPr>
            <w:r w:rsidRPr="00AF64CB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1797" w:type="dxa"/>
            <w:shd w:val="clear" w:color="auto" w:fill="D9D9D9"/>
            <w:vAlign w:val="center"/>
          </w:tcPr>
          <w:p w14:paraId="6ADD3209" w14:textId="4A0E1415" w:rsidR="009E755E" w:rsidRPr="004B4CDE" w:rsidRDefault="009E755E" w:rsidP="009E755E">
            <w:pPr>
              <w:tabs>
                <w:tab w:val="right" w:pos="5760"/>
              </w:tabs>
              <w:spacing w:line="276" w:lineRule="auto"/>
              <w:ind w:left="0"/>
              <w:jc w:val="center"/>
              <w:rPr>
                <w:b/>
              </w:rPr>
            </w:pPr>
            <w:r w:rsidRPr="00AF64CB">
              <w:rPr>
                <w:rFonts w:ascii="Arial" w:hAnsi="Arial" w:cs="Arial"/>
                <w:b/>
              </w:rPr>
              <w:t>Company Name</w:t>
            </w:r>
          </w:p>
        </w:tc>
        <w:tc>
          <w:tcPr>
            <w:tcW w:w="1699" w:type="dxa"/>
            <w:shd w:val="clear" w:color="auto" w:fill="D9D9D9"/>
            <w:vAlign w:val="center"/>
          </w:tcPr>
          <w:p w14:paraId="481287D0" w14:textId="77777777" w:rsidR="009E755E" w:rsidRPr="00AF64CB" w:rsidRDefault="009E755E" w:rsidP="009E755E">
            <w:pPr>
              <w:spacing w:line="276" w:lineRule="auto"/>
              <w:ind w:left="72"/>
              <w:jc w:val="center"/>
              <w:rPr>
                <w:rFonts w:ascii="Arial" w:hAnsi="Arial" w:cs="Arial"/>
                <w:b/>
              </w:rPr>
            </w:pPr>
            <w:r w:rsidRPr="00AF64CB">
              <w:rPr>
                <w:rFonts w:ascii="Arial" w:hAnsi="Arial" w:cs="Arial"/>
                <w:b/>
              </w:rPr>
              <w:t>Date</w:t>
            </w:r>
          </w:p>
          <w:p w14:paraId="0FC35D17" w14:textId="09F11E0B" w:rsidR="009E755E" w:rsidRPr="004B4CDE" w:rsidRDefault="009E755E" w:rsidP="009E755E">
            <w:pPr>
              <w:tabs>
                <w:tab w:val="right" w:pos="5760"/>
              </w:tabs>
              <w:spacing w:line="276" w:lineRule="auto"/>
              <w:ind w:left="0"/>
              <w:jc w:val="center"/>
              <w:rPr>
                <w:b/>
              </w:rPr>
            </w:pPr>
            <w:r w:rsidRPr="00AF64CB">
              <w:rPr>
                <w:rFonts w:ascii="Arial" w:hAnsi="Arial" w:cs="Arial"/>
                <w:b/>
                <w:sz w:val="16"/>
              </w:rPr>
              <w:t>(DD/MM/YYYY)</w:t>
            </w:r>
          </w:p>
        </w:tc>
        <w:tc>
          <w:tcPr>
            <w:tcW w:w="1293" w:type="dxa"/>
            <w:shd w:val="clear" w:color="auto" w:fill="D9D9D9"/>
          </w:tcPr>
          <w:p w14:paraId="54D6F426" w14:textId="431EC0D9" w:rsidR="009E755E" w:rsidRPr="004B4CDE" w:rsidRDefault="009E755E" w:rsidP="009E755E">
            <w:pPr>
              <w:tabs>
                <w:tab w:val="right" w:pos="5760"/>
              </w:tabs>
              <w:spacing w:line="276" w:lineRule="auto"/>
              <w:ind w:left="0"/>
              <w:jc w:val="center"/>
              <w:rPr>
                <w:b/>
              </w:rPr>
            </w:pPr>
            <w:r w:rsidRPr="00AF64CB">
              <w:rPr>
                <w:rFonts w:ascii="Arial" w:hAnsi="Arial" w:cs="Arial"/>
                <w:b/>
              </w:rPr>
              <w:t>Remarks</w:t>
            </w:r>
          </w:p>
        </w:tc>
      </w:tr>
      <w:tr w:rsidR="00E917FF" w:rsidRPr="004B4CDE" w14:paraId="25D1D5EB" w14:textId="77777777" w:rsidTr="00C300A0">
        <w:trPr>
          <w:trHeight w:val="269"/>
        </w:trPr>
        <w:tc>
          <w:tcPr>
            <w:tcW w:w="782" w:type="dxa"/>
          </w:tcPr>
          <w:p w14:paraId="105BB15A" w14:textId="77777777" w:rsidR="00E917FF" w:rsidRPr="004B4CDE" w:rsidRDefault="00E917FF" w:rsidP="00E917FF">
            <w:pPr>
              <w:numPr>
                <w:ilvl w:val="0"/>
                <w:numId w:val="2"/>
              </w:numPr>
              <w:tabs>
                <w:tab w:val="clear" w:pos="720"/>
                <w:tab w:val="left" w:pos="162"/>
                <w:tab w:val="left" w:pos="252"/>
                <w:tab w:val="right" w:pos="5760"/>
              </w:tabs>
              <w:spacing w:line="276" w:lineRule="auto"/>
              <w:ind w:left="252" w:hanging="28"/>
              <w:jc w:val="center"/>
            </w:pPr>
          </w:p>
        </w:tc>
        <w:tc>
          <w:tcPr>
            <w:tcW w:w="1975" w:type="dxa"/>
          </w:tcPr>
          <w:p w14:paraId="28AF8C29" w14:textId="6FF8528F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>DXC Approver</w:t>
            </w:r>
          </w:p>
        </w:tc>
        <w:tc>
          <w:tcPr>
            <w:tcW w:w="1833" w:type="dxa"/>
          </w:tcPr>
          <w:p w14:paraId="71A0B8CA" w14:textId="7E0C51B0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>RMT</w:t>
            </w:r>
          </w:p>
        </w:tc>
        <w:tc>
          <w:tcPr>
            <w:tcW w:w="1797" w:type="dxa"/>
          </w:tcPr>
          <w:p w14:paraId="3DDE0A8E" w14:textId="50ADFD84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 xml:space="preserve"> DXC</w:t>
            </w:r>
          </w:p>
        </w:tc>
        <w:tc>
          <w:tcPr>
            <w:tcW w:w="1699" w:type="dxa"/>
          </w:tcPr>
          <w:p w14:paraId="0A47B617" w14:textId="6C2319C5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</w:p>
        </w:tc>
        <w:tc>
          <w:tcPr>
            <w:tcW w:w="1293" w:type="dxa"/>
          </w:tcPr>
          <w:p w14:paraId="7C215549" w14:textId="77777777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</w:p>
        </w:tc>
      </w:tr>
      <w:tr w:rsidR="00E917FF" w:rsidRPr="004B4CDE" w14:paraId="2522BB2B" w14:textId="77777777" w:rsidTr="00C300A0">
        <w:trPr>
          <w:trHeight w:val="269"/>
        </w:trPr>
        <w:tc>
          <w:tcPr>
            <w:tcW w:w="782" w:type="dxa"/>
          </w:tcPr>
          <w:p w14:paraId="7E0870B5" w14:textId="77777777" w:rsidR="00E917FF" w:rsidRPr="004B4CDE" w:rsidRDefault="00E917FF" w:rsidP="00E917FF">
            <w:pPr>
              <w:numPr>
                <w:ilvl w:val="0"/>
                <w:numId w:val="2"/>
              </w:numPr>
              <w:tabs>
                <w:tab w:val="clear" w:pos="720"/>
                <w:tab w:val="left" w:pos="162"/>
                <w:tab w:val="left" w:pos="252"/>
                <w:tab w:val="right" w:pos="5760"/>
              </w:tabs>
              <w:spacing w:line="276" w:lineRule="auto"/>
              <w:ind w:left="252" w:hanging="28"/>
            </w:pPr>
          </w:p>
        </w:tc>
        <w:tc>
          <w:tcPr>
            <w:tcW w:w="1975" w:type="dxa"/>
          </w:tcPr>
          <w:p w14:paraId="24D8D5E1" w14:textId="5C6789E4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>Project Manager</w:t>
            </w:r>
          </w:p>
        </w:tc>
        <w:tc>
          <w:tcPr>
            <w:tcW w:w="1833" w:type="dxa"/>
          </w:tcPr>
          <w:p w14:paraId="2D91D19C" w14:textId="2E392924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>Trang Nguyen</w:t>
            </w:r>
          </w:p>
        </w:tc>
        <w:tc>
          <w:tcPr>
            <w:tcW w:w="1797" w:type="dxa"/>
          </w:tcPr>
          <w:p w14:paraId="4E232257" w14:textId="3B8F5B84" w:rsidR="00E917FF" w:rsidRPr="004B4CDE" w:rsidRDefault="00E917FF" w:rsidP="00E917FF">
            <w:pPr>
              <w:spacing w:line="276" w:lineRule="auto"/>
              <w:ind w:left="71"/>
            </w:pPr>
            <w:r>
              <w:rPr>
                <w:rFonts w:ascii="Arial" w:hAnsi="Arial" w:cs="Arial"/>
              </w:rPr>
              <w:t>DXC</w:t>
            </w:r>
          </w:p>
        </w:tc>
        <w:tc>
          <w:tcPr>
            <w:tcW w:w="1699" w:type="dxa"/>
          </w:tcPr>
          <w:p w14:paraId="34E94730" w14:textId="33D908CC" w:rsidR="00E917FF" w:rsidRPr="004B4CDE" w:rsidRDefault="006357ED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  <w:b/>
              </w:rPr>
              <w:t>{day}</w:t>
            </w:r>
            <w:r w:rsidR="00E917FF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{month}</w:t>
            </w:r>
            <w:r w:rsidR="00E917FF">
              <w:rPr>
                <w:rFonts w:ascii="Arial" w:hAnsi="Arial" w:cs="Arial"/>
                <w:b/>
              </w:rPr>
              <w:t>/2025</w:t>
            </w:r>
          </w:p>
        </w:tc>
        <w:tc>
          <w:tcPr>
            <w:tcW w:w="1293" w:type="dxa"/>
          </w:tcPr>
          <w:p w14:paraId="745CBF45" w14:textId="77777777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</w:p>
        </w:tc>
      </w:tr>
      <w:tr w:rsidR="00E917FF" w:rsidRPr="004B4CDE" w14:paraId="4C959B4C" w14:textId="77777777" w:rsidTr="00C300A0">
        <w:trPr>
          <w:trHeight w:val="252"/>
        </w:trPr>
        <w:tc>
          <w:tcPr>
            <w:tcW w:w="782" w:type="dxa"/>
          </w:tcPr>
          <w:p w14:paraId="40733943" w14:textId="77777777" w:rsidR="00E917FF" w:rsidRPr="004B4CDE" w:rsidRDefault="00E917FF" w:rsidP="00E917FF">
            <w:pPr>
              <w:numPr>
                <w:ilvl w:val="0"/>
                <w:numId w:val="2"/>
              </w:numPr>
              <w:tabs>
                <w:tab w:val="clear" w:pos="720"/>
                <w:tab w:val="left" w:pos="162"/>
                <w:tab w:val="left" w:pos="252"/>
                <w:tab w:val="right" w:pos="5760"/>
              </w:tabs>
              <w:spacing w:line="276" w:lineRule="auto"/>
              <w:ind w:left="252" w:hanging="28"/>
            </w:pPr>
          </w:p>
        </w:tc>
        <w:tc>
          <w:tcPr>
            <w:tcW w:w="1975" w:type="dxa"/>
          </w:tcPr>
          <w:p w14:paraId="1F68949C" w14:textId="6A0EEF49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>Business Analyst</w:t>
            </w:r>
          </w:p>
        </w:tc>
        <w:tc>
          <w:tcPr>
            <w:tcW w:w="1833" w:type="dxa"/>
          </w:tcPr>
          <w:p w14:paraId="1D0C28DD" w14:textId="77777777" w:rsidR="00E917FF" w:rsidRDefault="00E917FF" w:rsidP="00E917FF">
            <w:pPr>
              <w:tabs>
                <w:tab w:val="right" w:pos="5760"/>
              </w:tabs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Hien Tran</w:t>
            </w:r>
          </w:p>
          <w:p w14:paraId="76887807" w14:textId="77777777" w:rsidR="00E917FF" w:rsidRDefault="00E917FF" w:rsidP="00E917FF">
            <w:pPr>
              <w:tabs>
                <w:tab w:val="right" w:pos="5760"/>
              </w:tabs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Anh Nguyen</w:t>
            </w:r>
          </w:p>
          <w:p w14:paraId="0A19F346" w14:textId="6C71AB43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>Phuong Phan</w:t>
            </w:r>
          </w:p>
        </w:tc>
        <w:tc>
          <w:tcPr>
            <w:tcW w:w="1797" w:type="dxa"/>
          </w:tcPr>
          <w:p w14:paraId="20968CAA" w14:textId="0124A626" w:rsidR="00E917FF" w:rsidRPr="004B4CDE" w:rsidRDefault="00E917FF" w:rsidP="00E917FF">
            <w:pPr>
              <w:spacing w:line="276" w:lineRule="auto"/>
              <w:ind w:left="71"/>
            </w:pPr>
            <w:r>
              <w:rPr>
                <w:rFonts w:ascii="Arial" w:hAnsi="Arial" w:cs="Arial"/>
              </w:rPr>
              <w:t>DXC</w:t>
            </w:r>
          </w:p>
        </w:tc>
        <w:tc>
          <w:tcPr>
            <w:tcW w:w="1699" w:type="dxa"/>
          </w:tcPr>
          <w:p w14:paraId="4A9F0D21" w14:textId="2A0B502E" w:rsidR="00E917FF" w:rsidRPr="004B4CDE" w:rsidRDefault="006357ED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  <w:b/>
              </w:rPr>
              <w:t>{day}</w:t>
            </w:r>
            <w:r w:rsidR="00E917FF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{month}</w:t>
            </w:r>
            <w:r w:rsidR="00E917FF">
              <w:rPr>
                <w:rFonts w:ascii="Arial" w:hAnsi="Arial" w:cs="Arial"/>
                <w:b/>
              </w:rPr>
              <w:t>/2025</w:t>
            </w:r>
          </w:p>
        </w:tc>
        <w:tc>
          <w:tcPr>
            <w:tcW w:w="1293" w:type="dxa"/>
          </w:tcPr>
          <w:p w14:paraId="52C78DBE" w14:textId="77777777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</w:p>
        </w:tc>
      </w:tr>
      <w:tr w:rsidR="00E917FF" w:rsidRPr="004B4CDE" w14:paraId="70C16995" w14:textId="77777777" w:rsidTr="00C300A0">
        <w:trPr>
          <w:trHeight w:val="269"/>
        </w:trPr>
        <w:tc>
          <w:tcPr>
            <w:tcW w:w="782" w:type="dxa"/>
          </w:tcPr>
          <w:p w14:paraId="22739451" w14:textId="77777777" w:rsidR="00E917FF" w:rsidRPr="004B4CDE" w:rsidRDefault="00E917FF" w:rsidP="00E917FF">
            <w:pPr>
              <w:numPr>
                <w:ilvl w:val="0"/>
                <w:numId w:val="2"/>
              </w:numPr>
              <w:tabs>
                <w:tab w:val="clear" w:pos="720"/>
                <w:tab w:val="left" w:pos="162"/>
                <w:tab w:val="left" w:pos="252"/>
                <w:tab w:val="right" w:pos="5760"/>
              </w:tabs>
              <w:spacing w:line="276" w:lineRule="auto"/>
              <w:ind w:left="252" w:hanging="28"/>
            </w:pPr>
          </w:p>
        </w:tc>
        <w:tc>
          <w:tcPr>
            <w:tcW w:w="1975" w:type="dxa"/>
          </w:tcPr>
          <w:p w14:paraId="470DBBDF" w14:textId="513A858C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>Solution Architecture</w:t>
            </w:r>
          </w:p>
        </w:tc>
        <w:tc>
          <w:tcPr>
            <w:tcW w:w="1833" w:type="dxa"/>
          </w:tcPr>
          <w:p w14:paraId="322CB447" w14:textId="77777777" w:rsidR="00E917FF" w:rsidRDefault="00E917FF" w:rsidP="00E917FF">
            <w:pPr>
              <w:tabs>
                <w:tab w:val="right" w:pos="5760"/>
              </w:tabs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Binh Ta</w:t>
            </w:r>
          </w:p>
          <w:p w14:paraId="780CDA36" w14:textId="77777777" w:rsidR="00E917FF" w:rsidRDefault="00E917FF" w:rsidP="00E917FF">
            <w:pPr>
              <w:tabs>
                <w:tab w:val="right" w:pos="5760"/>
              </w:tabs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Qui Nguyen</w:t>
            </w:r>
          </w:p>
          <w:p w14:paraId="74ED28AF" w14:textId="201C4254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>Hung Nguyen</w:t>
            </w:r>
          </w:p>
        </w:tc>
        <w:tc>
          <w:tcPr>
            <w:tcW w:w="1797" w:type="dxa"/>
          </w:tcPr>
          <w:p w14:paraId="493EB723" w14:textId="08BA0F91" w:rsidR="00E917FF" w:rsidRPr="004B4CDE" w:rsidRDefault="00E917FF" w:rsidP="00E917FF">
            <w:pPr>
              <w:spacing w:line="276" w:lineRule="auto"/>
              <w:ind w:left="71"/>
            </w:pPr>
            <w:r>
              <w:rPr>
                <w:rFonts w:ascii="Arial" w:hAnsi="Arial" w:cs="Arial"/>
              </w:rPr>
              <w:t>DXC</w:t>
            </w:r>
          </w:p>
        </w:tc>
        <w:tc>
          <w:tcPr>
            <w:tcW w:w="1699" w:type="dxa"/>
          </w:tcPr>
          <w:p w14:paraId="06049368" w14:textId="546754FC" w:rsidR="00E917FF" w:rsidRPr="004B4CDE" w:rsidRDefault="006357ED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  <w:b/>
              </w:rPr>
              <w:t>{day}</w:t>
            </w:r>
            <w:r w:rsidR="00E917FF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{month}</w:t>
            </w:r>
            <w:r w:rsidR="00E917FF">
              <w:rPr>
                <w:rFonts w:ascii="Arial" w:hAnsi="Arial" w:cs="Arial"/>
                <w:b/>
              </w:rPr>
              <w:t>/2025</w:t>
            </w:r>
          </w:p>
        </w:tc>
        <w:tc>
          <w:tcPr>
            <w:tcW w:w="1293" w:type="dxa"/>
          </w:tcPr>
          <w:p w14:paraId="7897C083" w14:textId="77777777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</w:p>
        </w:tc>
      </w:tr>
      <w:tr w:rsidR="00E917FF" w:rsidRPr="004B4CDE" w14:paraId="379F6E3D" w14:textId="77777777" w:rsidTr="00C300A0">
        <w:trPr>
          <w:trHeight w:val="269"/>
        </w:trPr>
        <w:tc>
          <w:tcPr>
            <w:tcW w:w="782" w:type="dxa"/>
          </w:tcPr>
          <w:p w14:paraId="60E3570C" w14:textId="77777777" w:rsidR="00E917FF" w:rsidRPr="004B4CDE" w:rsidRDefault="00E917FF" w:rsidP="00E917FF">
            <w:pPr>
              <w:numPr>
                <w:ilvl w:val="0"/>
                <w:numId w:val="2"/>
              </w:numPr>
              <w:tabs>
                <w:tab w:val="clear" w:pos="720"/>
                <w:tab w:val="left" w:pos="162"/>
                <w:tab w:val="left" w:pos="252"/>
                <w:tab w:val="right" w:pos="5760"/>
              </w:tabs>
              <w:spacing w:line="276" w:lineRule="auto"/>
              <w:ind w:left="252" w:hanging="28"/>
            </w:pPr>
          </w:p>
        </w:tc>
        <w:tc>
          <w:tcPr>
            <w:tcW w:w="1975" w:type="dxa"/>
          </w:tcPr>
          <w:p w14:paraId="0C8F59EE" w14:textId="378EB1B2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>Test Lead</w:t>
            </w:r>
          </w:p>
        </w:tc>
        <w:tc>
          <w:tcPr>
            <w:tcW w:w="1833" w:type="dxa"/>
          </w:tcPr>
          <w:p w14:paraId="7279A885" w14:textId="5BFC1A35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>Vy Pham</w:t>
            </w:r>
          </w:p>
        </w:tc>
        <w:tc>
          <w:tcPr>
            <w:tcW w:w="1797" w:type="dxa"/>
          </w:tcPr>
          <w:p w14:paraId="4042E4D6" w14:textId="48D97140" w:rsidR="00E917FF" w:rsidRPr="004B4CDE" w:rsidRDefault="00E917FF" w:rsidP="00E917FF">
            <w:pPr>
              <w:spacing w:line="276" w:lineRule="auto"/>
              <w:ind w:left="71"/>
            </w:pPr>
            <w:r>
              <w:rPr>
                <w:rFonts w:ascii="Arial" w:hAnsi="Arial" w:cs="Arial"/>
              </w:rPr>
              <w:t>DXC</w:t>
            </w:r>
          </w:p>
        </w:tc>
        <w:tc>
          <w:tcPr>
            <w:tcW w:w="1699" w:type="dxa"/>
          </w:tcPr>
          <w:p w14:paraId="6151BC95" w14:textId="38C302AB" w:rsidR="00E917FF" w:rsidRPr="004B4CDE" w:rsidRDefault="006357ED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  <w:b/>
              </w:rPr>
              <w:t>{day}</w:t>
            </w:r>
            <w:r w:rsidR="00E917FF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{month}</w:t>
            </w:r>
            <w:r w:rsidR="00E917FF">
              <w:rPr>
                <w:rFonts w:ascii="Arial" w:hAnsi="Arial" w:cs="Arial"/>
                <w:b/>
              </w:rPr>
              <w:t>/2025</w:t>
            </w:r>
          </w:p>
        </w:tc>
        <w:tc>
          <w:tcPr>
            <w:tcW w:w="1293" w:type="dxa"/>
          </w:tcPr>
          <w:p w14:paraId="17BC8DFA" w14:textId="77777777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</w:p>
        </w:tc>
      </w:tr>
      <w:tr w:rsidR="00E917FF" w:rsidRPr="004B4CDE" w14:paraId="131E5A72" w14:textId="77777777" w:rsidTr="00C300A0">
        <w:trPr>
          <w:trHeight w:val="269"/>
        </w:trPr>
        <w:tc>
          <w:tcPr>
            <w:tcW w:w="782" w:type="dxa"/>
          </w:tcPr>
          <w:p w14:paraId="7901CE8F" w14:textId="77777777" w:rsidR="00E917FF" w:rsidRPr="004B4CDE" w:rsidRDefault="00E917FF" w:rsidP="00E917FF">
            <w:pPr>
              <w:numPr>
                <w:ilvl w:val="0"/>
                <w:numId w:val="2"/>
              </w:numPr>
              <w:tabs>
                <w:tab w:val="clear" w:pos="720"/>
                <w:tab w:val="left" w:pos="162"/>
                <w:tab w:val="left" w:pos="252"/>
                <w:tab w:val="right" w:pos="5760"/>
              </w:tabs>
              <w:spacing w:line="276" w:lineRule="auto"/>
              <w:ind w:left="252" w:hanging="28"/>
            </w:pPr>
          </w:p>
        </w:tc>
        <w:tc>
          <w:tcPr>
            <w:tcW w:w="1975" w:type="dxa"/>
          </w:tcPr>
          <w:p w14:paraId="555E35C4" w14:textId="59DDC3EE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proofErr w:type="spellStart"/>
            <w:r>
              <w:rPr>
                <w:rFonts w:ascii="Arial" w:hAnsi="Arial" w:cs="Arial"/>
              </w:rPr>
              <w:t>DevSecOps</w:t>
            </w:r>
            <w:proofErr w:type="spellEnd"/>
          </w:p>
        </w:tc>
        <w:tc>
          <w:tcPr>
            <w:tcW w:w="1833" w:type="dxa"/>
          </w:tcPr>
          <w:p w14:paraId="1A4176BF" w14:textId="73C471E2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</w:rPr>
              <w:t>Sang Pham</w:t>
            </w:r>
          </w:p>
        </w:tc>
        <w:tc>
          <w:tcPr>
            <w:tcW w:w="1797" w:type="dxa"/>
          </w:tcPr>
          <w:p w14:paraId="5C754F5B" w14:textId="2BC2A0D3" w:rsidR="00E917FF" w:rsidRPr="004B4CDE" w:rsidRDefault="00E917FF" w:rsidP="00E917FF">
            <w:pPr>
              <w:spacing w:line="276" w:lineRule="auto"/>
              <w:ind w:left="71"/>
            </w:pPr>
            <w:r>
              <w:rPr>
                <w:rFonts w:ascii="Arial" w:hAnsi="Arial" w:cs="Arial"/>
              </w:rPr>
              <w:t>DXC</w:t>
            </w:r>
          </w:p>
        </w:tc>
        <w:tc>
          <w:tcPr>
            <w:tcW w:w="1699" w:type="dxa"/>
          </w:tcPr>
          <w:p w14:paraId="1B724B53" w14:textId="0E742327" w:rsidR="00E917FF" w:rsidRPr="004B4CDE" w:rsidRDefault="006357ED" w:rsidP="00E917FF">
            <w:pPr>
              <w:tabs>
                <w:tab w:val="right" w:pos="5760"/>
              </w:tabs>
              <w:spacing w:line="276" w:lineRule="auto"/>
              <w:ind w:left="0"/>
            </w:pPr>
            <w:r>
              <w:rPr>
                <w:rFonts w:ascii="Arial" w:hAnsi="Arial" w:cs="Arial"/>
                <w:b/>
              </w:rPr>
              <w:t>{day}</w:t>
            </w:r>
            <w:r w:rsidR="00E917FF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{month}</w:t>
            </w:r>
            <w:r w:rsidR="00E917FF">
              <w:rPr>
                <w:rFonts w:ascii="Arial" w:hAnsi="Arial" w:cs="Arial"/>
                <w:b/>
              </w:rPr>
              <w:t>/2025</w:t>
            </w:r>
          </w:p>
        </w:tc>
        <w:tc>
          <w:tcPr>
            <w:tcW w:w="1293" w:type="dxa"/>
          </w:tcPr>
          <w:p w14:paraId="0AC06CE6" w14:textId="77777777" w:rsidR="00E917FF" w:rsidRPr="004B4CDE" w:rsidRDefault="00E917FF" w:rsidP="00E917FF">
            <w:pPr>
              <w:tabs>
                <w:tab w:val="right" w:pos="5760"/>
              </w:tabs>
              <w:spacing w:line="276" w:lineRule="auto"/>
              <w:ind w:left="0"/>
            </w:pPr>
          </w:p>
        </w:tc>
      </w:tr>
    </w:tbl>
    <w:p w14:paraId="01125195" w14:textId="77777777" w:rsidR="007C753F" w:rsidRPr="004B4CDE" w:rsidRDefault="007C753F" w:rsidP="00BC39EC">
      <w:pPr>
        <w:tabs>
          <w:tab w:val="right" w:pos="5760"/>
        </w:tabs>
        <w:spacing w:line="276" w:lineRule="auto"/>
        <w:rPr>
          <w:sz w:val="26"/>
        </w:rPr>
      </w:pPr>
    </w:p>
    <w:p w14:paraId="36D06F36" w14:textId="77777777" w:rsidR="00F716DA" w:rsidRPr="004B4CDE" w:rsidRDefault="00F716DA" w:rsidP="00BC39EC">
      <w:pPr>
        <w:tabs>
          <w:tab w:val="right" w:pos="5760"/>
        </w:tabs>
        <w:spacing w:line="276" w:lineRule="auto"/>
        <w:rPr>
          <w:sz w:val="26"/>
        </w:rPr>
      </w:pPr>
    </w:p>
    <w:p w14:paraId="7547394A" w14:textId="77777777" w:rsidR="00FB148B" w:rsidRPr="004B4CDE" w:rsidRDefault="00C93301" w:rsidP="00BC39EC">
      <w:pPr>
        <w:pStyle w:val="Caption"/>
        <w:spacing w:line="276" w:lineRule="auto"/>
        <w:jc w:val="center"/>
        <w:rPr>
          <w:rFonts w:ascii="Times New Roman" w:hAnsi="Times New Roman"/>
          <w:sz w:val="30"/>
        </w:rPr>
      </w:pPr>
      <w:r w:rsidRPr="004B4CDE">
        <w:rPr>
          <w:rFonts w:ascii="Times New Roman" w:hAnsi="Times New Roman"/>
          <w:sz w:val="30"/>
        </w:rPr>
        <w:br w:type="page"/>
      </w:r>
      <w:r w:rsidR="00FB148B" w:rsidRPr="004B4CDE">
        <w:rPr>
          <w:rFonts w:ascii="Times New Roman" w:hAnsi="Times New Roman"/>
          <w:sz w:val="30"/>
        </w:rPr>
        <w:lastRenderedPageBreak/>
        <w:t>Table of Contents</w:t>
      </w:r>
    </w:p>
    <w:bookmarkStart w:id="0" w:name="OLE_LINK1"/>
    <w:bookmarkStart w:id="1" w:name="OLE_LINK2"/>
    <w:p w14:paraId="245A300A" w14:textId="669BA9C0" w:rsidR="002D1A2F" w:rsidRPr="002D1A2F" w:rsidRDefault="00281D5C">
      <w:pPr>
        <w:pStyle w:val="TOC1"/>
        <w:tabs>
          <w:tab w:val="left" w:pos="480"/>
          <w:tab w:val="right" w:leader="dot" w:pos="9350"/>
        </w:tabs>
        <w:rPr>
          <w:rFonts w:ascii="Aptos" w:eastAsia="Times New Roman" w:hAnsi="Aptos"/>
          <w:b w:val="0"/>
          <w:bCs w:val="0"/>
          <w:caps w:val="0"/>
          <w:noProof/>
          <w:spacing w:val="0"/>
          <w:kern w:val="2"/>
          <w:sz w:val="24"/>
          <w:szCs w:val="24"/>
        </w:rPr>
      </w:pPr>
      <w:r w:rsidRPr="004B4CDE">
        <w:rPr>
          <w:rFonts w:ascii="Times New Roman" w:hAnsi="Times New Roman"/>
          <w:sz w:val="40"/>
        </w:rPr>
        <w:fldChar w:fldCharType="begin"/>
      </w:r>
      <w:r w:rsidRPr="004B4CDE">
        <w:rPr>
          <w:rFonts w:ascii="Times New Roman" w:hAnsi="Times New Roman"/>
          <w:sz w:val="40"/>
        </w:rPr>
        <w:instrText xml:space="preserve"> TOC \o "1-3" \h \z \u </w:instrText>
      </w:r>
      <w:r w:rsidRPr="004B4CDE">
        <w:rPr>
          <w:rFonts w:ascii="Times New Roman" w:hAnsi="Times New Roman"/>
          <w:sz w:val="40"/>
        </w:rPr>
        <w:fldChar w:fldCharType="separate"/>
      </w:r>
      <w:hyperlink w:anchor="_Toc212818478" w:history="1">
        <w:r w:rsidR="002D1A2F" w:rsidRPr="00E43655">
          <w:rPr>
            <w:rStyle w:val="Hyperlink"/>
            <w:rFonts w:ascii="Calisto MT" w:hAnsi="Calisto MT"/>
            <w:noProof/>
          </w:rPr>
          <w:t>1.</w:t>
        </w:r>
        <w:r w:rsidR="002D1A2F" w:rsidRPr="002D1A2F">
          <w:rPr>
            <w:rFonts w:ascii="Aptos" w:eastAsia="Times New Roman" w:hAnsi="Aptos"/>
            <w:b w:val="0"/>
            <w:bCs w:val="0"/>
            <w:caps w:val="0"/>
            <w:noProof/>
            <w:spacing w:val="0"/>
            <w:kern w:val="2"/>
            <w:sz w:val="24"/>
            <w:szCs w:val="24"/>
          </w:rPr>
          <w:tab/>
        </w:r>
        <w:r w:rsidR="002D1A2F" w:rsidRPr="00E43655">
          <w:rPr>
            <w:rStyle w:val="Hyperlink"/>
            <w:rFonts w:ascii="Times New Roman" w:hAnsi="Times New Roman"/>
            <w:noProof/>
          </w:rPr>
          <w:t>RELEASE NOTES - DEFECTS</w:t>
        </w:r>
        <w:r w:rsidR="002D1A2F">
          <w:rPr>
            <w:noProof/>
            <w:webHidden/>
          </w:rPr>
          <w:tab/>
        </w:r>
        <w:r w:rsidR="002D1A2F">
          <w:rPr>
            <w:noProof/>
            <w:webHidden/>
          </w:rPr>
          <w:fldChar w:fldCharType="begin"/>
        </w:r>
        <w:r w:rsidR="002D1A2F">
          <w:rPr>
            <w:noProof/>
            <w:webHidden/>
          </w:rPr>
          <w:instrText xml:space="preserve"> PAGEREF _Toc212818478 \h </w:instrText>
        </w:r>
        <w:r w:rsidR="002D1A2F">
          <w:rPr>
            <w:noProof/>
            <w:webHidden/>
          </w:rPr>
        </w:r>
        <w:r w:rsidR="002D1A2F">
          <w:rPr>
            <w:noProof/>
            <w:webHidden/>
          </w:rPr>
          <w:fldChar w:fldCharType="separate"/>
        </w:r>
        <w:r w:rsidR="002D1A2F">
          <w:rPr>
            <w:noProof/>
            <w:webHidden/>
          </w:rPr>
          <w:t>4</w:t>
        </w:r>
        <w:r w:rsidR="002D1A2F">
          <w:rPr>
            <w:noProof/>
            <w:webHidden/>
          </w:rPr>
          <w:fldChar w:fldCharType="end"/>
        </w:r>
      </w:hyperlink>
    </w:p>
    <w:p w14:paraId="32F1BB16" w14:textId="3DDE03FE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79" w:history="1">
        <w:r w:rsidRPr="00E43655">
          <w:rPr>
            <w:rStyle w:val="Hyperlink"/>
            <w:rFonts w:ascii="Times New Roman" w:hAnsi="Times New Roman"/>
            <w:noProof/>
          </w:rPr>
          <w:t>1.1.1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Defect &lt;</w:t>
        </w:r>
        <w:r w:rsidRPr="00E43655">
          <w:rPr>
            <w:rStyle w:val="Hyperlink"/>
            <w:noProof/>
          </w:rPr>
          <w:t xml:space="preserve"> </w:t>
        </w:r>
        <w:r w:rsidR="00445C42">
          <w:rPr>
            <w:b/>
          </w:rPr>
          <w:t>{ticket}</w:t>
        </w:r>
        <w:r w:rsidR="00FC0782">
          <w:rPr>
            <w:b/>
          </w:rPr>
          <w:t>/</w:t>
        </w:r>
        <w:r w:rsidR="00FC0782">
          <w:rPr>
            <w:b/>
          </w:rPr>
          <w:t>{</w:t>
        </w:r>
        <w:r w:rsidR="00FC0782" w:rsidRPr="00FC0782">
          <w:rPr>
            <w:b/>
          </w:rPr>
          <w:t>pcut</w:t>
        </w:r>
        <w:r w:rsidR="00FC0782">
          <w:rPr>
            <w:b/>
          </w:rPr>
          <w:t>}</w:t>
        </w:r>
        <w:r w:rsidRPr="00E43655">
          <w:rPr>
            <w:rStyle w:val="Hyperlink"/>
            <w:rFonts w:ascii="Times New Roman" w:hAnsi="Times New Roman"/>
            <w:noProof/>
          </w:rPr>
          <w:t>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A31175" w14:textId="38C5438C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80" w:history="1">
        <w:r w:rsidRPr="00E43655">
          <w:rPr>
            <w:rStyle w:val="Hyperlink"/>
            <w:rFonts w:ascii="Times New Roman" w:hAnsi="Times New Roman"/>
            <w:noProof/>
          </w:rPr>
          <w:t>1.1.2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Issue/Defect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E1A6DF" w14:textId="56F79D0A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81" w:history="1">
        <w:r w:rsidRPr="00E43655">
          <w:rPr>
            <w:rStyle w:val="Hyperlink"/>
            <w:rFonts w:ascii="Times New Roman" w:hAnsi="Times New Roman"/>
            <w:noProof/>
          </w:rPr>
          <w:t>1.1.3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Root Cause / Resolution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CB8C1B" w14:textId="5488DA89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82" w:history="1">
        <w:r w:rsidRPr="00E43655">
          <w:rPr>
            <w:rStyle w:val="Hyperlink"/>
            <w:rFonts w:ascii="Times New Roman" w:hAnsi="Times New Roman"/>
            <w:noProof/>
          </w:rPr>
          <w:t>1.1.4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Unit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CAD282" w14:textId="1B69267A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83" w:history="1">
        <w:r w:rsidRPr="00E43655">
          <w:rPr>
            <w:rStyle w:val="Hyperlink"/>
            <w:rFonts w:ascii="Times New Roman" w:hAnsi="Times New Roman"/>
            <w:noProof/>
          </w:rPr>
          <w:t>1.1.5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Tables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FA91E0" w14:textId="12325D8C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84" w:history="1">
        <w:r w:rsidRPr="00E43655">
          <w:rPr>
            <w:rStyle w:val="Hyperlink"/>
            <w:rFonts w:ascii="Times New Roman" w:hAnsi="Times New Roman"/>
            <w:noProof/>
          </w:rPr>
          <w:t>1.1.6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Source 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BB379B" w14:textId="77F939DB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85" w:history="1">
        <w:r w:rsidRPr="00E43655">
          <w:rPr>
            <w:rStyle w:val="Hyperlink"/>
            <w:rFonts w:ascii="Times New Roman" w:hAnsi="Times New Roman"/>
            <w:noProof/>
          </w:rPr>
          <w:t>1.1.7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Sonar Lint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513176" w14:textId="4634F410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86" w:history="1">
        <w:r w:rsidRPr="00E43655">
          <w:rPr>
            <w:rStyle w:val="Hyperlink"/>
            <w:rFonts w:ascii="Times New Roman" w:hAnsi="Times New Roman"/>
            <w:noProof/>
          </w:rPr>
          <w:t>1.1.8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Development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E37B3F" w14:textId="3E250F34" w:rsidR="002D1A2F" w:rsidRPr="002D1A2F" w:rsidRDefault="002D1A2F">
      <w:pPr>
        <w:pStyle w:val="TOC1"/>
        <w:tabs>
          <w:tab w:val="left" w:pos="480"/>
          <w:tab w:val="right" w:leader="dot" w:pos="9350"/>
        </w:tabs>
        <w:rPr>
          <w:rFonts w:ascii="Aptos" w:eastAsia="Times New Roman" w:hAnsi="Aptos"/>
          <w:b w:val="0"/>
          <w:bCs w:val="0"/>
          <w:caps w:val="0"/>
          <w:noProof/>
          <w:spacing w:val="0"/>
          <w:kern w:val="2"/>
          <w:sz w:val="24"/>
          <w:szCs w:val="24"/>
        </w:rPr>
      </w:pPr>
      <w:hyperlink w:anchor="_Toc212818487" w:history="1">
        <w:r w:rsidRPr="00E43655">
          <w:rPr>
            <w:rStyle w:val="Hyperlink"/>
            <w:rFonts w:ascii="Calisto MT" w:hAnsi="Calisto MT"/>
            <w:noProof/>
          </w:rPr>
          <w:t>2.</w:t>
        </w:r>
        <w:r w:rsidRPr="002D1A2F">
          <w:rPr>
            <w:rFonts w:ascii="Aptos" w:eastAsia="Times New Roman" w:hAnsi="Aptos"/>
            <w:b w:val="0"/>
            <w:bCs w:val="0"/>
            <w:cap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RELEASE NOTES – FSD/US/ISD/ENHANCEMENTS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FBF1A2" w14:textId="43B49F80" w:rsidR="002D1A2F" w:rsidRPr="002D1A2F" w:rsidRDefault="002D1A2F">
      <w:pPr>
        <w:pStyle w:val="TOC2"/>
        <w:tabs>
          <w:tab w:val="left" w:pos="960"/>
          <w:tab w:val="right" w:leader="dot" w:pos="9350"/>
        </w:tabs>
        <w:rPr>
          <w:rFonts w:ascii="Aptos" w:eastAsia="Times New Roman" w:hAnsi="Aptos"/>
          <w:smallCaps w:val="0"/>
          <w:noProof/>
          <w:spacing w:val="0"/>
          <w:kern w:val="2"/>
          <w:sz w:val="24"/>
          <w:szCs w:val="24"/>
        </w:rPr>
      </w:pPr>
      <w:hyperlink w:anchor="_Toc212818488" w:history="1">
        <w:r w:rsidRPr="00E43655">
          <w:rPr>
            <w:rStyle w:val="Hyperlink"/>
            <w:rFonts w:ascii="Times New Roman" w:hAnsi="Times New Roman"/>
            <w:noProof/>
          </w:rPr>
          <w:t>2.1</w:t>
        </w:r>
        <w:r w:rsidRPr="002D1A2F">
          <w:rPr>
            <w:rFonts w:ascii="Aptos" w:eastAsia="Times New Roman" w:hAnsi="Aptos"/>
            <w:smallCap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Enhancement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71B436" w14:textId="45149335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89" w:history="1">
        <w:r w:rsidRPr="00E43655">
          <w:rPr>
            <w:rStyle w:val="Hyperlink"/>
            <w:rFonts w:ascii="Times New Roman" w:hAnsi="Times New Roman"/>
            <w:noProof/>
          </w:rPr>
          <w:t>2.1.1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Requirement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1B45B8" w14:textId="1363A0BF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90" w:history="1">
        <w:r w:rsidRPr="00E43655">
          <w:rPr>
            <w:rStyle w:val="Hyperlink"/>
            <w:rFonts w:ascii="Times New Roman" w:hAnsi="Times New Roman"/>
            <w:noProof/>
          </w:rPr>
          <w:t>2.1.2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Unit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4E9655" w14:textId="77027B93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91" w:history="1">
        <w:r w:rsidRPr="00E43655">
          <w:rPr>
            <w:rStyle w:val="Hyperlink"/>
            <w:rFonts w:ascii="Times New Roman" w:hAnsi="Times New Roman"/>
            <w:noProof/>
          </w:rPr>
          <w:t>2.1.3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Tables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EA29B3" w14:textId="7C4EA4E5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92" w:history="1">
        <w:r w:rsidRPr="00E43655">
          <w:rPr>
            <w:rStyle w:val="Hyperlink"/>
            <w:rFonts w:ascii="Times New Roman" w:hAnsi="Times New Roman"/>
            <w:noProof/>
          </w:rPr>
          <w:t>2.1.4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Source 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4E844F" w14:textId="542733B7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93" w:history="1">
        <w:r w:rsidRPr="00E43655">
          <w:rPr>
            <w:rStyle w:val="Hyperlink"/>
            <w:rFonts w:ascii="Times New Roman" w:hAnsi="Times New Roman"/>
            <w:noProof/>
          </w:rPr>
          <w:t>2.1.5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Sonar Lint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367ABB" w14:textId="3F3B6719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94" w:history="1">
        <w:r w:rsidRPr="00E43655">
          <w:rPr>
            <w:rStyle w:val="Hyperlink"/>
            <w:rFonts w:ascii="Times New Roman" w:hAnsi="Times New Roman"/>
            <w:noProof/>
          </w:rPr>
          <w:t>2.1.6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Development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0F1BF9" w14:textId="4BC9BDC7" w:rsidR="002D1A2F" w:rsidRPr="002D1A2F" w:rsidRDefault="002D1A2F">
      <w:pPr>
        <w:pStyle w:val="TOC1"/>
        <w:tabs>
          <w:tab w:val="left" w:pos="480"/>
          <w:tab w:val="right" w:leader="dot" w:pos="9350"/>
        </w:tabs>
        <w:rPr>
          <w:rFonts w:ascii="Aptos" w:eastAsia="Times New Roman" w:hAnsi="Aptos"/>
          <w:b w:val="0"/>
          <w:bCs w:val="0"/>
          <w:caps w:val="0"/>
          <w:noProof/>
          <w:spacing w:val="0"/>
          <w:kern w:val="2"/>
          <w:sz w:val="24"/>
          <w:szCs w:val="24"/>
        </w:rPr>
      </w:pPr>
      <w:hyperlink w:anchor="_Toc212818495" w:history="1">
        <w:r w:rsidRPr="00E43655">
          <w:rPr>
            <w:rStyle w:val="Hyperlink"/>
            <w:rFonts w:ascii="Calisto MT" w:hAnsi="Calisto MT"/>
            <w:noProof/>
          </w:rPr>
          <w:t>3.</w:t>
        </w:r>
        <w:r w:rsidRPr="002D1A2F">
          <w:rPr>
            <w:rFonts w:ascii="Aptos" w:eastAsia="Times New Roman" w:hAnsi="Aptos"/>
            <w:b w:val="0"/>
            <w:bCs w:val="0"/>
            <w:cap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FUNCTIONAL TEST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B0D03B" w14:textId="7D2C8C90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96" w:history="1">
        <w:r w:rsidRPr="00E43655">
          <w:rPr>
            <w:rStyle w:val="Hyperlink"/>
            <w:rFonts w:ascii="Times New Roman" w:hAnsi="Times New Roman"/>
            <w:noProof/>
          </w:rPr>
          <w:t>3.1.1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Function Test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317126" w14:textId="49844975" w:rsidR="002D1A2F" w:rsidRPr="002D1A2F" w:rsidRDefault="002D1A2F">
      <w:pPr>
        <w:pStyle w:val="TOC3"/>
        <w:tabs>
          <w:tab w:val="left" w:pos="1200"/>
          <w:tab w:val="right" w:leader="dot" w:pos="9350"/>
        </w:tabs>
        <w:rPr>
          <w:rFonts w:ascii="Aptos" w:eastAsia="Times New Roman" w:hAnsi="Aptos"/>
          <w:i w:val="0"/>
          <w:iCs w:val="0"/>
          <w:noProof/>
          <w:spacing w:val="0"/>
          <w:kern w:val="2"/>
          <w:sz w:val="24"/>
          <w:szCs w:val="24"/>
        </w:rPr>
      </w:pPr>
      <w:hyperlink w:anchor="_Toc212818497" w:history="1">
        <w:r w:rsidRPr="00E43655">
          <w:rPr>
            <w:rStyle w:val="Hyperlink"/>
            <w:rFonts w:ascii="Times New Roman" w:hAnsi="Times New Roman"/>
            <w:noProof/>
          </w:rPr>
          <w:t>3.1.2</w:t>
        </w:r>
        <w:r w:rsidRPr="002D1A2F">
          <w:rPr>
            <w:rFonts w:ascii="Aptos" w:eastAsia="Times New Roman" w:hAnsi="Aptos"/>
            <w:i w:val="0"/>
            <w:iCs w:val="0"/>
            <w:noProof/>
            <w:spacing w:val="0"/>
            <w:kern w:val="2"/>
            <w:sz w:val="24"/>
            <w:szCs w:val="24"/>
          </w:rPr>
          <w:tab/>
        </w:r>
        <w:r w:rsidRPr="00E43655">
          <w:rPr>
            <w:rStyle w:val="Hyperlink"/>
            <w:rFonts w:ascii="Times New Roman" w:hAnsi="Times New Roman"/>
            <w:noProof/>
          </w:rPr>
          <w:t>Function Test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_Toc212818497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8B20F1" w14:textId="63CEB99C" w:rsidR="00FD1CA8" w:rsidRPr="004B4CDE" w:rsidRDefault="00281D5C" w:rsidP="00BC39EC">
      <w:pPr>
        <w:spacing w:line="276" w:lineRule="auto"/>
      </w:pPr>
      <w:r w:rsidRPr="004B4CDE">
        <w:rPr>
          <w:sz w:val="40"/>
        </w:rPr>
        <w:fldChar w:fldCharType="end"/>
      </w:r>
    </w:p>
    <w:p w14:paraId="607BA660" w14:textId="77777777" w:rsidR="00FD1CA8" w:rsidRPr="004B4CDE" w:rsidRDefault="00FD1CA8" w:rsidP="00BC39EC">
      <w:pPr>
        <w:spacing w:line="276" w:lineRule="auto"/>
      </w:pPr>
    </w:p>
    <w:p w14:paraId="02AA8F24" w14:textId="77777777" w:rsidR="00F37A76" w:rsidRPr="004B4CDE" w:rsidRDefault="00F37A76" w:rsidP="00BC39EC">
      <w:pPr>
        <w:spacing w:line="276" w:lineRule="auto"/>
      </w:pPr>
    </w:p>
    <w:p w14:paraId="6441F885" w14:textId="77777777" w:rsidR="00F37A76" w:rsidRPr="004B4CDE" w:rsidRDefault="00F37A76" w:rsidP="00BC39EC">
      <w:pPr>
        <w:spacing w:line="276" w:lineRule="auto"/>
      </w:pPr>
      <w:r w:rsidRPr="004B4CDE">
        <w:br w:type="page"/>
      </w:r>
    </w:p>
    <w:p w14:paraId="51E7F91C" w14:textId="77777777" w:rsidR="00C86FEE" w:rsidRPr="004B4CDE" w:rsidRDefault="00C86FEE" w:rsidP="00BC39EC">
      <w:pPr>
        <w:spacing w:line="276" w:lineRule="auto"/>
        <w:rPr>
          <w:color w:val="FF0000"/>
        </w:rPr>
      </w:pPr>
      <w:bookmarkStart w:id="2" w:name="_Toc466447840"/>
    </w:p>
    <w:p w14:paraId="4B4C7C24" w14:textId="77777777" w:rsidR="00B14E13" w:rsidRPr="004B4CDE" w:rsidRDefault="00576B19" w:rsidP="00BC39EC">
      <w:pPr>
        <w:pStyle w:val="Heading1"/>
        <w:shd w:val="clear" w:color="auto" w:fill="D9D9D9"/>
        <w:spacing w:line="276" w:lineRule="auto"/>
        <w:rPr>
          <w:rFonts w:ascii="Times New Roman" w:hAnsi="Times New Roman" w:cs="Times New Roman"/>
          <w:sz w:val="36"/>
        </w:rPr>
      </w:pPr>
      <w:bookmarkStart w:id="3" w:name="_Toc467503216"/>
      <w:bookmarkStart w:id="4" w:name="_Toc212818478"/>
      <w:r w:rsidRPr="004B4CDE">
        <w:rPr>
          <w:rFonts w:ascii="Times New Roman" w:hAnsi="Times New Roman" w:cs="Times New Roman"/>
          <w:sz w:val="36"/>
        </w:rPr>
        <w:t>RELEASE NOTES - DEFECTS</w:t>
      </w:r>
      <w:bookmarkEnd w:id="2"/>
      <w:bookmarkEnd w:id="3"/>
      <w:bookmarkEnd w:id="4"/>
    </w:p>
    <w:p w14:paraId="50434A2B" w14:textId="42131B62" w:rsidR="00B14E13" w:rsidRPr="004B4CDE" w:rsidRDefault="00324914" w:rsidP="002D6C70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5" w:name="_Toc466447841"/>
      <w:bookmarkStart w:id="6" w:name="_Toc467503217"/>
      <w:bookmarkStart w:id="7" w:name="_Toc212818479"/>
      <w:r w:rsidRPr="004B4CDE">
        <w:rPr>
          <w:rFonts w:ascii="Times New Roman" w:hAnsi="Times New Roman" w:cs="Times New Roman"/>
        </w:rPr>
        <w:t>Defect</w:t>
      </w:r>
      <w:bookmarkEnd w:id="5"/>
      <w:bookmarkEnd w:id="6"/>
      <w:r w:rsidR="002C2705" w:rsidRPr="004B4CDE">
        <w:rPr>
          <w:rFonts w:ascii="Times New Roman" w:hAnsi="Times New Roman" w:cs="Times New Roman"/>
        </w:rPr>
        <w:t xml:space="preserve"> </w:t>
      </w:r>
      <w:r w:rsidR="005B29E7" w:rsidRPr="004B4CDE">
        <w:rPr>
          <w:rFonts w:ascii="Times New Roman" w:hAnsi="Times New Roman" w:cs="Times New Roman"/>
        </w:rPr>
        <w:t>&lt;</w:t>
      </w:r>
      <w:r w:rsidR="006A7E06" w:rsidRPr="006A7E06">
        <w:t xml:space="preserve"> </w:t>
      </w:r>
      <w:r w:rsidR="00445C42">
        <w:rPr>
          <w:b w:val="0"/>
        </w:rPr>
        <w:t>{</w:t>
      </w:r>
      <w:r w:rsidR="00445C42" w:rsidRPr="00FC0782">
        <w:rPr>
          <w:bCs/>
        </w:rPr>
        <w:t>ticket</w:t>
      </w:r>
      <w:r w:rsidR="00445C42">
        <w:rPr>
          <w:b w:val="0"/>
        </w:rPr>
        <w:t>}</w:t>
      </w:r>
      <w:r w:rsidR="00FC0782">
        <w:rPr>
          <w:b w:val="0"/>
        </w:rPr>
        <w:t>/</w:t>
      </w:r>
      <w:r w:rsidR="00FC0782">
        <w:rPr>
          <w:b w:val="0"/>
        </w:rPr>
        <w:t>{</w:t>
      </w:r>
      <w:proofErr w:type="spellStart"/>
      <w:r w:rsidR="00FC0782" w:rsidRPr="00FC0782">
        <w:t>pcut</w:t>
      </w:r>
      <w:proofErr w:type="spellEnd"/>
      <w:r w:rsidR="00FC0782">
        <w:rPr>
          <w:b w:val="0"/>
        </w:rPr>
        <w:t>}</w:t>
      </w:r>
      <w:r w:rsidR="005B29E7" w:rsidRPr="004B4CDE">
        <w:rPr>
          <w:rFonts w:ascii="Times New Roman" w:hAnsi="Times New Roman" w:cs="Times New Roman"/>
        </w:rPr>
        <w:t>&gt;</w:t>
      </w:r>
      <w:bookmarkEnd w:id="7"/>
    </w:p>
    <w:p w14:paraId="40812C56" w14:textId="77777777" w:rsidR="009A5E2C" w:rsidRPr="004B4CDE" w:rsidRDefault="00B14E13" w:rsidP="000C7F48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8" w:name="_Toc466447842"/>
      <w:bookmarkStart w:id="9" w:name="_Toc212818480"/>
      <w:r w:rsidRPr="004B4CDE">
        <w:rPr>
          <w:rFonts w:ascii="Times New Roman" w:hAnsi="Times New Roman" w:cs="Times New Roman"/>
        </w:rPr>
        <w:t>Issue/Defect Details</w:t>
      </w:r>
      <w:bookmarkEnd w:id="8"/>
      <w:bookmarkEnd w:id="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0"/>
        <w:gridCol w:w="1227"/>
      </w:tblGrid>
      <w:tr w:rsidR="009C38FE" w:rsidRPr="004B4CDE" w14:paraId="5968477F" w14:textId="77777777" w:rsidTr="000F7D91">
        <w:trPr>
          <w:trHeight w:val="368"/>
        </w:trPr>
        <w:tc>
          <w:tcPr>
            <w:tcW w:w="7020" w:type="dxa"/>
          </w:tcPr>
          <w:p w14:paraId="1CBB282A" w14:textId="3E9A0C76" w:rsidR="009C38FE" w:rsidRPr="004B4CDE" w:rsidRDefault="009D4CEC" w:rsidP="00AF0E64">
            <w:pPr>
              <w:ind w:left="0"/>
              <w:rPr>
                <w:b/>
                <w:bCs/>
                <w:lang w:val="en-MY"/>
              </w:rPr>
            </w:pPr>
            <w:r w:rsidRPr="004B4CDE">
              <w:rPr>
                <w:lang w:val="en-MY"/>
              </w:rPr>
              <w:tab/>
            </w:r>
            <w:r w:rsidR="009C38FE" w:rsidRPr="004B4CDE">
              <w:rPr>
                <w:b/>
                <w:bCs/>
                <w:lang w:val="en-MY"/>
              </w:rPr>
              <w:t>Issue</w:t>
            </w:r>
          </w:p>
        </w:tc>
        <w:tc>
          <w:tcPr>
            <w:tcW w:w="1227" w:type="dxa"/>
          </w:tcPr>
          <w:p w14:paraId="53009BDD" w14:textId="77777777" w:rsidR="009C38FE" w:rsidRPr="004B4CDE" w:rsidRDefault="009C38FE" w:rsidP="00AF0E64">
            <w:pPr>
              <w:ind w:left="0"/>
              <w:rPr>
                <w:b/>
                <w:bCs/>
                <w:lang w:val="en-MY"/>
              </w:rPr>
            </w:pPr>
            <w:r w:rsidRPr="004B4CDE">
              <w:rPr>
                <w:b/>
                <w:bCs/>
                <w:lang w:val="en-MY"/>
              </w:rPr>
              <w:t>Status</w:t>
            </w:r>
          </w:p>
        </w:tc>
      </w:tr>
      <w:tr w:rsidR="009C38FE" w:rsidRPr="004B4CDE" w14:paraId="3CA5303D" w14:textId="77777777" w:rsidTr="00972BA2">
        <w:tc>
          <w:tcPr>
            <w:tcW w:w="7020" w:type="dxa"/>
          </w:tcPr>
          <w:p w14:paraId="108BC7A7" w14:textId="76ED78EC" w:rsidR="009C38FE" w:rsidRPr="00F03B4D" w:rsidRDefault="00445C42" w:rsidP="00681900">
            <w:pPr>
              <w:tabs>
                <w:tab w:val="clear" w:pos="720"/>
              </w:tabs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{title}</w:t>
            </w:r>
          </w:p>
        </w:tc>
        <w:tc>
          <w:tcPr>
            <w:tcW w:w="1227" w:type="dxa"/>
          </w:tcPr>
          <w:p w14:paraId="5D771673" w14:textId="77777777" w:rsidR="009C38FE" w:rsidRPr="004B4CDE" w:rsidRDefault="009C38FE" w:rsidP="00AF0E64">
            <w:pPr>
              <w:ind w:left="0"/>
              <w:rPr>
                <w:lang w:val="en-MY"/>
              </w:rPr>
            </w:pPr>
            <w:r w:rsidRPr="004B4CDE">
              <w:rPr>
                <w:lang w:val="en-MY"/>
              </w:rPr>
              <w:t>Fixed</w:t>
            </w:r>
          </w:p>
        </w:tc>
      </w:tr>
    </w:tbl>
    <w:p w14:paraId="0F4691A3" w14:textId="77777777" w:rsidR="00CC08B0" w:rsidRPr="004B4CDE" w:rsidRDefault="00257572" w:rsidP="002D6C70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10" w:name="_Toc181091696"/>
      <w:bookmarkStart w:id="11" w:name="_Toc212818481"/>
      <w:bookmarkStart w:id="12" w:name="_Toc466447845"/>
      <w:r w:rsidRPr="004B4CDE">
        <w:rPr>
          <w:rFonts w:ascii="Times New Roman" w:hAnsi="Times New Roman" w:cs="Times New Roman"/>
        </w:rPr>
        <w:t>Root Cause</w:t>
      </w:r>
      <w:bookmarkEnd w:id="10"/>
      <w:r w:rsidR="00CC08B0" w:rsidRPr="004B4CDE">
        <w:rPr>
          <w:rFonts w:ascii="Times New Roman" w:hAnsi="Times New Roman" w:cs="Times New Roman"/>
        </w:rPr>
        <w:t xml:space="preserve"> / Resolution Summary</w:t>
      </w:r>
      <w:bookmarkStart w:id="13" w:name="_Hlk184925356"/>
      <w:bookmarkEnd w:id="11"/>
    </w:p>
    <w:p w14:paraId="6C97B6D9" w14:textId="77777777" w:rsidR="00380E26" w:rsidRPr="00380E26" w:rsidRDefault="00380E26" w:rsidP="00380E2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  <w:bookmarkStart w:id="14" w:name="_Toc212818482"/>
      <w:r w:rsidRPr="00380E26">
        <w:rPr>
          <w:rFonts w:ascii="Segoe UI" w:hAnsi="Segoe UI" w:cs="Segoe UI"/>
          <w:b/>
          <w:bCs/>
          <w:color w:val="172B4D"/>
          <w:sz w:val="21"/>
          <w:szCs w:val="21"/>
        </w:rPr>
        <w:t>Root Cause</w:t>
      </w:r>
    </w:p>
    <w:p w14:paraId="4362D583" w14:textId="77777777" w:rsidR="007C7AD4" w:rsidRPr="007C7AD4" w:rsidRDefault="007C7AD4" w:rsidP="007C7AD4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  <w:r w:rsidRPr="007C7AD4">
        <w:rPr>
          <w:rFonts w:ascii="Segoe UI" w:hAnsi="Segoe UI" w:cs="Segoe UI"/>
          <w:b/>
          <w:bCs/>
          <w:color w:val="172B4D"/>
          <w:sz w:val="21"/>
          <w:szCs w:val="21"/>
        </w:rPr>
        <w:t>Solution</w:t>
      </w:r>
    </w:p>
    <w:p w14:paraId="214DDB41" w14:textId="6923F655" w:rsidR="00CC08B0" w:rsidRPr="004B4CDE" w:rsidRDefault="00CC08B0" w:rsidP="002D6C70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r w:rsidRPr="004B4CDE">
        <w:rPr>
          <w:rFonts w:ascii="Times New Roman" w:hAnsi="Times New Roman" w:cs="Times New Roman"/>
        </w:rPr>
        <w:t>Unit Test</w:t>
      </w:r>
      <w:bookmarkEnd w:id="13"/>
      <w:bookmarkEnd w:id="14"/>
    </w:p>
    <w:p w14:paraId="2AECD599" w14:textId="3AF53FF3" w:rsidR="00320E8C" w:rsidRPr="004B4CDE" w:rsidRDefault="00320E8C" w:rsidP="009F6777">
      <w:pPr>
        <w:spacing w:line="276" w:lineRule="auto"/>
        <w:ind w:left="0"/>
        <w:rPr>
          <w:color w:val="00B0F0"/>
        </w:rPr>
      </w:pPr>
    </w:p>
    <w:p w14:paraId="509E980E" w14:textId="77777777" w:rsidR="00CC08B0" w:rsidRPr="004B4CDE" w:rsidRDefault="00CC08B0" w:rsidP="002D6C70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15" w:name="_Toc212818483"/>
      <w:r w:rsidRPr="004B4CDE">
        <w:rPr>
          <w:rFonts w:ascii="Times New Roman" w:hAnsi="Times New Roman" w:cs="Times New Roman"/>
        </w:rPr>
        <w:t>Tables Setup</w:t>
      </w:r>
      <w:bookmarkEnd w:id="15"/>
    </w:p>
    <w:p w14:paraId="6F3C3CC1" w14:textId="540D1A9B" w:rsidR="00704D40" w:rsidRPr="004B4CDE" w:rsidRDefault="007F5A45" w:rsidP="00CC08B0">
      <w:pPr>
        <w:spacing w:line="276" w:lineRule="auto"/>
        <w:ind w:left="720"/>
      </w:pPr>
      <w:r>
        <w:t>N/A</w:t>
      </w:r>
      <w:r w:rsidR="00563C6B" w:rsidRPr="004B4CDE">
        <w:tab/>
      </w:r>
    </w:p>
    <w:p w14:paraId="74F3B8FD" w14:textId="77777777" w:rsidR="00B14E13" w:rsidRPr="004B4CDE" w:rsidRDefault="00B14E13" w:rsidP="002D6C70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16" w:name="_Toc212818484"/>
      <w:r w:rsidRPr="004B4CDE">
        <w:rPr>
          <w:rFonts w:ascii="Times New Roman" w:hAnsi="Times New Roman" w:cs="Times New Roman"/>
        </w:rPr>
        <w:t>Source Change Log</w:t>
      </w:r>
      <w:bookmarkEnd w:id="12"/>
      <w:bookmarkEnd w:id="16"/>
    </w:p>
    <w:p w14:paraId="50CD3E87" w14:textId="7C507340" w:rsidR="00E36A1F" w:rsidRDefault="00E36A1F" w:rsidP="00A17201">
      <w:pPr>
        <w:ind w:left="720"/>
      </w:pPr>
    </w:p>
    <w:p w14:paraId="36553F65" w14:textId="6DA3325A" w:rsidR="00A17201" w:rsidRDefault="00A17201" w:rsidP="001E2359">
      <w:pPr>
        <w:ind w:left="0"/>
      </w:pPr>
      <w:r>
        <w:tab/>
      </w:r>
    </w:p>
    <w:p w14:paraId="36DC267D" w14:textId="0D4A046D" w:rsidR="00A17201" w:rsidRDefault="00A17201" w:rsidP="001E2359">
      <w:pPr>
        <w:ind w:left="0"/>
      </w:pPr>
    </w:p>
    <w:p w14:paraId="51FE4857" w14:textId="77777777" w:rsidR="000C67B1" w:rsidRPr="004B4CDE" w:rsidRDefault="000C67B1" w:rsidP="001E2359">
      <w:pPr>
        <w:ind w:left="0"/>
      </w:pPr>
    </w:p>
    <w:p w14:paraId="122CCA91" w14:textId="77777777" w:rsidR="002C2705" w:rsidRPr="004B4CDE" w:rsidRDefault="00CC08B0" w:rsidP="002D6C70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17" w:name="_Toc212818485"/>
      <w:r w:rsidRPr="004B4CDE">
        <w:rPr>
          <w:rFonts w:ascii="Times New Roman" w:hAnsi="Times New Roman" w:cs="Times New Roman"/>
        </w:rPr>
        <w:t>Sonar Lint</w:t>
      </w:r>
      <w:bookmarkEnd w:id="17"/>
    </w:p>
    <w:p w14:paraId="45E8A8E2" w14:textId="45C762A8" w:rsidR="00E36A1F" w:rsidRDefault="00E36A1F" w:rsidP="00875046">
      <w:pPr>
        <w:ind w:left="0"/>
      </w:pPr>
    </w:p>
    <w:p w14:paraId="75007BF5" w14:textId="28CFA82C" w:rsidR="000C67B1" w:rsidRPr="004B4CDE" w:rsidRDefault="000C67B1" w:rsidP="00875046">
      <w:pPr>
        <w:ind w:left="0"/>
      </w:pPr>
    </w:p>
    <w:p w14:paraId="1F045C0A" w14:textId="77777777" w:rsidR="00CC08B0" w:rsidRDefault="00CC08B0" w:rsidP="002D6C70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18" w:name="_Toc212818486"/>
      <w:r w:rsidRPr="004B4CDE">
        <w:rPr>
          <w:rFonts w:ascii="Times New Roman" w:hAnsi="Times New Roman" w:cs="Times New Roman"/>
        </w:rPr>
        <w:t>Development Checklist</w:t>
      </w:r>
      <w:bookmarkEnd w:id="18"/>
    </w:p>
    <w:p w14:paraId="5570EE39" w14:textId="0AC0A4EF" w:rsidR="00B87995" w:rsidRPr="00B87995" w:rsidRDefault="00B87995" w:rsidP="00B87995"/>
    <w:p w14:paraId="616A6486" w14:textId="41737507" w:rsidR="000C67B1" w:rsidRPr="000C67B1" w:rsidRDefault="000C67B1" w:rsidP="00FA6E5B">
      <w:pPr>
        <w:ind w:left="0"/>
      </w:pPr>
    </w:p>
    <w:p w14:paraId="45D270EA" w14:textId="25C54638" w:rsidR="007E51F1" w:rsidRPr="004B4CDE" w:rsidRDefault="002D6C70" w:rsidP="00A70141">
      <w:pPr>
        <w:spacing w:line="276" w:lineRule="auto"/>
        <w:ind w:left="0"/>
        <w:rPr>
          <w:noProof/>
        </w:rPr>
      </w:pPr>
      <w:r w:rsidRPr="00875046">
        <w:br w:type="page"/>
      </w:r>
    </w:p>
    <w:p w14:paraId="3542A244" w14:textId="77777777" w:rsidR="00B14E13" w:rsidRPr="004B4CDE" w:rsidRDefault="00316A44" w:rsidP="00CC08B0">
      <w:pPr>
        <w:pStyle w:val="Heading1"/>
        <w:shd w:val="clear" w:color="auto" w:fill="D9D9D9"/>
        <w:spacing w:line="276" w:lineRule="auto"/>
        <w:jc w:val="left"/>
        <w:rPr>
          <w:rFonts w:ascii="Times New Roman" w:hAnsi="Times New Roman" w:cs="Times New Roman"/>
          <w:sz w:val="34"/>
          <w:szCs w:val="34"/>
        </w:rPr>
      </w:pPr>
      <w:bookmarkStart w:id="19" w:name="_Toc466447851"/>
      <w:bookmarkStart w:id="20" w:name="_Toc467503219"/>
      <w:bookmarkStart w:id="21" w:name="_Toc212818487"/>
      <w:r w:rsidRPr="004B4CDE">
        <w:rPr>
          <w:rFonts w:ascii="Times New Roman" w:hAnsi="Times New Roman" w:cs="Times New Roman"/>
          <w:sz w:val="34"/>
          <w:szCs w:val="34"/>
        </w:rPr>
        <w:t>RELEASE NOTES</w:t>
      </w:r>
      <w:r w:rsidR="00576B19" w:rsidRPr="004B4CDE">
        <w:rPr>
          <w:rFonts w:ascii="Times New Roman" w:hAnsi="Times New Roman" w:cs="Times New Roman"/>
          <w:sz w:val="34"/>
          <w:szCs w:val="34"/>
        </w:rPr>
        <w:t xml:space="preserve"> – </w:t>
      </w:r>
      <w:r w:rsidR="00CC08B0" w:rsidRPr="004B4CDE">
        <w:rPr>
          <w:rFonts w:ascii="Times New Roman" w:hAnsi="Times New Roman" w:cs="Times New Roman"/>
          <w:sz w:val="34"/>
          <w:szCs w:val="34"/>
        </w:rPr>
        <w:t>FSD/US</w:t>
      </w:r>
      <w:r w:rsidR="00576B19" w:rsidRPr="004B4CDE">
        <w:rPr>
          <w:rFonts w:ascii="Times New Roman" w:hAnsi="Times New Roman" w:cs="Times New Roman"/>
          <w:sz w:val="34"/>
          <w:szCs w:val="34"/>
        </w:rPr>
        <w:t>/</w:t>
      </w:r>
      <w:r w:rsidR="00CC08B0" w:rsidRPr="004B4CDE">
        <w:rPr>
          <w:rFonts w:ascii="Times New Roman" w:hAnsi="Times New Roman" w:cs="Times New Roman"/>
          <w:sz w:val="34"/>
          <w:szCs w:val="34"/>
        </w:rPr>
        <w:t>ISD/</w:t>
      </w:r>
      <w:r w:rsidR="00576B19" w:rsidRPr="004B4CDE">
        <w:rPr>
          <w:rFonts w:ascii="Times New Roman" w:hAnsi="Times New Roman" w:cs="Times New Roman"/>
          <w:sz w:val="34"/>
          <w:szCs w:val="34"/>
        </w:rPr>
        <w:t>ENHANCEMENTS</w:t>
      </w:r>
      <w:bookmarkEnd w:id="19"/>
      <w:bookmarkEnd w:id="20"/>
      <w:bookmarkEnd w:id="21"/>
    </w:p>
    <w:p w14:paraId="5857DBB3" w14:textId="77777777" w:rsidR="00B14E13" w:rsidRPr="004B4CDE" w:rsidRDefault="00117330" w:rsidP="00BC39EC">
      <w:pPr>
        <w:pStyle w:val="Heading2"/>
        <w:keepNext/>
        <w:keepLines/>
        <w:tabs>
          <w:tab w:val="clear" w:pos="720"/>
        </w:tabs>
        <w:suppressAutoHyphens w:val="0"/>
        <w:autoSpaceDE/>
        <w:autoSpaceDN/>
        <w:spacing w:before="200" w:after="240" w:line="276" w:lineRule="auto"/>
        <w:ind w:left="576" w:hanging="576"/>
        <w:jc w:val="left"/>
        <w:rPr>
          <w:rFonts w:ascii="Times New Roman" w:hAnsi="Times New Roman" w:cs="Times New Roman"/>
        </w:rPr>
      </w:pPr>
      <w:bookmarkStart w:id="22" w:name="_Toc212818488"/>
      <w:r w:rsidRPr="004B4CDE">
        <w:rPr>
          <w:rFonts w:ascii="Times New Roman" w:hAnsi="Times New Roman" w:cs="Times New Roman"/>
        </w:rPr>
        <w:t>Enhancement</w:t>
      </w:r>
      <w:bookmarkEnd w:id="22"/>
      <w:r w:rsidR="001637FD" w:rsidRPr="004B4CDE">
        <w:rPr>
          <w:rFonts w:ascii="Times New Roman" w:hAnsi="Times New Roman" w:cs="Times New Roman"/>
        </w:rPr>
        <w:t xml:space="preserve"> </w:t>
      </w:r>
    </w:p>
    <w:p w14:paraId="3D94496E" w14:textId="77777777" w:rsidR="00B14E13" w:rsidRPr="004B4CDE" w:rsidRDefault="00B14E13" w:rsidP="002D6C70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23" w:name="_Toc466447853"/>
      <w:bookmarkStart w:id="24" w:name="_Toc212818489"/>
      <w:r w:rsidRPr="004B4CDE">
        <w:rPr>
          <w:rFonts w:ascii="Times New Roman" w:hAnsi="Times New Roman" w:cs="Times New Roman"/>
        </w:rPr>
        <w:t>Requirement Summary</w:t>
      </w:r>
      <w:bookmarkEnd w:id="23"/>
      <w:bookmarkEnd w:id="24"/>
    </w:p>
    <w:tbl>
      <w:tblPr>
        <w:tblW w:w="0" w:type="auto"/>
        <w:tblInd w:w="1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7"/>
        <w:gridCol w:w="4079"/>
      </w:tblGrid>
      <w:tr w:rsidR="008C3931" w:rsidRPr="004B4CDE" w14:paraId="6DC68BC9" w14:textId="77777777" w:rsidTr="00AF0E64">
        <w:trPr>
          <w:trHeight w:val="170"/>
        </w:trPr>
        <w:tc>
          <w:tcPr>
            <w:tcW w:w="4057" w:type="dxa"/>
          </w:tcPr>
          <w:p w14:paraId="7CD1CDE9" w14:textId="77777777" w:rsidR="008C3931" w:rsidRPr="004B4CDE" w:rsidRDefault="008C3931" w:rsidP="00AF0E64">
            <w:pPr>
              <w:ind w:left="0"/>
              <w:rPr>
                <w:b/>
                <w:bCs/>
                <w:lang w:val="en-MY"/>
              </w:rPr>
            </w:pPr>
            <w:r w:rsidRPr="004B4CDE">
              <w:rPr>
                <w:b/>
                <w:bCs/>
                <w:lang w:val="en-MY"/>
              </w:rPr>
              <w:t>Requirement</w:t>
            </w:r>
          </w:p>
        </w:tc>
        <w:tc>
          <w:tcPr>
            <w:tcW w:w="4079" w:type="dxa"/>
          </w:tcPr>
          <w:p w14:paraId="17D55264" w14:textId="77777777" w:rsidR="008C3931" w:rsidRPr="004B4CDE" w:rsidRDefault="008C3931" w:rsidP="00AF0E64">
            <w:pPr>
              <w:ind w:left="0"/>
              <w:rPr>
                <w:b/>
                <w:bCs/>
                <w:lang w:val="en-MY"/>
              </w:rPr>
            </w:pPr>
            <w:r w:rsidRPr="004B4CDE">
              <w:rPr>
                <w:b/>
                <w:bCs/>
                <w:lang w:val="en-MY"/>
              </w:rPr>
              <w:t>Status</w:t>
            </w:r>
          </w:p>
        </w:tc>
      </w:tr>
      <w:tr w:rsidR="008C3931" w:rsidRPr="004B4CDE" w14:paraId="713E3089" w14:textId="77777777" w:rsidTr="00AF0E64">
        <w:tc>
          <w:tcPr>
            <w:tcW w:w="4057" w:type="dxa"/>
          </w:tcPr>
          <w:p w14:paraId="02307568" w14:textId="77777777" w:rsidR="008C3931" w:rsidRPr="004B4CDE" w:rsidRDefault="008C3931" w:rsidP="00AF0E64">
            <w:pPr>
              <w:ind w:left="0"/>
              <w:rPr>
                <w:lang w:val="en-MY"/>
              </w:rPr>
            </w:pPr>
          </w:p>
        </w:tc>
        <w:tc>
          <w:tcPr>
            <w:tcW w:w="4079" w:type="dxa"/>
          </w:tcPr>
          <w:p w14:paraId="1814CE61" w14:textId="77777777" w:rsidR="008C3931" w:rsidRPr="004B4CDE" w:rsidRDefault="008C3931" w:rsidP="00AF0E64">
            <w:pPr>
              <w:ind w:left="0"/>
              <w:rPr>
                <w:lang w:val="en-MY"/>
              </w:rPr>
            </w:pPr>
          </w:p>
        </w:tc>
      </w:tr>
    </w:tbl>
    <w:p w14:paraId="79D8EBAE" w14:textId="77777777" w:rsidR="00B765FB" w:rsidRPr="004B4CDE" w:rsidRDefault="00B765FB" w:rsidP="00B765FB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25" w:name="_Toc212818490"/>
      <w:r w:rsidRPr="004B4CDE">
        <w:rPr>
          <w:rFonts w:ascii="Times New Roman" w:hAnsi="Times New Roman" w:cs="Times New Roman"/>
        </w:rPr>
        <w:t>Unit Test</w:t>
      </w:r>
      <w:bookmarkEnd w:id="25"/>
    </w:p>
    <w:p w14:paraId="11D6726B" w14:textId="77777777" w:rsidR="00B765FB" w:rsidRPr="004B4CDE" w:rsidRDefault="00B765FB" w:rsidP="00B765FB">
      <w:pPr>
        <w:spacing w:line="276" w:lineRule="auto"/>
        <w:ind w:left="720"/>
        <w:rPr>
          <w:color w:val="00B0F0"/>
        </w:rPr>
      </w:pPr>
      <w:r w:rsidRPr="004B4CDE">
        <w:rPr>
          <w:color w:val="00B0F0"/>
        </w:rPr>
        <w:t>&lt;Attach Unit Test&gt;</w:t>
      </w:r>
      <w:r w:rsidRPr="004B4CDE">
        <w:rPr>
          <w:color w:val="00B0F0"/>
        </w:rPr>
        <w:tab/>
      </w:r>
    </w:p>
    <w:p w14:paraId="6AF01E41" w14:textId="77777777" w:rsidR="00B765FB" w:rsidRPr="004B4CDE" w:rsidRDefault="00B765FB" w:rsidP="00B765FB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26" w:name="_Toc212818491"/>
      <w:r w:rsidRPr="004B4CDE">
        <w:rPr>
          <w:rFonts w:ascii="Times New Roman" w:hAnsi="Times New Roman" w:cs="Times New Roman"/>
        </w:rPr>
        <w:t>Tables Setup</w:t>
      </w:r>
      <w:bookmarkEnd w:id="26"/>
    </w:p>
    <w:p w14:paraId="18C583F9" w14:textId="77777777" w:rsidR="00B765FB" w:rsidRPr="004B4CDE" w:rsidRDefault="00B765FB" w:rsidP="00B765FB">
      <w:pPr>
        <w:ind w:left="0"/>
      </w:pPr>
      <w:r w:rsidRPr="004B4CDE">
        <w:rPr>
          <w:color w:val="00B0F0"/>
        </w:rPr>
        <w:tab/>
        <w:t>&lt;Attach Table Setup&gt;</w:t>
      </w:r>
      <w:r w:rsidRPr="004B4CDE">
        <w:tab/>
      </w:r>
    </w:p>
    <w:p w14:paraId="6C64B1B5" w14:textId="77777777" w:rsidR="00B765FB" w:rsidRPr="004B4CDE" w:rsidRDefault="00B765FB" w:rsidP="00B765FB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27" w:name="_Toc212818492"/>
      <w:r w:rsidRPr="004B4CDE">
        <w:rPr>
          <w:rFonts w:ascii="Times New Roman" w:hAnsi="Times New Roman" w:cs="Times New Roman"/>
        </w:rPr>
        <w:t>Source Change Log</w:t>
      </w:r>
      <w:bookmarkEnd w:id="27"/>
    </w:p>
    <w:p w14:paraId="6E026D2E" w14:textId="77777777" w:rsidR="00B765FB" w:rsidRPr="004B4CDE" w:rsidRDefault="00B765FB" w:rsidP="00B765FB">
      <w:pPr>
        <w:spacing w:line="276" w:lineRule="auto"/>
        <w:ind w:left="720"/>
        <w:rPr>
          <w:noProof/>
          <w:color w:val="00B0F0"/>
        </w:rPr>
      </w:pPr>
      <w:r w:rsidRPr="004B4CDE">
        <w:rPr>
          <w:color w:val="00B0F0"/>
        </w:rPr>
        <w:t>&lt;Attach SCL&gt;</w:t>
      </w:r>
    </w:p>
    <w:p w14:paraId="6E23646F" w14:textId="77777777" w:rsidR="00B765FB" w:rsidRPr="004B4CDE" w:rsidRDefault="00B765FB" w:rsidP="00B765FB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28" w:name="_Toc212818493"/>
      <w:r w:rsidRPr="004B4CDE">
        <w:rPr>
          <w:rFonts w:ascii="Times New Roman" w:hAnsi="Times New Roman" w:cs="Times New Roman"/>
        </w:rPr>
        <w:t>Sonar Lint</w:t>
      </w:r>
      <w:bookmarkEnd w:id="28"/>
    </w:p>
    <w:p w14:paraId="5ED0F7B9" w14:textId="77777777" w:rsidR="00B765FB" w:rsidRPr="004B4CDE" w:rsidRDefault="00B765FB" w:rsidP="00B765FB">
      <w:pPr>
        <w:spacing w:line="276" w:lineRule="auto"/>
        <w:ind w:left="720"/>
        <w:rPr>
          <w:color w:val="00B0F0"/>
        </w:rPr>
      </w:pPr>
      <w:r w:rsidRPr="004B4CDE">
        <w:rPr>
          <w:color w:val="00B0F0"/>
        </w:rPr>
        <w:t>&lt;Attach Sonar Lint&gt;</w:t>
      </w:r>
    </w:p>
    <w:p w14:paraId="11BC68B9" w14:textId="77777777" w:rsidR="00B765FB" w:rsidRPr="004B4CDE" w:rsidRDefault="00B765FB" w:rsidP="00B765FB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29" w:name="_Toc212818494"/>
      <w:r w:rsidRPr="004B4CDE">
        <w:rPr>
          <w:rFonts w:ascii="Times New Roman" w:hAnsi="Times New Roman" w:cs="Times New Roman"/>
        </w:rPr>
        <w:t>Development Checklist</w:t>
      </w:r>
      <w:bookmarkEnd w:id="29"/>
    </w:p>
    <w:p w14:paraId="040A45FF" w14:textId="77777777" w:rsidR="00B765FB" w:rsidRPr="004B4CDE" w:rsidRDefault="00B765FB" w:rsidP="00B765FB">
      <w:pPr>
        <w:spacing w:line="276" w:lineRule="auto"/>
        <w:ind w:left="720"/>
        <w:rPr>
          <w:color w:val="00B0F0"/>
        </w:rPr>
      </w:pPr>
      <w:r w:rsidRPr="004B4CDE">
        <w:rPr>
          <w:color w:val="00B0F0"/>
        </w:rPr>
        <w:t>&lt;Attach Integral Development Checklist&gt;</w:t>
      </w:r>
    </w:p>
    <w:p w14:paraId="192BF160" w14:textId="77777777" w:rsidR="00360B7E" w:rsidRPr="004B4CDE" w:rsidRDefault="00B765FB" w:rsidP="00B765FB">
      <w:pPr>
        <w:spacing w:line="276" w:lineRule="auto"/>
        <w:ind w:left="720"/>
      </w:pPr>
      <w:r w:rsidRPr="004B4CDE">
        <w:rPr>
          <w:color w:val="00B0F0"/>
        </w:rPr>
        <w:br w:type="page"/>
      </w:r>
    </w:p>
    <w:p w14:paraId="45D7AA05" w14:textId="77777777" w:rsidR="00B14E13" w:rsidRPr="004B4CDE" w:rsidRDefault="002C2705" w:rsidP="00BC39EC">
      <w:pPr>
        <w:pStyle w:val="Heading1"/>
        <w:shd w:val="clear" w:color="auto" w:fill="D9D9D9"/>
        <w:spacing w:line="276" w:lineRule="auto"/>
        <w:rPr>
          <w:rFonts w:ascii="Times New Roman" w:hAnsi="Times New Roman" w:cs="Times New Roman"/>
          <w:sz w:val="36"/>
        </w:rPr>
      </w:pPr>
      <w:bookmarkStart w:id="30" w:name="_Toc212818495"/>
      <w:r w:rsidRPr="004B4CDE">
        <w:rPr>
          <w:rFonts w:ascii="Times New Roman" w:hAnsi="Times New Roman" w:cs="Times New Roman"/>
          <w:sz w:val="36"/>
        </w:rPr>
        <w:t>FUNCTIONAL TEST EXECUTION</w:t>
      </w:r>
      <w:bookmarkEnd w:id="30"/>
    </w:p>
    <w:p w14:paraId="7DA259DB" w14:textId="77777777" w:rsidR="00B14E13" w:rsidRPr="004B4CDE" w:rsidRDefault="00B14E13" w:rsidP="00BC39EC">
      <w:pPr>
        <w:pStyle w:val="NoSpacing"/>
        <w:spacing w:line="276" w:lineRule="auto"/>
        <w:rPr>
          <w:rFonts w:ascii="Times New Roman" w:hAnsi="Times New Roman"/>
        </w:rPr>
      </w:pPr>
    </w:p>
    <w:p w14:paraId="585E10CE" w14:textId="77777777" w:rsidR="00B14E13" w:rsidRPr="004B4CDE" w:rsidRDefault="002C2705" w:rsidP="003B574E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31" w:name="_Toc212818496"/>
      <w:r w:rsidRPr="004B4CDE">
        <w:rPr>
          <w:rFonts w:ascii="Times New Roman" w:hAnsi="Times New Roman" w:cs="Times New Roman"/>
        </w:rPr>
        <w:t xml:space="preserve">Function </w:t>
      </w:r>
      <w:r w:rsidR="00CC08B0" w:rsidRPr="004B4CDE">
        <w:rPr>
          <w:rFonts w:ascii="Times New Roman" w:hAnsi="Times New Roman" w:cs="Times New Roman"/>
        </w:rPr>
        <w:t>T</w:t>
      </w:r>
      <w:r w:rsidRPr="004B4CDE">
        <w:rPr>
          <w:rFonts w:ascii="Times New Roman" w:hAnsi="Times New Roman" w:cs="Times New Roman"/>
        </w:rPr>
        <w:t>est Execution</w:t>
      </w:r>
      <w:bookmarkEnd w:id="31"/>
    </w:p>
    <w:p w14:paraId="3E4A80C2" w14:textId="7217842C" w:rsidR="00B14E13" w:rsidRPr="004B4CDE" w:rsidRDefault="00B14E13" w:rsidP="00BC39EC">
      <w:pPr>
        <w:pStyle w:val="NoSpacing"/>
        <w:spacing w:line="276" w:lineRule="auto"/>
        <w:rPr>
          <w:rFonts w:ascii="Times New Roman" w:hAnsi="Times New Roman"/>
        </w:rPr>
      </w:pPr>
    </w:p>
    <w:p w14:paraId="6066EC5C" w14:textId="4A9B32D2" w:rsidR="00343404" w:rsidRPr="004B4CDE" w:rsidRDefault="00343404" w:rsidP="00BC39EC">
      <w:pPr>
        <w:pStyle w:val="NoSpacing"/>
        <w:spacing w:line="276" w:lineRule="auto"/>
        <w:rPr>
          <w:rFonts w:ascii="Times New Roman" w:hAnsi="Times New Roman"/>
        </w:rPr>
      </w:pPr>
    </w:p>
    <w:p w14:paraId="4B3A5DC7" w14:textId="77777777" w:rsidR="00B14E13" w:rsidRPr="004B4CDE" w:rsidRDefault="002C2705" w:rsidP="003B574E">
      <w:pPr>
        <w:pStyle w:val="Heading3"/>
        <w:keepNext/>
        <w:keepLines/>
        <w:tabs>
          <w:tab w:val="clear" w:pos="3600"/>
        </w:tabs>
        <w:suppressAutoHyphens w:val="0"/>
        <w:autoSpaceDE/>
        <w:autoSpaceDN/>
        <w:spacing w:before="100" w:beforeAutospacing="1" w:after="100" w:afterAutospacing="1" w:line="276" w:lineRule="auto"/>
        <w:ind w:left="720" w:hanging="720"/>
        <w:jc w:val="left"/>
        <w:rPr>
          <w:rFonts w:ascii="Times New Roman" w:hAnsi="Times New Roman" w:cs="Times New Roman"/>
        </w:rPr>
      </w:pPr>
      <w:bookmarkStart w:id="32" w:name="_Toc212818497"/>
      <w:r w:rsidRPr="004B4CDE">
        <w:rPr>
          <w:rFonts w:ascii="Times New Roman" w:hAnsi="Times New Roman" w:cs="Times New Roman"/>
        </w:rPr>
        <w:t>Function Test Checklist</w:t>
      </w:r>
      <w:bookmarkEnd w:id="0"/>
      <w:bookmarkEnd w:id="1"/>
      <w:bookmarkEnd w:id="32"/>
    </w:p>
    <w:p w14:paraId="192C8A31" w14:textId="1BEC12D5" w:rsidR="00B765FB" w:rsidRPr="004B4CDE" w:rsidRDefault="00B765FB" w:rsidP="00B765FB">
      <w:pPr>
        <w:ind w:left="0"/>
      </w:pPr>
      <w:r w:rsidRPr="004B4CDE">
        <w:rPr>
          <w:color w:val="00B0F0"/>
        </w:rPr>
        <w:tab/>
      </w:r>
    </w:p>
    <w:sectPr w:rsidR="00B765FB" w:rsidRPr="004B4CDE" w:rsidSect="00DA4976"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129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23D8" w14:textId="77777777" w:rsidR="003A474E" w:rsidRDefault="003A474E" w:rsidP="00FB148B">
      <w:r>
        <w:separator/>
      </w:r>
    </w:p>
  </w:endnote>
  <w:endnote w:type="continuationSeparator" w:id="0">
    <w:p w14:paraId="79EEA7EA" w14:textId="77777777" w:rsidR="003A474E" w:rsidRDefault="003A474E" w:rsidP="00FB148B">
      <w:r>
        <w:continuationSeparator/>
      </w:r>
    </w:p>
  </w:endnote>
  <w:endnote w:type="continuationNotice" w:id="1">
    <w:p w14:paraId="21563C7A" w14:textId="77777777" w:rsidR="003A474E" w:rsidRDefault="003A47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'??">
    <w:altName w:val="PMingLiU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Helv 10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33FB1" w14:textId="77777777" w:rsidR="00F47F51" w:rsidRPr="00884CD6" w:rsidRDefault="00000000" w:rsidP="005B29E7">
    <w:pPr>
      <w:pStyle w:val="Footer"/>
      <w:ind w:left="0"/>
      <w:jc w:val="center"/>
      <w:rPr>
        <w:b/>
        <w:color w:val="000080"/>
        <w:sz w:val="20"/>
      </w:rPr>
    </w:pPr>
    <w:r>
      <w:rPr>
        <w:i/>
        <w:color w:val="943634"/>
      </w:rPr>
      <w:pict w14:anchorId="5324C4D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40" type="#_x0000_t32" style="position:absolute;left:0;text-align:left;margin-left:.8pt;margin-top:-.1pt;width:466.35pt;height:0;z-index:1" o:connectortype="straight"/>
      </w:pict>
    </w:r>
    <w:r w:rsidR="00F47F51" w:rsidRPr="00884CD6">
      <w:rPr>
        <w:b/>
        <w:i/>
        <w:color w:val="943634"/>
      </w:rPr>
      <w:t xml:space="preserve">Page </w:t>
    </w:r>
    <w:r w:rsidR="00F47F51" w:rsidRPr="00884CD6">
      <w:rPr>
        <w:b/>
        <w:bCs/>
        <w:i/>
        <w:color w:val="943634"/>
      </w:rPr>
      <w:fldChar w:fldCharType="begin"/>
    </w:r>
    <w:r w:rsidR="00F47F51" w:rsidRPr="00884CD6">
      <w:rPr>
        <w:b/>
        <w:bCs/>
        <w:i/>
        <w:color w:val="943634"/>
      </w:rPr>
      <w:instrText xml:space="preserve"> PAGE </w:instrText>
    </w:r>
    <w:r w:rsidR="00F47F51" w:rsidRPr="00884CD6">
      <w:rPr>
        <w:b/>
        <w:bCs/>
        <w:i/>
        <w:color w:val="943634"/>
      </w:rPr>
      <w:fldChar w:fldCharType="separate"/>
    </w:r>
    <w:r w:rsidR="00F47F51">
      <w:rPr>
        <w:b/>
        <w:bCs/>
        <w:i/>
        <w:noProof/>
        <w:color w:val="943634"/>
      </w:rPr>
      <w:t>11</w:t>
    </w:r>
    <w:r w:rsidR="00F47F51" w:rsidRPr="00884CD6">
      <w:rPr>
        <w:b/>
        <w:bCs/>
        <w:i/>
        <w:color w:val="943634"/>
      </w:rPr>
      <w:fldChar w:fldCharType="end"/>
    </w:r>
    <w:r w:rsidR="00F47F51" w:rsidRPr="00884CD6">
      <w:rPr>
        <w:b/>
        <w:i/>
        <w:color w:val="943634"/>
      </w:rPr>
      <w:t xml:space="preserve"> of </w:t>
    </w:r>
    <w:r w:rsidR="00F47F51" w:rsidRPr="00884CD6">
      <w:rPr>
        <w:b/>
        <w:bCs/>
        <w:i/>
        <w:color w:val="943634"/>
      </w:rPr>
      <w:fldChar w:fldCharType="begin"/>
    </w:r>
    <w:r w:rsidR="00F47F51" w:rsidRPr="00884CD6">
      <w:rPr>
        <w:b/>
        <w:bCs/>
        <w:i/>
        <w:color w:val="943634"/>
      </w:rPr>
      <w:instrText xml:space="preserve"> NUMPAGES  </w:instrText>
    </w:r>
    <w:r w:rsidR="00F47F51" w:rsidRPr="00884CD6">
      <w:rPr>
        <w:b/>
        <w:bCs/>
        <w:i/>
        <w:color w:val="943634"/>
      </w:rPr>
      <w:fldChar w:fldCharType="separate"/>
    </w:r>
    <w:r w:rsidR="00F47F51">
      <w:rPr>
        <w:b/>
        <w:bCs/>
        <w:i/>
        <w:noProof/>
        <w:color w:val="943634"/>
      </w:rPr>
      <w:t>11</w:t>
    </w:r>
    <w:r w:rsidR="00F47F51" w:rsidRPr="00884CD6">
      <w:rPr>
        <w:b/>
        <w:bCs/>
        <w:i/>
        <w:color w:val="94363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843CC" w14:textId="77777777" w:rsidR="00F47F51" w:rsidRDefault="00F47F51">
    <w:pPr>
      <w:pStyle w:val="Footer"/>
      <w:pBdr>
        <w:top w:val="single" w:sz="4" w:space="1" w:color="auto"/>
      </w:pBdr>
      <w:tabs>
        <w:tab w:val="clear" w:pos="-720"/>
        <w:tab w:val="clear" w:pos="0"/>
        <w:tab w:val="clear" w:pos="720"/>
        <w:tab w:val="clear" w:pos="4320"/>
        <w:tab w:val="clear" w:pos="8640"/>
        <w:tab w:val="center" w:pos="5040"/>
        <w:tab w:val="right" w:pos="9000"/>
      </w:tabs>
      <w:ind w:left="0"/>
      <w:rPr>
        <w:sz w:val="20"/>
      </w:rPr>
    </w:pPr>
    <w:r>
      <w:rPr>
        <w:b/>
        <w:color w:val="000080"/>
        <w:sz w:val="20"/>
      </w:rPr>
      <w:t>Illustration Generator – Developer’s Notes</w:t>
    </w:r>
    <w:r>
      <w:rPr>
        <w:b/>
        <w:color w:val="000080"/>
        <w:sz w:val="20"/>
      </w:rPr>
      <w:tab/>
    </w:r>
    <w:r>
      <w:rPr>
        <w:b/>
        <w:color w:val="000080"/>
        <w:sz w:val="20"/>
      </w:rPr>
      <w:fldChar w:fldCharType="begin"/>
    </w:r>
    <w:r>
      <w:rPr>
        <w:b/>
        <w:color w:val="000080"/>
        <w:sz w:val="20"/>
      </w:rPr>
      <w:instrText xml:space="preserve"> KEYWORDS  \* MERGEFORMAT </w:instrText>
    </w:r>
    <w:r>
      <w:rPr>
        <w:b/>
        <w:color w:val="000080"/>
        <w:sz w:val="20"/>
      </w:rPr>
      <w:fldChar w:fldCharType="end"/>
    </w:r>
    <w:r>
      <w:rPr>
        <w:rStyle w:val="PageNumber"/>
        <w:b/>
        <w:color w:val="000080"/>
        <w:sz w:val="20"/>
      </w:rPr>
      <w:tab/>
      <w:t>P</w:t>
    </w:r>
    <w:r>
      <w:rPr>
        <w:b/>
        <w:color w:val="000080"/>
        <w:sz w:val="20"/>
      </w:rPr>
      <w:t xml:space="preserve">age </w:t>
    </w:r>
    <w:r>
      <w:rPr>
        <w:b/>
        <w:color w:val="000080"/>
        <w:sz w:val="20"/>
      </w:rPr>
      <w:sym w:font="Symbol" w:char="F0B7"/>
    </w:r>
    <w:r>
      <w:rPr>
        <w:b/>
        <w:color w:val="000080"/>
        <w:sz w:val="20"/>
      </w:rPr>
      <w:t xml:space="preserve"> </w:t>
    </w:r>
    <w:r>
      <w:rPr>
        <w:rStyle w:val="PageNumber"/>
        <w:b/>
        <w:color w:val="000080"/>
        <w:sz w:val="20"/>
      </w:rPr>
      <w:fldChar w:fldCharType="begin"/>
    </w:r>
    <w:r>
      <w:rPr>
        <w:rStyle w:val="PageNumber"/>
        <w:b/>
        <w:color w:val="000080"/>
        <w:sz w:val="20"/>
      </w:rPr>
      <w:instrText xml:space="preserve"> PAGE </w:instrText>
    </w:r>
    <w:r>
      <w:rPr>
        <w:rStyle w:val="PageNumber"/>
        <w:b/>
        <w:color w:val="000080"/>
        <w:sz w:val="20"/>
      </w:rPr>
      <w:fldChar w:fldCharType="separate"/>
    </w:r>
    <w:r>
      <w:rPr>
        <w:rStyle w:val="PageNumber"/>
        <w:b/>
        <w:noProof/>
        <w:color w:val="000080"/>
        <w:sz w:val="20"/>
      </w:rPr>
      <w:t>3</w:t>
    </w:r>
    <w:r>
      <w:rPr>
        <w:rStyle w:val="PageNumber"/>
        <w:b/>
        <w:color w:val="00008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9FC63" w14:textId="77777777" w:rsidR="003A474E" w:rsidRDefault="003A474E" w:rsidP="00FB148B">
      <w:r>
        <w:separator/>
      </w:r>
    </w:p>
  </w:footnote>
  <w:footnote w:type="continuationSeparator" w:id="0">
    <w:p w14:paraId="0FB5130A" w14:textId="77777777" w:rsidR="003A474E" w:rsidRDefault="003A474E" w:rsidP="00FB148B">
      <w:r>
        <w:continuationSeparator/>
      </w:r>
    </w:p>
  </w:footnote>
  <w:footnote w:type="continuationNotice" w:id="1">
    <w:p w14:paraId="3D320802" w14:textId="77777777" w:rsidR="003A474E" w:rsidRDefault="003A47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4F68B" w14:textId="77777777" w:rsidR="00F47F51" w:rsidRDefault="00F47F51">
    <w:pPr>
      <w:pStyle w:val="Header"/>
      <w:pBdr>
        <w:bottom w:val="single" w:sz="4" w:space="1" w:color="auto"/>
      </w:pBdr>
      <w:tabs>
        <w:tab w:val="clear" w:pos="-720"/>
        <w:tab w:val="clear" w:pos="0"/>
        <w:tab w:val="clear" w:pos="720"/>
        <w:tab w:val="clear" w:pos="8640"/>
        <w:tab w:val="right" w:pos="9000"/>
      </w:tabs>
      <w:ind w:left="0"/>
      <w:rPr>
        <w:b/>
        <w:sz w:val="20"/>
      </w:rPr>
    </w:pPr>
    <w:r>
      <w:rPr>
        <w:b/>
        <w:sz w:val="20"/>
      </w:rPr>
      <w:object w:dxaOrig="560" w:dyaOrig="290" w14:anchorId="2231C5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0" type="#_x0000_t75" style="width:28pt;height:14.5pt" fillcolor="window">
          <v:imagedata r:id="rId1" o:title=""/>
        </v:shape>
        <o:OLEObject Type="Embed" ProgID="Word.Picture.8" ShapeID="_x0000_i1030" DrawAspect="Content" ObjectID="_1824940460" r:id="rId2"/>
      </w:object>
    </w:r>
    <w:r>
      <w:rPr>
        <w:b/>
        <w:sz w:val="20"/>
      </w:rPr>
      <w:t xml:space="preserve"> </w:t>
    </w:r>
    <w:r>
      <w:rPr>
        <w:b/>
        <w:sz w:val="20"/>
      </w:rPr>
      <w:tab/>
    </w:r>
    <w:r>
      <w:rPr>
        <w:b/>
        <w:sz w:val="20"/>
      </w:rPr>
      <w:fldChar w:fldCharType="begin"/>
    </w:r>
    <w:r>
      <w:rPr>
        <w:b/>
        <w:sz w:val="20"/>
      </w:rPr>
      <w:instrText xml:space="preserve"> DOCPROPERTY "Category"  \* MERGEFORMAT </w:instrText>
    </w:r>
    <w:r>
      <w:rPr>
        <w:b/>
        <w:sz w:val="20"/>
      </w:rPr>
      <w:fldChar w:fldCharType="end"/>
    </w:r>
    <w:r>
      <w:rPr>
        <w:b/>
        <w:sz w:val="20"/>
      </w:rPr>
      <w:tab/>
    </w:r>
    <w:r>
      <w:rPr>
        <w:b/>
        <w:sz w:val="20"/>
      </w:rPr>
      <w:fldChar w:fldCharType="begin"/>
    </w:r>
    <w:r>
      <w:rPr>
        <w:b/>
        <w:sz w:val="20"/>
      </w:rPr>
      <w:instrText xml:space="preserve"> SUBJECT  \* MERGEFORMAT </w:instrText>
    </w:r>
    <w:r>
      <w:rPr>
        <w:b/>
        <w:sz w:val="20"/>
      </w:rPr>
      <w:fldChar w:fldCharType="end"/>
    </w:r>
  </w:p>
  <w:p w14:paraId="0DD32C55" w14:textId="77777777" w:rsidR="00F47F51" w:rsidRDefault="00F47F51">
    <w:pPr>
      <w:pStyle w:val="Header"/>
      <w:tabs>
        <w:tab w:val="clear" w:pos="-720"/>
        <w:tab w:val="clear" w:pos="0"/>
        <w:tab w:val="clear" w:pos="720"/>
        <w:tab w:val="clear" w:pos="8640"/>
        <w:tab w:val="right" w:pos="9000"/>
      </w:tabs>
      <w:ind w:left="0"/>
      <w:rPr>
        <w:bCs/>
      </w:rPr>
    </w:pPr>
  </w:p>
  <w:p w14:paraId="795879D7" w14:textId="77777777" w:rsidR="00F47F51" w:rsidRDefault="00F47F51">
    <w:pPr>
      <w:pStyle w:val="Header"/>
      <w:tabs>
        <w:tab w:val="clear" w:pos="-720"/>
        <w:tab w:val="clear" w:pos="0"/>
        <w:tab w:val="clear" w:pos="720"/>
        <w:tab w:val="clear" w:pos="8640"/>
        <w:tab w:val="right" w:pos="9000"/>
      </w:tabs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CD7ED854"/>
    <w:lvl w:ilvl="0">
      <w:start w:val="1"/>
      <w:numFmt w:val="decimal"/>
      <w:pStyle w:val="Heading1"/>
      <w:lvlText w:val="%1."/>
      <w:legacy w:legacy="1" w:legacySpace="144" w:legacyIndent="0"/>
      <w:lvlJc w:val="left"/>
      <w:rPr>
        <w:rFonts w:ascii="Calisto MT" w:hAnsi="Calisto MT" w:hint="default"/>
        <w:sz w:val="40"/>
        <w:szCs w:val="40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sz w:val="32"/>
        <w:szCs w:val="32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b/>
        <w:sz w:val="32"/>
        <w:szCs w:val="32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F1151F"/>
    <w:multiLevelType w:val="multilevel"/>
    <w:tmpl w:val="1482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37F"/>
    <w:multiLevelType w:val="multilevel"/>
    <w:tmpl w:val="7D44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95EAE"/>
    <w:multiLevelType w:val="multilevel"/>
    <w:tmpl w:val="22A8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B2AA1"/>
    <w:multiLevelType w:val="multilevel"/>
    <w:tmpl w:val="2EAA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82E2D"/>
    <w:multiLevelType w:val="multilevel"/>
    <w:tmpl w:val="512E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E7100"/>
    <w:multiLevelType w:val="multilevel"/>
    <w:tmpl w:val="D69C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E45EB8"/>
    <w:multiLevelType w:val="hybridMultilevel"/>
    <w:tmpl w:val="11B80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34414"/>
    <w:multiLevelType w:val="multilevel"/>
    <w:tmpl w:val="D16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912F1"/>
    <w:multiLevelType w:val="multilevel"/>
    <w:tmpl w:val="D1E4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378FF"/>
    <w:multiLevelType w:val="multilevel"/>
    <w:tmpl w:val="473C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F2515"/>
    <w:multiLevelType w:val="singleLevel"/>
    <w:tmpl w:val="0BDC6002"/>
    <w:lvl w:ilvl="0">
      <w:start w:val="1"/>
      <w:numFmt w:val="bullet"/>
      <w:pStyle w:val="Tabletext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18"/>
      </w:rPr>
    </w:lvl>
  </w:abstractNum>
  <w:abstractNum w:abstractNumId="12" w15:restartNumberingAfterBreak="0">
    <w:nsid w:val="3CBC39C4"/>
    <w:multiLevelType w:val="multilevel"/>
    <w:tmpl w:val="B694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FE6214"/>
    <w:multiLevelType w:val="multilevel"/>
    <w:tmpl w:val="C76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49635B"/>
    <w:multiLevelType w:val="multilevel"/>
    <w:tmpl w:val="DB38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AD5171"/>
    <w:multiLevelType w:val="multilevel"/>
    <w:tmpl w:val="39A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12339"/>
    <w:multiLevelType w:val="multilevel"/>
    <w:tmpl w:val="072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A0FA9"/>
    <w:multiLevelType w:val="multilevel"/>
    <w:tmpl w:val="EBA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524916"/>
    <w:multiLevelType w:val="multilevel"/>
    <w:tmpl w:val="0DB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75132"/>
    <w:multiLevelType w:val="multilevel"/>
    <w:tmpl w:val="6A9C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87592E"/>
    <w:multiLevelType w:val="multilevel"/>
    <w:tmpl w:val="EECA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8184B"/>
    <w:multiLevelType w:val="multilevel"/>
    <w:tmpl w:val="677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A2418"/>
    <w:multiLevelType w:val="multilevel"/>
    <w:tmpl w:val="F1E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542B1"/>
    <w:multiLevelType w:val="multilevel"/>
    <w:tmpl w:val="A88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D74AD"/>
    <w:multiLevelType w:val="multilevel"/>
    <w:tmpl w:val="C71C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9861582">
    <w:abstractNumId w:val="0"/>
  </w:num>
  <w:num w:numId="2" w16cid:durableId="1108157974">
    <w:abstractNumId w:val="7"/>
  </w:num>
  <w:num w:numId="3" w16cid:durableId="1629895777">
    <w:abstractNumId w:val="11"/>
  </w:num>
  <w:num w:numId="4" w16cid:durableId="1207792033">
    <w:abstractNumId w:val="10"/>
  </w:num>
  <w:num w:numId="5" w16cid:durableId="198981049">
    <w:abstractNumId w:val="24"/>
  </w:num>
  <w:num w:numId="6" w16cid:durableId="1741555446">
    <w:abstractNumId w:val="19"/>
  </w:num>
  <w:num w:numId="7" w16cid:durableId="2096393104">
    <w:abstractNumId w:val="12"/>
  </w:num>
  <w:num w:numId="8" w16cid:durableId="17489651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1965770">
    <w:abstractNumId w:val="14"/>
  </w:num>
  <w:num w:numId="10" w16cid:durableId="1015613927">
    <w:abstractNumId w:val="3"/>
  </w:num>
  <w:num w:numId="11" w16cid:durableId="1044793844">
    <w:abstractNumId w:val="4"/>
  </w:num>
  <w:num w:numId="12" w16cid:durableId="1040473396">
    <w:abstractNumId w:val="20"/>
  </w:num>
  <w:num w:numId="13" w16cid:durableId="1965188958">
    <w:abstractNumId w:val="21"/>
  </w:num>
  <w:num w:numId="14" w16cid:durableId="287318384">
    <w:abstractNumId w:val="16"/>
  </w:num>
  <w:num w:numId="15" w16cid:durableId="197596377">
    <w:abstractNumId w:val="18"/>
  </w:num>
  <w:num w:numId="16" w16cid:durableId="1346055988">
    <w:abstractNumId w:val="22"/>
  </w:num>
  <w:num w:numId="17" w16cid:durableId="49231524">
    <w:abstractNumId w:val="8"/>
  </w:num>
  <w:num w:numId="18" w16cid:durableId="1927575657">
    <w:abstractNumId w:val="17"/>
  </w:num>
  <w:num w:numId="19" w16cid:durableId="1105462265">
    <w:abstractNumId w:val="6"/>
  </w:num>
  <w:num w:numId="20" w16cid:durableId="574779587">
    <w:abstractNumId w:val="2"/>
  </w:num>
  <w:num w:numId="21" w16cid:durableId="167411353">
    <w:abstractNumId w:val="13"/>
  </w:num>
  <w:num w:numId="22" w16cid:durableId="1069423560">
    <w:abstractNumId w:val="9"/>
  </w:num>
  <w:num w:numId="23" w16cid:durableId="652635632">
    <w:abstractNumId w:val="5"/>
  </w:num>
  <w:num w:numId="24" w16cid:durableId="1643388896">
    <w:abstractNumId w:val="1"/>
  </w:num>
  <w:num w:numId="25" w16cid:durableId="1597012716">
    <w:abstractNumId w:val="15"/>
  </w:num>
  <w:num w:numId="26" w16cid:durableId="64023714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104"/>
    <o:shapelayout v:ext="edit">
      <o:idmap v:ext="edit" data="1"/>
      <o:rules v:ext="edit">
        <o:r id="V:Rule1" type="connector" idref="#_x0000_s1040"/>
      </o:rules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148B"/>
    <w:rsid w:val="00000A54"/>
    <w:rsid w:val="00000EA4"/>
    <w:rsid w:val="000020D4"/>
    <w:rsid w:val="00002199"/>
    <w:rsid w:val="00002F8C"/>
    <w:rsid w:val="00003406"/>
    <w:rsid w:val="0000352A"/>
    <w:rsid w:val="000047E7"/>
    <w:rsid w:val="00004875"/>
    <w:rsid w:val="000054E7"/>
    <w:rsid w:val="0000599E"/>
    <w:rsid w:val="00006270"/>
    <w:rsid w:val="0000649B"/>
    <w:rsid w:val="00006B43"/>
    <w:rsid w:val="0000717D"/>
    <w:rsid w:val="000072ED"/>
    <w:rsid w:val="00007840"/>
    <w:rsid w:val="00007B77"/>
    <w:rsid w:val="00010491"/>
    <w:rsid w:val="00010B51"/>
    <w:rsid w:val="00011955"/>
    <w:rsid w:val="00012146"/>
    <w:rsid w:val="0001225D"/>
    <w:rsid w:val="00012907"/>
    <w:rsid w:val="00013702"/>
    <w:rsid w:val="00013A4F"/>
    <w:rsid w:val="000147D3"/>
    <w:rsid w:val="00015562"/>
    <w:rsid w:val="00016F4A"/>
    <w:rsid w:val="00017ECB"/>
    <w:rsid w:val="000216EB"/>
    <w:rsid w:val="00021DC5"/>
    <w:rsid w:val="00023862"/>
    <w:rsid w:val="00023DAD"/>
    <w:rsid w:val="00024C0F"/>
    <w:rsid w:val="00025025"/>
    <w:rsid w:val="0002517B"/>
    <w:rsid w:val="00025B9A"/>
    <w:rsid w:val="000261C5"/>
    <w:rsid w:val="0002687C"/>
    <w:rsid w:val="00026A87"/>
    <w:rsid w:val="00026DC6"/>
    <w:rsid w:val="000278B2"/>
    <w:rsid w:val="00027C95"/>
    <w:rsid w:val="00030107"/>
    <w:rsid w:val="00030C92"/>
    <w:rsid w:val="00030DE2"/>
    <w:rsid w:val="00030EA0"/>
    <w:rsid w:val="00031A66"/>
    <w:rsid w:val="00031AC2"/>
    <w:rsid w:val="00031BE7"/>
    <w:rsid w:val="0003202E"/>
    <w:rsid w:val="0003298A"/>
    <w:rsid w:val="00033E4C"/>
    <w:rsid w:val="00033F54"/>
    <w:rsid w:val="00034D4E"/>
    <w:rsid w:val="00036281"/>
    <w:rsid w:val="00037D91"/>
    <w:rsid w:val="00040C99"/>
    <w:rsid w:val="00041E21"/>
    <w:rsid w:val="000424BD"/>
    <w:rsid w:val="000426C5"/>
    <w:rsid w:val="000429EE"/>
    <w:rsid w:val="00043939"/>
    <w:rsid w:val="00043E90"/>
    <w:rsid w:val="00043FE7"/>
    <w:rsid w:val="00044C3C"/>
    <w:rsid w:val="00044E19"/>
    <w:rsid w:val="00044F95"/>
    <w:rsid w:val="00045023"/>
    <w:rsid w:val="00045BA2"/>
    <w:rsid w:val="0004680A"/>
    <w:rsid w:val="00050470"/>
    <w:rsid w:val="00051073"/>
    <w:rsid w:val="0005148C"/>
    <w:rsid w:val="00051828"/>
    <w:rsid w:val="00051906"/>
    <w:rsid w:val="00052268"/>
    <w:rsid w:val="000522EE"/>
    <w:rsid w:val="00052F8A"/>
    <w:rsid w:val="00053C25"/>
    <w:rsid w:val="00054785"/>
    <w:rsid w:val="00057558"/>
    <w:rsid w:val="0005786F"/>
    <w:rsid w:val="00057B06"/>
    <w:rsid w:val="00060E51"/>
    <w:rsid w:val="00061224"/>
    <w:rsid w:val="00062147"/>
    <w:rsid w:val="000624FC"/>
    <w:rsid w:val="000635F7"/>
    <w:rsid w:val="00063A7C"/>
    <w:rsid w:val="00063AB2"/>
    <w:rsid w:val="0006480C"/>
    <w:rsid w:val="00065BA7"/>
    <w:rsid w:val="0006691F"/>
    <w:rsid w:val="00066926"/>
    <w:rsid w:val="00066A9A"/>
    <w:rsid w:val="00066BD5"/>
    <w:rsid w:val="00066C1E"/>
    <w:rsid w:val="0006753F"/>
    <w:rsid w:val="000679FB"/>
    <w:rsid w:val="00067BD6"/>
    <w:rsid w:val="000704F6"/>
    <w:rsid w:val="000706D2"/>
    <w:rsid w:val="00070704"/>
    <w:rsid w:val="00070AC2"/>
    <w:rsid w:val="00070D4C"/>
    <w:rsid w:val="000715CB"/>
    <w:rsid w:val="000735C3"/>
    <w:rsid w:val="000746CF"/>
    <w:rsid w:val="000746EA"/>
    <w:rsid w:val="0007576D"/>
    <w:rsid w:val="00076E2D"/>
    <w:rsid w:val="0007743E"/>
    <w:rsid w:val="00077811"/>
    <w:rsid w:val="00077A81"/>
    <w:rsid w:val="00080591"/>
    <w:rsid w:val="00080D04"/>
    <w:rsid w:val="000818EB"/>
    <w:rsid w:val="00082679"/>
    <w:rsid w:val="00082E21"/>
    <w:rsid w:val="00083C1B"/>
    <w:rsid w:val="000845C3"/>
    <w:rsid w:val="000845EC"/>
    <w:rsid w:val="0008567E"/>
    <w:rsid w:val="00086A93"/>
    <w:rsid w:val="00087DE5"/>
    <w:rsid w:val="00090245"/>
    <w:rsid w:val="0009083F"/>
    <w:rsid w:val="00090F0B"/>
    <w:rsid w:val="00091301"/>
    <w:rsid w:val="000915C5"/>
    <w:rsid w:val="00092F13"/>
    <w:rsid w:val="00093312"/>
    <w:rsid w:val="0009501A"/>
    <w:rsid w:val="00095998"/>
    <w:rsid w:val="00096477"/>
    <w:rsid w:val="0009680D"/>
    <w:rsid w:val="000975B8"/>
    <w:rsid w:val="000979A6"/>
    <w:rsid w:val="000A012E"/>
    <w:rsid w:val="000A09EE"/>
    <w:rsid w:val="000A1D1A"/>
    <w:rsid w:val="000A3271"/>
    <w:rsid w:val="000A3ED2"/>
    <w:rsid w:val="000A5F7A"/>
    <w:rsid w:val="000A6035"/>
    <w:rsid w:val="000A6127"/>
    <w:rsid w:val="000A6453"/>
    <w:rsid w:val="000A6CE7"/>
    <w:rsid w:val="000A6DEA"/>
    <w:rsid w:val="000B0538"/>
    <w:rsid w:val="000B0BE1"/>
    <w:rsid w:val="000B1188"/>
    <w:rsid w:val="000B25C4"/>
    <w:rsid w:val="000B5639"/>
    <w:rsid w:val="000B6A6B"/>
    <w:rsid w:val="000B6F38"/>
    <w:rsid w:val="000B7685"/>
    <w:rsid w:val="000B7B01"/>
    <w:rsid w:val="000B7CD1"/>
    <w:rsid w:val="000C0796"/>
    <w:rsid w:val="000C1825"/>
    <w:rsid w:val="000C229A"/>
    <w:rsid w:val="000C30B1"/>
    <w:rsid w:val="000C4764"/>
    <w:rsid w:val="000C58FB"/>
    <w:rsid w:val="000C5945"/>
    <w:rsid w:val="000C5EF6"/>
    <w:rsid w:val="000C6495"/>
    <w:rsid w:val="000C67B1"/>
    <w:rsid w:val="000C6AF5"/>
    <w:rsid w:val="000C7144"/>
    <w:rsid w:val="000C7459"/>
    <w:rsid w:val="000C76B4"/>
    <w:rsid w:val="000C7F48"/>
    <w:rsid w:val="000D11B3"/>
    <w:rsid w:val="000D12D5"/>
    <w:rsid w:val="000D14CB"/>
    <w:rsid w:val="000D23D8"/>
    <w:rsid w:val="000D3EC2"/>
    <w:rsid w:val="000D4EFA"/>
    <w:rsid w:val="000D5708"/>
    <w:rsid w:val="000D5A5C"/>
    <w:rsid w:val="000D5F7A"/>
    <w:rsid w:val="000D6173"/>
    <w:rsid w:val="000D739E"/>
    <w:rsid w:val="000E0297"/>
    <w:rsid w:val="000E1311"/>
    <w:rsid w:val="000E1646"/>
    <w:rsid w:val="000E16AB"/>
    <w:rsid w:val="000E18A8"/>
    <w:rsid w:val="000E20DF"/>
    <w:rsid w:val="000E35F2"/>
    <w:rsid w:val="000E3E3C"/>
    <w:rsid w:val="000E3F29"/>
    <w:rsid w:val="000E4160"/>
    <w:rsid w:val="000E4D3A"/>
    <w:rsid w:val="000E5272"/>
    <w:rsid w:val="000E599F"/>
    <w:rsid w:val="000E59F5"/>
    <w:rsid w:val="000E5AE4"/>
    <w:rsid w:val="000E65CE"/>
    <w:rsid w:val="000E68AD"/>
    <w:rsid w:val="000E7210"/>
    <w:rsid w:val="000E760D"/>
    <w:rsid w:val="000E7D95"/>
    <w:rsid w:val="000F00C1"/>
    <w:rsid w:val="000F19A9"/>
    <w:rsid w:val="000F1AE5"/>
    <w:rsid w:val="000F1D8C"/>
    <w:rsid w:val="000F35F6"/>
    <w:rsid w:val="000F494B"/>
    <w:rsid w:val="000F49EA"/>
    <w:rsid w:val="000F4A8B"/>
    <w:rsid w:val="000F4F86"/>
    <w:rsid w:val="000F594A"/>
    <w:rsid w:val="000F67C6"/>
    <w:rsid w:val="000F67E2"/>
    <w:rsid w:val="000F79BD"/>
    <w:rsid w:val="000F7D91"/>
    <w:rsid w:val="0010013E"/>
    <w:rsid w:val="001010FC"/>
    <w:rsid w:val="00102122"/>
    <w:rsid w:val="001029C0"/>
    <w:rsid w:val="0010416C"/>
    <w:rsid w:val="00104366"/>
    <w:rsid w:val="00105949"/>
    <w:rsid w:val="001059E2"/>
    <w:rsid w:val="00106E4C"/>
    <w:rsid w:val="001072E7"/>
    <w:rsid w:val="0011039F"/>
    <w:rsid w:val="001106ED"/>
    <w:rsid w:val="0011080D"/>
    <w:rsid w:val="0011138C"/>
    <w:rsid w:val="0011142A"/>
    <w:rsid w:val="00112120"/>
    <w:rsid w:val="00112BB0"/>
    <w:rsid w:val="00113599"/>
    <w:rsid w:val="001146D3"/>
    <w:rsid w:val="00114BE9"/>
    <w:rsid w:val="00114CA4"/>
    <w:rsid w:val="00114F23"/>
    <w:rsid w:val="00115C31"/>
    <w:rsid w:val="00116549"/>
    <w:rsid w:val="00117330"/>
    <w:rsid w:val="00117D24"/>
    <w:rsid w:val="00120B0E"/>
    <w:rsid w:val="00122501"/>
    <w:rsid w:val="0012258C"/>
    <w:rsid w:val="00122B3A"/>
    <w:rsid w:val="001243AB"/>
    <w:rsid w:val="00124D31"/>
    <w:rsid w:val="00125AFE"/>
    <w:rsid w:val="0012729B"/>
    <w:rsid w:val="00127D2A"/>
    <w:rsid w:val="00130C47"/>
    <w:rsid w:val="0013285D"/>
    <w:rsid w:val="001329F5"/>
    <w:rsid w:val="00132DD1"/>
    <w:rsid w:val="001336DB"/>
    <w:rsid w:val="00133D63"/>
    <w:rsid w:val="001346CA"/>
    <w:rsid w:val="0013557F"/>
    <w:rsid w:val="00135D6C"/>
    <w:rsid w:val="00137FBC"/>
    <w:rsid w:val="0014149C"/>
    <w:rsid w:val="00141A52"/>
    <w:rsid w:val="00141FE7"/>
    <w:rsid w:val="001423B7"/>
    <w:rsid w:val="0014249B"/>
    <w:rsid w:val="00143224"/>
    <w:rsid w:val="0014543D"/>
    <w:rsid w:val="001463CF"/>
    <w:rsid w:val="00146E1E"/>
    <w:rsid w:val="00146F0F"/>
    <w:rsid w:val="001472CC"/>
    <w:rsid w:val="001476C5"/>
    <w:rsid w:val="00147754"/>
    <w:rsid w:val="0014798E"/>
    <w:rsid w:val="00147C5E"/>
    <w:rsid w:val="001502C5"/>
    <w:rsid w:val="001510EA"/>
    <w:rsid w:val="001513C0"/>
    <w:rsid w:val="00151DC2"/>
    <w:rsid w:val="0015330D"/>
    <w:rsid w:val="00153496"/>
    <w:rsid w:val="00153629"/>
    <w:rsid w:val="001537D0"/>
    <w:rsid w:val="0015432D"/>
    <w:rsid w:val="00155371"/>
    <w:rsid w:val="001555BF"/>
    <w:rsid w:val="00156CB7"/>
    <w:rsid w:val="001577F4"/>
    <w:rsid w:val="00157CAF"/>
    <w:rsid w:val="00157D28"/>
    <w:rsid w:val="00157EC0"/>
    <w:rsid w:val="00160939"/>
    <w:rsid w:val="00160E2C"/>
    <w:rsid w:val="0016115C"/>
    <w:rsid w:val="001619B8"/>
    <w:rsid w:val="001620AE"/>
    <w:rsid w:val="001637FD"/>
    <w:rsid w:val="0016500A"/>
    <w:rsid w:val="00166715"/>
    <w:rsid w:val="001678BB"/>
    <w:rsid w:val="00167C42"/>
    <w:rsid w:val="0017024F"/>
    <w:rsid w:val="001703E3"/>
    <w:rsid w:val="0017086C"/>
    <w:rsid w:val="001713BF"/>
    <w:rsid w:val="00171527"/>
    <w:rsid w:val="00172A27"/>
    <w:rsid w:val="00172B53"/>
    <w:rsid w:val="00172DC7"/>
    <w:rsid w:val="0017359D"/>
    <w:rsid w:val="001735FE"/>
    <w:rsid w:val="00173D78"/>
    <w:rsid w:val="00174A09"/>
    <w:rsid w:val="00174EE0"/>
    <w:rsid w:val="00176483"/>
    <w:rsid w:val="001768CC"/>
    <w:rsid w:val="00176A4C"/>
    <w:rsid w:val="00176AB8"/>
    <w:rsid w:val="001777DA"/>
    <w:rsid w:val="0017794B"/>
    <w:rsid w:val="00177FD9"/>
    <w:rsid w:val="00180BF0"/>
    <w:rsid w:val="00181994"/>
    <w:rsid w:val="00183544"/>
    <w:rsid w:val="00185C96"/>
    <w:rsid w:val="001864A4"/>
    <w:rsid w:val="001868F0"/>
    <w:rsid w:val="00186A31"/>
    <w:rsid w:val="001906D7"/>
    <w:rsid w:val="00192A1D"/>
    <w:rsid w:val="00192AAE"/>
    <w:rsid w:val="00193A8E"/>
    <w:rsid w:val="00193B9C"/>
    <w:rsid w:val="00193D35"/>
    <w:rsid w:val="00193E06"/>
    <w:rsid w:val="001942CA"/>
    <w:rsid w:val="001949E8"/>
    <w:rsid w:val="00195DC3"/>
    <w:rsid w:val="001963E9"/>
    <w:rsid w:val="0019645D"/>
    <w:rsid w:val="001971B8"/>
    <w:rsid w:val="001A0150"/>
    <w:rsid w:val="001A0166"/>
    <w:rsid w:val="001A2721"/>
    <w:rsid w:val="001A31ED"/>
    <w:rsid w:val="001A328C"/>
    <w:rsid w:val="001A32EB"/>
    <w:rsid w:val="001A334A"/>
    <w:rsid w:val="001A3A3E"/>
    <w:rsid w:val="001A3DAC"/>
    <w:rsid w:val="001A4D09"/>
    <w:rsid w:val="001A5172"/>
    <w:rsid w:val="001A554D"/>
    <w:rsid w:val="001A5A2E"/>
    <w:rsid w:val="001A62D3"/>
    <w:rsid w:val="001A6A75"/>
    <w:rsid w:val="001A6F1F"/>
    <w:rsid w:val="001B0125"/>
    <w:rsid w:val="001B0A9A"/>
    <w:rsid w:val="001B14C4"/>
    <w:rsid w:val="001B1768"/>
    <w:rsid w:val="001B1950"/>
    <w:rsid w:val="001B1AFF"/>
    <w:rsid w:val="001B2273"/>
    <w:rsid w:val="001B2293"/>
    <w:rsid w:val="001B2344"/>
    <w:rsid w:val="001B299C"/>
    <w:rsid w:val="001B2C11"/>
    <w:rsid w:val="001B37DF"/>
    <w:rsid w:val="001B405B"/>
    <w:rsid w:val="001B6A2A"/>
    <w:rsid w:val="001B6F5E"/>
    <w:rsid w:val="001C06A4"/>
    <w:rsid w:val="001C0ADB"/>
    <w:rsid w:val="001C1933"/>
    <w:rsid w:val="001C1CFF"/>
    <w:rsid w:val="001C3482"/>
    <w:rsid w:val="001C4493"/>
    <w:rsid w:val="001C5570"/>
    <w:rsid w:val="001C5726"/>
    <w:rsid w:val="001C57C4"/>
    <w:rsid w:val="001C716F"/>
    <w:rsid w:val="001C7BD3"/>
    <w:rsid w:val="001C7C14"/>
    <w:rsid w:val="001C7C54"/>
    <w:rsid w:val="001D06BF"/>
    <w:rsid w:val="001D0E5A"/>
    <w:rsid w:val="001D16FB"/>
    <w:rsid w:val="001D2ACC"/>
    <w:rsid w:val="001D32F2"/>
    <w:rsid w:val="001D551F"/>
    <w:rsid w:val="001D5546"/>
    <w:rsid w:val="001D612B"/>
    <w:rsid w:val="001D6901"/>
    <w:rsid w:val="001D7248"/>
    <w:rsid w:val="001E11D7"/>
    <w:rsid w:val="001E12B8"/>
    <w:rsid w:val="001E1346"/>
    <w:rsid w:val="001E1D12"/>
    <w:rsid w:val="001E1F4C"/>
    <w:rsid w:val="001E2359"/>
    <w:rsid w:val="001E2543"/>
    <w:rsid w:val="001E270F"/>
    <w:rsid w:val="001E3535"/>
    <w:rsid w:val="001E3BF2"/>
    <w:rsid w:val="001E3EFB"/>
    <w:rsid w:val="001E4A43"/>
    <w:rsid w:val="001E6BAC"/>
    <w:rsid w:val="001E74B2"/>
    <w:rsid w:val="001F06F2"/>
    <w:rsid w:val="001F0FB0"/>
    <w:rsid w:val="001F54A0"/>
    <w:rsid w:val="001F57D5"/>
    <w:rsid w:val="001F5C9E"/>
    <w:rsid w:val="001F5F68"/>
    <w:rsid w:val="001F6110"/>
    <w:rsid w:val="001F67F0"/>
    <w:rsid w:val="001F6ED5"/>
    <w:rsid w:val="001F6F7F"/>
    <w:rsid w:val="0020023B"/>
    <w:rsid w:val="00200C38"/>
    <w:rsid w:val="00200E83"/>
    <w:rsid w:val="002015C9"/>
    <w:rsid w:val="00201A60"/>
    <w:rsid w:val="002021F2"/>
    <w:rsid w:val="00202477"/>
    <w:rsid w:val="00202D41"/>
    <w:rsid w:val="00202F40"/>
    <w:rsid w:val="002030A3"/>
    <w:rsid w:val="002036F7"/>
    <w:rsid w:val="0020376E"/>
    <w:rsid w:val="002039E6"/>
    <w:rsid w:val="00204295"/>
    <w:rsid w:val="00204B59"/>
    <w:rsid w:val="00207F1D"/>
    <w:rsid w:val="00210522"/>
    <w:rsid w:val="00210E15"/>
    <w:rsid w:val="00211323"/>
    <w:rsid w:val="0021199C"/>
    <w:rsid w:val="00212300"/>
    <w:rsid w:val="00212595"/>
    <w:rsid w:val="0021263E"/>
    <w:rsid w:val="00212D87"/>
    <w:rsid w:val="002141B5"/>
    <w:rsid w:val="002146D6"/>
    <w:rsid w:val="00214753"/>
    <w:rsid w:val="00215002"/>
    <w:rsid w:val="002150BC"/>
    <w:rsid w:val="0021577E"/>
    <w:rsid w:val="00215992"/>
    <w:rsid w:val="002174B4"/>
    <w:rsid w:val="00217CAC"/>
    <w:rsid w:val="00221906"/>
    <w:rsid w:val="00221F98"/>
    <w:rsid w:val="00222C98"/>
    <w:rsid w:val="00222EE9"/>
    <w:rsid w:val="00223B9B"/>
    <w:rsid w:val="00223F11"/>
    <w:rsid w:val="002245C8"/>
    <w:rsid w:val="00224B6F"/>
    <w:rsid w:val="0022588C"/>
    <w:rsid w:val="00225DEA"/>
    <w:rsid w:val="0022775E"/>
    <w:rsid w:val="00227DE7"/>
    <w:rsid w:val="002300B5"/>
    <w:rsid w:val="00230180"/>
    <w:rsid w:val="002301E9"/>
    <w:rsid w:val="00230BEA"/>
    <w:rsid w:val="00230F16"/>
    <w:rsid w:val="0023121E"/>
    <w:rsid w:val="00231363"/>
    <w:rsid w:val="002325B5"/>
    <w:rsid w:val="00232898"/>
    <w:rsid w:val="00233C1C"/>
    <w:rsid w:val="00234C04"/>
    <w:rsid w:val="00235FC8"/>
    <w:rsid w:val="00236261"/>
    <w:rsid w:val="002372AC"/>
    <w:rsid w:val="002373CD"/>
    <w:rsid w:val="0024062E"/>
    <w:rsid w:val="002409AE"/>
    <w:rsid w:val="00240AAA"/>
    <w:rsid w:val="002415F5"/>
    <w:rsid w:val="002419BB"/>
    <w:rsid w:val="002421EF"/>
    <w:rsid w:val="002424D8"/>
    <w:rsid w:val="00242C04"/>
    <w:rsid w:val="00242EB4"/>
    <w:rsid w:val="0024326F"/>
    <w:rsid w:val="002438CE"/>
    <w:rsid w:val="00244060"/>
    <w:rsid w:val="00244D73"/>
    <w:rsid w:val="002459D0"/>
    <w:rsid w:val="00245DBD"/>
    <w:rsid w:val="0024791A"/>
    <w:rsid w:val="00250473"/>
    <w:rsid w:val="00251439"/>
    <w:rsid w:val="002516B0"/>
    <w:rsid w:val="002522ED"/>
    <w:rsid w:val="00252614"/>
    <w:rsid w:val="00254BAD"/>
    <w:rsid w:val="00254E4D"/>
    <w:rsid w:val="00256485"/>
    <w:rsid w:val="0025673E"/>
    <w:rsid w:val="00257572"/>
    <w:rsid w:val="00257EAC"/>
    <w:rsid w:val="002601D1"/>
    <w:rsid w:val="002605E2"/>
    <w:rsid w:val="002605FC"/>
    <w:rsid w:val="002607D6"/>
    <w:rsid w:val="002625F7"/>
    <w:rsid w:val="0026378A"/>
    <w:rsid w:val="002650C9"/>
    <w:rsid w:val="002655C5"/>
    <w:rsid w:val="00265E5F"/>
    <w:rsid w:val="002665A0"/>
    <w:rsid w:val="002666A8"/>
    <w:rsid w:val="00266781"/>
    <w:rsid w:val="00270A5C"/>
    <w:rsid w:val="00271D75"/>
    <w:rsid w:val="00271FAD"/>
    <w:rsid w:val="0027388E"/>
    <w:rsid w:val="00274A27"/>
    <w:rsid w:val="0027535C"/>
    <w:rsid w:val="00276C9B"/>
    <w:rsid w:val="00277B5A"/>
    <w:rsid w:val="00277D98"/>
    <w:rsid w:val="0028012D"/>
    <w:rsid w:val="00280341"/>
    <w:rsid w:val="00280775"/>
    <w:rsid w:val="00280DFE"/>
    <w:rsid w:val="0028107A"/>
    <w:rsid w:val="00281249"/>
    <w:rsid w:val="0028156F"/>
    <w:rsid w:val="00281875"/>
    <w:rsid w:val="00281CC5"/>
    <w:rsid w:val="00281D5C"/>
    <w:rsid w:val="00281E35"/>
    <w:rsid w:val="00283E20"/>
    <w:rsid w:val="0028477F"/>
    <w:rsid w:val="00284D90"/>
    <w:rsid w:val="002869B2"/>
    <w:rsid w:val="00287EAD"/>
    <w:rsid w:val="0029066A"/>
    <w:rsid w:val="00291885"/>
    <w:rsid w:val="002921FC"/>
    <w:rsid w:val="0029387F"/>
    <w:rsid w:val="002951E0"/>
    <w:rsid w:val="00295C8A"/>
    <w:rsid w:val="00295D29"/>
    <w:rsid w:val="00295EC2"/>
    <w:rsid w:val="002961EF"/>
    <w:rsid w:val="002963CF"/>
    <w:rsid w:val="0029696D"/>
    <w:rsid w:val="0029764F"/>
    <w:rsid w:val="00297957"/>
    <w:rsid w:val="002A29D8"/>
    <w:rsid w:val="002A2A74"/>
    <w:rsid w:val="002A2F78"/>
    <w:rsid w:val="002A44AC"/>
    <w:rsid w:val="002A5123"/>
    <w:rsid w:val="002A5641"/>
    <w:rsid w:val="002A593F"/>
    <w:rsid w:val="002A5A93"/>
    <w:rsid w:val="002A5FA6"/>
    <w:rsid w:val="002A64B9"/>
    <w:rsid w:val="002A669C"/>
    <w:rsid w:val="002A7558"/>
    <w:rsid w:val="002A7C56"/>
    <w:rsid w:val="002B13ED"/>
    <w:rsid w:val="002B148C"/>
    <w:rsid w:val="002B218B"/>
    <w:rsid w:val="002B227A"/>
    <w:rsid w:val="002B25FA"/>
    <w:rsid w:val="002B2765"/>
    <w:rsid w:val="002B2BCF"/>
    <w:rsid w:val="002B3163"/>
    <w:rsid w:val="002B38EF"/>
    <w:rsid w:val="002B53D2"/>
    <w:rsid w:val="002B59B1"/>
    <w:rsid w:val="002B5D53"/>
    <w:rsid w:val="002B71C6"/>
    <w:rsid w:val="002C056E"/>
    <w:rsid w:val="002C0644"/>
    <w:rsid w:val="002C09A2"/>
    <w:rsid w:val="002C2705"/>
    <w:rsid w:val="002C27DB"/>
    <w:rsid w:val="002C2AF9"/>
    <w:rsid w:val="002C396F"/>
    <w:rsid w:val="002C3A26"/>
    <w:rsid w:val="002C4477"/>
    <w:rsid w:val="002C45E0"/>
    <w:rsid w:val="002C535C"/>
    <w:rsid w:val="002C658C"/>
    <w:rsid w:val="002C6BBF"/>
    <w:rsid w:val="002D0816"/>
    <w:rsid w:val="002D0C76"/>
    <w:rsid w:val="002D1A2F"/>
    <w:rsid w:val="002D3089"/>
    <w:rsid w:val="002D4079"/>
    <w:rsid w:val="002D41ED"/>
    <w:rsid w:val="002D4AA5"/>
    <w:rsid w:val="002D5569"/>
    <w:rsid w:val="002D638F"/>
    <w:rsid w:val="002D6533"/>
    <w:rsid w:val="002D66DB"/>
    <w:rsid w:val="002D6717"/>
    <w:rsid w:val="002D6C70"/>
    <w:rsid w:val="002D6E79"/>
    <w:rsid w:val="002E1C29"/>
    <w:rsid w:val="002E24A2"/>
    <w:rsid w:val="002E288D"/>
    <w:rsid w:val="002E2B70"/>
    <w:rsid w:val="002E2D32"/>
    <w:rsid w:val="002E2E56"/>
    <w:rsid w:val="002E35F9"/>
    <w:rsid w:val="002E3641"/>
    <w:rsid w:val="002E3D3B"/>
    <w:rsid w:val="002E3F21"/>
    <w:rsid w:val="002E487B"/>
    <w:rsid w:val="002E4DBD"/>
    <w:rsid w:val="002E4ECE"/>
    <w:rsid w:val="002E50ED"/>
    <w:rsid w:val="002E6306"/>
    <w:rsid w:val="002E66A8"/>
    <w:rsid w:val="002E66FE"/>
    <w:rsid w:val="002E6FB0"/>
    <w:rsid w:val="002E7F1D"/>
    <w:rsid w:val="002F1148"/>
    <w:rsid w:val="002F1D10"/>
    <w:rsid w:val="002F2820"/>
    <w:rsid w:val="002F2D4B"/>
    <w:rsid w:val="002F2EC6"/>
    <w:rsid w:val="002F3164"/>
    <w:rsid w:val="002F3263"/>
    <w:rsid w:val="002F3D08"/>
    <w:rsid w:val="002F3D98"/>
    <w:rsid w:val="002F4C9E"/>
    <w:rsid w:val="002F4CFD"/>
    <w:rsid w:val="002F4FE7"/>
    <w:rsid w:val="002F53B3"/>
    <w:rsid w:val="002F6399"/>
    <w:rsid w:val="002F67D0"/>
    <w:rsid w:val="002F700E"/>
    <w:rsid w:val="00300250"/>
    <w:rsid w:val="00300D96"/>
    <w:rsid w:val="0030183D"/>
    <w:rsid w:val="00301E2D"/>
    <w:rsid w:val="0030235E"/>
    <w:rsid w:val="00302BD5"/>
    <w:rsid w:val="00303C13"/>
    <w:rsid w:val="0030512D"/>
    <w:rsid w:val="003055AB"/>
    <w:rsid w:val="003056B9"/>
    <w:rsid w:val="003069A0"/>
    <w:rsid w:val="00306D00"/>
    <w:rsid w:val="003075F1"/>
    <w:rsid w:val="00307A9D"/>
    <w:rsid w:val="00307BEA"/>
    <w:rsid w:val="003100AA"/>
    <w:rsid w:val="00310426"/>
    <w:rsid w:val="0031072A"/>
    <w:rsid w:val="00312793"/>
    <w:rsid w:val="00312BE6"/>
    <w:rsid w:val="00312E56"/>
    <w:rsid w:val="00312F21"/>
    <w:rsid w:val="003131E3"/>
    <w:rsid w:val="0031421C"/>
    <w:rsid w:val="0031485A"/>
    <w:rsid w:val="00314C7B"/>
    <w:rsid w:val="00314FAC"/>
    <w:rsid w:val="0031553D"/>
    <w:rsid w:val="0031559B"/>
    <w:rsid w:val="003158A0"/>
    <w:rsid w:val="00316A44"/>
    <w:rsid w:val="00316CFB"/>
    <w:rsid w:val="0032003A"/>
    <w:rsid w:val="00320C39"/>
    <w:rsid w:val="00320E8C"/>
    <w:rsid w:val="0032132F"/>
    <w:rsid w:val="00321FF0"/>
    <w:rsid w:val="003227EF"/>
    <w:rsid w:val="00322BBC"/>
    <w:rsid w:val="00323D71"/>
    <w:rsid w:val="00324320"/>
    <w:rsid w:val="003244BD"/>
    <w:rsid w:val="00324914"/>
    <w:rsid w:val="00325D86"/>
    <w:rsid w:val="00326222"/>
    <w:rsid w:val="00326C5F"/>
    <w:rsid w:val="00326C90"/>
    <w:rsid w:val="00326EE0"/>
    <w:rsid w:val="00326FBB"/>
    <w:rsid w:val="003276BF"/>
    <w:rsid w:val="00330DD6"/>
    <w:rsid w:val="00331D50"/>
    <w:rsid w:val="0033209F"/>
    <w:rsid w:val="00332A1D"/>
    <w:rsid w:val="00332A28"/>
    <w:rsid w:val="003338CD"/>
    <w:rsid w:val="0033429A"/>
    <w:rsid w:val="00334F19"/>
    <w:rsid w:val="00335285"/>
    <w:rsid w:val="0033622B"/>
    <w:rsid w:val="00336787"/>
    <w:rsid w:val="0033760E"/>
    <w:rsid w:val="00340AB1"/>
    <w:rsid w:val="00340D0E"/>
    <w:rsid w:val="0034122E"/>
    <w:rsid w:val="00341D6F"/>
    <w:rsid w:val="00341E1F"/>
    <w:rsid w:val="0034226C"/>
    <w:rsid w:val="00342EA8"/>
    <w:rsid w:val="00343404"/>
    <w:rsid w:val="003435FF"/>
    <w:rsid w:val="00343AB7"/>
    <w:rsid w:val="00343BBA"/>
    <w:rsid w:val="00343EBB"/>
    <w:rsid w:val="00344260"/>
    <w:rsid w:val="00344BBD"/>
    <w:rsid w:val="00344BE0"/>
    <w:rsid w:val="0034522D"/>
    <w:rsid w:val="00346047"/>
    <w:rsid w:val="00347690"/>
    <w:rsid w:val="00347BBE"/>
    <w:rsid w:val="0035048D"/>
    <w:rsid w:val="00350F71"/>
    <w:rsid w:val="0035151E"/>
    <w:rsid w:val="00351EA1"/>
    <w:rsid w:val="00352324"/>
    <w:rsid w:val="00352854"/>
    <w:rsid w:val="0035285E"/>
    <w:rsid w:val="00353A7F"/>
    <w:rsid w:val="00353C0B"/>
    <w:rsid w:val="00354769"/>
    <w:rsid w:val="003550F4"/>
    <w:rsid w:val="00355393"/>
    <w:rsid w:val="0035655F"/>
    <w:rsid w:val="003600F0"/>
    <w:rsid w:val="00360B7E"/>
    <w:rsid w:val="00361E05"/>
    <w:rsid w:val="00362D60"/>
    <w:rsid w:val="00362D92"/>
    <w:rsid w:val="0036369E"/>
    <w:rsid w:val="00363A09"/>
    <w:rsid w:val="00363B3C"/>
    <w:rsid w:val="00363CD1"/>
    <w:rsid w:val="003641F7"/>
    <w:rsid w:val="00364829"/>
    <w:rsid w:val="0036490D"/>
    <w:rsid w:val="003654BA"/>
    <w:rsid w:val="00365E92"/>
    <w:rsid w:val="00366447"/>
    <w:rsid w:val="00366ED2"/>
    <w:rsid w:val="00370A3F"/>
    <w:rsid w:val="00370BCD"/>
    <w:rsid w:val="0037168B"/>
    <w:rsid w:val="00372B65"/>
    <w:rsid w:val="0037343D"/>
    <w:rsid w:val="0037392F"/>
    <w:rsid w:val="00373AF8"/>
    <w:rsid w:val="00374A71"/>
    <w:rsid w:val="00375486"/>
    <w:rsid w:val="003759FF"/>
    <w:rsid w:val="00376B4B"/>
    <w:rsid w:val="003774C3"/>
    <w:rsid w:val="0037779E"/>
    <w:rsid w:val="00380844"/>
    <w:rsid w:val="00380E26"/>
    <w:rsid w:val="00381258"/>
    <w:rsid w:val="0038201A"/>
    <w:rsid w:val="00382C53"/>
    <w:rsid w:val="00383151"/>
    <w:rsid w:val="00383CC2"/>
    <w:rsid w:val="00383E09"/>
    <w:rsid w:val="00383E44"/>
    <w:rsid w:val="00384595"/>
    <w:rsid w:val="00384F49"/>
    <w:rsid w:val="003861FF"/>
    <w:rsid w:val="0038735F"/>
    <w:rsid w:val="00387AE1"/>
    <w:rsid w:val="003918AD"/>
    <w:rsid w:val="003939A3"/>
    <w:rsid w:val="00394456"/>
    <w:rsid w:val="0039449B"/>
    <w:rsid w:val="00394954"/>
    <w:rsid w:val="0039521D"/>
    <w:rsid w:val="00395AE8"/>
    <w:rsid w:val="00397D19"/>
    <w:rsid w:val="003A04CA"/>
    <w:rsid w:val="003A0657"/>
    <w:rsid w:val="003A0A8A"/>
    <w:rsid w:val="003A1A92"/>
    <w:rsid w:val="003A2D74"/>
    <w:rsid w:val="003A3C0B"/>
    <w:rsid w:val="003A406C"/>
    <w:rsid w:val="003A474E"/>
    <w:rsid w:val="003A4CAB"/>
    <w:rsid w:val="003A4F6B"/>
    <w:rsid w:val="003A658C"/>
    <w:rsid w:val="003A6B76"/>
    <w:rsid w:val="003A6C00"/>
    <w:rsid w:val="003A7C0C"/>
    <w:rsid w:val="003B0016"/>
    <w:rsid w:val="003B3B8C"/>
    <w:rsid w:val="003B3D84"/>
    <w:rsid w:val="003B574E"/>
    <w:rsid w:val="003B62DE"/>
    <w:rsid w:val="003B6E20"/>
    <w:rsid w:val="003B6E4E"/>
    <w:rsid w:val="003B745B"/>
    <w:rsid w:val="003B791A"/>
    <w:rsid w:val="003B7BE4"/>
    <w:rsid w:val="003B7EE0"/>
    <w:rsid w:val="003C0270"/>
    <w:rsid w:val="003C113C"/>
    <w:rsid w:val="003C1257"/>
    <w:rsid w:val="003C13AF"/>
    <w:rsid w:val="003C1767"/>
    <w:rsid w:val="003C1B4F"/>
    <w:rsid w:val="003C2431"/>
    <w:rsid w:val="003C5118"/>
    <w:rsid w:val="003C5A46"/>
    <w:rsid w:val="003C6102"/>
    <w:rsid w:val="003C6106"/>
    <w:rsid w:val="003C6414"/>
    <w:rsid w:val="003C6BFC"/>
    <w:rsid w:val="003C74E5"/>
    <w:rsid w:val="003C7615"/>
    <w:rsid w:val="003C7E95"/>
    <w:rsid w:val="003C7F4B"/>
    <w:rsid w:val="003D0C74"/>
    <w:rsid w:val="003D1366"/>
    <w:rsid w:val="003D26F6"/>
    <w:rsid w:val="003D3D2C"/>
    <w:rsid w:val="003D41FC"/>
    <w:rsid w:val="003D477B"/>
    <w:rsid w:val="003D53B0"/>
    <w:rsid w:val="003D55D2"/>
    <w:rsid w:val="003D56E9"/>
    <w:rsid w:val="003D5FB8"/>
    <w:rsid w:val="003D66B7"/>
    <w:rsid w:val="003D7247"/>
    <w:rsid w:val="003D72CE"/>
    <w:rsid w:val="003D79A5"/>
    <w:rsid w:val="003D7D2D"/>
    <w:rsid w:val="003D7DC4"/>
    <w:rsid w:val="003D7E48"/>
    <w:rsid w:val="003E1842"/>
    <w:rsid w:val="003E373B"/>
    <w:rsid w:val="003E3936"/>
    <w:rsid w:val="003E40E7"/>
    <w:rsid w:val="003E5CBC"/>
    <w:rsid w:val="003E5E63"/>
    <w:rsid w:val="003E6D0A"/>
    <w:rsid w:val="003E78E1"/>
    <w:rsid w:val="003F04E8"/>
    <w:rsid w:val="003F1519"/>
    <w:rsid w:val="003F164A"/>
    <w:rsid w:val="003F20E1"/>
    <w:rsid w:val="003F28D8"/>
    <w:rsid w:val="003F2A0B"/>
    <w:rsid w:val="003F3B36"/>
    <w:rsid w:val="003F3E7E"/>
    <w:rsid w:val="003F54EE"/>
    <w:rsid w:val="003F6802"/>
    <w:rsid w:val="003F74E3"/>
    <w:rsid w:val="0040002F"/>
    <w:rsid w:val="004009C1"/>
    <w:rsid w:val="0040264B"/>
    <w:rsid w:val="00402F97"/>
    <w:rsid w:val="0040503C"/>
    <w:rsid w:val="0040561C"/>
    <w:rsid w:val="00405A18"/>
    <w:rsid w:val="00405CB7"/>
    <w:rsid w:val="0040686B"/>
    <w:rsid w:val="00407DF2"/>
    <w:rsid w:val="00407E3A"/>
    <w:rsid w:val="004101FE"/>
    <w:rsid w:val="00410BF0"/>
    <w:rsid w:val="00410C5F"/>
    <w:rsid w:val="0041263E"/>
    <w:rsid w:val="00412C01"/>
    <w:rsid w:val="00413886"/>
    <w:rsid w:val="00414233"/>
    <w:rsid w:val="004144BC"/>
    <w:rsid w:val="004155CA"/>
    <w:rsid w:val="0041587E"/>
    <w:rsid w:val="00416324"/>
    <w:rsid w:val="00417112"/>
    <w:rsid w:val="00417626"/>
    <w:rsid w:val="00417A13"/>
    <w:rsid w:val="00417CAC"/>
    <w:rsid w:val="00420697"/>
    <w:rsid w:val="00423389"/>
    <w:rsid w:val="004237C1"/>
    <w:rsid w:val="004238CC"/>
    <w:rsid w:val="00424762"/>
    <w:rsid w:val="004255B8"/>
    <w:rsid w:val="00425B72"/>
    <w:rsid w:val="00425E69"/>
    <w:rsid w:val="0042618F"/>
    <w:rsid w:val="00427BF7"/>
    <w:rsid w:val="004300DE"/>
    <w:rsid w:val="0043041E"/>
    <w:rsid w:val="00430B79"/>
    <w:rsid w:val="00432A0C"/>
    <w:rsid w:val="00432F45"/>
    <w:rsid w:val="00433742"/>
    <w:rsid w:val="00433992"/>
    <w:rsid w:val="00433A8F"/>
    <w:rsid w:val="00435099"/>
    <w:rsid w:val="00435602"/>
    <w:rsid w:val="00435732"/>
    <w:rsid w:val="004358F8"/>
    <w:rsid w:val="00435C51"/>
    <w:rsid w:val="0043626A"/>
    <w:rsid w:val="00437979"/>
    <w:rsid w:val="00441681"/>
    <w:rsid w:val="00443559"/>
    <w:rsid w:val="00444B4D"/>
    <w:rsid w:val="00444CB0"/>
    <w:rsid w:val="00445738"/>
    <w:rsid w:val="00445C42"/>
    <w:rsid w:val="00445E41"/>
    <w:rsid w:val="0044680F"/>
    <w:rsid w:val="00446909"/>
    <w:rsid w:val="00446BB0"/>
    <w:rsid w:val="00447119"/>
    <w:rsid w:val="00447A2D"/>
    <w:rsid w:val="00450F90"/>
    <w:rsid w:val="00451B55"/>
    <w:rsid w:val="00451EC6"/>
    <w:rsid w:val="00452057"/>
    <w:rsid w:val="0045223A"/>
    <w:rsid w:val="0045231C"/>
    <w:rsid w:val="00452704"/>
    <w:rsid w:val="004534E8"/>
    <w:rsid w:val="0045412A"/>
    <w:rsid w:val="00454676"/>
    <w:rsid w:val="00457B81"/>
    <w:rsid w:val="00460480"/>
    <w:rsid w:val="00460AB6"/>
    <w:rsid w:val="00460AE8"/>
    <w:rsid w:val="00461E1D"/>
    <w:rsid w:val="0046262C"/>
    <w:rsid w:val="004628BA"/>
    <w:rsid w:val="00462ACB"/>
    <w:rsid w:val="004633F5"/>
    <w:rsid w:val="00463C80"/>
    <w:rsid w:val="00463E2F"/>
    <w:rsid w:val="00464B82"/>
    <w:rsid w:val="00465466"/>
    <w:rsid w:val="00465631"/>
    <w:rsid w:val="00466A47"/>
    <w:rsid w:val="00467394"/>
    <w:rsid w:val="00467FAB"/>
    <w:rsid w:val="004702D3"/>
    <w:rsid w:val="0047071D"/>
    <w:rsid w:val="00471B4C"/>
    <w:rsid w:val="004735FC"/>
    <w:rsid w:val="00474840"/>
    <w:rsid w:val="00476056"/>
    <w:rsid w:val="0047616F"/>
    <w:rsid w:val="0047675F"/>
    <w:rsid w:val="004769A3"/>
    <w:rsid w:val="00476BC6"/>
    <w:rsid w:val="0047726B"/>
    <w:rsid w:val="0047728C"/>
    <w:rsid w:val="00477419"/>
    <w:rsid w:val="004775FB"/>
    <w:rsid w:val="00477D82"/>
    <w:rsid w:val="00477E83"/>
    <w:rsid w:val="00480136"/>
    <w:rsid w:val="004803EC"/>
    <w:rsid w:val="0048078C"/>
    <w:rsid w:val="004820F6"/>
    <w:rsid w:val="004829B8"/>
    <w:rsid w:val="00483157"/>
    <w:rsid w:val="00484BD6"/>
    <w:rsid w:val="0048556C"/>
    <w:rsid w:val="0048579C"/>
    <w:rsid w:val="00485BBD"/>
    <w:rsid w:val="0048600E"/>
    <w:rsid w:val="0048722D"/>
    <w:rsid w:val="0048765D"/>
    <w:rsid w:val="00487E15"/>
    <w:rsid w:val="00492A55"/>
    <w:rsid w:val="00494629"/>
    <w:rsid w:val="00495199"/>
    <w:rsid w:val="0049599E"/>
    <w:rsid w:val="00496E09"/>
    <w:rsid w:val="00497A63"/>
    <w:rsid w:val="004A036E"/>
    <w:rsid w:val="004A0835"/>
    <w:rsid w:val="004A1390"/>
    <w:rsid w:val="004A1448"/>
    <w:rsid w:val="004A1705"/>
    <w:rsid w:val="004A1853"/>
    <w:rsid w:val="004A1C6E"/>
    <w:rsid w:val="004A1F7F"/>
    <w:rsid w:val="004A22FC"/>
    <w:rsid w:val="004A26E0"/>
    <w:rsid w:val="004A2AC0"/>
    <w:rsid w:val="004A2BCC"/>
    <w:rsid w:val="004A3927"/>
    <w:rsid w:val="004A43CE"/>
    <w:rsid w:val="004A4FE9"/>
    <w:rsid w:val="004A6D28"/>
    <w:rsid w:val="004A75AB"/>
    <w:rsid w:val="004B0084"/>
    <w:rsid w:val="004B12B2"/>
    <w:rsid w:val="004B2236"/>
    <w:rsid w:val="004B2488"/>
    <w:rsid w:val="004B2EF2"/>
    <w:rsid w:val="004B3413"/>
    <w:rsid w:val="004B3504"/>
    <w:rsid w:val="004B38DE"/>
    <w:rsid w:val="004B3ABD"/>
    <w:rsid w:val="004B3BC7"/>
    <w:rsid w:val="004B3C0C"/>
    <w:rsid w:val="004B4571"/>
    <w:rsid w:val="004B457C"/>
    <w:rsid w:val="004B4BB7"/>
    <w:rsid w:val="004B4CDE"/>
    <w:rsid w:val="004B4DAA"/>
    <w:rsid w:val="004B6DA3"/>
    <w:rsid w:val="004B6F15"/>
    <w:rsid w:val="004B76B4"/>
    <w:rsid w:val="004C007E"/>
    <w:rsid w:val="004C03C4"/>
    <w:rsid w:val="004C0673"/>
    <w:rsid w:val="004C1250"/>
    <w:rsid w:val="004C15E4"/>
    <w:rsid w:val="004C1C3D"/>
    <w:rsid w:val="004C1CE7"/>
    <w:rsid w:val="004C21BE"/>
    <w:rsid w:val="004C2661"/>
    <w:rsid w:val="004C31C3"/>
    <w:rsid w:val="004C3482"/>
    <w:rsid w:val="004C3C6B"/>
    <w:rsid w:val="004C3DAC"/>
    <w:rsid w:val="004C4664"/>
    <w:rsid w:val="004C46BD"/>
    <w:rsid w:val="004C4C55"/>
    <w:rsid w:val="004C4D83"/>
    <w:rsid w:val="004C4FCA"/>
    <w:rsid w:val="004C4FD3"/>
    <w:rsid w:val="004C50AE"/>
    <w:rsid w:val="004C5199"/>
    <w:rsid w:val="004C56E0"/>
    <w:rsid w:val="004C5926"/>
    <w:rsid w:val="004C5C3D"/>
    <w:rsid w:val="004C6D69"/>
    <w:rsid w:val="004C6DFD"/>
    <w:rsid w:val="004C7814"/>
    <w:rsid w:val="004D2AE6"/>
    <w:rsid w:val="004D34B5"/>
    <w:rsid w:val="004D3C7E"/>
    <w:rsid w:val="004D4F3E"/>
    <w:rsid w:val="004D58A5"/>
    <w:rsid w:val="004D7C12"/>
    <w:rsid w:val="004E0359"/>
    <w:rsid w:val="004E18A2"/>
    <w:rsid w:val="004E19A3"/>
    <w:rsid w:val="004E1A3D"/>
    <w:rsid w:val="004E1CBB"/>
    <w:rsid w:val="004E1DF3"/>
    <w:rsid w:val="004E2652"/>
    <w:rsid w:val="004E2796"/>
    <w:rsid w:val="004E2D91"/>
    <w:rsid w:val="004E3D62"/>
    <w:rsid w:val="004E45C9"/>
    <w:rsid w:val="004E48FC"/>
    <w:rsid w:val="004E4B8B"/>
    <w:rsid w:val="004E637F"/>
    <w:rsid w:val="004E65B1"/>
    <w:rsid w:val="004E70A4"/>
    <w:rsid w:val="004E7259"/>
    <w:rsid w:val="004E7466"/>
    <w:rsid w:val="004F004E"/>
    <w:rsid w:val="004F039F"/>
    <w:rsid w:val="004F0DD2"/>
    <w:rsid w:val="004F0ED2"/>
    <w:rsid w:val="004F10E6"/>
    <w:rsid w:val="004F1523"/>
    <w:rsid w:val="004F2982"/>
    <w:rsid w:val="004F4B21"/>
    <w:rsid w:val="004F5BAD"/>
    <w:rsid w:val="004F638D"/>
    <w:rsid w:val="004F6743"/>
    <w:rsid w:val="004F7E20"/>
    <w:rsid w:val="004F7FE5"/>
    <w:rsid w:val="0050039E"/>
    <w:rsid w:val="0050127B"/>
    <w:rsid w:val="005014C7"/>
    <w:rsid w:val="00501B0C"/>
    <w:rsid w:val="00502408"/>
    <w:rsid w:val="00502774"/>
    <w:rsid w:val="005038AF"/>
    <w:rsid w:val="00503A1A"/>
    <w:rsid w:val="00503B67"/>
    <w:rsid w:val="00503BDE"/>
    <w:rsid w:val="00503CCE"/>
    <w:rsid w:val="005049CF"/>
    <w:rsid w:val="005063DD"/>
    <w:rsid w:val="00506888"/>
    <w:rsid w:val="005068FB"/>
    <w:rsid w:val="00507C16"/>
    <w:rsid w:val="00510F34"/>
    <w:rsid w:val="00510FCA"/>
    <w:rsid w:val="005113D2"/>
    <w:rsid w:val="00512C93"/>
    <w:rsid w:val="00512F27"/>
    <w:rsid w:val="00513EB1"/>
    <w:rsid w:val="00514978"/>
    <w:rsid w:val="00514DE6"/>
    <w:rsid w:val="005156DC"/>
    <w:rsid w:val="00515929"/>
    <w:rsid w:val="00515F62"/>
    <w:rsid w:val="005162B8"/>
    <w:rsid w:val="00516576"/>
    <w:rsid w:val="00516B0E"/>
    <w:rsid w:val="00517420"/>
    <w:rsid w:val="00517CD3"/>
    <w:rsid w:val="0052056A"/>
    <w:rsid w:val="0052057F"/>
    <w:rsid w:val="005205B0"/>
    <w:rsid w:val="00520BB0"/>
    <w:rsid w:val="005226D1"/>
    <w:rsid w:val="005228E4"/>
    <w:rsid w:val="00522DDE"/>
    <w:rsid w:val="00525DCB"/>
    <w:rsid w:val="0052660F"/>
    <w:rsid w:val="00527FB6"/>
    <w:rsid w:val="005303A6"/>
    <w:rsid w:val="005305F4"/>
    <w:rsid w:val="0053097F"/>
    <w:rsid w:val="0053137F"/>
    <w:rsid w:val="00531632"/>
    <w:rsid w:val="00531AC9"/>
    <w:rsid w:val="00532152"/>
    <w:rsid w:val="00532B9B"/>
    <w:rsid w:val="00533122"/>
    <w:rsid w:val="005333F3"/>
    <w:rsid w:val="005337D2"/>
    <w:rsid w:val="005340B6"/>
    <w:rsid w:val="005341E2"/>
    <w:rsid w:val="00534602"/>
    <w:rsid w:val="00535D93"/>
    <w:rsid w:val="00535E49"/>
    <w:rsid w:val="00535EA7"/>
    <w:rsid w:val="005363C5"/>
    <w:rsid w:val="00536AAD"/>
    <w:rsid w:val="00536DAD"/>
    <w:rsid w:val="00540076"/>
    <w:rsid w:val="0054211F"/>
    <w:rsid w:val="005426BA"/>
    <w:rsid w:val="00542ACA"/>
    <w:rsid w:val="00542B08"/>
    <w:rsid w:val="00543064"/>
    <w:rsid w:val="0054472F"/>
    <w:rsid w:val="005453FE"/>
    <w:rsid w:val="00545577"/>
    <w:rsid w:val="00545D6F"/>
    <w:rsid w:val="00545FD2"/>
    <w:rsid w:val="00546032"/>
    <w:rsid w:val="005461EA"/>
    <w:rsid w:val="00546430"/>
    <w:rsid w:val="005464BD"/>
    <w:rsid w:val="00547AA5"/>
    <w:rsid w:val="00550456"/>
    <w:rsid w:val="00550CA3"/>
    <w:rsid w:val="005518D9"/>
    <w:rsid w:val="00551A55"/>
    <w:rsid w:val="00551AED"/>
    <w:rsid w:val="0055238D"/>
    <w:rsid w:val="0055292E"/>
    <w:rsid w:val="00552CC3"/>
    <w:rsid w:val="0055444D"/>
    <w:rsid w:val="005546AD"/>
    <w:rsid w:val="00554F36"/>
    <w:rsid w:val="00555AE8"/>
    <w:rsid w:val="00555DC6"/>
    <w:rsid w:val="005562BD"/>
    <w:rsid w:val="00556A80"/>
    <w:rsid w:val="00556D9A"/>
    <w:rsid w:val="00557F4C"/>
    <w:rsid w:val="00557F66"/>
    <w:rsid w:val="005620B5"/>
    <w:rsid w:val="00562142"/>
    <w:rsid w:val="00563AAD"/>
    <w:rsid w:val="00563C6B"/>
    <w:rsid w:val="005647C6"/>
    <w:rsid w:val="005652DB"/>
    <w:rsid w:val="005659F1"/>
    <w:rsid w:val="00565FD7"/>
    <w:rsid w:val="00566DDA"/>
    <w:rsid w:val="00567DDB"/>
    <w:rsid w:val="005709E4"/>
    <w:rsid w:val="0057119E"/>
    <w:rsid w:val="00572607"/>
    <w:rsid w:val="00572B30"/>
    <w:rsid w:val="0057318A"/>
    <w:rsid w:val="00574E69"/>
    <w:rsid w:val="00574FA4"/>
    <w:rsid w:val="00575682"/>
    <w:rsid w:val="00575BD9"/>
    <w:rsid w:val="00576B19"/>
    <w:rsid w:val="00576DDD"/>
    <w:rsid w:val="0057751D"/>
    <w:rsid w:val="00577C3A"/>
    <w:rsid w:val="00580884"/>
    <w:rsid w:val="005809B4"/>
    <w:rsid w:val="00581CF7"/>
    <w:rsid w:val="00582120"/>
    <w:rsid w:val="005836FF"/>
    <w:rsid w:val="00583F22"/>
    <w:rsid w:val="00584000"/>
    <w:rsid w:val="0058400F"/>
    <w:rsid w:val="005852C9"/>
    <w:rsid w:val="0058605E"/>
    <w:rsid w:val="005861A5"/>
    <w:rsid w:val="0058675A"/>
    <w:rsid w:val="00586BEB"/>
    <w:rsid w:val="0058795F"/>
    <w:rsid w:val="00590857"/>
    <w:rsid w:val="005931B7"/>
    <w:rsid w:val="0059326A"/>
    <w:rsid w:val="0059377C"/>
    <w:rsid w:val="005939EB"/>
    <w:rsid w:val="00595278"/>
    <w:rsid w:val="00595954"/>
    <w:rsid w:val="005A11AD"/>
    <w:rsid w:val="005A1267"/>
    <w:rsid w:val="005A217E"/>
    <w:rsid w:val="005A2579"/>
    <w:rsid w:val="005A2C77"/>
    <w:rsid w:val="005A2FAA"/>
    <w:rsid w:val="005A38C4"/>
    <w:rsid w:val="005A3A07"/>
    <w:rsid w:val="005A4AC4"/>
    <w:rsid w:val="005A5307"/>
    <w:rsid w:val="005A5912"/>
    <w:rsid w:val="005A5FB3"/>
    <w:rsid w:val="005A6B00"/>
    <w:rsid w:val="005A7288"/>
    <w:rsid w:val="005A7A7D"/>
    <w:rsid w:val="005A7BD9"/>
    <w:rsid w:val="005B1283"/>
    <w:rsid w:val="005B29E7"/>
    <w:rsid w:val="005B3E69"/>
    <w:rsid w:val="005B4888"/>
    <w:rsid w:val="005B52F4"/>
    <w:rsid w:val="005B5315"/>
    <w:rsid w:val="005B5942"/>
    <w:rsid w:val="005B6766"/>
    <w:rsid w:val="005B6C83"/>
    <w:rsid w:val="005B736D"/>
    <w:rsid w:val="005B7D25"/>
    <w:rsid w:val="005C17C4"/>
    <w:rsid w:val="005C23DB"/>
    <w:rsid w:val="005C2462"/>
    <w:rsid w:val="005C28AB"/>
    <w:rsid w:val="005C2C7F"/>
    <w:rsid w:val="005C3360"/>
    <w:rsid w:val="005C3730"/>
    <w:rsid w:val="005C3AC2"/>
    <w:rsid w:val="005C3D5D"/>
    <w:rsid w:val="005C4E49"/>
    <w:rsid w:val="005C5400"/>
    <w:rsid w:val="005C61A1"/>
    <w:rsid w:val="005C64F4"/>
    <w:rsid w:val="005C661C"/>
    <w:rsid w:val="005D07EC"/>
    <w:rsid w:val="005D116C"/>
    <w:rsid w:val="005D2033"/>
    <w:rsid w:val="005D273B"/>
    <w:rsid w:val="005D2C68"/>
    <w:rsid w:val="005D3BE9"/>
    <w:rsid w:val="005D3CA6"/>
    <w:rsid w:val="005D410A"/>
    <w:rsid w:val="005D482C"/>
    <w:rsid w:val="005D499F"/>
    <w:rsid w:val="005D4F0D"/>
    <w:rsid w:val="005D5EA1"/>
    <w:rsid w:val="005D632D"/>
    <w:rsid w:val="005D7382"/>
    <w:rsid w:val="005D7D86"/>
    <w:rsid w:val="005D7E2B"/>
    <w:rsid w:val="005D7F2B"/>
    <w:rsid w:val="005D7F35"/>
    <w:rsid w:val="005E17D9"/>
    <w:rsid w:val="005E198E"/>
    <w:rsid w:val="005E2364"/>
    <w:rsid w:val="005E341A"/>
    <w:rsid w:val="005E4C5A"/>
    <w:rsid w:val="005E599A"/>
    <w:rsid w:val="005E5AC5"/>
    <w:rsid w:val="005E5B24"/>
    <w:rsid w:val="005E5E9A"/>
    <w:rsid w:val="005E6CA5"/>
    <w:rsid w:val="005F0213"/>
    <w:rsid w:val="005F0CBF"/>
    <w:rsid w:val="005F0F10"/>
    <w:rsid w:val="005F1059"/>
    <w:rsid w:val="005F1D8C"/>
    <w:rsid w:val="005F3303"/>
    <w:rsid w:val="005F3552"/>
    <w:rsid w:val="005F5E78"/>
    <w:rsid w:val="005F61F1"/>
    <w:rsid w:val="005F6DAE"/>
    <w:rsid w:val="0060013E"/>
    <w:rsid w:val="006001F1"/>
    <w:rsid w:val="00600651"/>
    <w:rsid w:val="0060126F"/>
    <w:rsid w:val="0060182F"/>
    <w:rsid w:val="00602301"/>
    <w:rsid w:val="00603378"/>
    <w:rsid w:val="00603670"/>
    <w:rsid w:val="006037E0"/>
    <w:rsid w:val="00603D43"/>
    <w:rsid w:val="00605062"/>
    <w:rsid w:val="00605910"/>
    <w:rsid w:val="006062E7"/>
    <w:rsid w:val="006063ED"/>
    <w:rsid w:val="00606A71"/>
    <w:rsid w:val="00606EAD"/>
    <w:rsid w:val="006072D5"/>
    <w:rsid w:val="006073F2"/>
    <w:rsid w:val="006075B5"/>
    <w:rsid w:val="00607A2C"/>
    <w:rsid w:val="00607EC4"/>
    <w:rsid w:val="00607EDB"/>
    <w:rsid w:val="00610FA9"/>
    <w:rsid w:val="006112ED"/>
    <w:rsid w:val="00611341"/>
    <w:rsid w:val="006118B6"/>
    <w:rsid w:val="006127F6"/>
    <w:rsid w:val="00612AC5"/>
    <w:rsid w:val="0061389A"/>
    <w:rsid w:val="0061422B"/>
    <w:rsid w:val="00614E03"/>
    <w:rsid w:val="00614F9F"/>
    <w:rsid w:val="00615341"/>
    <w:rsid w:val="00616D20"/>
    <w:rsid w:val="00617358"/>
    <w:rsid w:val="00617691"/>
    <w:rsid w:val="00620942"/>
    <w:rsid w:val="0062095A"/>
    <w:rsid w:val="0062122C"/>
    <w:rsid w:val="006214CC"/>
    <w:rsid w:val="00621720"/>
    <w:rsid w:val="00622140"/>
    <w:rsid w:val="006223D5"/>
    <w:rsid w:val="0062275A"/>
    <w:rsid w:val="006228C6"/>
    <w:rsid w:val="00622B2B"/>
    <w:rsid w:val="00623204"/>
    <w:rsid w:val="006235D4"/>
    <w:rsid w:val="00623BC3"/>
    <w:rsid w:val="006246B1"/>
    <w:rsid w:val="006249C3"/>
    <w:rsid w:val="00624FF3"/>
    <w:rsid w:val="0062598E"/>
    <w:rsid w:val="00625A2D"/>
    <w:rsid w:val="00625BCE"/>
    <w:rsid w:val="00626376"/>
    <w:rsid w:val="006264D5"/>
    <w:rsid w:val="006265BD"/>
    <w:rsid w:val="00626667"/>
    <w:rsid w:val="00626AD4"/>
    <w:rsid w:val="006270A4"/>
    <w:rsid w:val="00627C8B"/>
    <w:rsid w:val="00630C8E"/>
    <w:rsid w:val="00631391"/>
    <w:rsid w:val="00633889"/>
    <w:rsid w:val="006338B8"/>
    <w:rsid w:val="00633B46"/>
    <w:rsid w:val="00633B80"/>
    <w:rsid w:val="006357ED"/>
    <w:rsid w:val="006360A7"/>
    <w:rsid w:val="00636523"/>
    <w:rsid w:val="00640863"/>
    <w:rsid w:val="00640C1E"/>
    <w:rsid w:val="0064119C"/>
    <w:rsid w:val="006413E1"/>
    <w:rsid w:val="00642585"/>
    <w:rsid w:val="006432D6"/>
    <w:rsid w:val="00643B3C"/>
    <w:rsid w:val="00643ED1"/>
    <w:rsid w:val="00644F9E"/>
    <w:rsid w:val="006463CD"/>
    <w:rsid w:val="00646B3D"/>
    <w:rsid w:val="00650416"/>
    <w:rsid w:val="00650649"/>
    <w:rsid w:val="00651557"/>
    <w:rsid w:val="00651F7E"/>
    <w:rsid w:val="00653F3D"/>
    <w:rsid w:val="006541CD"/>
    <w:rsid w:val="0065426B"/>
    <w:rsid w:val="0065496A"/>
    <w:rsid w:val="006552AB"/>
    <w:rsid w:val="00655A29"/>
    <w:rsid w:val="00657D78"/>
    <w:rsid w:val="006612AE"/>
    <w:rsid w:val="006613E9"/>
    <w:rsid w:val="00661B15"/>
    <w:rsid w:val="00661FBB"/>
    <w:rsid w:val="00662099"/>
    <w:rsid w:val="0066232E"/>
    <w:rsid w:val="00662D80"/>
    <w:rsid w:val="00662E67"/>
    <w:rsid w:val="0066393D"/>
    <w:rsid w:val="00664BF8"/>
    <w:rsid w:val="00665583"/>
    <w:rsid w:val="00665794"/>
    <w:rsid w:val="00665F77"/>
    <w:rsid w:val="006668A2"/>
    <w:rsid w:val="00667D90"/>
    <w:rsid w:val="006702BB"/>
    <w:rsid w:val="00671460"/>
    <w:rsid w:val="0067221A"/>
    <w:rsid w:val="0067358E"/>
    <w:rsid w:val="00673AE1"/>
    <w:rsid w:val="00673F0E"/>
    <w:rsid w:val="00674788"/>
    <w:rsid w:val="00676121"/>
    <w:rsid w:val="00676212"/>
    <w:rsid w:val="00676D3F"/>
    <w:rsid w:val="00677338"/>
    <w:rsid w:val="00677989"/>
    <w:rsid w:val="0068063F"/>
    <w:rsid w:val="00681900"/>
    <w:rsid w:val="00682471"/>
    <w:rsid w:val="00683222"/>
    <w:rsid w:val="00683E74"/>
    <w:rsid w:val="006846AA"/>
    <w:rsid w:val="00685DC7"/>
    <w:rsid w:val="0068680F"/>
    <w:rsid w:val="00686F50"/>
    <w:rsid w:val="00687467"/>
    <w:rsid w:val="00687F38"/>
    <w:rsid w:val="00690040"/>
    <w:rsid w:val="00691D8E"/>
    <w:rsid w:val="00693432"/>
    <w:rsid w:val="00693BB7"/>
    <w:rsid w:val="00693D30"/>
    <w:rsid w:val="00694206"/>
    <w:rsid w:val="00694263"/>
    <w:rsid w:val="00694FA0"/>
    <w:rsid w:val="006955A7"/>
    <w:rsid w:val="00696BD1"/>
    <w:rsid w:val="006977BD"/>
    <w:rsid w:val="006A022D"/>
    <w:rsid w:val="006A068E"/>
    <w:rsid w:val="006A0A0D"/>
    <w:rsid w:val="006A0C2B"/>
    <w:rsid w:val="006A19C5"/>
    <w:rsid w:val="006A2396"/>
    <w:rsid w:val="006A2811"/>
    <w:rsid w:val="006A2920"/>
    <w:rsid w:val="006A47BD"/>
    <w:rsid w:val="006A67A8"/>
    <w:rsid w:val="006A7075"/>
    <w:rsid w:val="006A710C"/>
    <w:rsid w:val="006A7E06"/>
    <w:rsid w:val="006B03D8"/>
    <w:rsid w:val="006B14F4"/>
    <w:rsid w:val="006B2ACD"/>
    <w:rsid w:val="006B602B"/>
    <w:rsid w:val="006B68AE"/>
    <w:rsid w:val="006B6F9E"/>
    <w:rsid w:val="006B7D08"/>
    <w:rsid w:val="006C114C"/>
    <w:rsid w:val="006C15A1"/>
    <w:rsid w:val="006C1728"/>
    <w:rsid w:val="006C1920"/>
    <w:rsid w:val="006C222A"/>
    <w:rsid w:val="006C222D"/>
    <w:rsid w:val="006C2520"/>
    <w:rsid w:val="006C2BED"/>
    <w:rsid w:val="006C2DB7"/>
    <w:rsid w:val="006C36CB"/>
    <w:rsid w:val="006C3B25"/>
    <w:rsid w:val="006C587C"/>
    <w:rsid w:val="006C5C26"/>
    <w:rsid w:val="006C5C53"/>
    <w:rsid w:val="006C5D5C"/>
    <w:rsid w:val="006C6DCB"/>
    <w:rsid w:val="006C6FD0"/>
    <w:rsid w:val="006C7688"/>
    <w:rsid w:val="006C7C9E"/>
    <w:rsid w:val="006D09D1"/>
    <w:rsid w:val="006D0CB0"/>
    <w:rsid w:val="006D20AD"/>
    <w:rsid w:val="006D33F3"/>
    <w:rsid w:val="006D3B1A"/>
    <w:rsid w:val="006D3F52"/>
    <w:rsid w:val="006D3F75"/>
    <w:rsid w:val="006D3FEC"/>
    <w:rsid w:val="006D45FF"/>
    <w:rsid w:val="006D4669"/>
    <w:rsid w:val="006D5292"/>
    <w:rsid w:val="006D55C5"/>
    <w:rsid w:val="006D588A"/>
    <w:rsid w:val="006D6CC8"/>
    <w:rsid w:val="006D6CF9"/>
    <w:rsid w:val="006D7BDA"/>
    <w:rsid w:val="006D7EF1"/>
    <w:rsid w:val="006E0570"/>
    <w:rsid w:val="006E0D58"/>
    <w:rsid w:val="006E2B82"/>
    <w:rsid w:val="006E3100"/>
    <w:rsid w:val="006E3B40"/>
    <w:rsid w:val="006E448D"/>
    <w:rsid w:val="006E4629"/>
    <w:rsid w:val="006E5BEE"/>
    <w:rsid w:val="006E6250"/>
    <w:rsid w:val="006E6DE7"/>
    <w:rsid w:val="006E70CC"/>
    <w:rsid w:val="006E7321"/>
    <w:rsid w:val="006E7665"/>
    <w:rsid w:val="006E7D27"/>
    <w:rsid w:val="006F0059"/>
    <w:rsid w:val="006F01E1"/>
    <w:rsid w:val="006F0D5C"/>
    <w:rsid w:val="006F2757"/>
    <w:rsid w:val="006F36CE"/>
    <w:rsid w:val="006F3AF0"/>
    <w:rsid w:val="006F4266"/>
    <w:rsid w:val="006F4F01"/>
    <w:rsid w:val="006F4FBD"/>
    <w:rsid w:val="006F51AA"/>
    <w:rsid w:val="006F5457"/>
    <w:rsid w:val="006F6566"/>
    <w:rsid w:val="006F6FD1"/>
    <w:rsid w:val="0070069A"/>
    <w:rsid w:val="00700F09"/>
    <w:rsid w:val="00701323"/>
    <w:rsid w:val="00701390"/>
    <w:rsid w:val="00701885"/>
    <w:rsid w:val="00701D38"/>
    <w:rsid w:val="0070388B"/>
    <w:rsid w:val="00704D40"/>
    <w:rsid w:val="00704E07"/>
    <w:rsid w:val="00704F02"/>
    <w:rsid w:val="00704F30"/>
    <w:rsid w:val="00705D30"/>
    <w:rsid w:val="0070648C"/>
    <w:rsid w:val="007074A7"/>
    <w:rsid w:val="00707B0F"/>
    <w:rsid w:val="00710322"/>
    <w:rsid w:val="00711448"/>
    <w:rsid w:val="00711D5F"/>
    <w:rsid w:val="00711E15"/>
    <w:rsid w:val="00712628"/>
    <w:rsid w:val="00712CFC"/>
    <w:rsid w:val="00713685"/>
    <w:rsid w:val="007145E5"/>
    <w:rsid w:val="00714728"/>
    <w:rsid w:val="007153A6"/>
    <w:rsid w:val="007159E3"/>
    <w:rsid w:val="00715A96"/>
    <w:rsid w:val="00715F6E"/>
    <w:rsid w:val="00721067"/>
    <w:rsid w:val="007212ED"/>
    <w:rsid w:val="0072177A"/>
    <w:rsid w:val="0072284E"/>
    <w:rsid w:val="00722D22"/>
    <w:rsid w:val="00722D5D"/>
    <w:rsid w:val="00723024"/>
    <w:rsid w:val="007233E3"/>
    <w:rsid w:val="007248D4"/>
    <w:rsid w:val="00726119"/>
    <w:rsid w:val="00726462"/>
    <w:rsid w:val="0072676C"/>
    <w:rsid w:val="00726960"/>
    <w:rsid w:val="00726BA4"/>
    <w:rsid w:val="00727581"/>
    <w:rsid w:val="00727A62"/>
    <w:rsid w:val="00727E60"/>
    <w:rsid w:val="00730081"/>
    <w:rsid w:val="00730822"/>
    <w:rsid w:val="007313DE"/>
    <w:rsid w:val="00731500"/>
    <w:rsid w:val="00731747"/>
    <w:rsid w:val="00731C99"/>
    <w:rsid w:val="0073218E"/>
    <w:rsid w:val="00732375"/>
    <w:rsid w:val="007324B0"/>
    <w:rsid w:val="00733865"/>
    <w:rsid w:val="007338F8"/>
    <w:rsid w:val="00733E7D"/>
    <w:rsid w:val="00734095"/>
    <w:rsid w:val="00734537"/>
    <w:rsid w:val="007358EB"/>
    <w:rsid w:val="00735992"/>
    <w:rsid w:val="00735AE1"/>
    <w:rsid w:val="0073682E"/>
    <w:rsid w:val="00737624"/>
    <w:rsid w:val="00740EC9"/>
    <w:rsid w:val="00740FFE"/>
    <w:rsid w:val="0074148C"/>
    <w:rsid w:val="007422DE"/>
    <w:rsid w:val="007427A9"/>
    <w:rsid w:val="007427AC"/>
    <w:rsid w:val="00742D78"/>
    <w:rsid w:val="00742E8A"/>
    <w:rsid w:val="00743599"/>
    <w:rsid w:val="00744305"/>
    <w:rsid w:val="00744A10"/>
    <w:rsid w:val="00745A1A"/>
    <w:rsid w:val="00745A3E"/>
    <w:rsid w:val="00745EF4"/>
    <w:rsid w:val="007469D5"/>
    <w:rsid w:val="00750C17"/>
    <w:rsid w:val="00750E85"/>
    <w:rsid w:val="00751022"/>
    <w:rsid w:val="00751AC9"/>
    <w:rsid w:val="00752BEE"/>
    <w:rsid w:val="00753498"/>
    <w:rsid w:val="00753843"/>
    <w:rsid w:val="00753864"/>
    <w:rsid w:val="007543FD"/>
    <w:rsid w:val="0075515C"/>
    <w:rsid w:val="00755362"/>
    <w:rsid w:val="00755F66"/>
    <w:rsid w:val="007575B1"/>
    <w:rsid w:val="007577A5"/>
    <w:rsid w:val="00757F09"/>
    <w:rsid w:val="00760FA0"/>
    <w:rsid w:val="00762675"/>
    <w:rsid w:val="00762752"/>
    <w:rsid w:val="00762819"/>
    <w:rsid w:val="0076352C"/>
    <w:rsid w:val="007638D3"/>
    <w:rsid w:val="007641EC"/>
    <w:rsid w:val="00764638"/>
    <w:rsid w:val="00764F94"/>
    <w:rsid w:val="007652BB"/>
    <w:rsid w:val="0076579A"/>
    <w:rsid w:val="00765D3A"/>
    <w:rsid w:val="00767655"/>
    <w:rsid w:val="00767CDC"/>
    <w:rsid w:val="00767EA8"/>
    <w:rsid w:val="00770338"/>
    <w:rsid w:val="0077286F"/>
    <w:rsid w:val="00772D7A"/>
    <w:rsid w:val="00772DAA"/>
    <w:rsid w:val="007734DB"/>
    <w:rsid w:val="00773BA9"/>
    <w:rsid w:val="00773E0A"/>
    <w:rsid w:val="00774327"/>
    <w:rsid w:val="0077465A"/>
    <w:rsid w:val="00774804"/>
    <w:rsid w:val="00774AC0"/>
    <w:rsid w:val="0077524A"/>
    <w:rsid w:val="00775C0A"/>
    <w:rsid w:val="00776073"/>
    <w:rsid w:val="00777827"/>
    <w:rsid w:val="0078067C"/>
    <w:rsid w:val="00780717"/>
    <w:rsid w:val="00781BEC"/>
    <w:rsid w:val="00781C1D"/>
    <w:rsid w:val="00782616"/>
    <w:rsid w:val="0078299F"/>
    <w:rsid w:val="00782F1A"/>
    <w:rsid w:val="007830F8"/>
    <w:rsid w:val="007860A6"/>
    <w:rsid w:val="007864B1"/>
    <w:rsid w:val="00787C4A"/>
    <w:rsid w:val="007905F4"/>
    <w:rsid w:val="0079069B"/>
    <w:rsid w:val="007910FD"/>
    <w:rsid w:val="007927A3"/>
    <w:rsid w:val="0079306A"/>
    <w:rsid w:val="00793649"/>
    <w:rsid w:val="00794061"/>
    <w:rsid w:val="00794561"/>
    <w:rsid w:val="007951E2"/>
    <w:rsid w:val="007962AF"/>
    <w:rsid w:val="00796BF0"/>
    <w:rsid w:val="00796F7F"/>
    <w:rsid w:val="0079700C"/>
    <w:rsid w:val="007A12D8"/>
    <w:rsid w:val="007A156B"/>
    <w:rsid w:val="007A1813"/>
    <w:rsid w:val="007A1BAC"/>
    <w:rsid w:val="007A23EC"/>
    <w:rsid w:val="007A34C0"/>
    <w:rsid w:val="007A584B"/>
    <w:rsid w:val="007A6BBB"/>
    <w:rsid w:val="007A6CE5"/>
    <w:rsid w:val="007A6E81"/>
    <w:rsid w:val="007A7869"/>
    <w:rsid w:val="007A7D71"/>
    <w:rsid w:val="007B0E9B"/>
    <w:rsid w:val="007B1A35"/>
    <w:rsid w:val="007B1B4B"/>
    <w:rsid w:val="007B1C48"/>
    <w:rsid w:val="007B32F3"/>
    <w:rsid w:val="007B3F8A"/>
    <w:rsid w:val="007B4177"/>
    <w:rsid w:val="007B67C7"/>
    <w:rsid w:val="007B73A8"/>
    <w:rsid w:val="007B78C9"/>
    <w:rsid w:val="007B7BCF"/>
    <w:rsid w:val="007C141A"/>
    <w:rsid w:val="007C186F"/>
    <w:rsid w:val="007C25B2"/>
    <w:rsid w:val="007C3A02"/>
    <w:rsid w:val="007C4959"/>
    <w:rsid w:val="007C5241"/>
    <w:rsid w:val="007C5590"/>
    <w:rsid w:val="007C62A2"/>
    <w:rsid w:val="007C64AE"/>
    <w:rsid w:val="007C753F"/>
    <w:rsid w:val="007C7AD4"/>
    <w:rsid w:val="007D19B5"/>
    <w:rsid w:val="007D2377"/>
    <w:rsid w:val="007D2A41"/>
    <w:rsid w:val="007D2C65"/>
    <w:rsid w:val="007D3474"/>
    <w:rsid w:val="007D3969"/>
    <w:rsid w:val="007D4101"/>
    <w:rsid w:val="007D470E"/>
    <w:rsid w:val="007D47E1"/>
    <w:rsid w:val="007D52CE"/>
    <w:rsid w:val="007D563B"/>
    <w:rsid w:val="007D57D3"/>
    <w:rsid w:val="007D5F5F"/>
    <w:rsid w:val="007D6A7A"/>
    <w:rsid w:val="007D6F3B"/>
    <w:rsid w:val="007D7CB9"/>
    <w:rsid w:val="007E0B6E"/>
    <w:rsid w:val="007E0E29"/>
    <w:rsid w:val="007E12E1"/>
    <w:rsid w:val="007E192C"/>
    <w:rsid w:val="007E1D30"/>
    <w:rsid w:val="007E29CE"/>
    <w:rsid w:val="007E3B54"/>
    <w:rsid w:val="007E4AD3"/>
    <w:rsid w:val="007E51F1"/>
    <w:rsid w:val="007E5422"/>
    <w:rsid w:val="007E550C"/>
    <w:rsid w:val="007E5E72"/>
    <w:rsid w:val="007E641B"/>
    <w:rsid w:val="007E670F"/>
    <w:rsid w:val="007E6729"/>
    <w:rsid w:val="007E75A7"/>
    <w:rsid w:val="007E7BC0"/>
    <w:rsid w:val="007F03E8"/>
    <w:rsid w:val="007F0C16"/>
    <w:rsid w:val="007F19A5"/>
    <w:rsid w:val="007F2C47"/>
    <w:rsid w:val="007F5A45"/>
    <w:rsid w:val="007F6D86"/>
    <w:rsid w:val="008011A7"/>
    <w:rsid w:val="00802066"/>
    <w:rsid w:val="00802367"/>
    <w:rsid w:val="008025CA"/>
    <w:rsid w:val="00804185"/>
    <w:rsid w:val="0080429B"/>
    <w:rsid w:val="00804433"/>
    <w:rsid w:val="00804AFB"/>
    <w:rsid w:val="00804D1F"/>
    <w:rsid w:val="00804F44"/>
    <w:rsid w:val="0080505D"/>
    <w:rsid w:val="00806A64"/>
    <w:rsid w:val="00807A57"/>
    <w:rsid w:val="00807A7E"/>
    <w:rsid w:val="00807A8C"/>
    <w:rsid w:val="008102FF"/>
    <w:rsid w:val="0081108D"/>
    <w:rsid w:val="00811ADF"/>
    <w:rsid w:val="00812609"/>
    <w:rsid w:val="00812C64"/>
    <w:rsid w:val="00812CBD"/>
    <w:rsid w:val="00812F7F"/>
    <w:rsid w:val="008132A9"/>
    <w:rsid w:val="0081375B"/>
    <w:rsid w:val="00814969"/>
    <w:rsid w:val="00814B46"/>
    <w:rsid w:val="008152D6"/>
    <w:rsid w:val="008154F7"/>
    <w:rsid w:val="008156EE"/>
    <w:rsid w:val="00815E2E"/>
    <w:rsid w:val="0081607F"/>
    <w:rsid w:val="00816523"/>
    <w:rsid w:val="00816E65"/>
    <w:rsid w:val="008176AC"/>
    <w:rsid w:val="008230D7"/>
    <w:rsid w:val="008238AD"/>
    <w:rsid w:val="008245F2"/>
    <w:rsid w:val="008248EE"/>
    <w:rsid w:val="00825F64"/>
    <w:rsid w:val="008264A9"/>
    <w:rsid w:val="00827E0B"/>
    <w:rsid w:val="00827ED5"/>
    <w:rsid w:val="008302C7"/>
    <w:rsid w:val="0083033A"/>
    <w:rsid w:val="00830A6E"/>
    <w:rsid w:val="00830A91"/>
    <w:rsid w:val="0083184A"/>
    <w:rsid w:val="008322F0"/>
    <w:rsid w:val="00832CE5"/>
    <w:rsid w:val="00833276"/>
    <w:rsid w:val="00833552"/>
    <w:rsid w:val="00834E82"/>
    <w:rsid w:val="00834E90"/>
    <w:rsid w:val="00835436"/>
    <w:rsid w:val="00836144"/>
    <w:rsid w:val="00840762"/>
    <w:rsid w:val="00840D4E"/>
    <w:rsid w:val="008413AB"/>
    <w:rsid w:val="00841A77"/>
    <w:rsid w:val="008422FE"/>
    <w:rsid w:val="00842AA5"/>
    <w:rsid w:val="00842AF6"/>
    <w:rsid w:val="008430CA"/>
    <w:rsid w:val="00843FC2"/>
    <w:rsid w:val="00844771"/>
    <w:rsid w:val="008447C0"/>
    <w:rsid w:val="00845AEC"/>
    <w:rsid w:val="008460F2"/>
    <w:rsid w:val="00846E86"/>
    <w:rsid w:val="00846F43"/>
    <w:rsid w:val="0084721F"/>
    <w:rsid w:val="00847A49"/>
    <w:rsid w:val="00850405"/>
    <w:rsid w:val="00850E56"/>
    <w:rsid w:val="00852681"/>
    <w:rsid w:val="008536A8"/>
    <w:rsid w:val="00855633"/>
    <w:rsid w:val="008560FA"/>
    <w:rsid w:val="00856279"/>
    <w:rsid w:val="0085673F"/>
    <w:rsid w:val="008574CD"/>
    <w:rsid w:val="00857775"/>
    <w:rsid w:val="00860DF6"/>
    <w:rsid w:val="00861B88"/>
    <w:rsid w:val="008623DA"/>
    <w:rsid w:val="0086349D"/>
    <w:rsid w:val="008635D3"/>
    <w:rsid w:val="00864059"/>
    <w:rsid w:val="008646C8"/>
    <w:rsid w:val="008650DB"/>
    <w:rsid w:val="008651B8"/>
    <w:rsid w:val="00865367"/>
    <w:rsid w:val="00865A38"/>
    <w:rsid w:val="008668BF"/>
    <w:rsid w:val="00867581"/>
    <w:rsid w:val="00867C86"/>
    <w:rsid w:val="00867E6A"/>
    <w:rsid w:val="008702B5"/>
    <w:rsid w:val="00870A19"/>
    <w:rsid w:val="00870CC1"/>
    <w:rsid w:val="00870E9F"/>
    <w:rsid w:val="00871505"/>
    <w:rsid w:val="00872B2A"/>
    <w:rsid w:val="00873EAA"/>
    <w:rsid w:val="00873FD1"/>
    <w:rsid w:val="00875046"/>
    <w:rsid w:val="00875B47"/>
    <w:rsid w:val="008768C8"/>
    <w:rsid w:val="00876C2F"/>
    <w:rsid w:val="008772BC"/>
    <w:rsid w:val="008775D1"/>
    <w:rsid w:val="00881014"/>
    <w:rsid w:val="008818F0"/>
    <w:rsid w:val="00881EBD"/>
    <w:rsid w:val="00883235"/>
    <w:rsid w:val="008840E2"/>
    <w:rsid w:val="00884691"/>
    <w:rsid w:val="00884CD6"/>
    <w:rsid w:val="00886C11"/>
    <w:rsid w:val="00887934"/>
    <w:rsid w:val="00887BCD"/>
    <w:rsid w:val="0089066B"/>
    <w:rsid w:val="00891339"/>
    <w:rsid w:val="00891400"/>
    <w:rsid w:val="00891FB0"/>
    <w:rsid w:val="008928FD"/>
    <w:rsid w:val="00892A8C"/>
    <w:rsid w:val="00892FB8"/>
    <w:rsid w:val="008933DD"/>
    <w:rsid w:val="00893995"/>
    <w:rsid w:val="00893AB8"/>
    <w:rsid w:val="00894169"/>
    <w:rsid w:val="0089420D"/>
    <w:rsid w:val="0089456C"/>
    <w:rsid w:val="00894B21"/>
    <w:rsid w:val="0089577D"/>
    <w:rsid w:val="008957D3"/>
    <w:rsid w:val="00897308"/>
    <w:rsid w:val="00897634"/>
    <w:rsid w:val="008978C6"/>
    <w:rsid w:val="008A070D"/>
    <w:rsid w:val="008A0753"/>
    <w:rsid w:val="008A0B9C"/>
    <w:rsid w:val="008A0E95"/>
    <w:rsid w:val="008A11BE"/>
    <w:rsid w:val="008A3736"/>
    <w:rsid w:val="008A3C85"/>
    <w:rsid w:val="008A44F7"/>
    <w:rsid w:val="008A48F0"/>
    <w:rsid w:val="008A4CEB"/>
    <w:rsid w:val="008A5112"/>
    <w:rsid w:val="008A5AB4"/>
    <w:rsid w:val="008A5C1C"/>
    <w:rsid w:val="008A64A4"/>
    <w:rsid w:val="008A6EA0"/>
    <w:rsid w:val="008A73E1"/>
    <w:rsid w:val="008A74FF"/>
    <w:rsid w:val="008A7858"/>
    <w:rsid w:val="008A7C5A"/>
    <w:rsid w:val="008A7F59"/>
    <w:rsid w:val="008B0349"/>
    <w:rsid w:val="008B0D4C"/>
    <w:rsid w:val="008B0FD7"/>
    <w:rsid w:val="008B4665"/>
    <w:rsid w:val="008B4E9D"/>
    <w:rsid w:val="008B5050"/>
    <w:rsid w:val="008B5F2B"/>
    <w:rsid w:val="008B63D2"/>
    <w:rsid w:val="008B69E5"/>
    <w:rsid w:val="008B6C42"/>
    <w:rsid w:val="008B6DC7"/>
    <w:rsid w:val="008C00A0"/>
    <w:rsid w:val="008C1E55"/>
    <w:rsid w:val="008C1F20"/>
    <w:rsid w:val="008C2B53"/>
    <w:rsid w:val="008C3931"/>
    <w:rsid w:val="008C5253"/>
    <w:rsid w:val="008C55B7"/>
    <w:rsid w:val="008C7306"/>
    <w:rsid w:val="008C78F7"/>
    <w:rsid w:val="008C7E97"/>
    <w:rsid w:val="008C7F97"/>
    <w:rsid w:val="008C7FC9"/>
    <w:rsid w:val="008D00DD"/>
    <w:rsid w:val="008D0AC6"/>
    <w:rsid w:val="008D0EE7"/>
    <w:rsid w:val="008D15A7"/>
    <w:rsid w:val="008D212A"/>
    <w:rsid w:val="008D25F8"/>
    <w:rsid w:val="008D434E"/>
    <w:rsid w:val="008D575A"/>
    <w:rsid w:val="008D5DF0"/>
    <w:rsid w:val="008D644A"/>
    <w:rsid w:val="008D6CE6"/>
    <w:rsid w:val="008D79A0"/>
    <w:rsid w:val="008E05E1"/>
    <w:rsid w:val="008E1450"/>
    <w:rsid w:val="008E1983"/>
    <w:rsid w:val="008E1B87"/>
    <w:rsid w:val="008E2C3A"/>
    <w:rsid w:val="008E2DAE"/>
    <w:rsid w:val="008E3338"/>
    <w:rsid w:val="008E37D1"/>
    <w:rsid w:val="008E3A3A"/>
    <w:rsid w:val="008E64E9"/>
    <w:rsid w:val="008E68FA"/>
    <w:rsid w:val="008E7446"/>
    <w:rsid w:val="008E7DE7"/>
    <w:rsid w:val="008F040B"/>
    <w:rsid w:val="008F0C8A"/>
    <w:rsid w:val="008F1490"/>
    <w:rsid w:val="008F1F5C"/>
    <w:rsid w:val="008F2040"/>
    <w:rsid w:val="008F265A"/>
    <w:rsid w:val="008F4115"/>
    <w:rsid w:val="008F69FE"/>
    <w:rsid w:val="0090052A"/>
    <w:rsid w:val="009009B4"/>
    <w:rsid w:val="0090149D"/>
    <w:rsid w:val="00901F3F"/>
    <w:rsid w:val="00902CB2"/>
    <w:rsid w:val="0090305B"/>
    <w:rsid w:val="00903A43"/>
    <w:rsid w:val="00904844"/>
    <w:rsid w:val="00904C68"/>
    <w:rsid w:val="0090513F"/>
    <w:rsid w:val="00905283"/>
    <w:rsid w:val="00905DB7"/>
    <w:rsid w:val="00907495"/>
    <w:rsid w:val="00907E2E"/>
    <w:rsid w:val="0091007C"/>
    <w:rsid w:val="00910CBC"/>
    <w:rsid w:val="00911DBE"/>
    <w:rsid w:val="009124F3"/>
    <w:rsid w:val="0091400D"/>
    <w:rsid w:val="0091414E"/>
    <w:rsid w:val="00914771"/>
    <w:rsid w:val="00916750"/>
    <w:rsid w:val="009206C7"/>
    <w:rsid w:val="009212FE"/>
    <w:rsid w:val="00922770"/>
    <w:rsid w:val="009233F4"/>
    <w:rsid w:val="009251DB"/>
    <w:rsid w:val="00926789"/>
    <w:rsid w:val="0092772F"/>
    <w:rsid w:val="009277F2"/>
    <w:rsid w:val="00927A3F"/>
    <w:rsid w:val="00930318"/>
    <w:rsid w:val="009311D4"/>
    <w:rsid w:val="0093273D"/>
    <w:rsid w:val="00933282"/>
    <w:rsid w:val="009355E8"/>
    <w:rsid w:val="00936117"/>
    <w:rsid w:val="00936308"/>
    <w:rsid w:val="00937197"/>
    <w:rsid w:val="00937FB4"/>
    <w:rsid w:val="0094311E"/>
    <w:rsid w:val="00943735"/>
    <w:rsid w:val="009440B3"/>
    <w:rsid w:val="00944817"/>
    <w:rsid w:val="00944B45"/>
    <w:rsid w:val="009451B9"/>
    <w:rsid w:val="009451F0"/>
    <w:rsid w:val="00945B0D"/>
    <w:rsid w:val="009461C4"/>
    <w:rsid w:val="00946434"/>
    <w:rsid w:val="00946574"/>
    <w:rsid w:val="009468A0"/>
    <w:rsid w:val="00950F83"/>
    <w:rsid w:val="009510ED"/>
    <w:rsid w:val="00951408"/>
    <w:rsid w:val="00952835"/>
    <w:rsid w:val="009537D6"/>
    <w:rsid w:val="0095550C"/>
    <w:rsid w:val="0095568A"/>
    <w:rsid w:val="0095592A"/>
    <w:rsid w:val="00955C2D"/>
    <w:rsid w:val="00956328"/>
    <w:rsid w:val="00956E3F"/>
    <w:rsid w:val="0095787A"/>
    <w:rsid w:val="00960280"/>
    <w:rsid w:val="00960501"/>
    <w:rsid w:val="0096113B"/>
    <w:rsid w:val="00964C14"/>
    <w:rsid w:val="00965423"/>
    <w:rsid w:val="009655BC"/>
    <w:rsid w:val="0096690C"/>
    <w:rsid w:val="00970265"/>
    <w:rsid w:val="0097071D"/>
    <w:rsid w:val="00970F45"/>
    <w:rsid w:val="00971194"/>
    <w:rsid w:val="00971F52"/>
    <w:rsid w:val="0097240F"/>
    <w:rsid w:val="00972BA2"/>
    <w:rsid w:val="009749F2"/>
    <w:rsid w:val="00975163"/>
    <w:rsid w:val="00975987"/>
    <w:rsid w:val="00975C35"/>
    <w:rsid w:val="00975CED"/>
    <w:rsid w:val="00975D08"/>
    <w:rsid w:val="00976BED"/>
    <w:rsid w:val="00976DF0"/>
    <w:rsid w:val="00976EE4"/>
    <w:rsid w:val="00977891"/>
    <w:rsid w:val="00977A67"/>
    <w:rsid w:val="00977B3A"/>
    <w:rsid w:val="009800AF"/>
    <w:rsid w:val="009804BC"/>
    <w:rsid w:val="0098059C"/>
    <w:rsid w:val="009827EB"/>
    <w:rsid w:val="0098330F"/>
    <w:rsid w:val="009837DF"/>
    <w:rsid w:val="00983F60"/>
    <w:rsid w:val="00984335"/>
    <w:rsid w:val="0098466B"/>
    <w:rsid w:val="00984C6E"/>
    <w:rsid w:val="00985086"/>
    <w:rsid w:val="009852AC"/>
    <w:rsid w:val="009859A8"/>
    <w:rsid w:val="009869FB"/>
    <w:rsid w:val="00987CD9"/>
    <w:rsid w:val="00990222"/>
    <w:rsid w:val="009913FF"/>
    <w:rsid w:val="009914A7"/>
    <w:rsid w:val="00991654"/>
    <w:rsid w:val="00991857"/>
    <w:rsid w:val="00991BD9"/>
    <w:rsid w:val="00992288"/>
    <w:rsid w:val="0099239D"/>
    <w:rsid w:val="00993C14"/>
    <w:rsid w:val="00993CB4"/>
    <w:rsid w:val="00994DA6"/>
    <w:rsid w:val="00995465"/>
    <w:rsid w:val="00996892"/>
    <w:rsid w:val="00996D80"/>
    <w:rsid w:val="00997360"/>
    <w:rsid w:val="00997D42"/>
    <w:rsid w:val="009A00D0"/>
    <w:rsid w:val="009A07B4"/>
    <w:rsid w:val="009A0DE9"/>
    <w:rsid w:val="009A118F"/>
    <w:rsid w:val="009A14AD"/>
    <w:rsid w:val="009A157A"/>
    <w:rsid w:val="009A20E0"/>
    <w:rsid w:val="009A2344"/>
    <w:rsid w:val="009A2558"/>
    <w:rsid w:val="009A31C3"/>
    <w:rsid w:val="009A3840"/>
    <w:rsid w:val="009A3BC6"/>
    <w:rsid w:val="009A3C3A"/>
    <w:rsid w:val="009A5E2C"/>
    <w:rsid w:val="009A6A4B"/>
    <w:rsid w:val="009A7ABA"/>
    <w:rsid w:val="009B040B"/>
    <w:rsid w:val="009B0EF7"/>
    <w:rsid w:val="009B22A9"/>
    <w:rsid w:val="009B240C"/>
    <w:rsid w:val="009B2B91"/>
    <w:rsid w:val="009B2FD8"/>
    <w:rsid w:val="009B375E"/>
    <w:rsid w:val="009B4EB3"/>
    <w:rsid w:val="009B5013"/>
    <w:rsid w:val="009B635F"/>
    <w:rsid w:val="009B71E1"/>
    <w:rsid w:val="009B7D00"/>
    <w:rsid w:val="009C01A3"/>
    <w:rsid w:val="009C0F36"/>
    <w:rsid w:val="009C38FE"/>
    <w:rsid w:val="009C3F30"/>
    <w:rsid w:val="009C403F"/>
    <w:rsid w:val="009C4946"/>
    <w:rsid w:val="009C4FF7"/>
    <w:rsid w:val="009C69D5"/>
    <w:rsid w:val="009C6BDA"/>
    <w:rsid w:val="009C74D2"/>
    <w:rsid w:val="009D04CA"/>
    <w:rsid w:val="009D1174"/>
    <w:rsid w:val="009D15A7"/>
    <w:rsid w:val="009D17EF"/>
    <w:rsid w:val="009D18C5"/>
    <w:rsid w:val="009D1C20"/>
    <w:rsid w:val="009D1E2F"/>
    <w:rsid w:val="009D1F4B"/>
    <w:rsid w:val="009D244F"/>
    <w:rsid w:val="009D27D4"/>
    <w:rsid w:val="009D3644"/>
    <w:rsid w:val="009D4A26"/>
    <w:rsid w:val="009D4CEC"/>
    <w:rsid w:val="009D4D71"/>
    <w:rsid w:val="009D5366"/>
    <w:rsid w:val="009D5F41"/>
    <w:rsid w:val="009D647E"/>
    <w:rsid w:val="009D6654"/>
    <w:rsid w:val="009D72E4"/>
    <w:rsid w:val="009D79AB"/>
    <w:rsid w:val="009E0E4C"/>
    <w:rsid w:val="009E18F5"/>
    <w:rsid w:val="009E2D36"/>
    <w:rsid w:val="009E4687"/>
    <w:rsid w:val="009E5256"/>
    <w:rsid w:val="009E5A0F"/>
    <w:rsid w:val="009E5A70"/>
    <w:rsid w:val="009E5DA4"/>
    <w:rsid w:val="009E62CB"/>
    <w:rsid w:val="009E755E"/>
    <w:rsid w:val="009E7CBC"/>
    <w:rsid w:val="009F00F0"/>
    <w:rsid w:val="009F1289"/>
    <w:rsid w:val="009F1482"/>
    <w:rsid w:val="009F190D"/>
    <w:rsid w:val="009F1B64"/>
    <w:rsid w:val="009F236F"/>
    <w:rsid w:val="009F3EFD"/>
    <w:rsid w:val="009F402C"/>
    <w:rsid w:val="009F4C70"/>
    <w:rsid w:val="009F56E7"/>
    <w:rsid w:val="009F5805"/>
    <w:rsid w:val="009F63AE"/>
    <w:rsid w:val="009F6777"/>
    <w:rsid w:val="009F6810"/>
    <w:rsid w:val="009F6EE5"/>
    <w:rsid w:val="009F72DB"/>
    <w:rsid w:val="009F7745"/>
    <w:rsid w:val="00A007B6"/>
    <w:rsid w:val="00A024C0"/>
    <w:rsid w:val="00A02B5B"/>
    <w:rsid w:val="00A02E54"/>
    <w:rsid w:val="00A03186"/>
    <w:rsid w:val="00A03487"/>
    <w:rsid w:val="00A03EAD"/>
    <w:rsid w:val="00A05EE8"/>
    <w:rsid w:val="00A06866"/>
    <w:rsid w:val="00A068DF"/>
    <w:rsid w:val="00A07ED0"/>
    <w:rsid w:val="00A10018"/>
    <w:rsid w:val="00A10507"/>
    <w:rsid w:val="00A10A6D"/>
    <w:rsid w:val="00A10CC8"/>
    <w:rsid w:val="00A11159"/>
    <w:rsid w:val="00A11F6D"/>
    <w:rsid w:val="00A125B3"/>
    <w:rsid w:val="00A12A13"/>
    <w:rsid w:val="00A12F6D"/>
    <w:rsid w:val="00A1307F"/>
    <w:rsid w:val="00A144DE"/>
    <w:rsid w:val="00A1461C"/>
    <w:rsid w:val="00A14B86"/>
    <w:rsid w:val="00A152B9"/>
    <w:rsid w:val="00A15419"/>
    <w:rsid w:val="00A16C93"/>
    <w:rsid w:val="00A17094"/>
    <w:rsid w:val="00A1716B"/>
    <w:rsid w:val="00A17201"/>
    <w:rsid w:val="00A17E45"/>
    <w:rsid w:val="00A201F3"/>
    <w:rsid w:val="00A20C13"/>
    <w:rsid w:val="00A21D21"/>
    <w:rsid w:val="00A23452"/>
    <w:rsid w:val="00A23C7C"/>
    <w:rsid w:val="00A2450C"/>
    <w:rsid w:val="00A24E3A"/>
    <w:rsid w:val="00A260F1"/>
    <w:rsid w:val="00A2636A"/>
    <w:rsid w:val="00A2643C"/>
    <w:rsid w:val="00A279EE"/>
    <w:rsid w:val="00A32DB0"/>
    <w:rsid w:val="00A3327C"/>
    <w:rsid w:val="00A33677"/>
    <w:rsid w:val="00A336A6"/>
    <w:rsid w:val="00A34CCD"/>
    <w:rsid w:val="00A36136"/>
    <w:rsid w:val="00A364C1"/>
    <w:rsid w:val="00A36818"/>
    <w:rsid w:val="00A37304"/>
    <w:rsid w:val="00A37947"/>
    <w:rsid w:val="00A37B06"/>
    <w:rsid w:val="00A37B8B"/>
    <w:rsid w:val="00A40033"/>
    <w:rsid w:val="00A409F6"/>
    <w:rsid w:val="00A40EF1"/>
    <w:rsid w:val="00A410F4"/>
    <w:rsid w:val="00A41470"/>
    <w:rsid w:val="00A420B2"/>
    <w:rsid w:val="00A42B1A"/>
    <w:rsid w:val="00A42C2B"/>
    <w:rsid w:val="00A43FA4"/>
    <w:rsid w:val="00A4404E"/>
    <w:rsid w:val="00A46DF6"/>
    <w:rsid w:val="00A47A4C"/>
    <w:rsid w:val="00A47C4F"/>
    <w:rsid w:val="00A505CB"/>
    <w:rsid w:val="00A50F35"/>
    <w:rsid w:val="00A51D02"/>
    <w:rsid w:val="00A52409"/>
    <w:rsid w:val="00A52773"/>
    <w:rsid w:val="00A529E7"/>
    <w:rsid w:val="00A5332A"/>
    <w:rsid w:val="00A5784E"/>
    <w:rsid w:val="00A60594"/>
    <w:rsid w:val="00A605FE"/>
    <w:rsid w:val="00A60681"/>
    <w:rsid w:val="00A610A5"/>
    <w:rsid w:val="00A6114F"/>
    <w:rsid w:val="00A62364"/>
    <w:rsid w:val="00A6429C"/>
    <w:rsid w:val="00A644B6"/>
    <w:rsid w:val="00A64EB0"/>
    <w:rsid w:val="00A65A57"/>
    <w:rsid w:val="00A65D7F"/>
    <w:rsid w:val="00A65DFF"/>
    <w:rsid w:val="00A65E52"/>
    <w:rsid w:val="00A65F0B"/>
    <w:rsid w:val="00A6665D"/>
    <w:rsid w:val="00A66EBE"/>
    <w:rsid w:val="00A6756F"/>
    <w:rsid w:val="00A6766A"/>
    <w:rsid w:val="00A67B2F"/>
    <w:rsid w:val="00A67D0B"/>
    <w:rsid w:val="00A70141"/>
    <w:rsid w:val="00A709D3"/>
    <w:rsid w:val="00A70DEE"/>
    <w:rsid w:val="00A7143A"/>
    <w:rsid w:val="00A71CE2"/>
    <w:rsid w:val="00A72495"/>
    <w:rsid w:val="00A72F6D"/>
    <w:rsid w:val="00A735BF"/>
    <w:rsid w:val="00A738EB"/>
    <w:rsid w:val="00A73B5C"/>
    <w:rsid w:val="00A74A69"/>
    <w:rsid w:val="00A750E2"/>
    <w:rsid w:val="00A75164"/>
    <w:rsid w:val="00A758C8"/>
    <w:rsid w:val="00A75D2E"/>
    <w:rsid w:val="00A7643D"/>
    <w:rsid w:val="00A76C23"/>
    <w:rsid w:val="00A775EF"/>
    <w:rsid w:val="00A80BDA"/>
    <w:rsid w:val="00A81127"/>
    <w:rsid w:val="00A81A40"/>
    <w:rsid w:val="00A82CFF"/>
    <w:rsid w:val="00A8303A"/>
    <w:rsid w:val="00A83308"/>
    <w:rsid w:val="00A83F4F"/>
    <w:rsid w:val="00A841CD"/>
    <w:rsid w:val="00A84336"/>
    <w:rsid w:val="00A849B8"/>
    <w:rsid w:val="00A85363"/>
    <w:rsid w:val="00A8617C"/>
    <w:rsid w:val="00A863DF"/>
    <w:rsid w:val="00A86A4C"/>
    <w:rsid w:val="00A877B2"/>
    <w:rsid w:val="00A87E13"/>
    <w:rsid w:val="00A90462"/>
    <w:rsid w:val="00A904E2"/>
    <w:rsid w:val="00A921BC"/>
    <w:rsid w:val="00A92B03"/>
    <w:rsid w:val="00A93E6D"/>
    <w:rsid w:val="00A948D2"/>
    <w:rsid w:val="00A9499A"/>
    <w:rsid w:val="00A94A09"/>
    <w:rsid w:val="00A95395"/>
    <w:rsid w:val="00A9688B"/>
    <w:rsid w:val="00A974CE"/>
    <w:rsid w:val="00A975C2"/>
    <w:rsid w:val="00AA0502"/>
    <w:rsid w:val="00AA073E"/>
    <w:rsid w:val="00AA12B7"/>
    <w:rsid w:val="00AA1ABA"/>
    <w:rsid w:val="00AA1B94"/>
    <w:rsid w:val="00AA1C4F"/>
    <w:rsid w:val="00AA2706"/>
    <w:rsid w:val="00AA3C91"/>
    <w:rsid w:val="00AA43CD"/>
    <w:rsid w:val="00AA4E34"/>
    <w:rsid w:val="00AA51AF"/>
    <w:rsid w:val="00AA543D"/>
    <w:rsid w:val="00AA67FC"/>
    <w:rsid w:val="00AA680C"/>
    <w:rsid w:val="00AB1A59"/>
    <w:rsid w:val="00AB1B18"/>
    <w:rsid w:val="00AB1B72"/>
    <w:rsid w:val="00AB254E"/>
    <w:rsid w:val="00AB2C29"/>
    <w:rsid w:val="00AB32E6"/>
    <w:rsid w:val="00AB43F9"/>
    <w:rsid w:val="00AB4516"/>
    <w:rsid w:val="00AB4C35"/>
    <w:rsid w:val="00AB59D8"/>
    <w:rsid w:val="00AB6F15"/>
    <w:rsid w:val="00AB754C"/>
    <w:rsid w:val="00AC01B8"/>
    <w:rsid w:val="00AC0323"/>
    <w:rsid w:val="00AC049D"/>
    <w:rsid w:val="00AC2E00"/>
    <w:rsid w:val="00AC30E5"/>
    <w:rsid w:val="00AC333C"/>
    <w:rsid w:val="00AC359F"/>
    <w:rsid w:val="00AC3D39"/>
    <w:rsid w:val="00AC4DA9"/>
    <w:rsid w:val="00AC533E"/>
    <w:rsid w:val="00AC7B77"/>
    <w:rsid w:val="00AD0122"/>
    <w:rsid w:val="00AD04E6"/>
    <w:rsid w:val="00AD07FC"/>
    <w:rsid w:val="00AD0BDF"/>
    <w:rsid w:val="00AD10FD"/>
    <w:rsid w:val="00AD18C4"/>
    <w:rsid w:val="00AD194A"/>
    <w:rsid w:val="00AD1D1A"/>
    <w:rsid w:val="00AD3275"/>
    <w:rsid w:val="00AD3844"/>
    <w:rsid w:val="00AD503A"/>
    <w:rsid w:val="00AD552D"/>
    <w:rsid w:val="00AD644E"/>
    <w:rsid w:val="00AD6812"/>
    <w:rsid w:val="00AD6B37"/>
    <w:rsid w:val="00AD7069"/>
    <w:rsid w:val="00AD7161"/>
    <w:rsid w:val="00AD73A8"/>
    <w:rsid w:val="00AD76ED"/>
    <w:rsid w:val="00AD7CD5"/>
    <w:rsid w:val="00AE0E5E"/>
    <w:rsid w:val="00AE22A7"/>
    <w:rsid w:val="00AE2AEA"/>
    <w:rsid w:val="00AE2E85"/>
    <w:rsid w:val="00AE3C00"/>
    <w:rsid w:val="00AE42B0"/>
    <w:rsid w:val="00AE49D1"/>
    <w:rsid w:val="00AE517F"/>
    <w:rsid w:val="00AE56B8"/>
    <w:rsid w:val="00AE5BAB"/>
    <w:rsid w:val="00AE6B2E"/>
    <w:rsid w:val="00AE703A"/>
    <w:rsid w:val="00AE748D"/>
    <w:rsid w:val="00AE78BF"/>
    <w:rsid w:val="00AF0E64"/>
    <w:rsid w:val="00AF21CD"/>
    <w:rsid w:val="00AF21DC"/>
    <w:rsid w:val="00AF3314"/>
    <w:rsid w:val="00AF341D"/>
    <w:rsid w:val="00AF3607"/>
    <w:rsid w:val="00AF3A86"/>
    <w:rsid w:val="00AF3AEC"/>
    <w:rsid w:val="00AF5233"/>
    <w:rsid w:val="00AF64CB"/>
    <w:rsid w:val="00AF6F7C"/>
    <w:rsid w:val="00AF798F"/>
    <w:rsid w:val="00B005A2"/>
    <w:rsid w:val="00B00B6A"/>
    <w:rsid w:val="00B00C80"/>
    <w:rsid w:val="00B01CBF"/>
    <w:rsid w:val="00B01D0F"/>
    <w:rsid w:val="00B02C40"/>
    <w:rsid w:val="00B032CA"/>
    <w:rsid w:val="00B03787"/>
    <w:rsid w:val="00B0395B"/>
    <w:rsid w:val="00B03AEE"/>
    <w:rsid w:val="00B04121"/>
    <w:rsid w:val="00B05B34"/>
    <w:rsid w:val="00B06580"/>
    <w:rsid w:val="00B065DC"/>
    <w:rsid w:val="00B06C69"/>
    <w:rsid w:val="00B076BB"/>
    <w:rsid w:val="00B076D6"/>
    <w:rsid w:val="00B0775E"/>
    <w:rsid w:val="00B07E94"/>
    <w:rsid w:val="00B105FC"/>
    <w:rsid w:val="00B11121"/>
    <w:rsid w:val="00B12453"/>
    <w:rsid w:val="00B1392E"/>
    <w:rsid w:val="00B13CED"/>
    <w:rsid w:val="00B13FBB"/>
    <w:rsid w:val="00B14642"/>
    <w:rsid w:val="00B1466C"/>
    <w:rsid w:val="00B14682"/>
    <w:rsid w:val="00B14BF9"/>
    <w:rsid w:val="00B14E13"/>
    <w:rsid w:val="00B15558"/>
    <w:rsid w:val="00B156C2"/>
    <w:rsid w:val="00B15DB0"/>
    <w:rsid w:val="00B1610C"/>
    <w:rsid w:val="00B16C6E"/>
    <w:rsid w:val="00B2066C"/>
    <w:rsid w:val="00B21385"/>
    <w:rsid w:val="00B21895"/>
    <w:rsid w:val="00B219D6"/>
    <w:rsid w:val="00B21D46"/>
    <w:rsid w:val="00B220D0"/>
    <w:rsid w:val="00B225C7"/>
    <w:rsid w:val="00B23795"/>
    <w:rsid w:val="00B25980"/>
    <w:rsid w:val="00B25CC1"/>
    <w:rsid w:val="00B25CF5"/>
    <w:rsid w:val="00B27742"/>
    <w:rsid w:val="00B31883"/>
    <w:rsid w:val="00B3304B"/>
    <w:rsid w:val="00B332A8"/>
    <w:rsid w:val="00B33D76"/>
    <w:rsid w:val="00B33DDE"/>
    <w:rsid w:val="00B33F2C"/>
    <w:rsid w:val="00B33F5A"/>
    <w:rsid w:val="00B35ABE"/>
    <w:rsid w:val="00B35E09"/>
    <w:rsid w:val="00B36054"/>
    <w:rsid w:val="00B36230"/>
    <w:rsid w:val="00B37414"/>
    <w:rsid w:val="00B37B79"/>
    <w:rsid w:val="00B4008F"/>
    <w:rsid w:val="00B40180"/>
    <w:rsid w:val="00B40B1F"/>
    <w:rsid w:val="00B410B5"/>
    <w:rsid w:val="00B41585"/>
    <w:rsid w:val="00B417A7"/>
    <w:rsid w:val="00B42356"/>
    <w:rsid w:val="00B436BF"/>
    <w:rsid w:val="00B44058"/>
    <w:rsid w:val="00B4423E"/>
    <w:rsid w:val="00B44463"/>
    <w:rsid w:val="00B45EAA"/>
    <w:rsid w:val="00B4608F"/>
    <w:rsid w:val="00B46AB2"/>
    <w:rsid w:val="00B473C3"/>
    <w:rsid w:val="00B4764F"/>
    <w:rsid w:val="00B519F9"/>
    <w:rsid w:val="00B52275"/>
    <w:rsid w:val="00B53C59"/>
    <w:rsid w:val="00B53D63"/>
    <w:rsid w:val="00B54844"/>
    <w:rsid w:val="00B54A53"/>
    <w:rsid w:val="00B55141"/>
    <w:rsid w:val="00B55572"/>
    <w:rsid w:val="00B55A46"/>
    <w:rsid w:val="00B56095"/>
    <w:rsid w:val="00B5634E"/>
    <w:rsid w:val="00B56651"/>
    <w:rsid w:val="00B5676D"/>
    <w:rsid w:val="00B567B5"/>
    <w:rsid w:val="00B574D3"/>
    <w:rsid w:val="00B575F6"/>
    <w:rsid w:val="00B60A88"/>
    <w:rsid w:val="00B60EAB"/>
    <w:rsid w:val="00B6170A"/>
    <w:rsid w:val="00B6177D"/>
    <w:rsid w:val="00B625B8"/>
    <w:rsid w:val="00B62A88"/>
    <w:rsid w:val="00B62D60"/>
    <w:rsid w:val="00B634AB"/>
    <w:rsid w:val="00B64AC8"/>
    <w:rsid w:val="00B65175"/>
    <w:rsid w:val="00B6552A"/>
    <w:rsid w:val="00B6593B"/>
    <w:rsid w:val="00B66495"/>
    <w:rsid w:val="00B66D9D"/>
    <w:rsid w:val="00B70014"/>
    <w:rsid w:val="00B70237"/>
    <w:rsid w:val="00B7039A"/>
    <w:rsid w:val="00B70E53"/>
    <w:rsid w:val="00B70E6C"/>
    <w:rsid w:val="00B71F77"/>
    <w:rsid w:val="00B722DC"/>
    <w:rsid w:val="00B72656"/>
    <w:rsid w:val="00B72AF5"/>
    <w:rsid w:val="00B72D68"/>
    <w:rsid w:val="00B72F9C"/>
    <w:rsid w:val="00B73AF5"/>
    <w:rsid w:val="00B74E1C"/>
    <w:rsid w:val="00B751E9"/>
    <w:rsid w:val="00B765FB"/>
    <w:rsid w:val="00B766E3"/>
    <w:rsid w:val="00B77111"/>
    <w:rsid w:val="00B7736B"/>
    <w:rsid w:val="00B77573"/>
    <w:rsid w:val="00B77F6A"/>
    <w:rsid w:val="00B8068C"/>
    <w:rsid w:val="00B80C31"/>
    <w:rsid w:val="00B81645"/>
    <w:rsid w:val="00B81753"/>
    <w:rsid w:val="00B81B5A"/>
    <w:rsid w:val="00B82A73"/>
    <w:rsid w:val="00B8314D"/>
    <w:rsid w:val="00B8372D"/>
    <w:rsid w:val="00B8373B"/>
    <w:rsid w:val="00B868FA"/>
    <w:rsid w:val="00B86C9E"/>
    <w:rsid w:val="00B86CF3"/>
    <w:rsid w:val="00B87995"/>
    <w:rsid w:val="00B87A40"/>
    <w:rsid w:val="00B903A5"/>
    <w:rsid w:val="00B911D5"/>
    <w:rsid w:val="00B916D8"/>
    <w:rsid w:val="00B9323C"/>
    <w:rsid w:val="00B936D5"/>
    <w:rsid w:val="00B945F2"/>
    <w:rsid w:val="00B952F9"/>
    <w:rsid w:val="00B955B2"/>
    <w:rsid w:val="00B95D73"/>
    <w:rsid w:val="00B9663A"/>
    <w:rsid w:val="00B9669F"/>
    <w:rsid w:val="00B96906"/>
    <w:rsid w:val="00BA0238"/>
    <w:rsid w:val="00BA0A14"/>
    <w:rsid w:val="00BA15BB"/>
    <w:rsid w:val="00BA1965"/>
    <w:rsid w:val="00BA1B35"/>
    <w:rsid w:val="00BA2236"/>
    <w:rsid w:val="00BA30F6"/>
    <w:rsid w:val="00BA3208"/>
    <w:rsid w:val="00BA3359"/>
    <w:rsid w:val="00BA48DD"/>
    <w:rsid w:val="00BA4C1A"/>
    <w:rsid w:val="00BA5752"/>
    <w:rsid w:val="00BA5A9F"/>
    <w:rsid w:val="00BA7E56"/>
    <w:rsid w:val="00BB0CCF"/>
    <w:rsid w:val="00BB0D32"/>
    <w:rsid w:val="00BB215F"/>
    <w:rsid w:val="00BB25E1"/>
    <w:rsid w:val="00BB27F3"/>
    <w:rsid w:val="00BB2CF6"/>
    <w:rsid w:val="00BB3919"/>
    <w:rsid w:val="00BB4054"/>
    <w:rsid w:val="00BB44FB"/>
    <w:rsid w:val="00BB48AA"/>
    <w:rsid w:val="00BB4BD5"/>
    <w:rsid w:val="00BB509A"/>
    <w:rsid w:val="00BB6507"/>
    <w:rsid w:val="00BB7EEA"/>
    <w:rsid w:val="00BC03B6"/>
    <w:rsid w:val="00BC04C7"/>
    <w:rsid w:val="00BC0BCE"/>
    <w:rsid w:val="00BC218D"/>
    <w:rsid w:val="00BC21C7"/>
    <w:rsid w:val="00BC2CDA"/>
    <w:rsid w:val="00BC39EC"/>
    <w:rsid w:val="00BC3EE9"/>
    <w:rsid w:val="00BC416C"/>
    <w:rsid w:val="00BC4AB6"/>
    <w:rsid w:val="00BC4C3A"/>
    <w:rsid w:val="00BC5701"/>
    <w:rsid w:val="00BC5A3A"/>
    <w:rsid w:val="00BC603E"/>
    <w:rsid w:val="00BC66A1"/>
    <w:rsid w:val="00BC69CC"/>
    <w:rsid w:val="00BC6AE0"/>
    <w:rsid w:val="00BD03A0"/>
    <w:rsid w:val="00BD07AA"/>
    <w:rsid w:val="00BD0B46"/>
    <w:rsid w:val="00BD0E1B"/>
    <w:rsid w:val="00BD10F8"/>
    <w:rsid w:val="00BD2A60"/>
    <w:rsid w:val="00BD2D10"/>
    <w:rsid w:val="00BD2D5C"/>
    <w:rsid w:val="00BD4192"/>
    <w:rsid w:val="00BD49CD"/>
    <w:rsid w:val="00BD5117"/>
    <w:rsid w:val="00BD5896"/>
    <w:rsid w:val="00BD5F80"/>
    <w:rsid w:val="00BD739A"/>
    <w:rsid w:val="00BE02BA"/>
    <w:rsid w:val="00BE0D2E"/>
    <w:rsid w:val="00BE0D99"/>
    <w:rsid w:val="00BE2246"/>
    <w:rsid w:val="00BE2B9F"/>
    <w:rsid w:val="00BE2F37"/>
    <w:rsid w:val="00BE319A"/>
    <w:rsid w:val="00BE3FBE"/>
    <w:rsid w:val="00BE4395"/>
    <w:rsid w:val="00BE45CA"/>
    <w:rsid w:val="00BE4F39"/>
    <w:rsid w:val="00BE5008"/>
    <w:rsid w:val="00BE54B1"/>
    <w:rsid w:val="00BE5A0D"/>
    <w:rsid w:val="00BE5FD1"/>
    <w:rsid w:val="00BE609E"/>
    <w:rsid w:val="00BE61AA"/>
    <w:rsid w:val="00BE7210"/>
    <w:rsid w:val="00BE7B8A"/>
    <w:rsid w:val="00BF0487"/>
    <w:rsid w:val="00BF05DC"/>
    <w:rsid w:val="00BF1002"/>
    <w:rsid w:val="00BF1410"/>
    <w:rsid w:val="00BF1598"/>
    <w:rsid w:val="00BF1CE7"/>
    <w:rsid w:val="00BF214A"/>
    <w:rsid w:val="00BF271E"/>
    <w:rsid w:val="00BF27ED"/>
    <w:rsid w:val="00BF33D4"/>
    <w:rsid w:val="00BF3671"/>
    <w:rsid w:val="00BF3ABE"/>
    <w:rsid w:val="00BF3BB3"/>
    <w:rsid w:val="00BF3E70"/>
    <w:rsid w:val="00BF3F4B"/>
    <w:rsid w:val="00BF415C"/>
    <w:rsid w:val="00BF4242"/>
    <w:rsid w:val="00BF455B"/>
    <w:rsid w:val="00BF5346"/>
    <w:rsid w:val="00BF5F68"/>
    <w:rsid w:val="00BF77B4"/>
    <w:rsid w:val="00BF7F31"/>
    <w:rsid w:val="00C0118A"/>
    <w:rsid w:val="00C01964"/>
    <w:rsid w:val="00C020FE"/>
    <w:rsid w:val="00C02938"/>
    <w:rsid w:val="00C03044"/>
    <w:rsid w:val="00C03656"/>
    <w:rsid w:val="00C04A3F"/>
    <w:rsid w:val="00C05627"/>
    <w:rsid w:val="00C05B85"/>
    <w:rsid w:val="00C05D28"/>
    <w:rsid w:val="00C074F9"/>
    <w:rsid w:val="00C1099C"/>
    <w:rsid w:val="00C10BBB"/>
    <w:rsid w:val="00C10CF9"/>
    <w:rsid w:val="00C11816"/>
    <w:rsid w:val="00C11952"/>
    <w:rsid w:val="00C1241E"/>
    <w:rsid w:val="00C12B06"/>
    <w:rsid w:val="00C1346D"/>
    <w:rsid w:val="00C134DF"/>
    <w:rsid w:val="00C1369C"/>
    <w:rsid w:val="00C1648A"/>
    <w:rsid w:val="00C16CC9"/>
    <w:rsid w:val="00C1761C"/>
    <w:rsid w:val="00C2103D"/>
    <w:rsid w:val="00C22182"/>
    <w:rsid w:val="00C22400"/>
    <w:rsid w:val="00C22405"/>
    <w:rsid w:val="00C23093"/>
    <w:rsid w:val="00C233F5"/>
    <w:rsid w:val="00C235E9"/>
    <w:rsid w:val="00C256C5"/>
    <w:rsid w:val="00C25BF0"/>
    <w:rsid w:val="00C25DF8"/>
    <w:rsid w:val="00C26B7C"/>
    <w:rsid w:val="00C26D90"/>
    <w:rsid w:val="00C2794D"/>
    <w:rsid w:val="00C300A0"/>
    <w:rsid w:val="00C300C3"/>
    <w:rsid w:val="00C30444"/>
    <w:rsid w:val="00C30B3B"/>
    <w:rsid w:val="00C30EAD"/>
    <w:rsid w:val="00C3134F"/>
    <w:rsid w:val="00C329AF"/>
    <w:rsid w:val="00C332E0"/>
    <w:rsid w:val="00C3399B"/>
    <w:rsid w:val="00C33D8F"/>
    <w:rsid w:val="00C355E9"/>
    <w:rsid w:val="00C35C6A"/>
    <w:rsid w:val="00C36E7B"/>
    <w:rsid w:val="00C3743D"/>
    <w:rsid w:val="00C416DC"/>
    <w:rsid w:val="00C42099"/>
    <w:rsid w:val="00C43EB9"/>
    <w:rsid w:val="00C4409A"/>
    <w:rsid w:val="00C46610"/>
    <w:rsid w:val="00C46FB3"/>
    <w:rsid w:val="00C476DE"/>
    <w:rsid w:val="00C478BD"/>
    <w:rsid w:val="00C47C98"/>
    <w:rsid w:val="00C500D5"/>
    <w:rsid w:val="00C50185"/>
    <w:rsid w:val="00C53735"/>
    <w:rsid w:val="00C53BB1"/>
    <w:rsid w:val="00C53EFA"/>
    <w:rsid w:val="00C54235"/>
    <w:rsid w:val="00C54276"/>
    <w:rsid w:val="00C542DA"/>
    <w:rsid w:val="00C54BE0"/>
    <w:rsid w:val="00C5551F"/>
    <w:rsid w:val="00C562AC"/>
    <w:rsid w:val="00C6012F"/>
    <w:rsid w:val="00C608B6"/>
    <w:rsid w:val="00C60B27"/>
    <w:rsid w:val="00C60D6C"/>
    <w:rsid w:val="00C61048"/>
    <w:rsid w:val="00C617DC"/>
    <w:rsid w:val="00C61D6C"/>
    <w:rsid w:val="00C626B8"/>
    <w:rsid w:val="00C63C04"/>
    <w:rsid w:val="00C63C60"/>
    <w:rsid w:val="00C63F9E"/>
    <w:rsid w:val="00C643F3"/>
    <w:rsid w:val="00C656E5"/>
    <w:rsid w:val="00C657DF"/>
    <w:rsid w:val="00C65819"/>
    <w:rsid w:val="00C6608C"/>
    <w:rsid w:val="00C662B6"/>
    <w:rsid w:val="00C67095"/>
    <w:rsid w:val="00C67272"/>
    <w:rsid w:val="00C67BFD"/>
    <w:rsid w:val="00C70823"/>
    <w:rsid w:val="00C710FA"/>
    <w:rsid w:val="00C71441"/>
    <w:rsid w:val="00C720CA"/>
    <w:rsid w:val="00C737C1"/>
    <w:rsid w:val="00C73F77"/>
    <w:rsid w:val="00C75FD9"/>
    <w:rsid w:val="00C77272"/>
    <w:rsid w:val="00C80912"/>
    <w:rsid w:val="00C80AB7"/>
    <w:rsid w:val="00C80CF6"/>
    <w:rsid w:val="00C83507"/>
    <w:rsid w:val="00C841C8"/>
    <w:rsid w:val="00C852B7"/>
    <w:rsid w:val="00C85F47"/>
    <w:rsid w:val="00C86E98"/>
    <w:rsid w:val="00C86FD1"/>
    <w:rsid w:val="00C86FEE"/>
    <w:rsid w:val="00C87D85"/>
    <w:rsid w:val="00C913FC"/>
    <w:rsid w:val="00C9187A"/>
    <w:rsid w:val="00C9192A"/>
    <w:rsid w:val="00C9197D"/>
    <w:rsid w:val="00C91FA3"/>
    <w:rsid w:val="00C93301"/>
    <w:rsid w:val="00C9373B"/>
    <w:rsid w:val="00C93FEF"/>
    <w:rsid w:val="00C94070"/>
    <w:rsid w:val="00C9452A"/>
    <w:rsid w:val="00C946F7"/>
    <w:rsid w:val="00C95404"/>
    <w:rsid w:val="00C96080"/>
    <w:rsid w:val="00C96157"/>
    <w:rsid w:val="00C96A21"/>
    <w:rsid w:val="00C96E60"/>
    <w:rsid w:val="00C972FD"/>
    <w:rsid w:val="00C97B2C"/>
    <w:rsid w:val="00CA178C"/>
    <w:rsid w:val="00CA1BFA"/>
    <w:rsid w:val="00CA210C"/>
    <w:rsid w:val="00CA3417"/>
    <w:rsid w:val="00CA3BCE"/>
    <w:rsid w:val="00CA41A9"/>
    <w:rsid w:val="00CA425A"/>
    <w:rsid w:val="00CA4F0C"/>
    <w:rsid w:val="00CA50C6"/>
    <w:rsid w:val="00CA554B"/>
    <w:rsid w:val="00CA5587"/>
    <w:rsid w:val="00CA5652"/>
    <w:rsid w:val="00CA723F"/>
    <w:rsid w:val="00CA7470"/>
    <w:rsid w:val="00CA7551"/>
    <w:rsid w:val="00CB00CC"/>
    <w:rsid w:val="00CB149E"/>
    <w:rsid w:val="00CB16C9"/>
    <w:rsid w:val="00CB18A9"/>
    <w:rsid w:val="00CB1D4E"/>
    <w:rsid w:val="00CB25DE"/>
    <w:rsid w:val="00CB3B95"/>
    <w:rsid w:val="00CB3E39"/>
    <w:rsid w:val="00CB4705"/>
    <w:rsid w:val="00CB5094"/>
    <w:rsid w:val="00CB5BF1"/>
    <w:rsid w:val="00CB5D21"/>
    <w:rsid w:val="00CB70F5"/>
    <w:rsid w:val="00CB7345"/>
    <w:rsid w:val="00CB7CC2"/>
    <w:rsid w:val="00CC074A"/>
    <w:rsid w:val="00CC08B0"/>
    <w:rsid w:val="00CC1A31"/>
    <w:rsid w:val="00CC253F"/>
    <w:rsid w:val="00CC35C7"/>
    <w:rsid w:val="00CC3ADF"/>
    <w:rsid w:val="00CC45C9"/>
    <w:rsid w:val="00CC5466"/>
    <w:rsid w:val="00CC564C"/>
    <w:rsid w:val="00CC5FBD"/>
    <w:rsid w:val="00CC62CC"/>
    <w:rsid w:val="00CC646D"/>
    <w:rsid w:val="00CC64F3"/>
    <w:rsid w:val="00CC654A"/>
    <w:rsid w:val="00CC667C"/>
    <w:rsid w:val="00CC792E"/>
    <w:rsid w:val="00CC7CDC"/>
    <w:rsid w:val="00CD2FBA"/>
    <w:rsid w:val="00CD3EE3"/>
    <w:rsid w:val="00CD4B66"/>
    <w:rsid w:val="00CD4C56"/>
    <w:rsid w:val="00CD5CEA"/>
    <w:rsid w:val="00CD64B2"/>
    <w:rsid w:val="00CD6D08"/>
    <w:rsid w:val="00CD74BE"/>
    <w:rsid w:val="00CD76F3"/>
    <w:rsid w:val="00CE04F1"/>
    <w:rsid w:val="00CE0F1E"/>
    <w:rsid w:val="00CE2974"/>
    <w:rsid w:val="00CE308D"/>
    <w:rsid w:val="00CE308E"/>
    <w:rsid w:val="00CE3A97"/>
    <w:rsid w:val="00CE3D79"/>
    <w:rsid w:val="00CE4161"/>
    <w:rsid w:val="00CE4DC1"/>
    <w:rsid w:val="00CE684B"/>
    <w:rsid w:val="00CE69B2"/>
    <w:rsid w:val="00CE790D"/>
    <w:rsid w:val="00CF0B2D"/>
    <w:rsid w:val="00CF2A9F"/>
    <w:rsid w:val="00CF332E"/>
    <w:rsid w:val="00CF3CB0"/>
    <w:rsid w:val="00CF411C"/>
    <w:rsid w:val="00CF429E"/>
    <w:rsid w:val="00CF4E07"/>
    <w:rsid w:val="00CF5881"/>
    <w:rsid w:val="00CF5E90"/>
    <w:rsid w:val="00CF6577"/>
    <w:rsid w:val="00CF6EDB"/>
    <w:rsid w:val="00CF7563"/>
    <w:rsid w:val="00CF7A41"/>
    <w:rsid w:val="00D004EA"/>
    <w:rsid w:val="00D00605"/>
    <w:rsid w:val="00D010B7"/>
    <w:rsid w:val="00D0233F"/>
    <w:rsid w:val="00D026DE"/>
    <w:rsid w:val="00D02F05"/>
    <w:rsid w:val="00D04CC3"/>
    <w:rsid w:val="00D04DB6"/>
    <w:rsid w:val="00D04E75"/>
    <w:rsid w:val="00D05B08"/>
    <w:rsid w:val="00D06787"/>
    <w:rsid w:val="00D06A1E"/>
    <w:rsid w:val="00D07213"/>
    <w:rsid w:val="00D07607"/>
    <w:rsid w:val="00D10006"/>
    <w:rsid w:val="00D1026F"/>
    <w:rsid w:val="00D10340"/>
    <w:rsid w:val="00D103FE"/>
    <w:rsid w:val="00D11C42"/>
    <w:rsid w:val="00D11D30"/>
    <w:rsid w:val="00D121B3"/>
    <w:rsid w:val="00D12411"/>
    <w:rsid w:val="00D1258A"/>
    <w:rsid w:val="00D141C1"/>
    <w:rsid w:val="00D14C48"/>
    <w:rsid w:val="00D166CA"/>
    <w:rsid w:val="00D16B43"/>
    <w:rsid w:val="00D16D46"/>
    <w:rsid w:val="00D17186"/>
    <w:rsid w:val="00D17805"/>
    <w:rsid w:val="00D20081"/>
    <w:rsid w:val="00D200EC"/>
    <w:rsid w:val="00D20971"/>
    <w:rsid w:val="00D21D7B"/>
    <w:rsid w:val="00D22EB6"/>
    <w:rsid w:val="00D23263"/>
    <w:rsid w:val="00D2386A"/>
    <w:rsid w:val="00D238A0"/>
    <w:rsid w:val="00D23ED0"/>
    <w:rsid w:val="00D245D9"/>
    <w:rsid w:val="00D24FCF"/>
    <w:rsid w:val="00D25041"/>
    <w:rsid w:val="00D2510F"/>
    <w:rsid w:val="00D2567D"/>
    <w:rsid w:val="00D2579F"/>
    <w:rsid w:val="00D25DF0"/>
    <w:rsid w:val="00D26702"/>
    <w:rsid w:val="00D26DA8"/>
    <w:rsid w:val="00D30083"/>
    <w:rsid w:val="00D309A9"/>
    <w:rsid w:val="00D314A1"/>
    <w:rsid w:val="00D34220"/>
    <w:rsid w:val="00D35398"/>
    <w:rsid w:val="00D36B79"/>
    <w:rsid w:val="00D37B74"/>
    <w:rsid w:val="00D4135C"/>
    <w:rsid w:val="00D41E80"/>
    <w:rsid w:val="00D42A3B"/>
    <w:rsid w:val="00D42F50"/>
    <w:rsid w:val="00D44734"/>
    <w:rsid w:val="00D4499C"/>
    <w:rsid w:val="00D44B68"/>
    <w:rsid w:val="00D46E45"/>
    <w:rsid w:val="00D47019"/>
    <w:rsid w:val="00D505AA"/>
    <w:rsid w:val="00D53C6E"/>
    <w:rsid w:val="00D542FB"/>
    <w:rsid w:val="00D54E81"/>
    <w:rsid w:val="00D55140"/>
    <w:rsid w:val="00D55294"/>
    <w:rsid w:val="00D5633B"/>
    <w:rsid w:val="00D563C5"/>
    <w:rsid w:val="00D56851"/>
    <w:rsid w:val="00D57BED"/>
    <w:rsid w:val="00D61252"/>
    <w:rsid w:val="00D61CF2"/>
    <w:rsid w:val="00D6261B"/>
    <w:rsid w:val="00D635ED"/>
    <w:rsid w:val="00D64A95"/>
    <w:rsid w:val="00D64C3F"/>
    <w:rsid w:val="00D64C6C"/>
    <w:rsid w:val="00D657AA"/>
    <w:rsid w:val="00D663C9"/>
    <w:rsid w:val="00D678D8"/>
    <w:rsid w:val="00D720FC"/>
    <w:rsid w:val="00D72A39"/>
    <w:rsid w:val="00D736E3"/>
    <w:rsid w:val="00D73A64"/>
    <w:rsid w:val="00D75EBE"/>
    <w:rsid w:val="00D7680B"/>
    <w:rsid w:val="00D76A36"/>
    <w:rsid w:val="00D76CA2"/>
    <w:rsid w:val="00D76DFC"/>
    <w:rsid w:val="00D8055E"/>
    <w:rsid w:val="00D807C8"/>
    <w:rsid w:val="00D80EDF"/>
    <w:rsid w:val="00D81137"/>
    <w:rsid w:val="00D81352"/>
    <w:rsid w:val="00D81584"/>
    <w:rsid w:val="00D81845"/>
    <w:rsid w:val="00D81D44"/>
    <w:rsid w:val="00D81F46"/>
    <w:rsid w:val="00D82279"/>
    <w:rsid w:val="00D82C79"/>
    <w:rsid w:val="00D82F8A"/>
    <w:rsid w:val="00D834BF"/>
    <w:rsid w:val="00D839F0"/>
    <w:rsid w:val="00D841EC"/>
    <w:rsid w:val="00D85271"/>
    <w:rsid w:val="00D8646D"/>
    <w:rsid w:val="00D86ABD"/>
    <w:rsid w:val="00D86F52"/>
    <w:rsid w:val="00D87519"/>
    <w:rsid w:val="00D87EC0"/>
    <w:rsid w:val="00D902C1"/>
    <w:rsid w:val="00D905F0"/>
    <w:rsid w:val="00D915DC"/>
    <w:rsid w:val="00D92223"/>
    <w:rsid w:val="00D922E2"/>
    <w:rsid w:val="00D93317"/>
    <w:rsid w:val="00D93326"/>
    <w:rsid w:val="00D93AAA"/>
    <w:rsid w:val="00D94728"/>
    <w:rsid w:val="00D94C9E"/>
    <w:rsid w:val="00D95CAA"/>
    <w:rsid w:val="00D96077"/>
    <w:rsid w:val="00D96A8B"/>
    <w:rsid w:val="00D97294"/>
    <w:rsid w:val="00D97DB9"/>
    <w:rsid w:val="00DA0B4B"/>
    <w:rsid w:val="00DA0FAE"/>
    <w:rsid w:val="00DA1ED6"/>
    <w:rsid w:val="00DA1F30"/>
    <w:rsid w:val="00DA23F3"/>
    <w:rsid w:val="00DA3F6A"/>
    <w:rsid w:val="00DA4976"/>
    <w:rsid w:val="00DA523C"/>
    <w:rsid w:val="00DA7110"/>
    <w:rsid w:val="00DA7FE4"/>
    <w:rsid w:val="00DB009F"/>
    <w:rsid w:val="00DB01CD"/>
    <w:rsid w:val="00DB0234"/>
    <w:rsid w:val="00DB0689"/>
    <w:rsid w:val="00DB3722"/>
    <w:rsid w:val="00DB3EDD"/>
    <w:rsid w:val="00DB5C90"/>
    <w:rsid w:val="00DB5CF8"/>
    <w:rsid w:val="00DB5F34"/>
    <w:rsid w:val="00DB5F65"/>
    <w:rsid w:val="00DB7601"/>
    <w:rsid w:val="00DB7761"/>
    <w:rsid w:val="00DC0526"/>
    <w:rsid w:val="00DC05A8"/>
    <w:rsid w:val="00DC06AC"/>
    <w:rsid w:val="00DC0882"/>
    <w:rsid w:val="00DC099A"/>
    <w:rsid w:val="00DC2B1C"/>
    <w:rsid w:val="00DC38D0"/>
    <w:rsid w:val="00DC407F"/>
    <w:rsid w:val="00DC46FF"/>
    <w:rsid w:val="00DC58D0"/>
    <w:rsid w:val="00DC6038"/>
    <w:rsid w:val="00DC6366"/>
    <w:rsid w:val="00DC693C"/>
    <w:rsid w:val="00DC7FE5"/>
    <w:rsid w:val="00DD0193"/>
    <w:rsid w:val="00DD18D2"/>
    <w:rsid w:val="00DD1E71"/>
    <w:rsid w:val="00DD34D1"/>
    <w:rsid w:val="00DD3535"/>
    <w:rsid w:val="00DD4233"/>
    <w:rsid w:val="00DD53B8"/>
    <w:rsid w:val="00DD596E"/>
    <w:rsid w:val="00DD5AFB"/>
    <w:rsid w:val="00DD5B65"/>
    <w:rsid w:val="00DD6838"/>
    <w:rsid w:val="00DD6CC2"/>
    <w:rsid w:val="00DD763B"/>
    <w:rsid w:val="00DD7BF7"/>
    <w:rsid w:val="00DE006A"/>
    <w:rsid w:val="00DE1369"/>
    <w:rsid w:val="00DE294F"/>
    <w:rsid w:val="00DE3433"/>
    <w:rsid w:val="00DE37E7"/>
    <w:rsid w:val="00DE491F"/>
    <w:rsid w:val="00DE588A"/>
    <w:rsid w:val="00DE6999"/>
    <w:rsid w:val="00DE6AC4"/>
    <w:rsid w:val="00DE6DD5"/>
    <w:rsid w:val="00DE79C6"/>
    <w:rsid w:val="00DF0A5E"/>
    <w:rsid w:val="00DF109F"/>
    <w:rsid w:val="00DF15D3"/>
    <w:rsid w:val="00DF1740"/>
    <w:rsid w:val="00DF1C20"/>
    <w:rsid w:val="00DF26D5"/>
    <w:rsid w:val="00DF2B1C"/>
    <w:rsid w:val="00DF40BE"/>
    <w:rsid w:val="00DF4230"/>
    <w:rsid w:val="00DF5BF4"/>
    <w:rsid w:val="00DF6091"/>
    <w:rsid w:val="00DF6826"/>
    <w:rsid w:val="00E02870"/>
    <w:rsid w:val="00E02D95"/>
    <w:rsid w:val="00E02F0A"/>
    <w:rsid w:val="00E035C5"/>
    <w:rsid w:val="00E03F2C"/>
    <w:rsid w:val="00E04462"/>
    <w:rsid w:val="00E04546"/>
    <w:rsid w:val="00E0519C"/>
    <w:rsid w:val="00E071B8"/>
    <w:rsid w:val="00E074DD"/>
    <w:rsid w:val="00E07A47"/>
    <w:rsid w:val="00E102FC"/>
    <w:rsid w:val="00E106FA"/>
    <w:rsid w:val="00E11121"/>
    <w:rsid w:val="00E11C6E"/>
    <w:rsid w:val="00E125BD"/>
    <w:rsid w:val="00E1358F"/>
    <w:rsid w:val="00E13D6E"/>
    <w:rsid w:val="00E13DD2"/>
    <w:rsid w:val="00E14952"/>
    <w:rsid w:val="00E14ADB"/>
    <w:rsid w:val="00E15031"/>
    <w:rsid w:val="00E16B6A"/>
    <w:rsid w:val="00E171E0"/>
    <w:rsid w:val="00E17865"/>
    <w:rsid w:val="00E20171"/>
    <w:rsid w:val="00E20950"/>
    <w:rsid w:val="00E20F1D"/>
    <w:rsid w:val="00E219DD"/>
    <w:rsid w:val="00E21DF0"/>
    <w:rsid w:val="00E223ED"/>
    <w:rsid w:val="00E2242D"/>
    <w:rsid w:val="00E233DF"/>
    <w:rsid w:val="00E2349D"/>
    <w:rsid w:val="00E25FDD"/>
    <w:rsid w:val="00E27C84"/>
    <w:rsid w:val="00E27F72"/>
    <w:rsid w:val="00E30FC4"/>
    <w:rsid w:val="00E315BB"/>
    <w:rsid w:val="00E316A2"/>
    <w:rsid w:val="00E32C09"/>
    <w:rsid w:val="00E33B73"/>
    <w:rsid w:val="00E34438"/>
    <w:rsid w:val="00E34541"/>
    <w:rsid w:val="00E356D5"/>
    <w:rsid w:val="00E36A1F"/>
    <w:rsid w:val="00E36FEC"/>
    <w:rsid w:val="00E370D0"/>
    <w:rsid w:val="00E37DBC"/>
    <w:rsid w:val="00E37E37"/>
    <w:rsid w:val="00E43FDD"/>
    <w:rsid w:val="00E4434E"/>
    <w:rsid w:val="00E4436C"/>
    <w:rsid w:val="00E463E8"/>
    <w:rsid w:val="00E46856"/>
    <w:rsid w:val="00E46AD2"/>
    <w:rsid w:val="00E4712B"/>
    <w:rsid w:val="00E47C8B"/>
    <w:rsid w:val="00E47F09"/>
    <w:rsid w:val="00E50099"/>
    <w:rsid w:val="00E5172F"/>
    <w:rsid w:val="00E529A9"/>
    <w:rsid w:val="00E53111"/>
    <w:rsid w:val="00E5361C"/>
    <w:rsid w:val="00E53C76"/>
    <w:rsid w:val="00E54621"/>
    <w:rsid w:val="00E55602"/>
    <w:rsid w:val="00E5675D"/>
    <w:rsid w:val="00E578B9"/>
    <w:rsid w:val="00E60BDC"/>
    <w:rsid w:val="00E61036"/>
    <w:rsid w:val="00E6291A"/>
    <w:rsid w:val="00E62BDB"/>
    <w:rsid w:val="00E63310"/>
    <w:rsid w:val="00E63316"/>
    <w:rsid w:val="00E64171"/>
    <w:rsid w:val="00E64B48"/>
    <w:rsid w:val="00E651D6"/>
    <w:rsid w:val="00E66289"/>
    <w:rsid w:val="00E662AE"/>
    <w:rsid w:val="00E67282"/>
    <w:rsid w:val="00E67B99"/>
    <w:rsid w:val="00E7007A"/>
    <w:rsid w:val="00E7064D"/>
    <w:rsid w:val="00E708D6"/>
    <w:rsid w:val="00E70B57"/>
    <w:rsid w:val="00E72362"/>
    <w:rsid w:val="00E72A23"/>
    <w:rsid w:val="00E73E01"/>
    <w:rsid w:val="00E74506"/>
    <w:rsid w:val="00E7486B"/>
    <w:rsid w:val="00E74CA8"/>
    <w:rsid w:val="00E74E4B"/>
    <w:rsid w:val="00E75DBD"/>
    <w:rsid w:val="00E77514"/>
    <w:rsid w:val="00E7764B"/>
    <w:rsid w:val="00E7788D"/>
    <w:rsid w:val="00E77B8B"/>
    <w:rsid w:val="00E8166D"/>
    <w:rsid w:val="00E81C05"/>
    <w:rsid w:val="00E829FD"/>
    <w:rsid w:val="00E83433"/>
    <w:rsid w:val="00E83653"/>
    <w:rsid w:val="00E85707"/>
    <w:rsid w:val="00E85974"/>
    <w:rsid w:val="00E86A98"/>
    <w:rsid w:val="00E86C15"/>
    <w:rsid w:val="00E86D05"/>
    <w:rsid w:val="00E873F7"/>
    <w:rsid w:val="00E878FF"/>
    <w:rsid w:val="00E879C0"/>
    <w:rsid w:val="00E9068B"/>
    <w:rsid w:val="00E906C5"/>
    <w:rsid w:val="00E912ED"/>
    <w:rsid w:val="00E917FF"/>
    <w:rsid w:val="00E91B2D"/>
    <w:rsid w:val="00E91FD8"/>
    <w:rsid w:val="00E922CA"/>
    <w:rsid w:val="00E92717"/>
    <w:rsid w:val="00E9345F"/>
    <w:rsid w:val="00E94253"/>
    <w:rsid w:val="00E94700"/>
    <w:rsid w:val="00E95191"/>
    <w:rsid w:val="00E9523D"/>
    <w:rsid w:val="00E962FF"/>
    <w:rsid w:val="00E9652C"/>
    <w:rsid w:val="00E9660A"/>
    <w:rsid w:val="00E96F07"/>
    <w:rsid w:val="00E978BD"/>
    <w:rsid w:val="00EA0542"/>
    <w:rsid w:val="00EA0FAB"/>
    <w:rsid w:val="00EA18C4"/>
    <w:rsid w:val="00EA58AF"/>
    <w:rsid w:val="00EA61DC"/>
    <w:rsid w:val="00EA708A"/>
    <w:rsid w:val="00EA782A"/>
    <w:rsid w:val="00EA7A95"/>
    <w:rsid w:val="00EB06B3"/>
    <w:rsid w:val="00EB12C8"/>
    <w:rsid w:val="00EB1511"/>
    <w:rsid w:val="00EB1CB5"/>
    <w:rsid w:val="00EB1EFB"/>
    <w:rsid w:val="00EB22E6"/>
    <w:rsid w:val="00EB2482"/>
    <w:rsid w:val="00EB2E9D"/>
    <w:rsid w:val="00EB2EB6"/>
    <w:rsid w:val="00EB4454"/>
    <w:rsid w:val="00EB67CE"/>
    <w:rsid w:val="00EB6AFD"/>
    <w:rsid w:val="00EB713D"/>
    <w:rsid w:val="00EB72A9"/>
    <w:rsid w:val="00EB763D"/>
    <w:rsid w:val="00EB7987"/>
    <w:rsid w:val="00EC1BAB"/>
    <w:rsid w:val="00EC1C2E"/>
    <w:rsid w:val="00EC39F2"/>
    <w:rsid w:val="00EC4C3A"/>
    <w:rsid w:val="00EC4D24"/>
    <w:rsid w:val="00EC5205"/>
    <w:rsid w:val="00EC52C7"/>
    <w:rsid w:val="00EC60A6"/>
    <w:rsid w:val="00EC6137"/>
    <w:rsid w:val="00EC6911"/>
    <w:rsid w:val="00EC6BAE"/>
    <w:rsid w:val="00EC7398"/>
    <w:rsid w:val="00EC7820"/>
    <w:rsid w:val="00ED08A2"/>
    <w:rsid w:val="00ED30FA"/>
    <w:rsid w:val="00ED42B7"/>
    <w:rsid w:val="00ED44D5"/>
    <w:rsid w:val="00ED4B9E"/>
    <w:rsid w:val="00ED5A83"/>
    <w:rsid w:val="00ED66CC"/>
    <w:rsid w:val="00ED66F2"/>
    <w:rsid w:val="00ED6894"/>
    <w:rsid w:val="00ED7E54"/>
    <w:rsid w:val="00EE0541"/>
    <w:rsid w:val="00EE0598"/>
    <w:rsid w:val="00EE1268"/>
    <w:rsid w:val="00EE205C"/>
    <w:rsid w:val="00EE224C"/>
    <w:rsid w:val="00EE2730"/>
    <w:rsid w:val="00EE3B02"/>
    <w:rsid w:val="00EE3EDF"/>
    <w:rsid w:val="00EE4447"/>
    <w:rsid w:val="00EE519C"/>
    <w:rsid w:val="00EE654B"/>
    <w:rsid w:val="00EE69A4"/>
    <w:rsid w:val="00EE7466"/>
    <w:rsid w:val="00EE7E3D"/>
    <w:rsid w:val="00EF047A"/>
    <w:rsid w:val="00EF0CCB"/>
    <w:rsid w:val="00EF1C98"/>
    <w:rsid w:val="00EF244B"/>
    <w:rsid w:val="00EF389F"/>
    <w:rsid w:val="00EF3D12"/>
    <w:rsid w:val="00EF3D9A"/>
    <w:rsid w:val="00EF43C2"/>
    <w:rsid w:val="00EF560B"/>
    <w:rsid w:val="00EF59E7"/>
    <w:rsid w:val="00EF5D69"/>
    <w:rsid w:val="00EF5FBB"/>
    <w:rsid w:val="00EF6566"/>
    <w:rsid w:val="00EF6837"/>
    <w:rsid w:val="00EF6DE6"/>
    <w:rsid w:val="00EF76F6"/>
    <w:rsid w:val="00F013D6"/>
    <w:rsid w:val="00F01F35"/>
    <w:rsid w:val="00F03A5C"/>
    <w:rsid w:val="00F03B4D"/>
    <w:rsid w:val="00F03D6B"/>
    <w:rsid w:val="00F041E6"/>
    <w:rsid w:val="00F04236"/>
    <w:rsid w:val="00F043B2"/>
    <w:rsid w:val="00F04DBA"/>
    <w:rsid w:val="00F04E86"/>
    <w:rsid w:val="00F058D7"/>
    <w:rsid w:val="00F06147"/>
    <w:rsid w:val="00F07DE6"/>
    <w:rsid w:val="00F10BD8"/>
    <w:rsid w:val="00F10C11"/>
    <w:rsid w:val="00F11762"/>
    <w:rsid w:val="00F123AA"/>
    <w:rsid w:val="00F129AA"/>
    <w:rsid w:val="00F13426"/>
    <w:rsid w:val="00F134D2"/>
    <w:rsid w:val="00F153E7"/>
    <w:rsid w:val="00F16A35"/>
    <w:rsid w:val="00F16A79"/>
    <w:rsid w:val="00F17283"/>
    <w:rsid w:val="00F172A9"/>
    <w:rsid w:val="00F17670"/>
    <w:rsid w:val="00F17A3E"/>
    <w:rsid w:val="00F2033A"/>
    <w:rsid w:val="00F20694"/>
    <w:rsid w:val="00F210F7"/>
    <w:rsid w:val="00F21CB3"/>
    <w:rsid w:val="00F2273B"/>
    <w:rsid w:val="00F2305D"/>
    <w:rsid w:val="00F23145"/>
    <w:rsid w:val="00F232A1"/>
    <w:rsid w:val="00F25AC2"/>
    <w:rsid w:val="00F25E21"/>
    <w:rsid w:val="00F25EE4"/>
    <w:rsid w:val="00F2627C"/>
    <w:rsid w:val="00F302E7"/>
    <w:rsid w:val="00F32F84"/>
    <w:rsid w:val="00F338F0"/>
    <w:rsid w:val="00F36261"/>
    <w:rsid w:val="00F36D3A"/>
    <w:rsid w:val="00F36DE6"/>
    <w:rsid w:val="00F37478"/>
    <w:rsid w:val="00F37A76"/>
    <w:rsid w:val="00F40274"/>
    <w:rsid w:val="00F40C3B"/>
    <w:rsid w:val="00F41014"/>
    <w:rsid w:val="00F413C2"/>
    <w:rsid w:val="00F41C00"/>
    <w:rsid w:val="00F42485"/>
    <w:rsid w:val="00F42FDE"/>
    <w:rsid w:val="00F432CB"/>
    <w:rsid w:val="00F4352E"/>
    <w:rsid w:val="00F435FE"/>
    <w:rsid w:val="00F445A4"/>
    <w:rsid w:val="00F445C1"/>
    <w:rsid w:val="00F44B15"/>
    <w:rsid w:val="00F453F3"/>
    <w:rsid w:val="00F456F8"/>
    <w:rsid w:val="00F462E4"/>
    <w:rsid w:val="00F46965"/>
    <w:rsid w:val="00F46B78"/>
    <w:rsid w:val="00F4789F"/>
    <w:rsid w:val="00F47E5F"/>
    <w:rsid w:val="00F47F51"/>
    <w:rsid w:val="00F50E65"/>
    <w:rsid w:val="00F5162E"/>
    <w:rsid w:val="00F51663"/>
    <w:rsid w:val="00F5168E"/>
    <w:rsid w:val="00F51858"/>
    <w:rsid w:val="00F51A6B"/>
    <w:rsid w:val="00F51FA7"/>
    <w:rsid w:val="00F5257D"/>
    <w:rsid w:val="00F52C67"/>
    <w:rsid w:val="00F52F30"/>
    <w:rsid w:val="00F5304A"/>
    <w:rsid w:val="00F539F9"/>
    <w:rsid w:val="00F54175"/>
    <w:rsid w:val="00F559AE"/>
    <w:rsid w:val="00F55ED2"/>
    <w:rsid w:val="00F56550"/>
    <w:rsid w:val="00F56A03"/>
    <w:rsid w:val="00F573FC"/>
    <w:rsid w:val="00F575F4"/>
    <w:rsid w:val="00F60A25"/>
    <w:rsid w:val="00F60DED"/>
    <w:rsid w:val="00F61CE9"/>
    <w:rsid w:val="00F6241E"/>
    <w:rsid w:val="00F62541"/>
    <w:rsid w:val="00F629FD"/>
    <w:rsid w:val="00F638D8"/>
    <w:rsid w:val="00F646AD"/>
    <w:rsid w:val="00F6647C"/>
    <w:rsid w:val="00F669A4"/>
    <w:rsid w:val="00F66C91"/>
    <w:rsid w:val="00F67A0A"/>
    <w:rsid w:val="00F70169"/>
    <w:rsid w:val="00F705BB"/>
    <w:rsid w:val="00F70ECA"/>
    <w:rsid w:val="00F716DA"/>
    <w:rsid w:val="00F71B42"/>
    <w:rsid w:val="00F72402"/>
    <w:rsid w:val="00F72C8E"/>
    <w:rsid w:val="00F73CF5"/>
    <w:rsid w:val="00F73E56"/>
    <w:rsid w:val="00F7443F"/>
    <w:rsid w:val="00F7509C"/>
    <w:rsid w:val="00F751B4"/>
    <w:rsid w:val="00F7544C"/>
    <w:rsid w:val="00F754DA"/>
    <w:rsid w:val="00F75882"/>
    <w:rsid w:val="00F763C7"/>
    <w:rsid w:val="00F76C5C"/>
    <w:rsid w:val="00F77676"/>
    <w:rsid w:val="00F8072F"/>
    <w:rsid w:val="00F80742"/>
    <w:rsid w:val="00F8092F"/>
    <w:rsid w:val="00F82116"/>
    <w:rsid w:val="00F8224D"/>
    <w:rsid w:val="00F82BE8"/>
    <w:rsid w:val="00F82E53"/>
    <w:rsid w:val="00F832BF"/>
    <w:rsid w:val="00F84C11"/>
    <w:rsid w:val="00F85450"/>
    <w:rsid w:val="00F85D9B"/>
    <w:rsid w:val="00F86C88"/>
    <w:rsid w:val="00F87CEA"/>
    <w:rsid w:val="00F87E45"/>
    <w:rsid w:val="00F906D2"/>
    <w:rsid w:val="00F906E4"/>
    <w:rsid w:val="00F9113E"/>
    <w:rsid w:val="00F91BD5"/>
    <w:rsid w:val="00F929D8"/>
    <w:rsid w:val="00F92AD1"/>
    <w:rsid w:val="00F9357A"/>
    <w:rsid w:val="00F943BE"/>
    <w:rsid w:val="00F9460F"/>
    <w:rsid w:val="00F94A73"/>
    <w:rsid w:val="00F94BAC"/>
    <w:rsid w:val="00F95477"/>
    <w:rsid w:val="00F95CCF"/>
    <w:rsid w:val="00F95D9E"/>
    <w:rsid w:val="00F96DE9"/>
    <w:rsid w:val="00F971A2"/>
    <w:rsid w:val="00FA00C0"/>
    <w:rsid w:val="00FA0BF1"/>
    <w:rsid w:val="00FA2CE5"/>
    <w:rsid w:val="00FA36A9"/>
    <w:rsid w:val="00FA3C64"/>
    <w:rsid w:val="00FA4846"/>
    <w:rsid w:val="00FA4896"/>
    <w:rsid w:val="00FA55FE"/>
    <w:rsid w:val="00FA64DF"/>
    <w:rsid w:val="00FA6A14"/>
    <w:rsid w:val="00FA6E5B"/>
    <w:rsid w:val="00FB02E3"/>
    <w:rsid w:val="00FB0F41"/>
    <w:rsid w:val="00FB148B"/>
    <w:rsid w:val="00FB21F0"/>
    <w:rsid w:val="00FB297C"/>
    <w:rsid w:val="00FB3970"/>
    <w:rsid w:val="00FB3B9D"/>
    <w:rsid w:val="00FB3F7C"/>
    <w:rsid w:val="00FB4966"/>
    <w:rsid w:val="00FB4FEC"/>
    <w:rsid w:val="00FB504F"/>
    <w:rsid w:val="00FB566B"/>
    <w:rsid w:val="00FB6792"/>
    <w:rsid w:val="00FB7977"/>
    <w:rsid w:val="00FB7D21"/>
    <w:rsid w:val="00FB7EA1"/>
    <w:rsid w:val="00FC0782"/>
    <w:rsid w:val="00FC0C2F"/>
    <w:rsid w:val="00FC1B1C"/>
    <w:rsid w:val="00FC1C1C"/>
    <w:rsid w:val="00FC2739"/>
    <w:rsid w:val="00FC2B2F"/>
    <w:rsid w:val="00FC50D2"/>
    <w:rsid w:val="00FC68A3"/>
    <w:rsid w:val="00FC72F3"/>
    <w:rsid w:val="00FC7EEF"/>
    <w:rsid w:val="00FD04DE"/>
    <w:rsid w:val="00FD0E18"/>
    <w:rsid w:val="00FD1C66"/>
    <w:rsid w:val="00FD1CA8"/>
    <w:rsid w:val="00FD1F96"/>
    <w:rsid w:val="00FD2560"/>
    <w:rsid w:val="00FD2AB9"/>
    <w:rsid w:val="00FD4108"/>
    <w:rsid w:val="00FD4893"/>
    <w:rsid w:val="00FD4CFF"/>
    <w:rsid w:val="00FD541F"/>
    <w:rsid w:val="00FD56F9"/>
    <w:rsid w:val="00FD5D37"/>
    <w:rsid w:val="00FD60F1"/>
    <w:rsid w:val="00FD63EA"/>
    <w:rsid w:val="00FD6441"/>
    <w:rsid w:val="00FD6A12"/>
    <w:rsid w:val="00FD6A42"/>
    <w:rsid w:val="00FD6B98"/>
    <w:rsid w:val="00FD7209"/>
    <w:rsid w:val="00FD777D"/>
    <w:rsid w:val="00FD7AE2"/>
    <w:rsid w:val="00FD7CE6"/>
    <w:rsid w:val="00FE0595"/>
    <w:rsid w:val="00FE09DB"/>
    <w:rsid w:val="00FE0E55"/>
    <w:rsid w:val="00FE106F"/>
    <w:rsid w:val="00FE1567"/>
    <w:rsid w:val="00FE170E"/>
    <w:rsid w:val="00FE1F04"/>
    <w:rsid w:val="00FE2BA0"/>
    <w:rsid w:val="00FE381D"/>
    <w:rsid w:val="00FE473F"/>
    <w:rsid w:val="00FE5226"/>
    <w:rsid w:val="00FE54E7"/>
    <w:rsid w:val="00FE55C3"/>
    <w:rsid w:val="00FE5F20"/>
    <w:rsid w:val="00FF03CA"/>
    <w:rsid w:val="00FF080A"/>
    <w:rsid w:val="00FF1181"/>
    <w:rsid w:val="00FF15B1"/>
    <w:rsid w:val="00FF2900"/>
    <w:rsid w:val="00FF2D01"/>
    <w:rsid w:val="00FF2E32"/>
    <w:rsid w:val="00FF3BA1"/>
    <w:rsid w:val="00FF3BD5"/>
    <w:rsid w:val="00FF4FDC"/>
    <w:rsid w:val="00FF5A2D"/>
    <w:rsid w:val="00FF665A"/>
    <w:rsid w:val="00F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4"/>
    <o:shapelayout v:ext="edit">
      <o:idmap v:ext="edit" data="2"/>
      <o:rules v:ext="edit">
        <o:r id="V:Rule1" type="connector" idref="#_x0000_s2103"/>
      </o:rules>
    </o:shapelayout>
  </w:shapeDefaults>
  <w:decimalSymbol w:val=","/>
  <w:listSeparator w:val=","/>
  <w14:docId w14:val="2FF341D8"/>
  <w15:chartTrackingRefBased/>
  <w15:docId w15:val="{B3550639-634C-4DE0-B4FD-F8489CD8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48B"/>
    <w:pPr>
      <w:tabs>
        <w:tab w:val="left" w:pos="-720"/>
        <w:tab w:val="left" w:pos="0"/>
        <w:tab w:val="left" w:pos="720"/>
      </w:tabs>
      <w:suppressAutoHyphens/>
      <w:autoSpaceDE w:val="0"/>
      <w:autoSpaceDN w:val="0"/>
      <w:ind w:left="1440"/>
      <w:jc w:val="both"/>
    </w:pPr>
    <w:rPr>
      <w:rFonts w:ascii="Times New Roman" w:eastAsia="PMingLiU" w:hAnsi="Times New Roman"/>
      <w:spacing w:val="-2"/>
      <w:sz w:val="24"/>
      <w:szCs w:val="24"/>
    </w:rPr>
  </w:style>
  <w:style w:type="paragraph" w:styleId="Heading1">
    <w:name w:val="heading 1"/>
    <w:aliases w:val="Heading 1 (1),Heading 1 (NN),Part,h1,A MAJOR/BOLD,A MAJOR/BOLD1,A MAJOR/BOLD2,A MAJOR/BOLD3,A MAJOR/BOLD4,A MAJOR/BOLD5,A MAJOR/BOLD6,A MAJOR/BOLD7,A MAJOR/BOLD8,A MAJOR/BOLD9,A MAJOR/BOLD10,A MAJOR/BOLD11,A MAJOR/BOLD12,A MAJOR/BOLD13,h11,h12"/>
    <w:basedOn w:val="Normal"/>
    <w:next w:val="Normal"/>
    <w:link w:val="Heading1Char"/>
    <w:qFormat/>
    <w:rsid w:val="00FB148B"/>
    <w:pPr>
      <w:numPr>
        <w:numId w:val="1"/>
      </w:numPr>
      <w:pBdr>
        <w:bottom w:val="single" w:sz="12" w:space="1" w:color="auto"/>
      </w:pBdr>
      <w:tabs>
        <w:tab w:val="clear" w:pos="-720"/>
        <w:tab w:val="clear" w:pos="0"/>
      </w:tabs>
      <w:spacing w:after="120"/>
      <w:ind w:left="0"/>
      <w:outlineLvl w:val="0"/>
    </w:pPr>
    <w:rPr>
      <w:rFonts w:ascii="Arial" w:hAnsi="Arial" w:cs="Arial"/>
      <w:b/>
      <w:bCs/>
      <w:sz w:val="48"/>
      <w:szCs w:val="48"/>
    </w:rPr>
  </w:style>
  <w:style w:type="paragraph" w:styleId="Heading2">
    <w:name w:val="heading 2"/>
    <w:aliases w:val="h2,h2 main heading,B Sub/Bold,B Sub/Bold1,B Sub/Bold2,B Sub/Bold11,h2 main heading1,h2 main heading2,B Sub/Bold3,B Sub/Bold12,h2 main heading3,B Sub/Bold4,B Sub/Bold13,h2 main heading4,B Sub/Bold5,B Sub/Bold14,B Sub/Bold21,B Sub/Bold111,H2,2m"/>
    <w:basedOn w:val="Normal"/>
    <w:next w:val="Normal"/>
    <w:link w:val="Heading2Char"/>
    <w:qFormat/>
    <w:rsid w:val="00FB148B"/>
    <w:pPr>
      <w:numPr>
        <w:ilvl w:val="1"/>
        <w:numId w:val="1"/>
      </w:numPr>
      <w:tabs>
        <w:tab w:val="clear" w:pos="-720"/>
        <w:tab w:val="clear" w:pos="0"/>
      </w:tabs>
      <w:spacing w:before="480" w:line="360" w:lineRule="auto"/>
      <w:outlineLvl w:val="1"/>
    </w:pPr>
    <w:rPr>
      <w:rFonts w:ascii="Arial" w:hAnsi="Arial" w:cs="Arial"/>
      <w:b/>
      <w:bCs/>
      <w:sz w:val="32"/>
      <w:szCs w:val="28"/>
    </w:rPr>
  </w:style>
  <w:style w:type="paragraph" w:styleId="Heading3">
    <w:name w:val="heading 3"/>
    <w:aliases w:val="h3,C Sub-Sub/Italic,h3 sub heading,Head 3,Head 31,Head 32,C Sub-Sub/Italic1,C Sub-Sub/Italic2,h3 sub heading1,Head 33,Head 311,Head 321,C Sub-Sub/Italic11,C Sub-Sub/Italic3,h3 sub heading2,Head 34,Head 312,Head 322,C Sub-Sub/Italic12,Para3"/>
    <w:basedOn w:val="Heading2"/>
    <w:next w:val="Normal"/>
    <w:link w:val="Heading3Char"/>
    <w:qFormat/>
    <w:rsid w:val="00FB148B"/>
    <w:pPr>
      <w:numPr>
        <w:ilvl w:val="2"/>
      </w:numPr>
      <w:tabs>
        <w:tab w:val="clear" w:pos="720"/>
        <w:tab w:val="left" w:pos="3600"/>
      </w:tabs>
      <w:outlineLvl w:val="2"/>
    </w:pPr>
    <w:rPr>
      <w:bCs w:val="0"/>
      <w:sz w:val="28"/>
    </w:rPr>
  </w:style>
  <w:style w:type="paragraph" w:styleId="Heading4">
    <w:name w:val="heading 4"/>
    <w:aliases w:val="h4,Heading Four,H4,Level 2 - (a),Level 2 - a,Level 4,제목 1.1.1.1,h4 sub sub heading,D Sub-Sub/Plain,Topic,Map Title,Subsection,Heading Lvl 4"/>
    <w:basedOn w:val="Heading3"/>
    <w:next w:val="Normal"/>
    <w:link w:val="Heading4Char"/>
    <w:qFormat/>
    <w:rsid w:val="00FB148B"/>
    <w:pPr>
      <w:numPr>
        <w:ilvl w:val="3"/>
      </w:numPr>
      <w:tabs>
        <w:tab w:val="left" w:pos="7200"/>
      </w:tabs>
      <w:spacing w:before="120" w:after="120" w:line="240" w:lineRule="auto"/>
      <w:outlineLvl w:val="3"/>
    </w:pPr>
    <w:rPr>
      <w:bCs/>
      <w:sz w:val="24"/>
      <w:szCs w:val="22"/>
    </w:rPr>
  </w:style>
  <w:style w:type="paragraph" w:styleId="Heading5">
    <w:name w:val="heading 5"/>
    <w:aliases w:val="h5,xHeading 5,Level 3 - (i),Level 3 - i,Level 5,제목 (1),Heading 5(unused),Block Label,Subheading,Heading Lvl 5"/>
    <w:basedOn w:val="Heading4"/>
    <w:next w:val="Normal"/>
    <w:link w:val="Heading5Char"/>
    <w:qFormat/>
    <w:rsid w:val="00FB148B"/>
    <w:pPr>
      <w:numPr>
        <w:ilvl w:val="4"/>
      </w:numPr>
      <w:outlineLvl w:val="4"/>
    </w:pPr>
    <w:rPr>
      <w:sz w:val="22"/>
    </w:rPr>
  </w:style>
  <w:style w:type="paragraph" w:styleId="Heading6">
    <w:name w:val="heading 6"/>
    <w:aliases w:val="h6,a,L1 PIP,Legal Level 1.,Level 6,Heading 6(unused),b,H6,H61,H62,H63,H64,H65,H66,H67,H68,H69,H610,H611,H612,H613,H614,H615,H616,H617,H618,H619,H621,H631,H641,H651,H661,H671,H681,H691,H6101,H6111,H6121,H6131,H6141,H6151,H6161,H6171,H6181,H620"/>
    <w:basedOn w:val="Normal"/>
    <w:next w:val="Normal"/>
    <w:link w:val="Heading6Char"/>
    <w:qFormat/>
    <w:rsid w:val="00FB148B"/>
    <w:pPr>
      <w:numPr>
        <w:ilvl w:val="5"/>
        <w:numId w:val="1"/>
      </w:numPr>
      <w:ind w:left="0"/>
      <w:outlineLvl w:val="5"/>
    </w:pPr>
  </w:style>
  <w:style w:type="paragraph" w:styleId="Heading7">
    <w:name w:val="heading 7"/>
    <w:aliases w:val="h7,L7,L71,L72,L73,L74,L75,L76,L77,L78,L79,L710,L711,L712,L713,L714,L715,L716,L717,L718,L719,L720,L721,L722,L2 PIP,Legal Level 1.1.,Heading 7(unused),App 1"/>
    <w:basedOn w:val="Normal"/>
    <w:next w:val="Normal"/>
    <w:link w:val="Heading7Char"/>
    <w:qFormat/>
    <w:rsid w:val="00FB148B"/>
    <w:pPr>
      <w:numPr>
        <w:ilvl w:val="6"/>
        <w:numId w:val="1"/>
      </w:numPr>
      <w:ind w:left="0"/>
      <w:outlineLvl w:val="6"/>
    </w:pPr>
  </w:style>
  <w:style w:type="paragraph" w:styleId="Heading8">
    <w:name w:val="heading 8"/>
    <w:aliases w:val="h8,L3 PIP,Legal Level 1.1.1.,Heading 8(unused),App 2"/>
    <w:basedOn w:val="Normal"/>
    <w:next w:val="Normal"/>
    <w:link w:val="Heading8Char"/>
    <w:qFormat/>
    <w:rsid w:val="00FB148B"/>
    <w:pPr>
      <w:numPr>
        <w:ilvl w:val="7"/>
        <w:numId w:val="1"/>
      </w:numPr>
      <w:ind w:left="0"/>
      <w:outlineLvl w:val="7"/>
    </w:pPr>
  </w:style>
  <w:style w:type="paragraph" w:styleId="Heading9">
    <w:name w:val="heading 9"/>
    <w:aliases w:val="h9,appendix,appendix1,appendix2,appendix3,appendix4,appendix5,appendix6,appendix7,appendix8,appendix9,appendix10,appendix11,appendix12,appendix13,appendix14,appendix15,appendix16,appendix17,appendix18,appendix19,appendix20,appendix21,Delete me"/>
    <w:basedOn w:val="Normal"/>
    <w:next w:val="Normal"/>
    <w:link w:val="Heading9Char"/>
    <w:qFormat/>
    <w:rsid w:val="00FB148B"/>
    <w:pPr>
      <w:numPr>
        <w:ilvl w:val="8"/>
        <w:numId w:val="1"/>
      </w:numPr>
      <w:spacing w:before="240" w:after="60"/>
      <w:ind w:left="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(1) Char,Heading 1 (NN) Char,Part Char,h1 Char,A MAJOR/BOLD Char,A MAJOR/BOLD1 Char,A MAJOR/BOLD2 Char,A MAJOR/BOLD3 Char,A MAJOR/BOLD4 Char,A MAJOR/BOLD5 Char,A MAJOR/BOLD6 Char,A MAJOR/BOLD7 Char,A MAJOR/BOLD8 Char,h11 Char"/>
    <w:link w:val="Heading1"/>
    <w:rsid w:val="00FB148B"/>
    <w:rPr>
      <w:rFonts w:ascii="Arial" w:eastAsia="PMingLiU" w:hAnsi="Arial" w:cs="Arial"/>
      <w:b/>
      <w:bCs/>
      <w:spacing w:val="-2"/>
      <w:sz w:val="48"/>
      <w:szCs w:val="48"/>
    </w:rPr>
  </w:style>
  <w:style w:type="character" w:customStyle="1" w:styleId="Heading2Char">
    <w:name w:val="Heading 2 Char"/>
    <w:aliases w:val="h2 Char,h2 main heading Char,B Sub/Bold Char,B Sub/Bold1 Char,B Sub/Bold2 Char,B Sub/Bold11 Char,h2 main heading1 Char,h2 main heading2 Char,B Sub/Bold3 Char,B Sub/Bold12 Char,h2 main heading3 Char,B Sub/Bold4 Char,B Sub/Bold13 Char"/>
    <w:link w:val="Heading2"/>
    <w:rsid w:val="00FB148B"/>
    <w:rPr>
      <w:rFonts w:ascii="Arial" w:eastAsia="PMingLiU" w:hAnsi="Arial" w:cs="Arial"/>
      <w:b/>
      <w:bCs/>
      <w:spacing w:val="-2"/>
      <w:sz w:val="32"/>
      <w:szCs w:val="28"/>
    </w:rPr>
  </w:style>
  <w:style w:type="character" w:customStyle="1" w:styleId="Heading3Char">
    <w:name w:val="Heading 3 Char"/>
    <w:aliases w:val="h3 Char,C Sub-Sub/Italic Char,h3 sub heading Char,Head 3 Char,Head 31 Char,Head 32 Char,C Sub-Sub/Italic1 Char,C Sub-Sub/Italic2 Char,h3 sub heading1 Char,Head 33 Char,Head 311 Char,Head 321 Char,C Sub-Sub/Italic11 Char,Head 34 Char"/>
    <w:link w:val="Heading3"/>
    <w:rsid w:val="00FB148B"/>
    <w:rPr>
      <w:rFonts w:ascii="Arial" w:eastAsia="PMingLiU" w:hAnsi="Arial" w:cs="Arial"/>
      <w:b/>
      <w:spacing w:val="-2"/>
      <w:sz w:val="28"/>
      <w:szCs w:val="28"/>
    </w:rPr>
  </w:style>
  <w:style w:type="character" w:customStyle="1" w:styleId="Heading4Char">
    <w:name w:val="Heading 4 Char"/>
    <w:aliases w:val="h4 Char,Heading Four Char,H4 Char,Level 2 - (a) Char,Level 2 - a Char,Level 4 Char,제목 1.1.1.1 Char,h4 sub sub heading Char,D Sub-Sub/Plain Char,Topic Char,Map Title Char,Subsection Char,Heading Lvl 4 Char"/>
    <w:link w:val="Heading4"/>
    <w:rsid w:val="00FB148B"/>
    <w:rPr>
      <w:rFonts w:ascii="Arial" w:eastAsia="PMingLiU" w:hAnsi="Arial" w:cs="Arial"/>
      <w:b/>
      <w:bCs/>
      <w:spacing w:val="-2"/>
      <w:sz w:val="24"/>
      <w:szCs w:val="22"/>
    </w:rPr>
  </w:style>
  <w:style w:type="character" w:customStyle="1" w:styleId="Heading5Char">
    <w:name w:val="Heading 5 Char"/>
    <w:aliases w:val="h5 Char,xHeading 5 Char,Level 3 - (i) Char,Level 3 - i Char,Level 5 Char,제목 (1) Char,Heading 5(unused) Char,Block Label Char,Subheading Char,Heading Lvl 5 Char"/>
    <w:link w:val="Heading5"/>
    <w:rsid w:val="00FB148B"/>
    <w:rPr>
      <w:rFonts w:ascii="Arial" w:eastAsia="PMingLiU" w:hAnsi="Arial" w:cs="Arial"/>
      <w:b/>
      <w:bCs/>
      <w:spacing w:val="-2"/>
      <w:sz w:val="22"/>
      <w:szCs w:val="22"/>
    </w:rPr>
  </w:style>
  <w:style w:type="character" w:customStyle="1" w:styleId="Heading6Char">
    <w:name w:val="Heading 6 Char"/>
    <w:aliases w:val="h6 Char,a Char,L1 PIP Char,Legal Level 1. Char,Level 6 Char,Heading 6(unused) Char,b Char,H6 Char,H61 Char,H62 Char,H63 Char,H64 Char,H65 Char,H66 Char,H67 Char,H68 Char,H69 Char,H610 Char,H611 Char,H612 Char,H613 Char,H614 Char,H615 Char"/>
    <w:link w:val="Heading6"/>
    <w:rsid w:val="00FB148B"/>
    <w:rPr>
      <w:rFonts w:ascii="Times New Roman" w:eastAsia="PMingLiU" w:hAnsi="Times New Roman"/>
      <w:spacing w:val="-2"/>
      <w:sz w:val="24"/>
      <w:szCs w:val="24"/>
    </w:rPr>
  </w:style>
  <w:style w:type="character" w:customStyle="1" w:styleId="Heading7Char">
    <w:name w:val="Heading 7 Char"/>
    <w:aliases w:val="h7 Char,L7 Char,L71 Char,L72 Char,L73 Char,L74 Char,L75 Char,L76 Char,L77 Char,L78 Char,L79 Char,L710 Char,L711 Char,L712 Char,L713 Char,L714 Char,L715 Char,L716 Char,L717 Char,L718 Char,L719 Char,L720 Char,L721 Char,L722 Char,L2 PIP Char"/>
    <w:link w:val="Heading7"/>
    <w:rsid w:val="00FB148B"/>
    <w:rPr>
      <w:rFonts w:ascii="Times New Roman" w:eastAsia="PMingLiU" w:hAnsi="Times New Roman"/>
      <w:spacing w:val="-2"/>
      <w:sz w:val="24"/>
      <w:szCs w:val="24"/>
    </w:rPr>
  </w:style>
  <w:style w:type="character" w:customStyle="1" w:styleId="Heading8Char">
    <w:name w:val="Heading 8 Char"/>
    <w:aliases w:val="h8 Char,L3 PIP Char,Legal Level 1.1.1. Char,Heading 8(unused) Char,App 2 Char"/>
    <w:link w:val="Heading8"/>
    <w:rsid w:val="00FB148B"/>
    <w:rPr>
      <w:rFonts w:ascii="Times New Roman" w:eastAsia="PMingLiU" w:hAnsi="Times New Roman"/>
      <w:spacing w:val="-2"/>
      <w:sz w:val="24"/>
      <w:szCs w:val="24"/>
    </w:rPr>
  </w:style>
  <w:style w:type="character" w:customStyle="1" w:styleId="Heading9Char">
    <w:name w:val="Heading 9 Char"/>
    <w:aliases w:val="h9 Char,appendix Char,appendix1 Char,appendix2 Char,appendix3 Char,appendix4 Char,appendix5 Char,appendix6 Char,appendix7 Char,appendix8 Char,appendix9 Char,appendix10 Char,appendix11 Char,appendix12 Char,appendix13 Char,appendix14 Char"/>
    <w:link w:val="Heading9"/>
    <w:rsid w:val="00FB148B"/>
    <w:rPr>
      <w:rFonts w:ascii="Arial" w:eastAsia="PMingLiU" w:hAnsi="Arial" w:cs="Arial"/>
      <w:i/>
      <w:iCs/>
      <w:spacing w:val="-2"/>
      <w:sz w:val="18"/>
      <w:szCs w:val="18"/>
    </w:rPr>
  </w:style>
  <w:style w:type="character" w:customStyle="1" w:styleId="Document8">
    <w:name w:val="Document 8"/>
    <w:basedOn w:val="DefaultParagraphFont"/>
    <w:rsid w:val="00FB148B"/>
  </w:style>
  <w:style w:type="character" w:customStyle="1" w:styleId="Document4">
    <w:name w:val="Document 4"/>
    <w:rsid w:val="00FB148B"/>
    <w:rPr>
      <w:b/>
      <w:bCs/>
      <w:i/>
      <w:iCs/>
      <w:sz w:val="24"/>
      <w:szCs w:val="24"/>
    </w:rPr>
  </w:style>
  <w:style w:type="character" w:customStyle="1" w:styleId="Document6">
    <w:name w:val="Document 6"/>
    <w:basedOn w:val="DefaultParagraphFont"/>
    <w:rsid w:val="00FB148B"/>
  </w:style>
  <w:style w:type="character" w:customStyle="1" w:styleId="Document5">
    <w:name w:val="Document 5"/>
    <w:basedOn w:val="DefaultParagraphFont"/>
    <w:rsid w:val="00FB148B"/>
  </w:style>
  <w:style w:type="character" w:customStyle="1" w:styleId="Document2">
    <w:name w:val="Document 2"/>
    <w:rsid w:val="00FB148B"/>
    <w:rPr>
      <w:rFonts w:ascii="Courier" w:hAnsi="Courier"/>
      <w:noProof w:val="0"/>
      <w:sz w:val="24"/>
      <w:szCs w:val="24"/>
      <w:lang w:val="en-US" w:eastAsia="x-none"/>
    </w:rPr>
  </w:style>
  <w:style w:type="character" w:customStyle="1" w:styleId="Document7">
    <w:name w:val="Document 7"/>
    <w:basedOn w:val="DefaultParagraphFont"/>
    <w:rsid w:val="00FB148B"/>
  </w:style>
  <w:style w:type="character" w:customStyle="1" w:styleId="Bibliogrphy">
    <w:name w:val="Bibliogrphy"/>
    <w:basedOn w:val="DefaultParagraphFont"/>
    <w:rsid w:val="00FB148B"/>
  </w:style>
  <w:style w:type="paragraph" w:customStyle="1" w:styleId="RightPar1">
    <w:name w:val="Right Par 1"/>
    <w:rsid w:val="00FB148B"/>
    <w:pPr>
      <w:tabs>
        <w:tab w:val="left" w:pos="-720"/>
        <w:tab w:val="left" w:pos="0"/>
        <w:tab w:val="decimal" w:pos="720"/>
      </w:tabs>
      <w:suppressAutoHyphens/>
      <w:autoSpaceDE w:val="0"/>
      <w:autoSpaceDN w:val="0"/>
      <w:ind w:left="720" w:hanging="432"/>
    </w:pPr>
    <w:rPr>
      <w:rFonts w:ascii="Courier" w:eastAsia="PMingLiU" w:hAnsi="Courier"/>
      <w:sz w:val="24"/>
      <w:szCs w:val="24"/>
    </w:rPr>
  </w:style>
  <w:style w:type="paragraph" w:customStyle="1" w:styleId="RightPar2">
    <w:name w:val="Right Par 2"/>
    <w:rsid w:val="00FB148B"/>
    <w:pPr>
      <w:tabs>
        <w:tab w:val="left" w:pos="-720"/>
        <w:tab w:val="left" w:pos="0"/>
        <w:tab w:val="left" w:pos="720"/>
        <w:tab w:val="decimal" w:pos="1440"/>
      </w:tabs>
      <w:suppressAutoHyphens/>
      <w:autoSpaceDE w:val="0"/>
      <w:autoSpaceDN w:val="0"/>
      <w:ind w:left="1440" w:hanging="432"/>
    </w:pPr>
    <w:rPr>
      <w:rFonts w:ascii="Courier" w:eastAsia="PMingLiU" w:hAnsi="Courier"/>
      <w:sz w:val="24"/>
      <w:szCs w:val="24"/>
    </w:rPr>
  </w:style>
  <w:style w:type="character" w:customStyle="1" w:styleId="Document3">
    <w:name w:val="Document 3"/>
    <w:rsid w:val="00FB148B"/>
    <w:rPr>
      <w:rFonts w:ascii="Courier" w:hAnsi="Courier"/>
      <w:noProof w:val="0"/>
      <w:sz w:val="24"/>
      <w:szCs w:val="24"/>
      <w:lang w:val="en-US" w:eastAsia="x-none"/>
    </w:rPr>
  </w:style>
  <w:style w:type="paragraph" w:customStyle="1" w:styleId="RightPar3">
    <w:name w:val="Right Par 3"/>
    <w:rsid w:val="00FB148B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autoSpaceDE w:val="0"/>
      <w:autoSpaceDN w:val="0"/>
      <w:ind w:left="2160" w:hanging="432"/>
    </w:pPr>
    <w:rPr>
      <w:rFonts w:ascii="Courier" w:eastAsia="PMingLiU" w:hAnsi="Courier"/>
      <w:sz w:val="24"/>
      <w:szCs w:val="24"/>
    </w:rPr>
  </w:style>
  <w:style w:type="paragraph" w:customStyle="1" w:styleId="RightPar4">
    <w:name w:val="Right Par 4"/>
    <w:rsid w:val="00FB148B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autoSpaceDE w:val="0"/>
      <w:autoSpaceDN w:val="0"/>
      <w:ind w:left="2880" w:hanging="432"/>
    </w:pPr>
    <w:rPr>
      <w:rFonts w:ascii="Courier" w:eastAsia="PMingLiU" w:hAnsi="Courier"/>
      <w:sz w:val="24"/>
      <w:szCs w:val="24"/>
    </w:rPr>
  </w:style>
  <w:style w:type="paragraph" w:customStyle="1" w:styleId="RightPar5">
    <w:name w:val="Right Par 5"/>
    <w:rsid w:val="00FB148B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autoSpaceDE w:val="0"/>
      <w:autoSpaceDN w:val="0"/>
      <w:ind w:left="3600" w:hanging="576"/>
    </w:pPr>
    <w:rPr>
      <w:rFonts w:ascii="Courier" w:eastAsia="PMingLiU" w:hAnsi="Courier"/>
      <w:sz w:val="24"/>
      <w:szCs w:val="24"/>
    </w:rPr>
  </w:style>
  <w:style w:type="paragraph" w:customStyle="1" w:styleId="RightPar6">
    <w:name w:val="Right Par 6"/>
    <w:rsid w:val="00FB148B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autoSpaceDE w:val="0"/>
      <w:autoSpaceDN w:val="0"/>
      <w:ind w:left="4320" w:hanging="576"/>
    </w:pPr>
    <w:rPr>
      <w:rFonts w:ascii="Courier" w:eastAsia="PMingLiU" w:hAnsi="Courier"/>
      <w:sz w:val="24"/>
      <w:szCs w:val="24"/>
    </w:rPr>
  </w:style>
  <w:style w:type="paragraph" w:customStyle="1" w:styleId="RightPar7">
    <w:name w:val="Right Par 7"/>
    <w:rsid w:val="00FB148B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autoSpaceDE w:val="0"/>
      <w:autoSpaceDN w:val="0"/>
      <w:ind w:left="5040" w:hanging="432"/>
    </w:pPr>
    <w:rPr>
      <w:rFonts w:ascii="Courier" w:eastAsia="PMingLiU" w:hAnsi="Courier"/>
      <w:sz w:val="24"/>
      <w:szCs w:val="24"/>
    </w:rPr>
  </w:style>
  <w:style w:type="paragraph" w:customStyle="1" w:styleId="RightPar8">
    <w:name w:val="Right Par 8"/>
    <w:rsid w:val="00FB148B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autoSpaceDE w:val="0"/>
      <w:autoSpaceDN w:val="0"/>
      <w:ind w:left="5760" w:hanging="432"/>
    </w:pPr>
    <w:rPr>
      <w:rFonts w:ascii="Courier" w:eastAsia="PMingLiU" w:hAnsi="Courier"/>
      <w:sz w:val="24"/>
      <w:szCs w:val="24"/>
    </w:rPr>
  </w:style>
  <w:style w:type="paragraph" w:customStyle="1" w:styleId="Document1">
    <w:name w:val="Document 1"/>
    <w:rsid w:val="00FB148B"/>
    <w:pPr>
      <w:keepNext/>
      <w:keepLines/>
      <w:tabs>
        <w:tab w:val="left" w:pos="-720"/>
      </w:tabs>
      <w:suppressAutoHyphens/>
      <w:autoSpaceDE w:val="0"/>
      <w:autoSpaceDN w:val="0"/>
    </w:pPr>
    <w:rPr>
      <w:rFonts w:ascii="Courier" w:eastAsia="PMingLiU" w:hAnsi="Courier"/>
      <w:sz w:val="24"/>
      <w:szCs w:val="24"/>
    </w:rPr>
  </w:style>
  <w:style w:type="character" w:customStyle="1" w:styleId="DocInit">
    <w:name w:val="Doc Init"/>
    <w:basedOn w:val="DefaultParagraphFont"/>
    <w:rsid w:val="00FB148B"/>
  </w:style>
  <w:style w:type="character" w:customStyle="1" w:styleId="TechInit">
    <w:name w:val="Tech Init"/>
    <w:rsid w:val="00FB148B"/>
    <w:rPr>
      <w:rFonts w:ascii="Courier" w:hAnsi="Courier"/>
      <w:noProof w:val="0"/>
      <w:sz w:val="24"/>
      <w:szCs w:val="24"/>
      <w:lang w:val="en-US" w:eastAsia="x-none"/>
    </w:rPr>
  </w:style>
  <w:style w:type="paragraph" w:customStyle="1" w:styleId="Technical5">
    <w:name w:val="Technical 5"/>
    <w:rsid w:val="00FB148B"/>
    <w:pPr>
      <w:tabs>
        <w:tab w:val="left" w:pos="-720"/>
      </w:tabs>
      <w:suppressAutoHyphens/>
      <w:autoSpaceDE w:val="0"/>
      <w:autoSpaceDN w:val="0"/>
      <w:ind w:firstLine="720"/>
    </w:pPr>
    <w:rPr>
      <w:rFonts w:ascii="Courier" w:eastAsia="PMingLiU" w:hAnsi="Courier"/>
      <w:b/>
      <w:bCs/>
      <w:sz w:val="24"/>
      <w:szCs w:val="24"/>
    </w:rPr>
  </w:style>
  <w:style w:type="paragraph" w:customStyle="1" w:styleId="Technical6">
    <w:name w:val="Technical 6"/>
    <w:rsid w:val="00FB148B"/>
    <w:pPr>
      <w:tabs>
        <w:tab w:val="left" w:pos="-720"/>
      </w:tabs>
      <w:suppressAutoHyphens/>
      <w:autoSpaceDE w:val="0"/>
      <w:autoSpaceDN w:val="0"/>
      <w:ind w:firstLine="720"/>
    </w:pPr>
    <w:rPr>
      <w:rFonts w:ascii="Courier" w:eastAsia="PMingLiU" w:hAnsi="Courier"/>
      <w:b/>
      <w:bCs/>
      <w:sz w:val="24"/>
      <w:szCs w:val="24"/>
    </w:rPr>
  </w:style>
  <w:style w:type="character" w:customStyle="1" w:styleId="Technical2">
    <w:name w:val="Technical 2"/>
    <w:rsid w:val="00FB148B"/>
    <w:rPr>
      <w:rFonts w:ascii="Courier" w:hAnsi="Courier"/>
      <w:noProof w:val="0"/>
      <w:sz w:val="24"/>
      <w:szCs w:val="24"/>
      <w:lang w:val="en-US" w:eastAsia="x-none"/>
    </w:rPr>
  </w:style>
  <w:style w:type="character" w:customStyle="1" w:styleId="Technical3">
    <w:name w:val="Technical 3"/>
    <w:rsid w:val="00FB148B"/>
    <w:rPr>
      <w:rFonts w:ascii="Courier" w:hAnsi="Courier"/>
      <w:noProof w:val="0"/>
      <w:sz w:val="24"/>
      <w:szCs w:val="24"/>
      <w:lang w:val="en-US" w:eastAsia="x-none"/>
    </w:rPr>
  </w:style>
  <w:style w:type="paragraph" w:customStyle="1" w:styleId="Technical4">
    <w:name w:val="Technical 4"/>
    <w:rsid w:val="00FB148B"/>
    <w:pPr>
      <w:tabs>
        <w:tab w:val="left" w:pos="-720"/>
      </w:tabs>
      <w:suppressAutoHyphens/>
      <w:autoSpaceDE w:val="0"/>
      <w:autoSpaceDN w:val="0"/>
    </w:pPr>
    <w:rPr>
      <w:rFonts w:ascii="Courier" w:eastAsia="PMingLiU" w:hAnsi="Courier"/>
      <w:b/>
      <w:bCs/>
      <w:sz w:val="24"/>
      <w:szCs w:val="24"/>
    </w:rPr>
  </w:style>
  <w:style w:type="character" w:customStyle="1" w:styleId="Technical1">
    <w:name w:val="Technical 1"/>
    <w:rsid w:val="00FB148B"/>
    <w:rPr>
      <w:rFonts w:ascii="Courier" w:hAnsi="Courier"/>
      <w:noProof w:val="0"/>
      <w:sz w:val="24"/>
      <w:szCs w:val="24"/>
      <w:lang w:val="en-US" w:eastAsia="x-none"/>
    </w:rPr>
  </w:style>
  <w:style w:type="paragraph" w:customStyle="1" w:styleId="Technical7">
    <w:name w:val="Technical 7"/>
    <w:rsid w:val="00FB148B"/>
    <w:pPr>
      <w:tabs>
        <w:tab w:val="left" w:pos="-720"/>
      </w:tabs>
      <w:suppressAutoHyphens/>
      <w:autoSpaceDE w:val="0"/>
      <w:autoSpaceDN w:val="0"/>
      <w:ind w:firstLine="720"/>
    </w:pPr>
    <w:rPr>
      <w:rFonts w:ascii="Courier" w:eastAsia="PMingLiU" w:hAnsi="Courier"/>
      <w:b/>
      <w:bCs/>
      <w:sz w:val="24"/>
      <w:szCs w:val="24"/>
    </w:rPr>
  </w:style>
  <w:style w:type="paragraph" w:customStyle="1" w:styleId="Technical8">
    <w:name w:val="Technical 8"/>
    <w:rsid w:val="00FB148B"/>
    <w:pPr>
      <w:tabs>
        <w:tab w:val="left" w:pos="-720"/>
      </w:tabs>
      <w:suppressAutoHyphens/>
      <w:autoSpaceDE w:val="0"/>
      <w:autoSpaceDN w:val="0"/>
      <w:ind w:firstLine="720"/>
    </w:pPr>
    <w:rPr>
      <w:rFonts w:ascii="Courier" w:eastAsia="PMingLiU" w:hAnsi="Courier"/>
      <w:b/>
      <w:bCs/>
      <w:sz w:val="24"/>
      <w:szCs w:val="24"/>
    </w:rPr>
  </w:style>
  <w:style w:type="paragraph" w:customStyle="1" w:styleId="Pleading">
    <w:name w:val="Pleading"/>
    <w:rsid w:val="00FB148B"/>
    <w:pPr>
      <w:tabs>
        <w:tab w:val="left" w:pos="-720"/>
      </w:tabs>
      <w:suppressAutoHyphens/>
      <w:autoSpaceDE w:val="0"/>
      <w:autoSpaceDN w:val="0"/>
      <w:spacing w:line="240" w:lineRule="exact"/>
    </w:pPr>
    <w:rPr>
      <w:rFonts w:ascii="Courier" w:eastAsia="PMingLiU" w:hAnsi="Courier"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93317"/>
    <w:pPr>
      <w:tabs>
        <w:tab w:val="clear" w:pos="-720"/>
        <w:tab w:val="clear" w:pos="0"/>
        <w:tab w:val="clear" w:pos="720"/>
      </w:tabs>
      <w:spacing w:before="120" w:after="120"/>
      <w:ind w:left="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EC6137"/>
    <w:pPr>
      <w:tabs>
        <w:tab w:val="clear" w:pos="-720"/>
        <w:tab w:val="clear" w:pos="0"/>
        <w:tab w:val="clear" w:pos="720"/>
      </w:tabs>
      <w:ind w:left="240"/>
      <w:jc w:val="left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8E1B87"/>
    <w:pPr>
      <w:tabs>
        <w:tab w:val="clear" w:pos="-720"/>
        <w:tab w:val="clear" w:pos="0"/>
        <w:tab w:val="clear" w:pos="720"/>
      </w:tabs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</w:tabs>
      <w:ind w:left="72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</w:tabs>
      <w:ind w:left="96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</w:tabs>
      <w:ind w:left="12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</w:tabs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</w:tabs>
      <w:ind w:left="168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</w:tabs>
      <w:ind w:left="1920"/>
      <w:jc w:val="left"/>
    </w:pPr>
    <w:rPr>
      <w:rFonts w:ascii="Calibri" w:hAnsi="Calibri"/>
      <w:sz w:val="18"/>
      <w:szCs w:val="18"/>
    </w:rPr>
  </w:style>
  <w:style w:type="paragraph" w:styleId="Index1">
    <w:name w:val="index 1"/>
    <w:basedOn w:val="Normal"/>
    <w:next w:val="Normal"/>
    <w:autoRedefine/>
    <w:semiHidden/>
    <w:rsid w:val="00FB148B"/>
    <w:pPr>
      <w:tabs>
        <w:tab w:val="left" w:leader="dot" w:pos="9000"/>
        <w:tab w:val="right" w:pos="9360"/>
      </w:tabs>
      <w:ind w:right="720" w:hanging="1440"/>
    </w:pPr>
  </w:style>
  <w:style w:type="paragraph" w:styleId="Index2">
    <w:name w:val="index 2"/>
    <w:basedOn w:val="Normal"/>
    <w:next w:val="Normal"/>
    <w:autoRedefine/>
    <w:semiHidden/>
    <w:rsid w:val="00FB148B"/>
    <w:pPr>
      <w:tabs>
        <w:tab w:val="left" w:leader="dot" w:pos="9000"/>
        <w:tab w:val="right" w:pos="9360"/>
      </w:tabs>
      <w:ind w:right="720" w:hanging="720"/>
    </w:pPr>
  </w:style>
  <w:style w:type="paragraph" w:styleId="TOAHeading">
    <w:name w:val="toa heading"/>
    <w:basedOn w:val="Normal"/>
    <w:next w:val="Normal"/>
    <w:semiHidden/>
    <w:rsid w:val="00FB148B"/>
    <w:pPr>
      <w:tabs>
        <w:tab w:val="left" w:pos="9000"/>
        <w:tab w:val="right" w:pos="9360"/>
      </w:tabs>
    </w:pPr>
  </w:style>
  <w:style w:type="paragraph" w:styleId="Caption">
    <w:name w:val="caption"/>
    <w:basedOn w:val="Normal"/>
    <w:next w:val="Normal"/>
    <w:qFormat/>
    <w:rsid w:val="00FB148B"/>
    <w:pPr>
      <w:tabs>
        <w:tab w:val="clear" w:pos="-720"/>
        <w:tab w:val="clear" w:pos="720"/>
      </w:tabs>
      <w:spacing w:after="120"/>
      <w:ind w:left="0"/>
    </w:pPr>
    <w:rPr>
      <w:rFonts w:ascii="Arial" w:hAnsi="Arial"/>
      <w:b/>
      <w:sz w:val="28"/>
    </w:rPr>
  </w:style>
  <w:style w:type="character" w:customStyle="1" w:styleId="EquationCaption">
    <w:name w:val="_Equation Caption"/>
    <w:rsid w:val="00FB148B"/>
  </w:style>
  <w:style w:type="paragraph" w:styleId="Header">
    <w:name w:val="header"/>
    <w:aliases w:val="subtitel,SJ Head1"/>
    <w:basedOn w:val="Normal"/>
    <w:link w:val="HeaderChar"/>
    <w:uiPriority w:val="99"/>
    <w:rsid w:val="00FB148B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ubtitel Char,SJ Head1 Char"/>
    <w:link w:val="Header"/>
    <w:uiPriority w:val="99"/>
    <w:rsid w:val="00FB148B"/>
    <w:rPr>
      <w:rFonts w:ascii="Times New Roman" w:eastAsia="PMingLiU" w:hAnsi="Times New Roman" w:cs="Times New Roman"/>
      <w:spacing w:val="-2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FB148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FB148B"/>
    <w:rPr>
      <w:rFonts w:ascii="Times New Roman" w:eastAsia="PMingLiU" w:hAnsi="Times New Roman" w:cs="Times New Roman"/>
      <w:spacing w:val="-2"/>
      <w:sz w:val="24"/>
      <w:szCs w:val="24"/>
      <w:lang w:val="en-GB"/>
    </w:rPr>
  </w:style>
  <w:style w:type="paragraph" w:customStyle="1" w:styleId="CompanyName">
    <w:name w:val="CompanyName"/>
    <w:basedOn w:val="Heading1"/>
    <w:rsid w:val="00FB148B"/>
    <w:pPr>
      <w:pBdr>
        <w:bottom w:val="none" w:sz="0" w:space="0" w:color="auto"/>
      </w:pBdr>
      <w:tabs>
        <w:tab w:val="right" w:pos="2880"/>
      </w:tabs>
      <w:ind w:right="3072"/>
      <w:outlineLvl w:val="9"/>
    </w:pPr>
    <w:rPr>
      <w:b w:val="0"/>
      <w:bCs w:val="0"/>
      <w:sz w:val="60"/>
      <w:szCs w:val="60"/>
    </w:rPr>
  </w:style>
  <w:style w:type="paragraph" w:styleId="Title">
    <w:name w:val="Title"/>
    <w:basedOn w:val="Heading1"/>
    <w:next w:val="Subtitle1"/>
    <w:link w:val="TitleChar"/>
    <w:qFormat/>
    <w:rsid w:val="00FB148B"/>
    <w:pPr>
      <w:pBdr>
        <w:top w:val="single" w:sz="48" w:space="1" w:color="auto"/>
      </w:pBdr>
      <w:spacing w:before="3840" w:after="240"/>
      <w:jc w:val="right"/>
      <w:outlineLvl w:val="9"/>
    </w:pPr>
    <w:rPr>
      <w:b w:val="0"/>
      <w:bCs w:val="0"/>
    </w:rPr>
  </w:style>
  <w:style w:type="character" w:customStyle="1" w:styleId="TitleChar">
    <w:name w:val="Title Char"/>
    <w:link w:val="Title"/>
    <w:rsid w:val="00FB148B"/>
    <w:rPr>
      <w:rFonts w:ascii="Arial" w:eastAsia="PMingLiU" w:hAnsi="Arial" w:cs="Arial"/>
      <w:spacing w:val="-2"/>
      <w:sz w:val="48"/>
      <w:szCs w:val="48"/>
      <w:lang w:val="en-GB"/>
    </w:rPr>
  </w:style>
  <w:style w:type="paragraph" w:customStyle="1" w:styleId="Subtitle1">
    <w:name w:val="Subtitle1"/>
    <w:basedOn w:val="Title"/>
    <w:next w:val="Normal"/>
    <w:rsid w:val="00FB148B"/>
    <w:pPr>
      <w:pBdr>
        <w:top w:val="none" w:sz="0" w:space="0" w:color="auto"/>
      </w:pBdr>
      <w:spacing w:before="0" w:after="960"/>
    </w:pPr>
    <w:rPr>
      <w:sz w:val="32"/>
      <w:szCs w:val="32"/>
    </w:rPr>
  </w:style>
  <w:style w:type="paragraph" w:customStyle="1" w:styleId="Byline">
    <w:name w:val="Byline"/>
    <w:basedOn w:val="Heading1"/>
    <w:next w:val="Normal"/>
    <w:rsid w:val="00FB148B"/>
    <w:pPr>
      <w:pBdr>
        <w:right w:val="single" w:sz="48" w:space="1" w:color="auto"/>
      </w:pBdr>
      <w:ind w:left="5587"/>
      <w:outlineLvl w:val="9"/>
    </w:pPr>
    <w:rPr>
      <w:b w:val="0"/>
      <w:bCs w:val="0"/>
      <w:sz w:val="28"/>
      <w:szCs w:val="28"/>
    </w:rPr>
  </w:style>
  <w:style w:type="paragraph" w:customStyle="1" w:styleId="BylineGap">
    <w:name w:val="Byline Gap"/>
    <w:basedOn w:val="Byline"/>
    <w:next w:val="Byline"/>
    <w:rsid w:val="00FB148B"/>
    <w:pPr>
      <w:pBdr>
        <w:right w:val="none" w:sz="0" w:space="0" w:color="auto"/>
      </w:pBdr>
      <w:spacing w:before="6000"/>
    </w:pPr>
  </w:style>
  <w:style w:type="paragraph" w:customStyle="1" w:styleId="TOCHeading">
    <w:name w:val="TOCHeading"/>
    <w:basedOn w:val="Heading1"/>
    <w:rsid w:val="00FB148B"/>
    <w:pPr>
      <w:spacing w:after="720"/>
      <w:outlineLvl w:val="9"/>
    </w:pPr>
    <w:rPr>
      <w:b w:val="0"/>
      <w:bCs w:val="0"/>
      <w:sz w:val="60"/>
      <w:szCs w:val="60"/>
    </w:rPr>
  </w:style>
  <w:style w:type="character" w:styleId="PageNumber">
    <w:name w:val="page number"/>
    <w:basedOn w:val="DefaultParagraphFont"/>
    <w:rsid w:val="00FB148B"/>
  </w:style>
  <w:style w:type="paragraph" w:styleId="BodyTextIndent">
    <w:name w:val="Body Text Indent"/>
    <w:basedOn w:val="Normal"/>
    <w:link w:val="BodyTextIndentChar"/>
    <w:rsid w:val="00FB148B"/>
    <w:pPr>
      <w:ind w:left="0"/>
    </w:pPr>
    <w:rPr>
      <w:sz w:val="20"/>
      <w:szCs w:val="20"/>
    </w:rPr>
  </w:style>
  <w:style w:type="character" w:customStyle="1" w:styleId="BodyTextIndentChar">
    <w:name w:val="Body Text Indent Char"/>
    <w:link w:val="BodyTextIndent"/>
    <w:rsid w:val="00FB148B"/>
    <w:rPr>
      <w:rFonts w:ascii="Times New Roman" w:eastAsia="PMingLiU" w:hAnsi="Times New Roman" w:cs="Times New Roman"/>
      <w:spacing w:val="-2"/>
      <w:sz w:val="20"/>
      <w:szCs w:val="20"/>
      <w:lang w:val="en-GB"/>
    </w:rPr>
  </w:style>
  <w:style w:type="paragraph" w:styleId="BodyTextIndent2">
    <w:name w:val="Body Text Indent 2"/>
    <w:basedOn w:val="Normal"/>
    <w:link w:val="BodyTextIndent2Char"/>
    <w:rsid w:val="00FB148B"/>
    <w:rPr>
      <w:color w:val="000080"/>
      <w:sz w:val="20"/>
      <w:szCs w:val="20"/>
    </w:rPr>
  </w:style>
  <w:style w:type="character" w:customStyle="1" w:styleId="BodyTextIndent2Char">
    <w:name w:val="Body Text Indent 2 Char"/>
    <w:link w:val="BodyTextIndent2"/>
    <w:rsid w:val="00FB148B"/>
    <w:rPr>
      <w:rFonts w:ascii="Times New Roman" w:eastAsia="PMingLiU" w:hAnsi="Times New Roman" w:cs="Times New Roman"/>
      <w:color w:val="000080"/>
      <w:spacing w:val="-2"/>
      <w:sz w:val="20"/>
      <w:szCs w:val="20"/>
      <w:lang w:val="en-GB"/>
    </w:rPr>
  </w:style>
  <w:style w:type="paragraph" w:customStyle="1" w:styleId="lev2">
    <w:name w:val="lev2"/>
    <w:basedOn w:val="Normal"/>
    <w:rsid w:val="00FB148B"/>
    <w:pPr>
      <w:tabs>
        <w:tab w:val="clear" w:pos="-720"/>
        <w:tab w:val="clear" w:pos="0"/>
        <w:tab w:val="clear" w:pos="720"/>
      </w:tabs>
      <w:suppressAutoHyphens w:val="0"/>
      <w:overflowPunct w:val="0"/>
      <w:adjustRightInd w:val="0"/>
      <w:ind w:left="720"/>
      <w:textAlignment w:val="baseline"/>
    </w:pPr>
    <w:rPr>
      <w:b/>
      <w:bCs/>
      <w:spacing w:val="0"/>
      <w:sz w:val="22"/>
      <w:szCs w:val="22"/>
    </w:rPr>
  </w:style>
  <w:style w:type="paragraph" w:styleId="BodyTextIndent3">
    <w:name w:val="Body Text Indent 3"/>
    <w:basedOn w:val="Normal"/>
    <w:link w:val="BodyTextIndent3Char"/>
    <w:rsid w:val="00FB148B"/>
    <w:rPr>
      <w:color w:val="0000FF"/>
      <w:sz w:val="20"/>
      <w:szCs w:val="20"/>
    </w:rPr>
  </w:style>
  <w:style w:type="character" w:customStyle="1" w:styleId="BodyTextIndent3Char">
    <w:name w:val="Body Text Indent 3 Char"/>
    <w:link w:val="BodyTextIndent3"/>
    <w:rsid w:val="00FB148B"/>
    <w:rPr>
      <w:rFonts w:ascii="Times New Roman" w:eastAsia="PMingLiU" w:hAnsi="Times New Roman" w:cs="Times New Roman"/>
      <w:color w:val="0000FF"/>
      <w:spacing w:val="-2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FB148B"/>
    <w:pPr>
      <w:ind w:left="0"/>
    </w:pPr>
    <w:rPr>
      <w:rFonts w:ascii="Courier New" w:hAnsi="Courier New" w:cs="'??"/>
      <w:color w:val="FF0000"/>
      <w:sz w:val="18"/>
      <w:szCs w:val="18"/>
    </w:rPr>
  </w:style>
  <w:style w:type="character" w:customStyle="1" w:styleId="BodyTextChar">
    <w:name w:val="Body Text Char"/>
    <w:link w:val="BodyText"/>
    <w:rsid w:val="00FB148B"/>
    <w:rPr>
      <w:rFonts w:ascii="Courier New" w:eastAsia="PMingLiU" w:hAnsi="Courier New" w:cs="'??"/>
      <w:color w:val="FF0000"/>
      <w:spacing w:val="-2"/>
      <w:sz w:val="18"/>
      <w:szCs w:val="18"/>
      <w:lang w:val="en-GB"/>
    </w:rPr>
  </w:style>
  <w:style w:type="paragraph" w:styleId="Index7">
    <w:name w:val="index 7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  <w:tab w:val="right" w:leader="dot" w:pos="3796"/>
      </w:tabs>
      <w:suppressAutoHyphens w:val="0"/>
      <w:overflowPunct w:val="0"/>
      <w:adjustRightInd w:val="0"/>
      <w:ind w:left="1400" w:hanging="200"/>
      <w:jc w:val="left"/>
      <w:textAlignment w:val="baseline"/>
    </w:pPr>
    <w:rPr>
      <w:spacing w:val="0"/>
      <w:sz w:val="20"/>
      <w:szCs w:val="20"/>
    </w:rPr>
  </w:style>
  <w:style w:type="paragraph" w:styleId="Index6">
    <w:name w:val="index 6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  <w:tab w:val="right" w:leader="dot" w:pos="3796"/>
      </w:tabs>
      <w:suppressAutoHyphens w:val="0"/>
      <w:overflowPunct w:val="0"/>
      <w:adjustRightInd w:val="0"/>
      <w:ind w:left="1200" w:hanging="200"/>
      <w:jc w:val="left"/>
      <w:textAlignment w:val="baseline"/>
    </w:pPr>
    <w:rPr>
      <w:spacing w:val="0"/>
      <w:sz w:val="20"/>
      <w:szCs w:val="20"/>
    </w:rPr>
  </w:style>
  <w:style w:type="paragraph" w:styleId="Index5">
    <w:name w:val="index 5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  <w:tab w:val="right" w:leader="dot" w:pos="3796"/>
      </w:tabs>
      <w:suppressAutoHyphens w:val="0"/>
      <w:overflowPunct w:val="0"/>
      <w:adjustRightInd w:val="0"/>
      <w:ind w:left="1000" w:hanging="200"/>
      <w:jc w:val="left"/>
      <w:textAlignment w:val="baseline"/>
    </w:pPr>
    <w:rPr>
      <w:spacing w:val="0"/>
      <w:sz w:val="20"/>
      <w:szCs w:val="20"/>
    </w:rPr>
  </w:style>
  <w:style w:type="paragraph" w:styleId="Index4">
    <w:name w:val="index 4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  <w:tab w:val="right" w:leader="dot" w:pos="3796"/>
      </w:tabs>
      <w:suppressAutoHyphens w:val="0"/>
      <w:overflowPunct w:val="0"/>
      <w:adjustRightInd w:val="0"/>
      <w:ind w:left="800" w:hanging="200"/>
      <w:jc w:val="left"/>
      <w:textAlignment w:val="baseline"/>
    </w:pPr>
    <w:rPr>
      <w:spacing w:val="0"/>
      <w:sz w:val="20"/>
      <w:szCs w:val="20"/>
    </w:rPr>
  </w:style>
  <w:style w:type="paragraph" w:styleId="Index3">
    <w:name w:val="index 3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  <w:tab w:val="right" w:leader="dot" w:pos="3796"/>
      </w:tabs>
      <w:suppressAutoHyphens w:val="0"/>
      <w:overflowPunct w:val="0"/>
      <w:adjustRightInd w:val="0"/>
      <w:ind w:left="600" w:hanging="200"/>
      <w:jc w:val="left"/>
      <w:textAlignment w:val="baseline"/>
    </w:pPr>
    <w:rPr>
      <w:spacing w:val="0"/>
      <w:sz w:val="20"/>
      <w:szCs w:val="20"/>
    </w:rPr>
  </w:style>
  <w:style w:type="paragraph" w:styleId="IndexHeading">
    <w:name w:val="index heading"/>
    <w:basedOn w:val="Normal"/>
    <w:next w:val="Index1"/>
    <w:semiHidden/>
    <w:rsid w:val="00FB148B"/>
    <w:pPr>
      <w:tabs>
        <w:tab w:val="clear" w:pos="-720"/>
        <w:tab w:val="clear" w:pos="0"/>
        <w:tab w:val="clear" w:pos="720"/>
      </w:tabs>
      <w:suppressAutoHyphens w:val="0"/>
      <w:overflowPunct w:val="0"/>
      <w:adjustRightInd w:val="0"/>
      <w:spacing w:before="120" w:after="120"/>
      <w:ind w:left="720"/>
      <w:jc w:val="left"/>
      <w:textAlignment w:val="baseline"/>
    </w:pPr>
    <w:rPr>
      <w:b/>
      <w:bCs/>
      <w:i/>
      <w:iCs/>
      <w:spacing w:val="0"/>
      <w:sz w:val="20"/>
      <w:szCs w:val="20"/>
    </w:rPr>
  </w:style>
  <w:style w:type="paragraph" w:customStyle="1" w:styleId="Lev1">
    <w:name w:val="Lev1"/>
    <w:basedOn w:val="Normal"/>
    <w:rsid w:val="00FB148B"/>
    <w:pPr>
      <w:tabs>
        <w:tab w:val="clear" w:pos="-720"/>
        <w:tab w:val="clear" w:pos="0"/>
        <w:tab w:val="clear" w:pos="720"/>
      </w:tabs>
      <w:suppressAutoHyphens w:val="0"/>
      <w:overflowPunct w:val="0"/>
      <w:adjustRightInd w:val="0"/>
      <w:ind w:left="720"/>
      <w:textAlignment w:val="baseline"/>
    </w:pPr>
    <w:rPr>
      <w:b/>
      <w:bCs/>
      <w:spacing w:val="0"/>
    </w:rPr>
  </w:style>
  <w:style w:type="paragraph" w:customStyle="1" w:styleId="Lev3">
    <w:name w:val="Lev3"/>
    <w:basedOn w:val="Normal"/>
    <w:rsid w:val="00FB148B"/>
    <w:pPr>
      <w:tabs>
        <w:tab w:val="clear" w:pos="-720"/>
        <w:tab w:val="clear" w:pos="0"/>
        <w:tab w:val="clear" w:pos="720"/>
      </w:tabs>
      <w:suppressAutoHyphens w:val="0"/>
      <w:overflowPunct w:val="0"/>
      <w:adjustRightInd w:val="0"/>
      <w:ind w:left="0"/>
      <w:textAlignment w:val="baseline"/>
    </w:pPr>
    <w:rPr>
      <w:b/>
      <w:bCs/>
      <w:spacing w:val="0"/>
      <w:sz w:val="20"/>
      <w:szCs w:val="20"/>
    </w:rPr>
  </w:style>
  <w:style w:type="paragraph" w:customStyle="1" w:styleId="lev4">
    <w:name w:val="lev4"/>
    <w:basedOn w:val="Normal"/>
    <w:rsid w:val="00FB148B"/>
    <w:pPr>
      <w:tabs>
        <w:tab w:val="clear" w:pos="-720"/>
        <w:tab w:val="clear" w:pos="0"/>
        <w:tab w:val="clear" w:pos="720"/>
      </w:tabs>
      <w:suppressAutoHyphens w:val="0"/>
      <w:overflowPunct w:val="0"/>
      <w:adjustRightInd w:val="0"/>
      <w:ind w:left="720"/>
      <w:textAlignment w:val="baseline"/>
    </w:pPr>
    <w:rPr>
      <w:b/>
      <w:bCs/>
      <w:spacing w:val="0"/>
      <w:sz w:val="20"/>
      <w:szCs w:val="20"/>
    </w:rPr>
  </w:style>
  <w:style w:type="paragraph" w:customStyle="1" w:styleId="example">
    <w:name w:val="example"/>
    <w:basedOn w:val="Normal"/>
    <w:rsid w:val="00FB148B"/>
    <w:pPr>
      <w:tabs>
        <w:tab w:val="clear" w:pos="-720"/>
        <w:tab w:val="clear" w:pos="0"/>
        <w:tab w:val="clear" w:pos="720"/>
      </w:tabs>
      <w:suppressAutoHyphens w:val="0"/>
      <w:overflowPunct w:val="0"/>
      <w:adjustRightInd w:val="0"/>
      <w:ind w:left="720"/>
      <w:textAlignment w:val="baseline"/>
    </w:pPr>
    <w:rPr>
      <w:i/>
      <w:iCs/>
      <w:spacing w:val="0"/>
      <w:sz w:val="20"/>
      <w:szCs w:val="20"/>
    </w:rPr>
  </w:style>
  <w:style w:type="paragraph" w:styleId="TableofFigures">
    <w:name w:val="table of figures"/>
    <w:basedOn w:val="Normal"/>
    <w:next w:val="Normal"/>
    <w:semiHidden/>
    <w:rsid w:val="00FB148B"/>
    <w:pPr>
      <w:tabs>
        <w:tab w:val="clear" w:pos="-720"/>
        <w:tab w:val="clear" w:pos="0"/>
        <w:tab w:val="clear" w:pos="720"/>
        <w:tab w:val="right" w:leader="dot" w:pos="8309"/>
      </w:tabs>
      <w:suppressAutoHyphens w:val="0"/>
      <w:overflowPunct w:val="0"/>
      <w:adjustRightInd w:val="0"/>
      <w:ind w:left="400" w:hanging="400"/>
      <w:jc w:val="left"/>
      <w:textAlignment w:val="baseline"/>
    </w:pPr>
    <w:rPr>
      <w:smallCaps/>
      <w:spacing w:val="0"/>
      <w:sz w:val="20"/>
      <w:szCs w:val="20"/>
    </w:rPr>
  </w:style>
  <w:style w:type="paragraph" w:customStyle="1" w:styleId="Xref">
    <w:name w:val="Xref"/>
    <w:basedOn w:val="Normal"/>
    <w:rsid w:val="00FB148B"/>
    <w:pPr>
      <w:tabs>
        <w:tab w:val="clear" w:pos="-720"/>
        <w:tab w:val="clear" w:pos="0"/>
        <w:tab w:val="clear" w:pos="720"/>
      </w:tabs>
      <w:suppressAutoHyphens w:val="0"/>
      <w:overflowPunct w:val="0"/>
      <w:adjustRightInd w:val="0"/>
      <w:ind w:left="720"/>
      <w:textAlignment w:val="baseline"/>
    </w:pPr>
    <w:rPr>
      <w:b/>
      <w:bCs/>
      <w:i/>
      <w:iCs/>
      <w:spacing w:val="0"/>
      <w:sz w:val="20"/>
      <w:szCs w:val="20"/>
    </w:rPr>
  </w:style>
  <w:style w:type="paragraph" w:styleId="Index8">
    <w:name w:val="index 8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  <w:tab w:val="right" w:leader="dot" w:pos="3796"/>
      </w:tabs>
      <w:suppressAutoHyphens w:val="0"/>
      <w:overflowPunct w:val="0"/>
      <w:adjustRightInd w:val="0"/>
      <w:ind w:left="1600" w:hanging="200"/>
      <w:jc w:val="left"/>
      <w:textAlignment w:val="baseline"/>
    </w:pPr>
    <w:rPr>
      <w:spacing w:val="0"/>
      <w:sz w:val="20"/>
      <w:szCs w:val="20"/>
    </w:rPr>
  </w:style>
  <w:style w:type="paragraph" w:styleId="Index9">
    <w:name w:val="index 9"/>
    <w:basedOn w:val="Normal"/>
    <w:next w:val="Normal"/>
    <w:autoRedefine/>
    <w:semiHidden/>
    <w:rsid w:val="00FB148B"/>
    <w:pPr>
      <w:tabs>
        <w:tab w:val="clear" w:pos="-720"/>
        <w:tab w:val="clear" w:pos="0"/>
        <w:tab w:val="clear" w:pos="720"/>
        <w:tab w:val="right" w:leader="dot" w:pos="3796"/>
      </w:tabs>
      <w:suppressAutoHyphens w:val="0"/>
      <w:overflowPunct w:val="0"/>
      <w:adjustRightInd w:val="0"/>
      <w:ind w:left="1800" w:hanging="200"/>
      <w:jc w:val="left"/>
      <w:textAlignment w:val="baseline"/>
    </w:pPr>
    <w:rPr>
      <w:spacing w:val="0"/>
      <w:sz w:val="20"/>
      <w:szCs w:val="20"/>
    </w:rPr>
  </w:style>
  <w:style w:type="paragraph" w:customStyle="1" w:styleId="H3">
    <w:name w:val="H3"/>
    <w:rsid w:val="00FB148B"/>
    <w:pPr>
      <w:keepNext/>
      <w:keepLines/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Helv 10pt" w:eastAsia="PMingLiU" w:hAnsi="Helv 10pt"/>
    </w:rPr>
  </w:style>
  <w:style w:type="character" w:customStyle="1" w:styleId="H1">
    <w:name w:val="H1"/>
    <w:basedOn w:val="DefaultParagraphFont"/>
    <w:rsid w:val="00FB148B"/>
  </w:style>
  <w:style w:type="paragraph" w:customStyle="1" w:styleId="figures">
    <w:name w:val="figures"/>
    <w:basedOn w:val="NormalIndent"/>
    <w:next w:val="Normal"/>
    <w:rsid w:val="00FB148B"/>
    <w:pPr>
      <w:spacing w:after="120"/>
      <w:ind w:left="1123" w:hanging="403"/>
    </w:pPr>
    <w:rPr>
      <w:i/>
      <w:iCs/>
    </w:rPr>
  </w:style>
  <w:style w:type="paragraph" w:styleId="NormalIndent">
    <w:name w:val="Normal Indent"/>
    <w:basedOn w:val="Normal"/>
    <w:rsid w:val="00FB148B"/>
    <w:pPr>
      <w:tabs>
        <w:tab w:val="clear" w:pos="-720"/>
        <w:tab w:val="clear" w:pos="0"/>
        <w:tab w:val="clear" w:pos="720"/>
      </w:tabs>
      <w:suppressAutoHyphens w:val="0"/>
      <w:overflowPunct w:val="0"/>
      <w:adjustRightInd w:val="0"/>
      <w:ind w:left="720"/>
      <w:textAlignment w:val="baseline"/>
    </w:pPr>
    <w:rPr>
      <w:spacing w:val="0"/>
      <w:sz w:val="20"/>
      <w:szCs w:val="20"/>
    </w:rPr>
  </w:style>
  <w:style w:type="paragraph" w:customStyle="1" w:styleId="h">
    <w:name w:val="h"/>
    <w:basedOn w:val="Footer"/>
    <w:rsid w:val="00FB148B"/>
    <w:pPr>
      <w:pBdr>
        <w:top w:val="single" w:sz="6" w:space="1" w:color="auto"/>
      </w:pBdr>
      <w:tabs>
        <w:tab w:val="clear" w:pos="-720"/>
        <w:tab w:val="clear" w:pos="0"/>
        <w:tab w:val="clear" w:pos="720"/>
        <w:tab w:val="clear" w:pos="4320"/>
        <w:tab w:val="clear" w:pos="8640"/>
        <w:tab w:val="center" w:pos="4153"/>
        <w:tab w:val="right" w:pos="8306"/>
      </w:tabs>
      <w:suppressAutoHyphens w:val="0"/>
      <w:overflowPunct w:val="0"/>
      <w:adjustRightInd w:val="0"/>
      <w:ind w:left="0"/>
      <w:jc w:val="right"/>
      <w:textAlignment w:val="baseline"/>
    </w:pPr>
    <w:rPr>
      <w:spacing w:val="0"/>
      <w:sz w:val="20"/>
      <w:szCs w:val="20"/>
    </w:rPr>
  </w:style>
  <w:style w:type="character" w:styleId="Hyperlink">
    <w:name w:val="Hyperlink"/>
    <w:uiPriority w:val="99"/>
    <w:rsid w:val="00FB148B"/>
    <w:rPr>
      <w:color w:val="0000FF"/>
      <w:u w:val="single"/>
    </w:rPr>
  </w:style>
  <w:style w:type="character" w:styleId="FollowedHyperlink">
    <w:name w:val="FollowedHyperlink"/>
    <w:rsid w:val="00FB148B"/>
    <w:rPr>
      <w:color w:val="800080"/>
      <w:u w:val="single"/>
    </w:rPr>
  </w:style>
  <w:style w:type="paragraph" w:styleId="MacroText">
    <w:name w:val="macro"/>
    <w:basedOn w:val="Heading2"/>
    <w:link w:val="MacroTextChar"/>
    <w:semiHidden/>
    <w:rsid w:val="00FB148B"/>
    <w:pPr>
      <w:keepNext/>
      <w:numPr>
        <w:ilvl w:val="0"/>
        <w:numId w:val="0"/>
      </w:numPr>
      <w:tabs>
        <w:tab w:val="clear" w:pos="720"/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 w:val="0"/>
      <w:autoSpaceDE/>
      <w:autoSpaceDN/>
      <w:spacing w:before="240" w:after="60"/>
      <w:jc w:val="left"/>
      <w:outlineLvl w:val="9"/>
    </w:pPr>
    <w:rPr>
      <w:rFonts w:ascii="Courier New" w:hAnsi="Courier New" w:cs="'??"/>
      <w:b w:val="0"/>
      <w:bCs w:val="0"/>
      <w:i/>
      <w:iCs/>
      <w:spacing w:val="0"/>
      <w:sz w:val="16"/>
      <w:szCs w:val="16"/>
    </w:rPr>
  </w:style>
  <w:style w:type="character" w:customStyle="1" w:styleId="MacroTextChar">
    <w:name w:val="Macro Text Char"/>
    <w:link w:val="MacroText"/>
    <w:semiHidden/>
    <w:rsid w:val="00FB148B"/>
    <w:rPr>
      <w:rFonts w:ascii="Courier New" w:eastAsia="PMingLiU" w:hAnsi="Courier New" w:cs="'??"/>
      <w:i/>
      <w:iCs/>
      <w:sz w:val="16"/>
      <w:szCs w:val="16"/>
    </w:rPr>
  </w:style>
  <w:style w:type="paragraph" w:styleId="BodyText2">
    <w:name w:val="Body Text 2"/>
    <w:basedOn w:val="Normal"/>
    <w:link w:val="BodyText2Char"/>
    <w:rsid w:val="00FB148B"/>
    <w:pPr>
      <w:ind w:left="0"/>
    </w:pPr>
    <w:rPr>
      <w:sz w:val="20"/>
    </w:rPr>
  </w:style>
  <w:style w:type="character" w:customStyle="1" w:styleId="BodyText2Char">
    <w:name w:val="Body Text 2 Char"/>
    <w:link w:val="BodyText2"/>
    <w:rsid w:val="00FB148B"/>
    <w:rPr>
      <w:rFonts w:ascii="Times New Roman" w:eastAsia="PMingLiU" w:hAnsi="Times New Roman" w:cs="Times New Roman"/>
      <w:spacing w:val="-2"/>
      <w:sz w:val="20"/>
      <w:szCs w:val="24"/>
      <w:lang w:val="en-GB"/>
    </w:rPr>
  </w:style>
  <w:style w:type="paragraph" w:styleId="BodyText3">
    <w:name w:val="Body Text 3"/>
    <w:basedOn w:val="Normal"/>
    <w:link w:val="BodyText3Char"/>
    <w:rsid w:val="00FB148B"/>
    <w:pPr>
      <w:ind w:left="0"/>
    </w:pPr>
    <w:rPr>
      <w:color w:val="000000"/>
      <w:sz w:val="20"/>
    </w:rPr>
  </w:style>
  <w:style w:type="character" w:customStyle="1" w:styleId="BodyText3Char">
    <w:name w:val="Body Text 3 Char"/>
    <w:link w:val="BodyText3"/>
    <w:rsid w:val="00FB148B"/>
    <w:rPr>
      <w:rFonts w:ascii="Times New Roman" w:eastAsia="PMingLiU" w:hAnsi="Times New Roman" w:cs="Times New Roman"/>
      <w:color w:val="000000"/>
      <w:spacing w:val="-2"/>
      <w:sz w:val="20"/>
      <w:szCs w:val="24"/>
      <w:lang w:val="en-GB"/>
    </w:rPr>
  </w:style>
  <w:style w:type="character" w:customStyle="1" w:styleId="TOC">
    <w:name w:val="TOC"/>
    <w:rsid w:val="00FB148B"/>
    <w:rPr>
      <w:rFonts w:ascii="CG Times" w:hAnsi="CG Times"/>
      <w:sz w:val="20"/>
    </w:rPr>
  </w:style>
  <w:style w:type="paragraph" w:styleId="PlainText">
    <w:name w:val="Plain Text"/>
    <w:basedOn w:val="Normal"/>
    <w:link w:val="PlainTextChar"/>
    <w:rsid w:val="00FB148B"/>
    <w:pPr>
      <w:tabs>
        <w:tab w:val="clear" w:pos="-720"/>
        <w:tab w:val="clear" w:pos="0"/>
        <w:tab w:val="clear" w:pos="720"/>
      </w:tabs>
      <w:suppressAutoHyphens w:val="0"/>
      <w:autoSpaceDE/>
      <w:autoSpaceDN/>
      <w:ind w:left="0"/>
      <w:jc w:val="left"/>
    </w:pPr>
    <w:rPr>
      <w:rFonts w:ascii="Courier New" w:eastAsia="Times New Roman" w:hAnsi="Courier New"/>
      <w:spacing w:val="0"/>
      <w:sz w:val="20"/>
      <w:szCs w:val="20"/>
      <w:lang w:val="en-AU"/>
    </w:rPr>
  </w:style>
  <w:style w:type="character" w:customStyle="1" w:styleId="PlainTextChar">
    <w:name w:val="Plain Text Char"/>
    <w:link w:val="PlainText"/>
    <w:rsid w:val="00FB148B"/>
    <w:rPr>
      <w:rFonts w:ascii="Courier New" w:eastAsia="Times New Roman" w:hAnsi="Courier New" w:cs="Times New Roman"/>
      <w:sz w:val="20"/>
      <w:szCs w:val="20"/>
      <w:lang w:val="en-AU"/>
    </w:rPr>
  </w:style>
  <w:style w:type="table" w:styleId="TableGrid">
    <w:name w:val="Table Grid"/>
    <w:basedOn w:val="TableNormal"/>
    <w:uiPriority w:val="59"/>
    <w:rsid w:val="00BC4A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7CE6"/>
    <w:pPr>
      <w:ind w:left="72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2579F"/>
    <w:pPr>
      <w:tabs>
        <w:tab w:val="clear" w:pos="-720"/>
        <w:tab w:val="clear" w:pos="0"/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E/>
      <w:autoSpaceDN/>
      <w:ind w:left="0"/>
      <w:jc w:val="left"/>
    </w:pPr>
    <w:rPr>
      <w:rFonts w:ascii="Courier New" w:eastAsia="Times New Roman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D2579F"/>
    <w:rPr>
      <w:rFonts w:ascii="Courier New" w:eastAsia="Times New Roman" w:hAnsi="Courier New" w:cs="Courier New"/>
    </w:rPr>
  </w:style>
  <w:style w:type="character" w:styleId="Emphasis">
    <w:name w:val="Emphasis"/>
    <w:uiPriority w:val="20"/>
    <w:qFormat/>
    <w:rsid w:val="00D2579F"/>
    <w:rPr>
      <w:i/>
      <w:iCs/>
    </w:rPr>
  </w:style>
  <w:style w:type="character" w:styleId="Strong">
    <w:name w:val="Strong"/>
    <w:uiPriority w:val="22"/>
    <w:qFormat/>
    <w:rsid w:val="001B6A2A"/>
    <w:rPr>
      <w:b/>
      <w:bCs/>
    </w:rPr>
  </w:style>
  <w:style w:type="character" w:styleId="HTMLCode">
    <w:name w:val="HTML Code"/>
    <w:uiPriority w:val="99"/>
    <w:semiHidden/>
    <w:unhideWhenUsed/>
    <w:rsid w:val="001B6A2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B6A2A"/>
    <w:pPr>
      <w:tabs>
        <w:tab w:val="clear" w:pos="-720"/>
        <w:tab w:val="clear" w:pos="0"/>
        <w:tab w:val="clear" w:pos="720"/>
      </w:tabs>
      <w:suppressAutoHyphens w:val="0"/>
      <w:autoSpaceDE/>
      <w:autoSpaceDN/>
      <w:spacing w:before="100" w:beforeAutospacing="1" w:after="100" w:afterAutospacing="1"/>
      <w:ind w:left="0"/>
      <w:jc w:val="left"/>
    </w:pPr>
    <w:rPr>
      <w:rFonts w:eastAsia="Times New Roman"/>
      <w:spacing w:val="0"/>
    </w:rPr>
  </w:style>
  <w:style w:type="character" w:styleId="HTMLSample">
    <w:name w:val="HTML Sample"/>
    <w:uiPriority w:val="99"/>
    <w:semiHidden/>
    <w:unhideWhenUsed/>
    <w:rsid w:val="008156EE"/>
    <w:rPr>
      <w:rFonts w:ascii="Courier New" w:eastAsia="Times New Roman" w:hAnsi="Courier New" w:cs="Courier New"/>
    </w:rPr>
  </w:style>
  <w:style w:type="character" w:styleId="HTMLCite">
    <w:name w:val="HTML Cite"/>
    <w:uiPriority w:val="99"/>
    <w:semiHidden/>
    <w:unhideWhenUsed/>
    <w:rsid w:val="00461E1D"/>
    <w:rPr>
      <w:i/>
      <w:iCs/>
    </w:rPr>
  </w:style>
  <w:style w:type="paragraph" w:styleId="BlockText">
    <w:name w:val="Block Text"/>
    <w:basedOn w:val="Normal"/>
    <w:rsid w:val="002372AC"/>
    <w:pPr>
      <w:widowControl w:val="0"/>
      <w:tabs>
        <w:tab w:val="clear" w:pos="-720"/>
        <w:tab w:val="clear" w:pos="0"/>
        <w:tab w:val="clear" w:pos="720"/>
      </w:tabs>
      <w:suppressAutoHyphens w:val="0"/>
      <w:autoSpaceDE/>
      <w:autoSpaceDN/>
      <w:ind w:left="540" w:right="749"/>
    </w:pPr>
    <w:rPr>
      <w:rFonts w:eastAsia="SimSun"/>
      <w:spacing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A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B1AFF"/>
    <w:rPr>
      <w:rFonts w:ascii="Tahoma" w:eastAsia="PMingLiU" w:hAnsi="Tahoma" w:cs="Tahoma"/>
      <w:spacing w:val="-2"/>
      <w:sz w:val="16"/>
      <w:szCs w:val="16"/>
      <w:lang w:val="en-GB" w:eastAsia="en-US"/>
    </w:rPr>
  </w:style>
  <w:style w:type="paragraph" w:styleId="NoSpacing">
    <w:name w:val="No Spacing"/>
    <w:uiPriority w:val="1"/>
    <w:qFormat/>
    <w:rsid w:val="00B14E13"/>
    <w:rPr>
      <w:rFonts w:eastAsia="MS Mincho"/>
      <w:sz w:val="22"/>
      <w:szCs w:val="22"/>
      <w:lang w:eastAsia="ja-JP"/>
    </w:rPr>
  </w:style>
  <w:style w:type="paragraph" w:customStyle="1" w:styleId="Code">
    <w:name w:val="Code"/>
    <w:basedOn w:val="BodyText"/>
    <w:rsid w:val="005B52F4"/>
    <w:pPr>
      <w:tabs>
        <w:tab w:val="clear" w:pos="-720"/>
        <w:tab w:val="clear" w:pos="0"/>
        <w:tab w:val="clear" w:pos="720"/>
      </w:tabs>
      <w:autoSpaceDE/>
      <w:autoSpaceDN/>
      <w:spacing w:after="200" w:line="276" w:lineRule="auto"/>
      <w:jc w:val="left"/>
    </w:pPr>
    <w:rPr>
      <w:rFonts w:eastAsia="Times New Roman" w:cs="Courier New"/>
      <w:color w:val="auto"/>
      <w:spacing w:val="0"/>
      <w:sz w:val="20"/>
      <w:szCs w:val="24"/>
      <w:lang w:eastAsia="ar-SA" w:bidi="th-TH"/>
    </w:rPr>
  </w:style>
  <w:style w:type="character" w:customStyle="1" w:styleId="mr5">
    <w:name w:val="mr5"/>
    <w:rsid w:val="00DC693C"/>
  </w:style>
  <w:style w:type="character" w:styleId="UnresolvedMention">
    <w:name w:val="Unresolved Mention"/>
    <w:uiPriority w:val="99"/>
    <w:semiHidden/>
    <w:unhideWhenUsed/>
    <w:rsid w:val="008A0E95"/>
    <w:rPr>
      <w:color w:val="605E5C"/>
      <w:shd w:val="clear" w:color="auto" w:fill="E1DFDD"/>
    </w:rPr>
  </w:style>
  <w:style w:type="character" w:customStyle="1" w:styleId="error">
    <w:name w:val="error"/>
    <w:basedOn w:val="DefaultParagraphFont"/>
    <w:rsid w:val="00C841C8"/>
  </w:style>
  <w:style w:type="character" w:customStyle="1" w:styleId="size">
    <w:name w:val="size"/>
    <w:basedOn w:val="DefaultParagraphFont"/>
    <w:rsid w:val="0065426B"/>
  </w:style>
  <w:style w:type="paragraph" w:customStyle="1" w:styleId="Default">
    <w:name w:val="Default"/>
    <w:basedOn w:val="Normal"/>
    <w:rsid w:val="00332A28"/>
    <w:pPr>
      <w:tabs>
        <w:tab w:val="clear" w:pos="-720"/>
        <w:tab w:val="clear" w:pos="0"/>
        <w:tab w:val="clear" w:pos="720"/>
      </w:tabs>
      <w:suppressAutoHyphens w:val="0"/>
      <w:ind w:left="0"/>
      <w:jc w:val="left"/>
    </w:pPr>
    <w:rPr>
      <w:rFonts w:eastAsia="Calibri"/>
      <w:color w:val="000000"/>
      <w:spacing w:val="0"/>
    </w:rPr>
  </w:style>
  <w:style w:type="paragraph" w:customStyle="1" w:styleId="NormalCSC">
    <w:name w:val="Normal (CSC)"/>
    <w:basedOn w:val="Normal"/>
    <w:link w:val="NormalCSCChar"/>
    <w:qFormat/>
    <w:rsid w:val="005453FE"/>
    <w:pPr>
      <w:tabs>
        <w:tab w:val="clear" w:pos="-720"/>
        <w:tab w:val="clear" w:pos="0"/>
        <w:tab w:val="clear" w:pos="720"/>
      </w:tabs>
      <w:suppressAutoHyphens w:val="0"/>
      <w:autoSpaceDE/>
      <w:autoSpaceDN/>
      <w:spacing w:before="40" w:after="40"/>
      <w:ind w:left="1080"/>
    </w:pPr>
    <w:rPr>
      <w:rFonts w:ascii="Arial" w:eastAsia="SimSun" w:hAnsi="Arial" w:cs="Arial"/>
      <w:spacing w:val="0"/>
      <w:sz w:val="22"/>
      <w:szCs w:val="22"/>
      <w:lang w:val="en-GB"/>
    </w:rPr>
  </w:style>
  <w:style w:type="character" w:customStyle="1" w:styleId="NormalCSCChar">
    <w:name w:val="Normal (CSC) Char"/>
    <w:link w:val="NormalCSC"/>
    <w:rsid w:val="005453FE"/>
    <w:rPr>
      <w:rFonts w:ascii="Arial" w:eastAsia="SimSun" w:hAnsi="Arial" w:cs="Arial"/>
      <w:sz w:val="22"/>
      <w:szCs w:val="22"/>
      <w:lang w:val="en-GB"/>
    </w:rPr>
  </w:style>
  <w:style w:type="paragraph" w:customStyle="1" w:styleId="Tabletextbullet">
    <w:name w:val="Tabletext bullet"/>
    <w:basedOn w:val="Normal"/>
    <w:rsid w:val="00257572"/>
    <w:pPr>
      <w:numPr>
        <w:numId w:val="3"/>
      </w:numPr>
      <w:tabs>
        <w:tab w:val="clear" w:pos="-720"/>
        <w:tab w:val="clear" w:pos="0"/>
        <w:tab w:val="clear" w:pos="720"/>
      </w:tabs>
      <w:suppressAutoHyphens w:val="0"/>
      <w:autoSpaceDE/>
      <w:autoSpaceDN/>
      <w:jc w:val="left"/>
    </w:pPr>
    <w:rPr>
      <w:rFonts w:ascii="Arial" w:eastAsia="SimSun" w:hAnsi="Arial"/>
      <w:spacing w:val="0"/>
      <w:sz w:val="20"/>
      <w:szCs w:val="20"/>
      <w:lang w:val="en-AU"/>
    </w:rPr>
  </w:style>
  <w:style w:type="paragraph" w:customStyle="1" w:styleId="TemplateGuideline">
    <w:name w:val="Template Guideline"/>
    <w:basedOn w:val="NoSpacing"/>
    <w:link w:val="TemplateGuidelineChar"/>
    <w:uiPriority w:val="99"/>
    <w:qFormat/>
    <w:rsid w:val="00257572"/>
    <w:pPr>
      <w:spacing w:after="120"/>
    </w:pPr>
    <w:rPr>
      <w:rFonts w:ascii="Times New Roman" w:eastAsia="Calibri" w:hAnsi="Times New Roman"/>
      <w:i/>
      <w:color w:val="3333FF"/>
      <w:lang w:eastAsia="en-GB"/>
    </w:rPr>
  </w:style>
  <w:style w:type="character" w:customStyle="1" w:styleId="TemplateGuidelineChar">
    <w:name w:val="Template Guideline Char"/>
    <w:link w:val="TemplateGuideline"/>
    <w:uiPriority w:val="99"/>
    <w:rsid w:val="00257572"/>
    <w:rPr>
      <w:rFonts w:ascii="Times New Roman" w:hAnsi="Times New Roman"/>
      <w:i/>
      <w:color w:val="3333FF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1132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74313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965579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56539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36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2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6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602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27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43265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31368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76849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1142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42340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9116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33432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6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4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1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1E4E8"/>
            <w:right w:val="none" w:sz="0" w:space="0" w:color="auto"/>
          </w:divBdr>
          <w:divsChild>
            <w:div w:id="1089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0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69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3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https://dxcportal.sharepoint.com/sites/InternalMSIGID/Shared%20Documents/POC/Users/hdang27/OneDrive%20-%20DXC%20Production/Documents/MISGID/msig_brand_0_0.jp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994ca-aad0-416f-9e5a-484373414a7b" xsi:nil="true"/>
    <lcf76f155ced4ddcb4097134ff3c332f xmlns="74cbbefa-dd95-471b-a6e3-06fc99efd1f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FAD77CD97E3D4C934F1D42BEF28356" ma:contentTypeVersion="12" ma:contentTypeDescription="Create a new document." ma:contentTypeScope="" ma:versionID="343bc3243628f5033b3aed51f1866ca4">
  <xsd:schema xmlns:xsd="http://www.w3.org/2001/XMLSchema" xmlns:xs="http://www.w3.org/2001/XMLSchema" xmlns:p="http://schemas.microsoft.com/office/2006/metadata/properties" xmlns:ns2="74cbbefa-dd95-471b-a6e3-06fc99efd1f5" xmlns:ns3="625994ca-aad0-416f-9e5a-484373414a7b" targetNamespace="http://schemas.microsoft.com/office/2006/metadata/properties" ma:root="true" ma:fieldsID="282706e1003ef24f57749f6e0716d01c" ns2:_="" ns3:_="">
    <xsd:import namespace="74cbbefa-dd95-471b-a6e3-06fc99efd1f5"/>
    <xsd:import namespace="625994ca-aad0-416f-9e5a-484373414a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bbefa-dd95-471b-a6e3-06fc99efd1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8f211cb-e08d-4e65-a875-32590ca7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994ca-aad0-416f-9e5a-484373414a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a9d8f9-c72f-4017-9289-37ee97eef019}" ma:internalName="TaxCatchAll" ma:showField="CatchAllData" ma:web="625994ca-aad0-416f-9e5a-484373414a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D575F9-250D-449D-812C-319B450033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F39E99-4EDC-477D-A42E-BCD842F8C8E8}">
  <ds:schemaRefs>
    <ds:schemaRef ds:uri="http://schemas.microsoft.com/office/2006/metadata/properties"/>
    <ds:schemaRef ds:uri="http://schemas.microsoft.com/office/infopath/2007/PartnerControls"/>
    <ds:schemaRef ds:uri="625994ca-aad0-416f-9e5a-484373414a7b"/>
    <ds:schemaRef ds:uri="74cbbefa-dd95-471b-a6e3-06fc99efd1f5"/>
  </ds:schemaRefs>
</ds:datastoreItem>
</file>

<file path=customXml/itemProps3.xml><?xml version="1.0" encoding="utf-8"?>
<ds:datastoreItem xmlns:ds="http://schemas.openxmlformats.org/officeDocument/2006/customXml" ds:itemID="{29398F60-3E5F-47E8-99F2-5AE00F8A52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8DDC5A-AD2B-423F-95C5-AC2EE61253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bbefa-dd95-471b-a6e3-06fc99efd1f5"/>
    <ds:schemaRef ds:uri="625994ca-aad0-416f-9e5a-484373414a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1850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12371</CharactersWithSpaces>
  <SharedDoc>false</SharedDoc>
  <HLinks>
    <vt:vector size="120" baseType="variant">
      <vt:variant>
        <vt:i4>1310773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_Toc207216176</vt:lpwstr>
      </vt:variant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_Toc207216175</vt:lpwstr>
      </vt:variant>
      <vt:variant>
        <vt:i4>1310773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_Toc207216174</vt:lpwstr>
      </vt:variant>
      <vt:variant>
        <vt:i4>1310773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_Toc207216173</vt:lpwstr>
      </vt:variant>
      <vt:variant>
        <vt:i4>1310773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_Toc207216172</vt:lpwstr>
      </vt:variant>
      <vt:variant>
        <vt:i4>1310773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_Toc207216171</vt:lpwstr>
      </vt:variant>
      <vt:variant>
        <vt:i4>1310773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_Toc207216170</vt:lpwstr>
      </vt:variant>
      <vt:variant>
        <vt:i4>1376309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_Toc207216169</vt:lpwstr>
      </vt:variant>
      <vt:variant>
        <vt:i4>1376309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_Toc207216168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_Toc207216167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_Toc207216166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_Toc207216165</vt:lpwstr>
      </vt:variant>
      <vt:variant>
        <vt:i4>1376309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_Toc207216164</vt:lpwstr>
      </vt:variant>
      <vt:variant>
        <vt:i4>1376309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_Toc207216163</vt:lpwstr>
      </vt:variant>
      <vt:variant>
        <vt:i4>1376309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_Toc207216162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_Toc207216161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_Toc207216160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_Toc207216159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_Toc207216158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_Toc207216157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cp:lastModifiedBy>Dang, Thanh Loc</cp:lastModifiedBy>
  <cp:revision>95</cp:revision>
  <cp:lastPrinted>2016-12-13T03:21:00Z</cp:lastPrinted>
  <dcterms:created xsi:type="dcterms:W3CDTF">2025-08-28T08:00:00Z</dcterms:created>
  <dcterms:modified xsi:type="dcterms:W3CDTF">2025-11-17T20:08:00Z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0x01010045FAD77CD97E3D4C934F1D42BEF28356</vt:lpwstr>
  </property>
  <property fmtid="{D5CDD505-2E9C-101B-9397-08002B2CF9AE}" pid="4" name="MSIP_Label_15394ae5-69af-439d-af88-cb521c31c0c5_Enabled">
    <vt:lpwstr>true</vt:lpwstr>
  </property>
  <property fmtid="{D5CDD505-2E9C-101B-9397-08002B2CF9AE}" pid="5" name="MSIP_Label_15394ae5-69af-439d-af88-cb521c31c0c5_SetDate">
    <vt:lpwstr>2025-10-31T08:54:16Z</vt:lpwstr>
  </property>
  <property fmtid="{D5CDD505-2E9C-101B-9397-08002B2CF9AE}" pid="6" name="MSIP_Label_15394ae5-69af-439d-af88-cb521c31c0c5_Method">
    <vt:lpwstr>Standard</vt:lpwstr>
  </property>
  <property fmtid="{D5CDD505-2E9C-101B-9397-08002B2CF9AE}" pid="7" name="MSIP_Label_15394ae5-69af-439d-af88-cb521c31c0c5_Name">
    <vt:lpwstr>DXC Internal</vt:lpwstr>
  </property>
  <property fmtid="{D5CDD505-2E9C-101B-9397-08002B2CF9AE}" pid="8" name="MSIP_Label_15394ae5-69af-439d-af88-cb521c31c0c5_SiteId">
    <vt:lpwstr>93f33571-550f-43cf-b09f-cd331338d086</vt:lpwstr>
  </property>
  <property fmtid="{D5CDD505-2E9C-101B-9397-08002B2CF9AE}" pid="9" name="MSIP_Label_15394ae5-69af-439d-af88-cb521c31c0c5_ActionId">
    <vt:lpwstr>5c64af1f-0599-421a-9d4c-bb27e4789b9b</vt:lpwstr>
  </property>
  <property fmtid="{D5CDD505-2E9C-101B-9397-08002B2CF9AE}" pid="10" name="MSIP_Label_15394ae5-69af-439d-af88-cb521c31c0c5_ContentBits">
    <vt:lpwstr>0</vt:lpwstr>
  </property>
  <property fmtid="{D5CDD505-2E9C-101B-9397-08002B2CF9AE}" pid="11" name="MSIP_Label_15394ae5-69af-439d-af88-cb521c31c0c5_Tag">
    <vt:lpwstr>10, 3, 0, 1</vt:lpwstr>
  </property>
</Properties>
</file>