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A7F7C" w14:textId="7F8DCA74" w:rsidR="0014006C" w:rsidRPr="00636FF2" w:rsidRDefault="0014006C" w:rsidP="0050075D">
      <w:pPr>
        <w:spacing w:line="360" w:lineRule="auto"/>
        <w:rPr>
          <w:rFonts w:ascii="Arial" w:hAnsi="Arial" w:cs="Arial"/>
          <w:b/>
          <w:bCs/>
        </w:rPr>
      </w:pPr>
    </w:p>
    <w:p w14:paraId="4635D9B3" w14:textId="206AF3ED" w:rsidR="0014006C" w:rsidRPr="0050075D" w:rsidRDefault="00572B9B" w:rsidP="0050075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0075D">
        <w:rPr>
          <w:rFonts w:ascii="Times New Roman" w:hAnsi="Times New Roman" w:cs="Times New Roman"/>
          <w:b/>
          <w:bCs/>
          <w:sz w:val="24"/>
          <w:szCs w:val="24"/>
        </w:rPr>
        <w:t>SONARLINT</w:t>
      </w:r>
      <w:r w:rsidR="0014006C" w:rsidRPr="0050075D">
        <w:rPr>
          <w:rFonts w:ascii="Times New Roman" w:hAnsi="Times New Roman" w:cs="Times New Roman"/>
          <w:b/>
          <w:bCs/>
          <w:sz w:val="24"/>
          <w:szCs w:val="24"/>
        </w:rPr>
        <w:t xml:space="preserve"> &amp; FINDBUGS REPORT</w:t>
      </w:r>
    </w:p>
    <w:p w14:paraId="0F8E8A9C" w14:textId="1DD269F5" w:rsidR="00D94596" w:rsidRPr="00CF51A5" w:rsidRDefault="00CF51A5" w:rsidP="00CF51A5">
      <w:pPr>
        <w:pStyle w:val="ListParagraph"/>
        <w:numPr>
          <w:ilvl w:val="0"/>
          <w:numId w:val="10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N</w:t>
      </w:r>
      <w:r w:rsidRPr="00CF51A5">
        <w:rPr>
          <w:b/>
          <w:bCs/>
          <w:sz w:val="20"/>
          <w:szCs w:val="20"/>
        </w:rPr>
        <w:t>odejs</w:t>
      </w:r>
    </w:p>
    <w:p w14:paraId="1C4C368A" w14:textId="77777777" w:rsidR="00961275" w:rsidRDefault="00961275" w:rsidP="00D94596">
      <w:pPr>
        <w:pStyle w:val="ListParagraph"/>
        <w:rPr>
          <w:noProof/>
          <w:sz w:val="20"/>
          <w:szCs w:val="20"/>
        </w:rPr>
      </w:pPr>
    </w:p>
    <w:p w14:paraId="7F15BDD9" w14:textId="04B9A678" w:rsidR="00D94596" w:rsidRDefault="004F7CA5" w:rsidP="00DD6095">
      <w:pPr>
        <w:pStyle w:val="ListParagraph"/>
        <w:ind w:left="-90"/>
        <w:rPr>
          <w:noProof/>
          <w:color w:val="000000" w:themeColor="text1"/>
          <w:sz w:val="20"/>
          <w:szCs w:val="20"/>
          <w:u w:val="single"/>
        </w:rPr>
      </w:pPr>
      <w:r>
        <w:rPr>
          <w:noProof/>
          <w:color w:val="000000" w:themeColor="text1"/>
          <w:sz w:val="20"/>
          <w:szCs w:val="20"/>
          <w:u w:val="single"/>
        </w:rPr>
        <w:drawing>
          <wp:inline distT="0" distB="0" distL="0" distR="0" wp14:anchorId="06368F2E" wp14:editId="457F3468">
            <wp:extent cx="4610100" cy="3144932"/>
            <wp:effectExtent l="0" t="0" r="0" b="0"/>
            <wp:docPr id="19260209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056" cy="3151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E558B" w14:textId="77777777" w:rsidR="00961275" w:rsidRDefault="00961275" w:rsidP="00961275">
      <w:pPr>
        <w:pStyle w:val="ListParagraph"/>
        <w:ind w:left="-180"/>
        <w:rPr>
          <w:rFonts w:ascii="Times New Roman" w:hAnsi="Times New Roman" w:cs="Times New Roman"/>
          <w:b/>
          <w:bCs/>
          <w:sz w:val="24"/>
          <w:szCs w:val="24"/>
        </w:rPr>
      </w:pPr>
    </w:p>
    <w:p w14:paraId="5B430E5F" w14:textId="77777777" w:rsidR="00595C2A" w:rsidRPr="00595C2A" w:rsidRDefault="00961275" w:rsidP="00595C2A">
      <w:pPr>
        <w:pStyle w:val="ListParagraph"/>
        <w:numPr>
          <w:ilvl w:val="0"/>
          <w:numId w:val="10"/>
        </w:numPr>
        <w:rPr>
          <w:b/>
          <w:bCs/>
          <w:noProof/>
          <w:color w:val="000000" w:themeColor="text1"/>
          <w:sz w:val="20"/>
          <w:szCs w:val="20"/>
          <w:u w:val="single"/>
        </w:rPr>
      </w:pPr>
      <w:r w:rsidRPr="00CF51A5">
        <w:rPr>
          <w:rFonts w:ascii="Times New Roman" w:hAnsi="Times New Roman" w:cs="Times New Roman"/>
          <w:b/>
          <w:bCs/>
          <w:sz w:val="24"/>
          <w:szCs w:val="24"/>
        </w:rPr>
        <w:t>SONARLINT</w:t>
      </w:r>
    </w:p>
    <w:p w14:paraId="7D485E22" w14:textId="6BE5E0A8" w:rsidR="003E3FF0" w:rsidRDefault="003E3FF0" w:rsidP="00961275">
      <w:pPr>
        <w:pStyle w:val="ListParagraph"/>
        <w:ind w:left="-270"/>
        <w:rPr>
          <w:noProof/>
          <w:color w:val="000000" w:themeColor="text1"/>
          <w:sz w:val="20"/>
          <w:szCs w:val="20"/>
          <w:u w:val="single"/>
        </w:rPr>
      </w:pPr>
    </w:p>
    <w:p w14:paraId="62144008" w14:textId="77777777" w:rsidR="0069305C" w:rsidRDefault="0069305C" w:rsidP="00961275">
      <w:pPr>
        <w:pStyle w:val="ListParagraph"/>
        <w:ind w:left="-270"/>
        <w:rPr>
          <w:noProof/>
          <w:color w:val="000000" w:themeColor="text1"/>
          <w:sz w:val="20"/>
          <w:szCs w:val="20"/>
          <w:u w:val="single"/>
        </w:rPr>
      </w:pPr>
    </w:p>
    <w:p w14:paraId="3AD305D1" w14:textId="605C06D6" w:rsidR="0069305C" w:rsidRDefault="0069305C" w:rsidP="00961275">
      <w:pPr>
        <w:pStyle w:val="ListParagraph"/>
        <w:ind w:left="-270"/>
        <w:rPr>
          <w:noProof/>
          <w:color w:val="000000" w:themeColor="text1"/>
          <w:sz w:val="20"/>
          <w:szCs w:val="20"/>
          <w:u w:val="single"/>
        </w:rPr>
      </w:pPr>
    </w:p>
    <w:p w14:paraId="34E6AC02" w14:textId="29732E47" w:rsidR="0069305C" w:rsidRDefault="0069305C" w:rsidP="00961275">
      <w:pPr>
        <w:pStyle w:val="ListParagraph"/>
        <w:ind w:left="-270"/>
        <w:rPr>
          <w:noProof/>
          <w:color w:val="000000" w:themeColor="text1"/>
          <w:sz w:val="20"/>
          <w:szCs w:val="20"/>
          <w:u w:val="single"/>
        </w:rPr>
      </w:pPr>
    </w:p>
    <w:p w14:paraId="3DCF7EB0" w14:textId="77777777" w:rsidR="0069305C" w:rsidRDefault="0069305C" w:rsidP="00961275">
      <w:pPr>
        <w:pStyle w:val="ListParagraph"/>
        <w:ind w:left="-270"/>
        <w:rPr>
          <w:noProof/>
          <w:color w:val="000000" w:themeColor="text1"/>
          <w:sz w:val="20"/>
          <w:szCs w:val="20"/>
          <w:u w:val="single"/>
        </w:rPr>
      </w:pPr>
    </w:p>
    <w:sectPr w:rsidR="0069305C" w:rsidSect="007171AD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C44DE" w14:textId="77777777" w:rsidR="008D77EA" w:rsidRDefault="008D77EA" w:rsidP="00E102C6">
      <w:pPr>
        <w:spacing w:after="0" w:line="240" w:lineRule="auto"/>
      </w:pPr>
      <w:r>
        <w:separator/>
      </w:r>
    </w:p>
  </w:endnote>
  <w:endnote w:type="continuationSeparator" w:id="0">
    <w:p w14:paraId="25F98A77" w14:textId="77777777" w:rsidR="008D77EA" w:rsidRDefault="008D77EA" w:rsidP="00E102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90765" w14:textId="77777777" w:rsidR="008D77EA" w:rsidRDefault="008D77EA" w:rsidP="00E102C6">
      <w:pPr>
        <w:spacing w:after="0" w:line="240" w:lineRule="auto"/>
      </w:pPr>
      <w:r>
        <w:separator/>
      </w:r>
    </w:p>
  </w:footnote>
  <w:footnote w:type="continuationSeparator" w:id="0">
    <w:p w14:paraId="6AF6790C" w14:textId="77777777" w:rsidR="008D77EA" w:rsidRDefault="008D77EA" w:rsidP="00E102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5245D" w14:textId="77777777" w:rsidR="0014006C" w:rsidRPr="00684C6B" w:rsidRDefault="0014006C" w:rsidP="0014006C">
    <w:pPr>
      <w:pStyle w:val="Header"/>
      <w:rPr>
        <w:rFonts w:ascii="Arial" w:hAnsi="Arial" w:cs="Arial"/>
        <w:sz w:val="18"/>
        <w:szCs w:val="18"/>
      </w:rPr>
    </w:pPr>
    <w:r w:rsidRPr="00684C6B">
      <w:rPr>
        <w:rFonts w:ascii="Arial" w:hAnsi="Arial" w:cs="Arial"/>
        <w:noProof/>
        <w:sz w:val="18"/>
        <w:szCs w:val="18"/>
      </w:rPr>
      <w:drawing>
        <wp:anchor distT="0" distB="0" distL="114300" distR="114300" simplePos="0" relativeHeight="251659264" behindDoc="0" locked="0" layoutInCell="1" allowOverlap="1" wp14:anchorId="5DFBA5C1" wp14:editId="1A12BFF2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910590" cy="511810"/>
          <wp:effectExtent l="0" t="0" r="3810" b="2540"/>
          <wp:wrapThrough wrapText="bothSides">
            <wp:wrapPolygon edited="0">
              <wp:start x="0" y="0"/>
              <wp:lineTo x="0" y="17687"/>
              <wp:lineTo x="904" y="20903"/>
              <wp:lineTo x="2259" y="20903"/>
              <wp:lineTo x="18527" y="20903"/>
              <wp:lineTo x="19883" y="20903"/>
              <wp:lineTo x="21238" y="17687"/>
              <wp:lineTo x="21238" y="0"/>
              <wp:lineTo x="0" y="0"/>
            </wp:wrapPolygon>
          </wp:wrapThrough>
          <wp:docPr id="55" name="Picture 55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64" t="15143" r="9019" b="16356"/>
                  <a:stretch/>
                </pic:blipFill>
                <pic:spPr bwMode="auto">
                  <a:xfrm>
                    <a:off x="0" y="0"/>
                    <a:ext cx="910590" cy="5118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684C6B">
      <w:rPr>
        <w:rFonts w:ascii="Arial" w:hAnsi="Arial" w:cs="Arial"/>
        <w:sz w:val="18"/>
        <w:szCs w:val="18"/>
      </w:rPr>
      <w:tab/>
    </w:r>
  </w:p>
  <w:p w14:paraId="313D016D" w14:textId="54B9E6E6" w:rsidR="0014006C" w:rsidRPr="00BF2A4C" w:rsidRDefault="0014006C" w:rsidP="0014006C">
    <w:pPr>
      <w:pStyle w:val="Header"/>
      <w:jc w:val="right"/>
      <w:rPr>
        <w:rFonts w:ascii="Times New Roman" w:hAnsi="Times New Roman" w:cs="Times New Roman"/>
        <w:sz w:val="18"/>
        <w:szCs w:val="18"/>
      </w:rPr>
    </w:pPr>
    <w:r w:rsidRPr="00BF2A4C">
      <w:rPr>
        <w:rFonts w:ascii="Times New Roman" w:hAnsi="Times New Roman" w:cs="Times New Roman"/>
        <w:sz w:val="18"/>
        <w:szCs w:val="18"/>
      </w:rPr>
      <w:tab/>
      <w:t xml:space="preserve">                      </w:t>
    </w:r>
    <w:proofErr w:type="spellStart"/>
    <w:r w:rsidRPr="00BF2A4C">
      <w:rPr>
        <w:rFonts w:ascii="Times New Roman" w:hAnsi="Times New Roman" w:cs="Times New Roman"/>
        <w:sz w:val="18"/>
        <w:szCs w:val="18"/>
      </w:rPr>
      <w:t>SonarLint_Report_Find_Bugs</w:t>
    </w:r>
    <w:proofErr w:type="spellEnd"/>
    <w:r w:rsidRPr="00BF2A4C">
      <w:rPr>
        <w:rFonts w:ascii="Times New Roman" w:hAnsi="Times New Roman" w:cs="Times New Roman"/>
        <w:sz w:val="18"/>
        <w:szCs w:val="18"/>
      </w:rPr>
      <w:t xml:space="preserve"> v1.0</w:t>
    </w:r>
  </w:p>
  <w:p w14:paraId="451CCC2E" w14:textId="77777777" w:rsidR="0014006C" w:rsidRPr="00684C6B" w:rsidRDefault="0014006C">
    <w:pPr>
      <w:pStyle w:val="Header"/>
      <w:rPr>
        <w:rFonts w:ascii="Arial" w:hAnsi="Arial" w:cs="Arial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82D97"/>
    <w:multiLevelType w:val="hybridMultilevel"/>
    <w:tmpl w:val="D326F5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6F3858"/>
    <w:multiLevelType w:val="hybridMultilevel"/>
    <w:tmpl w:val="3978FA7C"/>
    <w:lvl w:ilvl="0" w:tplc="6F3CBA94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" w15:restartNumberingAfterBreak="0">
    <w:nsid w:val="3B13098B"/>
    <w:multiLevelType w:val="hybridMultilevel"/>
    <w:tmpl w:val="7A86C6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1A47BC5"/>
    <w:multiLevelType w:val="hybridMultilevel"/>
    <w:tmpl w:val="60A87F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581B11"/>
    <w:multiLevelType w:val="hybridMultilevel"/>
    <w:tmpl w:val="9B6AE164"/>
    <w:lvl w:ilvl="0" w:tplc="6A326F8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B14555"/>
    <w:multiLevelType w:val="hybridMultilevel"/>
    <w:tmpl w:val="981CD5C2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797123B"/>
    <w:multiLevelType w:val="hybridMultilevel"/>
    <w:tmpl w:val="C85876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0C4768"/>
    <w:multiLevelType w:val="hybridMultilevel"/>
    <w:tmpl w:val="2DDCC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4F3414"/>
    <w:multiLevelType w:val="hybridMultilevel"/>
    <w:tmpl w:val="D90C2C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653980"/>
    <w:multiLevelType w:val="hybridMultilevel"/>
    <w:tmpl w:val="319A5A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016550">
    <w:abstractNumId w:val="6"/>
  </w:num>
  <w:num w:numId="2" w16cid:durableId="824443315">
    <w:abstractNumId w:val="0"/>
  </w:num>
  <w:num w:numId="3" w16cid:durableId="145097601">
    <w:abstractNumId w:val="5"/>
  </w:num>
  <w:num w:numId="4" w16cid:durableId="1481531448">
    <w:abstractNumId w:val="2"/>
  </w:num>
  <w:num w:numId="5" w16cid:durableId="1168329842">
    <w:abstractNumId w:val="9"/>
  </w:num>
  <w:num w:numId="6" w16cid:durableId="1219124987">
    <w:abstractNumId w:val="7"/>
  </w:num>
  <w:num w:numId="7" w16cid:durableId="1070233678">
    <w:abstractNumId w:val="4"/>
  </w:num>
  <w:num w:numId="8" w16cid:durableId="746268840">
    <w:abstractNumId w:val="8"/>
  </w:num>
  <w:num w:numId="9" w16cid:durableId="420224940">
    <w:abstractNumId w:val="3"/>
  </w:num>
  <w:num w:numId="10" w16cid:durableId="2841232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1AD"/>
    <w:rsid w:val="000168A5"/>
    <w:rsid w:val="00023495"/>
    <w:rsid w:val="00024678"/>
    <w:rsid w:val="0003274C"/>
    <w:rsid w:val="00033973"/>
    <w:rsid w:val="00046B6F"/>
    <w:rsid w:val="00051B46"/>
    <w:rsid w:val="00052306"/>
    <w:rsid w:val="0005592F"/>
    <w:rsid w:val="00056CE8"/>
    <w:rsid w:val="00064DD9"/>
    <w:rsid w:val="0007430F"/>
    <w:rsid w:val="000811C8"/>
    <w:rsid w:val="00095A7A"/>
    <w:rsid w:val="000965E0"/>
    <w:rsid w:val="000A3975"/>
    <w:rsid w:val="000A3E59"/>
    <w:rsid w:val="000A6C18"/>
    <w:rsid w:val="000B0887"/>
    <w:rsid w:val="000C2FFD"/>
    <w:rsid w:val="000D0623"/>
    <w:rsid w:val="000D1F3F"/>
    <w:rsid w:val="000D6480"/>
    <w:rsid w:val="0011044D"/>
    <w:rsid w:val="0014006C"/>
    <w:rsid w:val="00157B11"/>
    <w:rsid w:val="00166789"/>
    <w:rsid w:val="001700CF"/>
    <w:rsid w:val="00180D32"/>
    <w:rsid w:val="001A2B65"/>
    <w:rsid w:val="001C3827"/>
    <w:rsid w:val="001D4697"/>
    <w:rsid w:val="001D7B9A"/>
    <w:rsid w:val="001E17A7"/>
    <w:rsid w:val="001E1A5C"/>
    <w:rsid w:val="001E21A0"/>
    <w:rsid w:val="001E365E"/>
    <w:rsid w:val="001F46A6"/>
    <w:rsid w:val="001F6C22"/>
    <w:rsid w:val="00200CF5"/>
    <w:rsid w:val="0020519A"/>
    <w:rsid w:val="0021622A"/>
    <w:rsid w:val="002414ED"/>
    <w:rsid w:val="00242673"/>
    <w:rsid w:val="002434C2"/>
    <w:rsid w:val="00243EB7"/>
    <w:rsid w:val="00252465"/>
    <w:rsid w:val="0026268C"/>
    <w:rsid w:val="0027620E"/>
    <w:rsid w:val="00283F8A"/>
    <w:rsid w:val="00290516"/>
    <w:rsid w:val="002A3389"/>
    <w:rsid w:val="002A359D"/>
    <w:rsid w:val="002A46BA"/>
    <w:rsid w:val="002A4FEB"/>
    <w:rsid w:val="002B2328"/>
    <w:rsid w:val="002B493D"/>
    <w:rsid w:val="002C1441"/>
    <w:rsid w:val="002C3F70"/>
    <w:rsid w:val="002C415F"/>
    <w:rsid w:val="002D20A9"/>
    <w:rsid w:val="002D56E2"/>
    <w:rsid w:val="002D6332"/>
    <w:rsid w:val="002E1684"/>
    <w:rsid w:val="002F1DE6"/>
    <w:rsid w:val="002F7EEA"/>
    <w:rsid w:val="003131A3"/>
    <w:rsid w:val="00330476"/>
    <w:rsid w:val="003404B1"/>
    <w:rsid w:val="00341936"/>
    <w:rsid w:val="00345FE1"/>
    <w:rsid w:val="0035178F"/>
    <w:rsid w:val="00372EE8"/>
    <w:rsid w:val="00376DA3"/>
    <w:rsid w:val="00385101"/>
    <w:rsid w:val="00386C46"/>
    <w:rsid w:val="00387CAB"/>
    <w:rsid w:val="003A257C"/>
    <w:rsid w:val="003A3900"/>
    <w:rsid w:val="003A3C43"/>
    <w:rsid w:val="003B7367"/>
    <w:rsid w:val="003C30E8"/>
    <w:rsid w:val="003D30C5"/>
    <w:rsid w:val="003D6131"/>
    <w:rsid w:val="003E3FF0"/>
    <w:rsid w:val="00406915"/>
    <w:rsid w:val="004106D6"/>
    <w:rsid w:val="00432F38"/>
    <w:rsid w:val="004410A6"/>
    <w:rsid w:val="00442324"/>
    <w:rsid w:val="00447936"/>
    <w:rsid w:val="00454B50"/>
    <w:rsid w:val="00455F15"/>
    <w:rsid w:val="00457C80"/>
    <w:rsid w:val="00463C23"/>
    <w:rsid w:val="00476109"/>
    <w:rsid w:val="00482810"/>
    <w:rsid w:val="0049102A"/>
    <w:rsid w:val="0049757E"/>
    <w:rsid w:val="004A4FB6"/>
    <w:rsid w:val="004C2589"/>
    <w:rsid w:val="004C31EB"/>
    <w:rsid w:val="004C6921"/>
    <w:rsid w:val="004C76FE"/>
    <w:rsid w:val="004D2925"/>
    <w:rsid w:val="004D4A85"/>
    <w:rsid w:val="004E74B6"/>
    <w:rsid w:val="004F7CA5"/>
    <w:rsid w:val="0050075D"/>
    <w:rsid w:val="00500B98"/>
    <w:rsid w:val="00511454"/>
    <w:rsid w:val="00514DE0"/>
    <w:rsid w:val="00517FA9"/>
    <w:rsid w:val="005215ED"/>
    <w:rsid w:val="00525CEA"/>
    <w:rsid w:val="005353E2"/>
    <w:rsid w:val="005541F6"/>
    <w:rsid w:val="00555562"/>
    <w:rsid w:val="00556B57"/>
    <w:rsid w:val="00563DDA"/>
    <w:rsid w:val="00565C19"/>
    <w:rsid w:val="00566987"/>
    <w:rsid w:val="00572557"/>
    <w:rsid w:val="00572B9B"/>
    <w:rsid w:val="00575158"/>
    <w:rsid w:val="005912E2"/>
    <w:rsid w:val="00592DBA"/>
    <w:rsid w:val="00595C2A"/>
    <w:rsid w:val="005979ED"/>
    <w:rsid w:val="005B3D2E"/>
    <w:rsid w:val="005C0565"/>
    <w:rsid w:val="005C3C27"/>
    <w:rsid w:val="005C6BF7"/>
    <w:rsid w:val="005D7287"/>
    <w:rsid w:val="005E0A81"/>
    <w:rsid w:val="005E41C4"/>
    <w:rsid w:val="005F22DB"/>
    <w:rsid w:val="005F282D"/>
    <w:rsid w:val="005F4FB0"/>
    <w:rsid w:val="006121CA"/>
    <w:rsid w:val="00615CA1"/>
    <w:rsid w:val="00617F28"/>
    <w:rsid w:val="006204CD"/>
    <w:rsid w:val="00624DD7"/>
    <w:rsid w:val="00630CF6"/>
    <w:rsid w:val="00632027"/>
    <w:rsid w:val="00633138"/>
    <w:rsid w:val="006338FB"/>
    <w:rsid w:val="00636FF2"/>
    <w:rsid w:val="006410CE"/>
    <w:rsid w:val="006450FD"/>
    <w:rsid w:val="006452F5"/>
    <w:rsid w:val="006609FA"/>
    <w:rsid w:val="00670F63"/>
    <w:rsid w:val="00677A12"/>
    <w:rsid w:val="006837F0"/>
    <w:rsid w:val="00684C6B"/>
    <w:rsid w:val="0069305C"/>
    <w:rsid w:val="006B387F"/>
    <w:rsid w:val="006C0A0E"/>
    <w:rsid w:val="006C6524"/>
    <w:rsid w:val="006D22A8"/>
    <w:rsid w:val="006D5E01"/>
    <w:rsid w:val="006E08A2"/>
    <w:rsid w:val="006E1977"/>
    <w:rsid w:val="006E6724"/>
    <w:rsid w:val="006F384D"/>
    <w:rsid w:val="00702DE0"/>
    <w:rsid w:val="007032A1"/>
    <w:rsid w:val="007171AD"/>
    <w:rsid w:val="007173DF"/>
    <w:rsid w:val="00725038"/>
    <w:rsid w:val="00725356"/>
    <w:rsid w:val="00734CF5"/>
    <w:rsid w:val="00737D59"/>
    <w:rsid w:val="0074564F"/>
    <w:rsid w:val="007565A1"/>
    <w:rsid w:val="00777DB2"/>
    <w:rsid w:val="00796341"/>
    <w:rsid w:val="007A3179"/>
    <w:rsid w:val="007A5920"/>
    <w:rsid w:val="007B2F6B"/>
    <w:rsid w:val="007B4429"/>
    <w:rsid w:val="007C23CD"/>
    <w:rsid w:val="007C3694"/>
    <w:rsid w:val="007D7908"/>
    <w:rsid w:val="007E26B5"/>
    <w:rsid w:val="007E3937"/>
    <w:rsid w:val="008020DB"/>
    <w:rsid w:val="00804AF1"/>
    <w:rsid w:val="0080795D"/>
    <w:rsid w:val="00811D8D"/>
    <w:rsid w:val="008125FA"/>
    <w:rsid w:val="00812E66"/>
    <w:rsid w:val="00816EC7"/>
    <w:rsid w:val="00834028"/>
    <w:rsid w:val="00836C23"/>
    <w:rsid w:val="008373E5"/>
    <w:rsid w:val="00851D86"/>
    <w:rsid w:val="0085576A"/>
    <w:rsid w:val="00875BBF"/>
    <w:rsid w:val="008900C9"/>
    <w:rsid w:val="00890DC0"/>
    <w:rsid w:val="008932A9"/>
    <w:rsid w:val="00895897"/>
    <w:rsid w:val="00895B8A"/>
    <w:rsid w:val="008A345D"/>
    <w:rsid w:val="008A53F0"/>
    <w:rsid w:val="008B451E"/>
    <w:rsid w:val="008C04D3"/>
    <w:rsid w:val="008D77EA"/>
    <w:rsid w:val="008E5F74"/>
    <w:rsid w:val="008F3AE6"/>
    <w:rsid w:val="008F4532"/>
    <w:rsid w:val="009000A0"/>
    <w:rsid w:val="00900BC5"/>
    <w:rsid w:val="0092472E"/>
    <w:rsid w:val="00924DC3"/>
    <w:rsid w:val="009272EE"/>
    <w:rsid w:val="00933404"/>
    <w:rsid w:val="00933BF9"/>
    <w:rsid w:val="00933EDD"/>
    <w:rsid w:val="00950AC6"/>
    <w:rsid w:val="00961275"/>
    <w:rsid w:val="00964FE8"/>
    <w:rsid w:val="009668B5"/>
    <w:rsid w:val="00975DCD"/>
    <w:rsid w:val="00976B31"/>
    <w:rsid w:val="00986EF0"/>
    <w:rsid w:val="009B75DE"/>
    <w:rsid w:val="009C198F"/>
    <w:rsid w:val="009D1B23"/>
    <w:rsid w:val="009D6313"/>
    <w:rsid w:val="009E06F0"/>
    <w:rsid w:val="009E6D72"/>
    <w:rsid w:val="009F2F0A"/>
    <w:rsid w:val="00A0313F"/>
    <w:rsid w:val="00A03E61"/>
    <w:rsid w:val="00A176DC"/>
    <w:rsid w:val="00A178D7"/>
    <w:rsid w:val="00A2752D"/>
    <w:rsid w:val="00A3507A"/>
    <w:rsid w:val="00A40551"/>
    <w:rsid w:val="00A44036"/>
    <w:rsid w:val="00A53ACE"/>
    <w:rsid w:val="00A560B3"/>
    <w:rsid w:val="00A71223"/>
    <w:rsid w:val="00A820E7"/>
    <w:rsid w:val="00A8322D"/>
    <w:rsid w:val="00A87A2E"/>
    <w:rsid w:val="00AA0A50"/>
    <w:rsid w:val="00AA1CC8"/>
    <w:rsid w:val="00AC5E82"/>
    <w:rsid w:val="00AC7A35"/>
    <w:rsid w:val="00AD7597"/>
    <w:rsid w:val="00AF2F6D"/>
    <w:rsid w:val="00B001A8"/>
    <w:rsid w:val="00B0283C"/>
    <w:rsid w:val="00B22FEE"/>
    <w:rsid w:val="00B23BEC"/>
    <w:rsid w:val="00B24F91"/>
    <w:rsid w:val="00B4023A"/>
    <w:rsid w:val="00B4750F"/>
    <w:rsid w:val="00B574F4"/>
    <w:rsid w:val="00B6365D"/>
    <w:rsid w:val="00B64721"/>
    <w:rsid w:val="00B65130"/>
    <w:rsid w:val="00B65DBF"/>
    <w:rsid w:val="00B663B0"/>
    <w:rsid w:val="00B66E08"/>
    <w:rsid w:val="00B71DDC"/>
    <w:rsid w:val="00B84772"/>
    <w:rsid w:val="00B84B43"/>
    <w:rsid w:val="00B87F2F"/>
    <w:rsid w:val="00BA0A14"/>
    <w:rsid w:val="00BB0592"/>
    <w:rsid w:val="00BB40E3"/>
    <w:rsid w:val="00BC3E1A"/>
    <w:rsid w:val="00BE071E"/>
    <w:rsid w:val="00BF1358"/>
    <w:rsid w:val="00BF1C8E"/>
    <w:rsid w:val="00BF2A4C"/>
    <w:rsid w:val="00C0524F"/>
    <w:rsid w:val="00C05BEE"/>
    <w:rsid w:val="00C124D3"/>
    <w:rsid w:val="00C24103"/>
    <w:rsid w:val="00C46B76"/>
    <w:rsid w:val="00C4708B"/>
    <w:rsid w:val="00C523A3"/>
    <w:rsid w:val="00C55CFB"/>
    <w:rsid w:val="00C60ADB"/>
    <w:rsid w:val="00C62651"/>
    <w:rsid w:val="00C76391"/>
    <w:rsid w:val="00C936B7"/>
    <w:rsid w:val="00C9597D"/>
    <w:rsid w:val="00C969AB"/>
    <w:rsid w:val="00C97E37"/>
    <w:rsid w:val="00CA0F24"/>
    <w:rsid w:val="00CB10E6"/>
    <w:rsid w:val="00CC779A"/>
    <w:rsid w:val="00CD0343"/>
    <w:rsid w:val="00CE66D8"/>
    <w:rsid w:val="00CF0C5E"/>
    <w:rsid w:val="00CF51A5"/>
    <w:rsid w:val="00CF6979"/>
    <w:rsid w:val="00D0277D"/>
    <w:rsid w:val="00D04186"/>
    <w:rsid w:val="00D128B7"/>
    <w:rsid w:val="00D17A87"/>
    <w:rsid w:val="00D22815"/>
    <w:rsid w:val="00D23DC2"/>
    <w:rsid w:val="00D3505C"/>
    <w:rsid w:val="00D36A1B"/>
    <w:rsid w:val="00D379CE"/>
    <w:rsid w:val="00D56E7E"/>
    <w:rsid w:val="00D7510E"/>
    <w:rsid w:val="00D81F03"/>
    <w:rsid w:val="00D82D7C"/>
    <w:rsid w:val="00D85C59"/>
    <w:rsid w:val="00D94596"/>
    <w:rsid w:val="00DA1375"/>
    <w:rsid w:val="00DA17AE"/>
    <w:rsid w:val="00DA4040"/>
    <w:rsid w:val="00DA64E7"/>
    <w:rsid w:val="00DB003C"/>
    <w:rsid w:val="00DB10C0"/>
    <w:rsid w:val="00DB1DA8"/>
    <w:rsid w:val="00DB6A98"/>
    <w:rsid w:val="00DC519C"/>
    <w:rsid w:val="00DC58C5"/>
    <w:rsid w:val="00DD053C"/>
    <w:rsid w:val="00DD5114"/>
    <w:rsid w:val="00DD56A3"/>
    <w:rsid w:val="00DD6095"/>
    <w:rsid w:val="00DE29FC"/>
    <w:rsid w:val="00E102C6"/>
    <w:rsid w:val="00E13D17"/>
    <w:rsid w:val="00E24936"/>
    <w:rsid w:val="00E26358"/>
    <w:rsid w:val="00E27754"/>
    <w:rsid w:val="00E349E6"/>
    <w:rsid w:val="00E36476"/>
    <w:rsid w:val="00E44738"/>
    <w:rsid w:val="00E6496D"/>
    <w:rsid w:val="00E70ACF"/>
    <w:rsid w:val="00E81E02"/>
    <w:rsid w:val="00E854EF"/>
    <w:rsid w:val="00E86D72"/>
    <w:rsid w:val="00E92581"/>
    <w:rsid w:val="00E943B3"/>
    <w:rsid w:val="00EA1408"/>
    <w:rsid w:val="00EA25B2"/>
    <w:rsid w:val="00EA297B"/>
    <w:rsid w:val="00EB05B4"/>
    <w:rsid w:val="00EB6C3F"/>
    <w:rsid w:val="00EC18B7"/>
    <w:rsid w:val="00EC6303"/>
    <w:rsid w:val="00EC7A50"/>
    <w:rsid w:val="00EC7C03"/>
    <w:rsid w:val="00ED1C7D"/>
    <w:rsid w:val="00ED360C"/>
    <w:rsid w:val="00EE0C2C"/>
    <w:rsid w:val="00EE2952"/>
    <w:rsid w:val="00EF4EC0"/>
    <w:rsid w:val="00F0053A"/>
    <w:rsid w:val="00F0161D"/>
    <w:rsid w:val="00F0170D"/>
    <w:rsid w:val="00F06CBB"/>
    <w:rsid w:val="00F14EA5"/>
    <w:rsid w:val="00F15675"/>
    <w:rsid w:val="00F1651E"/>
    <w:rsid w:val="00F23CBE"/>
    <w:rsid w:val="00F32729"/>
    <w:rsid w:val="00F33918"/>
    <w:rsid w:val="00F43F17"/>
    <w:rsid w:val="00F50E85"/>
    <w:rsid w:val="00F57C79"/>
    <w:rsid w:val="00F739AB"/>
    <w:rsid w:val="00F74C92"/>
    <w:rsid w:val="00F75451"/>
    <w:rsid w:val="00F8281E"/>
    <w:rsid w:val="00F87857"/>
    <w:rsid w:val="00FA3177"/>
    <w:rsid w:val="00FB4226"/>
    <w:rsid w:val="00FB7069"/>
    <w:rsid w:val="00FC458D"/>
    <w:rsid w:val="00FE3C99"/>
    <w:rsid w:val="00FE76B1"/>
    <w:rsid w:val="00FF3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4223E"/>
  <w15:chartTrackingRefBased/>
  <w15:docId w15:val="{603B4D64-A979-4296-AFDE-A05DA5F12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77D"/>
  </w:style>
  <w:style w:type="paragraph" w:styleId="Heading1">
    <w:name w:val="heading 1"/>
    <w:basedOn w:val="Normal"/>
    <w:next w:val="Normal"/>
    <w:link w:val="Heading1Char"/>
    <w:uiPriority w:val="9"/>
    <w:qFormat/>
    <w:rsid w:val="005007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3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71A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102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02C6"/>
  </w:style>
  <w:style w:type="paragraph" w:styleId="Footer">
    <w:name w:val="footer"/>
    <w:basedOn w:val="Normal"/>
    <w:link w:val="FooterChar"/>
    <w:uiPriority w:val="99"/>
    <w:unhideWhenUsed/>
    <w:rsid w:val="00E102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02C6"/>
  </w:style>
  <w:style w:type="character" w:styleId="Hyperlink">
    <w:name w:val="Hyperlink"/>
    <w:basedOn w:val="DefaultParagraphFont"/>
    <w:uiPriority w:val="99"/>
    <w:unhideWhenUsed/>
    <w:rsid w:val="002A3389"/>
    <w:rPr>
      <w:color w:val="0000FF"/>
      <w:u w:val="single"/>
    </w:rPr>
  </w:style>
  <w:style w:type="character" w:customStyle="1" w:styleId="link-summary">
    <w:name w:val="link-summary"/>
    <w:basedOn w:val="DefaultParagraphFont"/>
    <w:rsid w:val="002A3389"/>
  </w:style>
  <w:style w:type="paragraph" w:styleId="BalloonText">
    <w:name w:val="Balloon Text"/>
    <w:basedOn w:val="Normal"/>
    <w:link w:val="BalloonTextChar"/>
    <w:uiPriority w:val="99"/>
    <w:semiHidden/>
    <w:unhideWhenUsed/>
    <w:rsid w:val="00B636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365D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5007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33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D945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61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7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7A9A9F-9DBE-4F98-86F4-9FF76DD2E0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Priyal Trivedi</dc:creator>
  <cp:keywords/>
  <dc:description/>
  <cp:lastModifiedBy>Phan, Anh Kha</cp:lastModifiedBy>
  <cp:revision>162</cp:revision>
  <dcterms:created xsi:type="dcterms:W3CDTF">2020-12-25T15:50:00Z</dcterms:created>
  <dcterms:modified xsi:type="dcterms:W3CDTF">2025-09-30T06:12:00Z</dcterms:modified>
</cp:coreProperties>
</file>