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A2" w:rsidRDefault="00644AA2" w:rsidP="000C6312">
      <w:pPr>
        <w:spacing w:line="360" w:lineRule="auto"/>
        <w:jc w:val="center"/>
        <w:rPr>
          <w:rFonts w:ascii="Times New Roman" w:hAnsi="Times New Roman" w:cs="Times New Roman"/>
          <w:b/>
          <w:color w:val="9BBB59" w:themeColor="accent3"/>
          <w:sz w:val="40"/>
          <w:szCs w:val="26"/>
        </w:rPr>
      </w:pPr>
    </w:p>
    <w:p w:rsidR="00AD30C7" w:rsidRDefault="004915D6" w:rsidP="000C6312">
      <w:pPr>
        <w:spacing w:line="360" w:lineRule="auto"/>
        <w:jc w:val="center"/>
        <w:rPr>
          <w:rFonts w:ascii="Times New Roman" w:hAnsi="Times New Roman" w:cs="Times New Roman"/>
          <w:b/>
          <w:color w:val="9BBB59" w:themeColor="accent3"/>
          <w:sz w:val="40"/>
          <w:szCs w:val="26"/>
        </w:rPr>
      </w:pPr>
      <w:r w:rsidRPr="000C6312">
        <w:rPr>
          <w:rFonts w:ascii="Times New Roman" w:hAnsi="Times New Roman" w:cs="Times New Roman"/>
          <w:b/>
          <w:color w:val="9BBB59" w:themeColor="accent3"/>
          <w:sz w:val="40"/>
          <w:szCs w:val="26"/>
        </w:rPr>
        <w:t>YÊU CẦU BÀI TOÁN</w:t>
      </w:r>
    </w:p>
    <w:p w:rsidR="000C6312" w:rsidRPr="000C6312" w:rsidRDefault="000C6312" w:rsidP="000C6312">
      <w:pPr>
        <w:spacing w:line="360" w:lineRule="auto"/>
        <w:jc w:val="center"/>
        <w:rPr>
          <w:rFonts w:ascii="Times New Roman" w:hAnsi="Times New Roman" w:cs="Times New Roman"/>
          <w:b/>
          <w:color w:val="9BBB59" w:themeColor="accent3"/>
          <w:sz w:val="40"/>
          <w:szCs w:val="26"/>
        </w:rPr>
      </w:pPr>
    </w:p>
    <w:p w:rsidR="004915D6" w:rsidRPr="005E361B" w:rsidRDefault="004915D6" w:rsidP="004E7F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E1215">
        <w:rPr>
          <w:rFonts w:ascii="Times New Roman" w:hAnsi="Times New Roman" w:cs="Times New Roman"/>
          <w:b/>
          <w:sz w:val="26"/>
          <w:szCs w:val="26"/>
        </w:rPr>
        <w:t>Chế</w:t>
      </w:r>
      <w:proofErr w:type="spellEnd"/>
      <w:r w:rsidRPr="00AE12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1215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AE12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E1215">
        <w:rPr>
          <w:rFonts w:ascii="Times New Roman" w:hAnsi="Times New Roman" w:cs="Times New Roman"/>
          <w:b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level ( </w:t>
      </w:r>
      <w:r w:rsidRPr="00AE1215">
        <w:rPr>
          <w:rFonts w:ascii="Times New Roman" w:hAnsi="Times New Roman" w:cs="Times New Roman"/>
          <w:b/>
          <w:sz w:val="26"/>
          <w:szCs w:val="26"/>
        </w:rPr>
        <w:t>Level Mode</w:t>
      </w:r>
      <w:r w:rsidRPr="005E361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( </w:t>
      </w:r>
      <w:r w:rsidRPr="00AE1215">
        <w:rPr>
          <w:rFonts w:ascii="Times New Roman" w:hAnsi="Times New Roman" w:cs="Times New Roman"/>
          <w:b/>
          <w:sz w:val="26"/>
          <w:szCs w:val="26"/>
        </w:rPr>
        <w:t>Rampage Mode</w:t>
      </w:r>
      <w:r w:rsidRPr="005E361B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4915D6" w:rsidRPr="005E361B" w:rsidRDefault="004915D6" w:rsidP="004E7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AE1215">
        <w:rPr>
          <w:rFonts w:ascii="Times New Roman" w:hAnsi="Times New Roman" w:cs="Times New Roman"/>
          <w:b/>
          <w:sz w:val="26"/>
          <w:szCs w:val="26"/>
        </w:rPr>
        <w:t>Level Mode</w:t>
      </w:r>
      <w:r w:rsidR="00CB6CBE" w:rsidRPr="005E361B">
        <w:rPr>
          <w:rFonts w:ascii="Times New Roman" w:hAnsi="Times New Roman" w:cs="Times New Roman"/>
          <w:sz w:val="26"/>
          <w:szCs w:val="26"/>
        </w:rPr>
        <w:t>:</w:t>
      </w:r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AE1215">
        <w:rPr>
          <w:rFonts w:ascii="Times New Roman" w:hAnsi="Times New Roman" w:cs="Times New Roman"/>
          <w:b/>
          <w:sz w:val="26"/>
          <w:szCs w:val="26"/>
        </w:rPr>
        <w:t>100 level</w:t>
      </w:r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10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>10 level</w:t>
      </w:r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khả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mới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biệt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level</w:t>
      </w:r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 qua</w:t>
      </w:r>
      <w:proofErr w:type="gramEnd"/>
      <w:r w:rsidRPr="005E361B">
        <w:rPr>
          <w:rFonts w:ascii="Times New Roman" w:hAnsi="Times New Roman" w:cs="Times New Roman"/>
          <w:sz w:val="26"/>
          <w:szCs w:val="26"/>
        </w:rPr>
        <w:t xml:space="preserve"> level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unlock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ở level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>.</w:t>
      </w:r>
    </w:p>
    <w:p w:rsidR="00CB6CBE" w:rsidRPr="005E361B" w:rsidRDefault="00CB6CBE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level,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thưởng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qua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lật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hoặc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>.</w:t>
      </w:r>
    </w:p>
    <w:p w:rsidR="00662567" w:rsidRPr="005E361B" w:rsidRDefault="00662567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qua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level</w:t>
      </w:r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bán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lấy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qua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ở level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nhặt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ở level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mất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nhặt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giữ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99148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="006260A4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60A4" w:rsidRPr="0099148C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game.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99148C">
        <w:rPr>
          <w:rFonts w:ascii="Times New Roman" w:hAnsi="Times New Roman" w:cs="Times New Roman"/>
          <w:b/>
          <w:sz w:val="26"/>
          <w:szCs w:val="26"/>
        </w:rPr>
        <w:t>mạng</w:t>
      </w:r>
      <w:proofErr w:type="spellEnd"/>
      <w:r w:rsidR="006260A4" w:rsidRPr="0099148C">
        <w:rPr>
          <w:rFonts w:ascii="Times New Roman" w:hAnsi="Times New Roman" w:cs="Times New Roman"/>
          <w:b/>
          <w:sz w:val="26"/>
          <w:szCs w:val="26"/>
        </w:rPr>
        <w:t xml:space="preserve"> internet</w:t>
      </w:r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60A4" w:rsidRPr="0099148C">
        <w:rPr>
          <w:rFonts w:ascii="Times New Roman" w:hAnsi="Times New Roman" w:cs="Times New Roman"/>
          <w:b/>
          <w:sz w:val="26"/>
          <w:szCs w:val="26"/>
        </w:rPr>
        <w:t>điểm</w:t>
      </w:r>
      <w:proofErr w:type="spellEnd"/>
      <w:r w:rsidR="006260A4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60A4" w:rsidRPr="0099148C">
        <w:rPr>
          <w:rFonts w:ascii="Times New Roman" w:hAnsi="Times New Roman" w:cs="Times New Roman"/>
          <w:b/>
          <w:sz w:val="26"/>
          <w:szCs w:val="26"/>
        </w:rPr>
        <w:t>kinh</w:t>
      </w:r>
      <w:proofErr w:type="spellEnd"/>
      <w:r w:rsidR="006260A4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60A4" w:rsidRPr="0099148C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="006260A4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60A4" w:rsidRPr="0099148C">
        <w:rPr>
          <w:rFonts w:ascii="Times New Roman" w:hAnsi="Times New Roman" w:cs="Times New Roman"/>
          <w:b/>
          <w:sz w:val="26"/>
          <w:szCs w:val="26"/>
        </w:rPr>
        <w:t>tương</w:t>
      </w:r>
      <w:proofErr w:type="spellEnd"/>
      <w:r w:rsidR="006260A4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6260A4" w:rsidRPr="0099148C">
        <w:rPr>
          <w:rFonts w:ascii="Times New Roman" w:hAnsi="Times New Roman" w:cs="Times New Roman"/>
          <w:b/>
          <w:sz w:val="26"/>
          <w:szCs w:val="26"/>
        </w:rPr>
        <w:t>đồng</w:t>
      </w:r>
      <w:proofErr w:type="spellEnd"/>
      <w:r w:rsidR="006260A4" w:rsidRPr="005E361B">
        <w:rPr>
          <w:rFonts w:ascii="Times New Roman" w:hAnsi="Times New Roman" w:cs="Times New Roman"/>
          <w:sz w:val="26"/>
          <w:szCs w:val="26"/>
        </w:rPr>
        <w:t>.</w:t>
      </w:r>
    </w:p>
    <w:p w:rsidR="00F24A24" w:rsidRPr="005E361B" w:rsidRDefault="00F24A24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C301D" w:rsidRPr="005E361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hight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score</w:t>
      </w:r>
      <w:r w:rsidR="008C301D" w:rsidRPr="005E361B">
        <w:rPr>
          <w:rFonts w:ascii="Times New Roman" w:hAnsi="Times New Roman" w:cs="Times New Roman"/>
          <w:sz w:val="26"/>
          <w:szCs w:val="26"/>
        </w:rPr>
        <w:t>)</w:t>
      </w:r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1 sao</w:t>
      </w:r>
      <w:r w:rsidR="00B558EE" w:rsidRPr="0099148C">
        <w:rPr>
          <w:rFonts w:ascii="Times New Roman" w:hAnsi="Times New Roman" w:cs="Times New Roman"/>
          <w:b/>
          <w:sz w:val="26"/>
          <w:szCs w:val="26"/>
        </w:rPr>
        <w:t xml:space="preserve">+1000 </w:t>
      </w:r>
      <w:proofErr w:type="spellStart"/>
      <w:r w:rsidR="00B558EE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8C301D" w:rsidRPr="005E361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E078BE" w:rsidRPr="005E361B">
        <w:rPr>
          <w:rFonts w:ascii="Times New Roman" w:hAnsi="Times New Roman" w:cs="Times New Roman"/>
          <w:sz w:val="26"/>
          <w:szCs w:val="26"/>
        </w:rPr>
        <w:t>nhặt</w:t>
      </w:r>
      <w:proofErr w:type="spellEnd"/>
      <w:r w:rsidR="00E078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8BE"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078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8BE" w:rsidRPr="005E361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E078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8BE" w:rsidRPr="005E361B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="00E078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8BE"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E078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8BE" w:rsidRPr="005E3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078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078BE" w:rsidRPr="005E36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078BE" w:rsidRPr="005E361B">
        <w:rPr>
          <w:rFonts w:ascii="Times New Roman" w:hAnsi="Times New Roman" w:cs="Times New Roman"/>
          <w:sz w:val="26"/>
          <w:szCs w:val="26"/>
        </w:rPr>
        <w:t xml:space="preserve"> level </w:t>
      </w:r>
      <w:proofErr w:type="spellStart"/>
      <w:r w:rsidR="00E078BE"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078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E078BE" w:rsidRPr="0099148C">
        <w:rPr>
          <w:rFonts w:ascii="Times New Roman" w:hAnsi="Times New Roman" w:cs="Times New Roman"/>
          <w:b/>
          <w:sz w:val="26"/>
          <w:szCs w:val="26"/>
        </w:rPr>
        <w:t xml:space="preserve">100 </w:t>
      </w:r>
      <w:proofErr w:type="spellStart"/>
      <w:r w:rsidR="00E078BE" w:rsidRPr="0099148C">
        <w:rPr>
          <w:rFonts w:ascii="Times New Roman" w:hAnsi="Times New Roman" w:cs="Times New Roman"/>
          <w:b/>
          <w:sz w:val="26"/>
          <w:szCs w:val="26"/>
        </w:rPr>
        <w:t>nghìn</w:t>
      </w:r>
      <w:proofErr w:type="spellEnd"/>
      <w:r w:rsidR="00E078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078BE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8C301D" w:rsidRPr="005E361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="00B558EE" w:rsidRPr="0099148C">
        <w:rPr>
          <w:rFonts w:ascii="Times New Roman" w:hAnsi="Times New Roman" w:cs="Times New Roman"/>
          <w:b/>
          <w:sz w:val="26"/>
          <w:szCs w:val="26"/>
        </w:rPr>
        <w:t xml:space="preserve"> + 10 </w:t>
      </w:r>
      <w:proofErr w:type="spellStart"/>
      <w:r w:rsidR="00B558EE" w:rsidRPr="0099148C">
        <w:rPr>
          <w:rFonts w:ascii="Times New Roman" w:hAnsi="Times New Roman" w:cs="Times New Roman"/>
          <w:b/>
          <w:sz w:val="26"/>
          <w:szCs w:val="26"/>
        </w:rPr>
        <w:t>nghìn</w:t>
      </w:r>
      <w:proofErr w:type="spellEnd"/>
      <w:r w:rsidR="00B558E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B558EE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8C301D" w:rsidRPr="005E361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C301D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triệu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),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="00B558EE" w:rsidRPr="0099148C">
        <w:rPr>
          <w:rFonts w:ascii="Times New Roman" w:hAnsi="Times New Roman" w:cs="Times New Roman"/>
          <w:b/>
          <w:sz w:val="26"/>
          <w:szCs w:val="26"/>
        </w:rPr>
        <w:t xml:space="preserve"> + 100 </w:t>
      </w:r>
      <w:proofErr w:type="spellStart"/>
      <w:r w:rsidR="00B558EE" w:rsidRPr="0099148C">
        <w:rPr>
          <w:rFonts w:ascii="Times New Roman" w:hAnsi="Times New Roman" w:cs="Times New Roman"/>
          <w:b/>
          <w:sz w:val="26"/>
          <w:szCs w:val="26"/>
        </w:rPr>
        <w:t>nghìn</w:t>
      </w:r>
      <w:proofErr w:type="spellEnd"/>
      <w:r w:rsidR="00B558E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558EE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10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triệu</w:t>
      </w:r>
      <w:proofErr w:type="spellEnd"/>
      <w:r w:rsidR="008C301D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C301D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8C301D" w:rsidRPr="005E361B">
        <w:rPr>
          <w:rFonts w:ascii="Times New Roman" w:hAnsi="Times New Roman" w:cs="Times New Roman"/>
          <w:sz w:val="26"/>
          <w:szCs w:val="26"/>
        </w:rPr>
        <w:t>),..</w:t>
      </w:r>
      <w:proofErr w:type="spellStart"/>
      <w:r w:rsidR="008C301D" w:rsidRPr="005E361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="008C301D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301D" w:rsidRPr="005E361B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8C301D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301D" w:rsidRPr="005E361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8C301D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301D" w:rsidRPr="005E361B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8C301D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301D" w:rsidRPr="005E361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8C301D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301D" w:rsidRPr="005E36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C301D" w:rsidRPr="005E361B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936AA5" w:rsidRPr="005E361B" w:rsidRDefault="00936AA5" w:rsidP="004E7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Rampage Mode</w:t>
      </w:r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tối</w:t>
      </w:r>
      <w:proofErr w:type="spellEnd"/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kéo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thú</w:t>
      </w:r>
      <w:proofErr w:type="spellEnd"/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nuôi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nhặt</w:t>
      </w:r>
      <w:proofErr w:type="spellEnd"/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lũy</w:t>
      </w:r>
      <w:proofErr w:type="spellEnd"/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ngắ</w:t>
      </w:r>
      <w:r w:rsidR="001B2A58" w:rsidRPr="005E361B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1B2A58" w:rsidRPr="0099148C">
        <w:rPr>
          <w:rFonts w:ascii="Times New Roman" w:hAnsi="Times New Roman" w:cs="Times New Roman"/>
          <w:b/>
          <w:sz w:val="26"/>
          <w:szCs w:val="26"/>
        </w:rPr>
        <w:t>10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phút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lastRenderedPageBreak/>
        <w:t>thể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bậc</w:t>
      </w:r>
      <w:proofErr w:type="spellEnd"/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>(&gt;</w:t>
      </w:r>
      <w:r w:rsidR="00F24A24" w:rsidRPr="0099148C">
        <w:rPr>
          <w:rFonts w:ascii="Times New Roman" w:hAnsi="Times New Roman" w:cs="Times New Roman"/>
          <w:b/>
          <w:sz w:val="26"/>
          <w:szCs w:val="26"/>
        </w:rPr>
        <w:t>10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nghìn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>)</w:t>
      </w:r>
      <w:r w:rsidR="00CB6CBE" w:rsidRPr="005E361B">
        <w:rPr>
          <w:rFonts w:ascii="Times New Roman" w:hAnsi="Times New Roman" w:cs="Times New Roman"/>
          <w:sz w:val="26"/>
          <w:szCs w:val="26"/>
        </w:rPr>
        <w:t xml:space="preserve">, </w:t>
      </w:r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2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="00F24A24" w:rsidRPr="0099148C">
        <w:rPr>
          <w:rFonts w:ascii="Times New Roman" w:hAnsi="Times New Roman" w:cs="Times New Roman"/>
          <w:b/>
          <w:sz w:val="26"/>
          <w:szCs w:val="26"/>
        </w:rPr>
        <w:t xml:space="preserve"> (&gt; 20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nghìn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>)</w:t>
      </w:r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6CBE"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B6CBE"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CB6CBE" w:rsidRPr="0099148C">
        <w:rPr>
          <w:rFonts w:ascii="Times New Roman" w:hAnsi="Times New Roman" w:cs="Times New Roman"/>
          <w:b/>
          <w:sz w:val="26"/>
          <w:szCs w:val="26"/>
        </w:rPr>
        <w:t xml:space="preserve">3 </w:t>
      </w:r>
      <w:proofErr w:type="spellStart"/>
      <w:r w:rsidR="00CB6CBE" w:rsidRPr="0099148C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="00F24A24" w:rsidRPr="0099148C">
        <w:rPr>
          <w:rFonts w:ascii="Times New Roman" w:hAnsi="Times New Roman" w:cs="Times New Roman"/>
          <w:b/>
          <w:sz w:val="26"/>
          <w:szCs w:val="26"/>
        </w:rPr>
        <w:t xml:space="preserve"> (&gt;30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ng</w:t>
      </w:r>
      <w:r w:rsidR="00F24A24" w:rsidRPr="0099148C">
        <w:rPr>
          <w:rFonts w:ascii="Times New Roman" w:hAnsi="Times New Roman" w:cs="Times New Roman"/>
          <w:b/>
          <w:sz w:val="26"/>
          <w:szCs w:val="26"/>
        </w:rPr>
        <w:t>hìn</w:t>
      </w:r>
      <w:proofErr w:type="spellEnd"/>
      <w:r w:rsidR="00F24A24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24A24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F24A24" w:rsidRPr="0099148C">
        <w:rPr>
          <w:rFonts w:ascii="Times New Roman" w:hAnsi="Times New Roman" w:cs="Times New Roman"/>
          <w:b/>
          <w:sz w:val="26"/>
          <w:szCs w:val="26"/>
        </w:rPr>
        <w:t>),</w:t>
      </w:r>
      <w:r w:rsidR="00F24A2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A24"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24A24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4A24" w:rsidRPr="0099148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="00F24A24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24A24" w:rsidRPr="0099148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F24A24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24A24" w:rsidRPr="0099148C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="00F24A24" w:rsidRPr="0099148C">
        <w:rPr>
          <w:rFonts w:ascii="Times New Roman" w:hAnsi="Times New Roman" w:cs="Times New Roman"/>
          <w:b/>
          <w:sz w:val="26"/>
          <w:szCs w:val="26"/>
        </w:rPr>
        <w:t xml:space="preserve"> (&lt;10</w:t>
      </w:r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nghìn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>)</w:t>
      </w:r>
      <w:r w:rsidR="00CB6CBE" w:rsidRPr="005E361B">
        <w:rPr>
          <w:rFonts w:ascii="Times New Roman" w:hAnsi="Times New Roman" w:cs="Times New Roman"/>
          <w:sz w:val="26"/>
          <w:szCs w:val="26"/>
        </w:rPr>
        <w:t>.</w:t>
      </w:r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5E361B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16FBF" w:rsidRPr="005E361B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lũy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16FBF" w:rsidRPr="0099148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016FBF" w:rsidRPr="0099148C">
        <w:rPr>
          <w:rFonts w:ascii="Times New Roman" w:hAnsi="Times New Roman" w:cs="Times New Roman"/>
          <w:b/>
          <w:sz w:val="26"/>
          <w:szCs w:val="26"/>
        </w:rPr>
        <w:t xml:space="preserve"> top 10.</w:t>
      </w:r>
    </w:p>
    <w:p w:rsidR="00CB6CBE" w:rsidRPr="005E361B" w:rsidRDefault="00CB6CBE" w:rsidP="004E7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nhặt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ở 2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>.</w:t>
      </w:r>
      <w:r w:rsidR="00016FBF" w:rsidRPr="005E361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24A24" w:rsidRPr="0099148C" w:rsidRDefault="00E06075" w:rsidP="004E7F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game</w:t>
      </w:r>
    </w:p>
    <w:p w:rsidR="00CB6CBE" w:rsidRPr="005E361B" w:rsidRDefault="00E06075" w:rsidP="004E7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>:</w:t>
      </w:r>
    </w:p>
    <w:p w:rsidR="00224CD8" w:rsidRPr="0099148C" w:rsidRDefault="00224CD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qua level,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>10, 20, 50, 100, 500</w:t>
      </w:r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sức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nặng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tưng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>10, 20, 50, 100,500 kg</w:t>
      </w:r>
    </w:p>
    <w:p w:rsidR="00E06075" w:rsidRPr="005E361B" w:rsidRDefault="00224CD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Hòm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quà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ngẫu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nhiên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>random</w:t>
      </w:r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224CD8" w:rsidRPr="005E361B" w:rsidRDefault="00224CD8" w:rsidP="004E7F6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E361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Cộng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/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trừ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</w:p>
    <w:p w:rsidR="00224CD8" w:rsidRPr="005E361B" w:rsidRDefault="00224CD8" w:rsidP="004E7F6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E361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99148C">
        <w:rPr>
          <w:rFonts w:ascii="Times New Roman" w:hAnsi="Times New Roman" w:cs="Times New Roman"/>
          <w:b/>
          <w:sz w:val="26"/>
          <w:szCs w:val="26"/>
        </w:rPr>
        <w:t>tia</w:t>
      </w:r>
      <w:proofErr w:type="spellEnd"/>
      <w:proofErr w:type="gram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đường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kéo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dài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kéo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</w:p>
    <w:p w:rsidR="00224CD8" w:rsidRDefault="00224CD8" w:rsidP="004E7F6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5E361B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99148C">
        <w:rPr>
          <w:rFonts w:ascii="Times New Roman" w:hAnsi="Times New Roman" w:cs="Times New Roman"/>
          <w:b/>
          <w:sz w:val="26"/>
          <w:szCs w:val="26"/>
        </w:rPr>
        <w:t>kim</w:t>
      </w:r>
      <w:proofErr w:type="spellEnd"/>
      <w:proofErr w:type="gram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cương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20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giây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20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giây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bình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thường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>.</w:t>
      </w:r>
    </w:p>
    <w:p w:rsidR="00145801" w:rsidRPr="005E361B" w:rsidRDefault="00145801" w:rsidP="004E7F6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Mở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màn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 bonus (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specifical</w:t>
      </w:r>
      <w:proofErr w:type="spellEnd"/>
      <w:proofErr w:type="gramStart"/>
      <w:r w:rsidRPr="00145801">
        <w:rPr>
          <w:rFonts w:ascii="Times New Roman" w:hAnsi="Times New Roman" w:cs="Times New Roman"/>
          <w:b/>
          <w:sz w:val="26"/>
          <w:szCs w:val="26"/>
        </w:rPr>
        <w:t xml:space="preserve">) 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chứa</w:t>
      </w:r>
      <w:proofErr w:type="spellEnd"/>
      <w:proofErr w:type="gram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 (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kim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cương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5801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Pr="00145801">
        <w:rPr>
          <w:rFonts w:ascii="Times New Roman" w:hAnsi="Times New Roman" w:cs="Times New Roman"/>
          <w:b/>
          <w:sz w:val="26"/>
          <w:szCs w:val="26"/>
        </w:rPr>
        <w:t>)</w:t>
      </w:r>
      <w:bookmarkStart w:id="0" w:name="_GoBack"/>
      <w:bookmarkEnd w:id="0"/>
    </w:p>
    <w:p w:rsidR="00224CD8" w:rsidRPr="005E361B" w:rsidRDefault="00224CD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kích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thước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22F"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2622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22F" w:rsidRPr="005E361B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="0082622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22F" w:rsidRPr="005E361B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="0082622F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10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99148C">
        <w:rPr>
          <w:rFonts w:ascii="Times New Roman" w:hAnsi="Times New Roman" w:cs="Times New Roman"/>
          <w:b/>
          <w:sz w:val="26"/>
          <w:szCs w:val="26"/>
        </w:rPr>
        <w:t>( 1</w:t>
      </w:r>
      <w:proofErr w:type="gram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, 2, 5, 10, 50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>)</w:t>
      </w:r>
      <w:r w:rsidR="0082622F" w:rsidRPr="0099148C">
        <w:rPr>
          <w:rFonts w:ascii="Times New Roman" w:hAnsi="Times New Roman" w:cs="Times New Roman"/>
          <w:b/>
          <w:sz w:val="26"/>
          <w:szCs w:val="26"/>
        </w:rPr>
        <w:t>.</w:t>
      </w:r>
    </w:p>
    <w:p w:rsidR="0082622F" w:rsidRPr="0099148C" w:rsidRDefault="0082622F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tảng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map</w:t>
      </w:r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nhặt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cản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phá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pháo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nổ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chứa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7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</w:p>
    <w:p w:rsidR="0082622F" w:rsidRPr="0099148C" w:rsidRDefault="0082622F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 xml:space="preserve">Kim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cương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nhỏ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>10kg</w:t>
      </w:r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 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100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nặ</w:t>
      </w:r>
      <w:r w:rsidR="0099148C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99148C">
        <w:rPr>
          <w:rFonts w:ascii="Times New Roman" w:hAnsi="Times New Roman" w:cs="Times New Roman"/>
          <w:sz w:val="26"/>
          <w:szCs w:val="26"/>
        </w:rPr>
        <w:t xml:space="preserve"> </w:t>
      </w:r>
      <w:r w:rsidR="0099148C" w:rsidRPr="0099148C">
        <w:rPr>
          <w:rFonts w:ascii="Times New Roman" w:hAnsi="Times New Roman" w:cs="Times New Roman"/>
          <w:b/>
          <w:sz w:val="26"/>
          <w:szCs w:val="26"/>
        </w:rPr>
        <w:t>50kg</w:t>
      </w:r>
      <w:r w:rsidR="009914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>500</w:t>
      </w:r>
      <w:r w:rsidRPr="005E361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thuốc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giá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trị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gấp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đôi</w:t>
      </w:r>
      <w:proofErr w:type="spellEnd"/>
    </w:p>
    <w:p w:rsidR="0082622F" w:rsidRPr="005E361B" w:rsidRDefault="0082622F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Thuốc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đánh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bóng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kim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cương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kim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cương</w:t>
      </w:r>
      <w:proofErr w:type="spellEnd"/>
    </w:p>
    <w:p w:rsidR="007C4E56" w:rsidRDefault="007C4E56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lastRenderedPageBreak/>
        <w:t>Pháo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nổ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pháo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tảng</w:t>
      </w:r>
      <w:proofErr w:type="spellEnd"/>
    </w:p>
    <w:p w:rsidR="00A87CB0" w:rsidRPr="005E361B" w:rsidRDefault="00A87CB0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Thuốc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nổ</w:t>
      </w:r>
      <w:proofErr w:type="spellEnd"/>
      <w:r w:rsidRPr="00A87CB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:rsidR="007C4E56" w:rsidRPr="005E361B" w:rsidRDefault="007C4E56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tăng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lực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tăng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sức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mạnh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7C4E56" w:rsidRPr="005E361B" w:rsidRDefault="007C4E56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thần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hủy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tốn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</w:p>
    <w:p w:rsidR="007C4E56" w:rsidRPr="005E361B" w:rsidRDefault="007C4E56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Hoa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may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mắn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hòm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:rsidR="0082622F" w:rsidRPr="005E361B" w:rsidRDefault="0082622F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sưu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quà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lũy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nhặt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7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70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7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mỗi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10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>)</w:t>
      </w:r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1B2A58" w:rsidRPr="0099148C">
        <w:rPr>
          <w:rFonts w:ascii="Times New Roman" w:hAnsi="Times New Roman" w:cs="Times New Roman"/>
          <w:b/>
          <w:sz w:val="26"/>
          <w:szCs w:val="26"/>
        </w:rPr>
        <w:t>5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000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 (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35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mỗi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5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>)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7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(7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màu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vật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phẩm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nào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shop</w:t>
      </w:r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5E361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trừ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="001B2A58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B2A58" w:rsidRPr="0099148C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r w:rsidR="001B2A58" w:rsidRPr="005E361B">
        <w:rPr>
          <w:rFonts w:ascii="Times New Roman" w:hAnsi="Times New Roman" w:cs="Times New Roman"/>
          <w:sz w:val="26"/>
          <w:szCs w:val="26"/>
        </w:rPr>
        <w:t>.</w:t>
      </w:r>
    </w:p>
    <w:p w:rsidR="001B2A58" w:rsidRPr="0099148C" w:rsidRDefault="001B2A5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mua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shop,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sưu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phá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hủy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bởi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pháo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nổ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đá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kéo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nhanh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mạnh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hơn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, quay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nhanh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hơn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duy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kéo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nhiều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>,</w:t>
      </w:r>
      <w:r w:rsidRPr="005E361B">
        <w:rPr>
          <w:rFonts w:ascii="Times New Roman" w:hAnsi="Times New Roman" w:cs="Times New Roman"/>
          <w:sz w:val="26"/>
          <w:szCs w:val="26"/>
        </w:rPr>
        <w:t>…</w:t>
      </w:r>
      <w:r w:rsidR="00F855D9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5D9" w:rsidRPr="005E361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F855D9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5D9" w:rsidRPr="005E36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855D9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5D9"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855D9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5D9" w:rsidRPr="005E361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855D9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5D9" w:rsidRPr="0099148C">
        <w:rPr>
          <w:rFonts w:ascii="Times New Roman" w:hAnsi="Times New Roman" w:cs="Times New Roman"/>
          <w:b/>
          <w:sz w:val="26"/>
          <w:szCs w:val="26"/>
        </w:rPr>
        <w:t>cái</w:t>
      </w:r>
      <w:proofErr w:type="spellEnd"/>
      <w:r w:rsidR="00F855D9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855D9" w:rsidRPr="0099148C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="00F855D9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855D9" w:rsidRPr="0099148C">
        <w:rPr>
          <w:rFonts w:ascii="Times New Roman" w:hAnsi="Times New Roman" w:cs="Times New Roman"/>
          <w:b/>
          <w:sz w:val="26"/>
          <w:szCs w:val="26"/>
        </w:rPr>
        <w:t>riêng</w:t>
      </w:r>
      <w:proofErr w:type="spellEnd"/>
    </w:p>
    <w:p w:rsidR="001B2A58" w:rsidRPr="005E361B" w:rsidRDefault="001B2A5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(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1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, 2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, 3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sao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shop,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game</w:t>
      </w:r>
    </w:p>
    <w:p w:rsidR="001B2A58" w:rsidRPr="005E361B" w:rsidRDefault="001B2A58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Level</w:t>
      </w:r>
      <w:r w:rsidRPr="005E361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10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huy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hiệu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10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="00F855D9" w:rsidRPr="0099148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F855D9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855D9" w:rsidRPr="0099148C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="00F855D9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855D9" w:rsidRPr="0099148C">
        <w:rPr>
          <w:rFonts w:ascii="Times New Roman" w:hAnsi="Times New Roman" w:cs="Times New Roman"/>
          <w:b/>
          <w:sz w:val="26"/>
          <w:szCs w:val="26"/>
        </w:rPr>
        <w:t>riêng</w:t>
      </w:r>
      <w:proofErr w:type="spellEnd"/>
      <w:r w:rsidR="00F855D9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5D9" w:rsidRPr="005E361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855D9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5D9" w:rsidRPr="005E361B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F855D9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5D9" w:rsidRPr="005E361B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F855D9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55D9" w:rsidRPr="005E361B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F855D9" w:rsidRPr="005E3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DD15C5" w:rsidRPr="005E361B" w:rsidRDefault="00DD15C5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thú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trộm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kim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cương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Pr="0099148C">
        <w:rPr>
          <w:rFonts w:ascii="Times New Roman" w:hAnsi="Times New Roman" w:cs="Times New Roman"/>
          <w:b/>
          <w:sz w:val="26"/>
          <w:szCs w:val="26"/>
        </w:rPr>
        <w:t xml:space="preserve">2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nhặt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kim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cương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dời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ăn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kim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cương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>)</w:t>
      </w:r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sức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mạnh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tăng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dần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level,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map</w:t>
      </w:r>
    </w:p>
    <w:p w:rsidR="00DD15C5" w:rsidRPr="005E361B" w:rsidRDefault="00DD15C5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Thú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nuôi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băt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thú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trộm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>: (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sức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mạnh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thú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ngay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đầu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C4E56" w:rsidRPr="005E361B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E56" w:rsidRPr="005E361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7C4E56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E56"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C4E56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4E56" w:rsidRPr="0099148C">
        <w:rPr>
          <w:rFonts w:ascii="Times New Roman" w:hAnsi="Times New Roman" w:cs="Times New Roman"/>
          <w:b/>
          <w:sz w:val="26"/>
          <w:szCs w:val="26"/>
        </w:rPr>
        <w:t>sức</w:t>
      </w:r>
      <w:proofErr w:type="spellEnd"/>
      <w:r w:rsidR="007C4E56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4E56" w:rsidRPr="0099148C">
        <w:rPr>
          <w:rFonts w:ascii="Times New Roman" w:hAnsi="Times New Roman" w:cs="Times New Roman"/>
          <w:b/>
          <w:sz w:val="26"/>
          <w:szCs w:val="26"/>
        </w:rPr>
        <w:t>mạnh</w:t>
      </w:r>
      <w:proofErr w:type="spellEnd"/>
      <w:r w:rsidR="007C4E56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4E56" w:rsidRPr="0099148C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="007C4E56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4E56" w:rsidRPr="0099148C">
        <w:rPr>
          <w:rFonts w:ascii="Times New Roman" w:hAnsi="Times New Roman" w:cs="Times New Roman"/>
          <w:b/>
          <w:sz w:val="26"/>
          <w:szCs w:val="26"/>
        </w:rPr>
        <w:t>hơn</w:t>
      </w:r>
      <w:proofErr w:type="spellEnd"/>
      <w:r w:rsidR="007C4E56"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C4E56" w:rsidRPr="005E361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C4E56"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trộm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E361B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r w:rsidR="007C4E56" w:rsidRPr="005E361B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7C4E56" w:rsidRPr="0099148C" w:rsidRDefault="007C4E56" w:rsidP="004E7F6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lastRenderedPageBreak/>
        <w:t>Xe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kéo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vàng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ngay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từ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đâu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đá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9148C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99148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99148C">
        <w:rPr>
          <w:rFonts w:ascii="Times New Roman" w:hAnsi="Times New Roman" w:cs="Times New Roman"/>
          <w:b/>
          <w:sz w:val="26"/>
          <w:szCs w:val="26"/>
        </w:rPr>
        <w:t>xe</w:t>
      </w:r>
      <w:proofErr w:type="spellEnd"/>
      <w:proofErr w:type="gramEnd"/>
      <w:r w:rsidRPr="0099148C">
        <w:rPr>
          <w:rFonts w:ascii="Times New Roman" w:hAnsi="Times New Roman" w:cs="Times New Roman"/>
          <w:b/>
          <w:sz w:val="26"/>
          <w:szCs w:val="26"/>
        </w:rPr>
        <w:t>.</w:t>
      </w:r>
    </w:p>
    <w:p w:rsidR="007C4E56" w:rsidRPr="005E361B" w:rsidRDefault="007C4E56" w:rsidP="004E7F6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148C">
        <w:rPr>
          <w:rFonts w:ascii="Times New Roman" w:hAnsi="Times New Roman" w:cs="Times New Roman"/>
          <w:b/>
          <w:sz w:val="26"/>
          <w:szCs w:val="26"/>
        </w:rPr>
        <w:t>Shop</w:t>
      </w:r>
      <w:r w:rsidRPr="005E361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E3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E361B"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:rsidR="00DD15C5" w:rsidRPr="005E361B" w:rsidRDefault="00DD15C5" w:rsidP="004E7F6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sectPr w:rsidR="00DD15C5" w:rsidRPr="005E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C0DEA"/>
    <w:multiLevelType w:val="hybridMultilevel"/>
    <w:tmpl w:val="F4585A5C"/>
    <w:lvl w:ilvl="0" w:tplc="75E8A71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E516D6"/>
    <w:multiLevelType w:val="hybridMultilevel"/>
    <w:tmpl w:val="61B4AF6C"/>
    <w:lvl w:ilvl="0" w:tplc="4E10325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8FB5757"/>
    <w:multiLevelType w:val="hybridMultilevel"/>
    <w:tmpl w:val="15D86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F79CA"/>
    <w:multiLevelType w:val="hybridMultilevel"/>
    <w:tmpl w:val="C7C42014"/>
    <w:lvl w:ilvl="0" w:tplc="0F04572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26B54E2"/>
    <w:multiLevelType w:val="hybridMultilevel"/>
    <w:tmpl w:val="D9AEA426"/>
    <w:lvl w:ilvl="0" w:tplc="57AE13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D50D7"/>
    <w:multiLevelType w:val="hybridMultilevel"/>
    <w:tmpl w:val="473AE584"/>
    <w:lvl w:ilvl="0" w:tplc="C78CC9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5D6"/>
    <w:rsid w:val="00016FBF"/>
    <w:rsid w:val="000C6312"/>
    <w:rsid w:val="00145801"/>
    <w:rsid w:val="001B2A58"/>
    <w:rsid w:val="00224CD8"/>
    <w:rsid w:val="004915D6"/>
    <w:rsid w:val="004E7F64"/>
    <w:rsid w:val="005E361B"/>
    <w:rsid w:val="006260A4"/>
    <w:rsid w:val="00644AA2"/>
    <w:rsid w:val="00662567"/>
    <w:rsid w:val="007C4E56"/>
    <w:rsid w:val="0082622F"/>
    <w:rsid w:val="008C301D"/>
    <w:rsid w:val="008D1A47"/>
    <w:rsid w:val="00936AA5"/>
    <w:rsid w:val="0099148C"/>
    <w:rsid w:val="00A87CB0"/>
    <w:rsid w:val="00AD30C7"/>
    <w:rsid w:val="00AE1215"/>
    <w:rsid w:val="00B558EE"/>
    <w:rsid w:val="00CB6CBE"/>
    <w:rsid w:val="00DD15C5"/>
    <w:rsid w:val="00E06075"/>
    <w:rsid w:val="00E078BE"/>
    <w:rsid w:val="00F24A24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Tam</dc:creator>
  <cp:lastModifiedBy>Thanh Tam</cp:lastModifiedBy>
  <cp:revision>14</cp:revision>
  <dcterms:created xsi:type="dcterms:W3CDTF">2013-03-19T04:55:00Z</dcterms:created>
  <dcterms:modified xsi:type="dcterms:W3CDTF">2013-03-19T07:23:00Z</dcterms:modified>
</cp:coreProperties>
</file>