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3A" w:rsidRDefault="006938A9">
      <w:r>
        <w:t>BEGIN</w:t>
      </w:r>
    </w:p>
    <w:p w:rsidR="006938A9" w:rsidRDefault="006938A9">
      <w:r>
        <w:t xml:space="preserve">INPUT </w:t>
      </w:r>
      <w:r w:rsidR="00716062">
        <w:t>A (</w:t>
      </w:r>
      <w:r>
        <w:t>DO LA</w:t>
      </w:r>
      <w:r w:rsidR="00716062">
        <w:t>)</w:t>
      </w:r>
      <w:r>
        <w:t>,</w:t>
      </w:r>
      <w:r w:rsidR="00716062">
        <w:t xml:space="preserve"> B (</w:t>
      </w:r>
      <w:r>
        <w:t xml:space="preserve"> VIETNAMDONG</w:t>
      </w:r>
      <w:r w:rsidR="00716062">
        <w:t xml:space="preserve">) </w:t>
      </w:r>
    </w:p>
    <w:p w:rsidR="00716062" w:rsidRDefault="00716062">
      <w:r>
        <w:t>1$ = 23000 VND</w:t>
      </w:r>
    </w:p>
    <w:p w:rsidR="00716062" w:rsidRDefault="00716062">
      <w:r>
        <w:t>B = A * 23000</w:t>
      </w:r>
    </w:p>
    <w:p w:rsidR="004A083C" w:rsidRDefault="004A083C">
      <w:r>
        <w:t>DISPLAY</w:t>
      </w:r>
      <w:r w:rsidR="00716062">
        <w:t xml:space="preserve"> B</w:t>
      </w:r>
    </w:p>
    <w:p w:rsidR="00716062" w:rsidRDefault="00716062">
      <w:r>
        <w:t>END</w:t>
      </w:r>
    </w:p>
    <w:p w:rsidR="00C30593" w:rsidRDefault="00C30593">
      <w:r>
        <w:rPr>
          <w:noProof/>
        </w:rPr>
        <w:drawing>
          <wp:inline distT="0" distB="0" distL="0" distR="0">
            <wp:extent cx="1557250" cy="4162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93" w:rsidRDefault="00C30593">
      <w:bookmarkStart w:id="0" w:name="_GoBack"/>
      <w:bookmarkEnd w:id="0"/>
    </w:p>
    <w:sectPr w:rsidR="00C3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C9"/>
    <w:rsid w:val="004A083C"/>
    <w:rsid w:val="005723C9"/>
    <w:rsid w:val="006938A9"/>
    <w:rsid w:val="00716062"/>
    <w:rsid w:val="008B313A"/>
    <w:rsid w:val="00C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2020-02-25T08:39:00Z</dcterms:created>
  <dcterms:modified xsi:type="dcterms:W3CDTF">2020-02-26T01:18:00Z</dcterms:modified>
</cp:coreProperties>
</file>