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8B" w:rsidRDefault="00FA50B0">
      <w:r>
        <w:t>BEGIN</w:t>
      </w:r>
    </w:p>
    <w:p w:rsidR="00FA50B0" w:rsidRDefault="00FA50B0">
      <w:r>
        <w:t xml:space="preserve">INPUT  </w:t>
      </w:r>
      <w:r w:rsidR="007871DA">
        <w:t>N, (</w:t>
      </w:r>
      <w:r>
        <w:t>A1, A2 , A3, Ai…..</w:t>
      </w:r>
      <w:r w:rsidR="0069677A">
        <w:t>An</w:t>
      </w:r>
      <w:r w:rsidR="007871DA">
        <w:t>)</w:t>
      </w:r>
    </w:p>
    <w:p w:rsidR="00FA50B0" w:rsidRDefault="00F03790">
      <w:r>
        <w:t>INPUT SO GIA TRI LON NHAT = MAX</w:t>
      </w:r>
    </w:p>
    <w:p w:rsidR="007257DF" w:rsidRDefault="007257DF">
      <w:r>
        <w:t xml:space="preserve">A1 = MAX, i = </w:t>
      </w:r>
      <w:r w:rsidR="007871DA">
        <w:t>2</w:t>
      </w:r>
    </w:p>
    <w:p w:rsidR="007871DA" w:rsidRDefault="00D21DF9">
      <w:r>
        <w:t>WHILE</w:t>
      </w:r>
      <w:r w:rsidR="007871DA">
        <w:t xml:space="preserve"> </w:t>
      </w:r>
      <w:r w:rsidR="00FB52B6">
        <w:t xml:space="preserve">IF </w:t>
      </w:r>
      <w:r w:rsidR="00EA1185">
        <w:t>i &lt;=n</w:t>
      </w:r>
      <w:bookmarkStart w:id="0" w:name="_GoBack"/>
      <w:bookmarkEnd w:id="0"/>
    </w:p>
    <w:p w:rsidR="00D21DF9" w:rsidRDefault="00CD6A72">
      <w:r>
        <w:t xml:space="preserve">DO </w:t>
      </w:r>
      <w:r w:rsidR="00D21DF9">
        <w:t>IF Ai &gt; MAX</w:t>
      </w:r>
    </w:p>
    <w:p w:rsidR="00D21DF9" w:rsidRDefault="00D21DF9">
      <w:r>
        <w:t>MAX = Ai</w:t>
      </w:r>
    </w:p>
    <w:p w:rsidR="00D23A7A" w:rsidRDefault="00D23A7A">
      <w:r>
        <w:t>END IF</w:t>
      </w:r>
    </w:p>
    <w:p w:rsidR="00D23A7A" w:rsidRDefault="00D23A7A">
      <w:r>
        <w:t>I = I + 1</w:t>
      </w:r>
    </w:p>
    <w:p w:rsidR="008316E8" w:rsidRDefault="008316E8">
      <w:r>
        <w:t>END DO</w:t>
      </w:r>
    </w:p>
    <w:p w:rsidR="008316E8" w:rsidRDefault="008316E8">
      <w:r>
        <w:t>DISPLAY MAX</w:t>
      </w:r>
    </w:p>
    <w:p w:rsidR="008316E8" w:rsidRDefault="008316E8">
      <w:r>
        <w:t>END</w:t>
      </w:r>
    </w:p>
    <w:sectPr w:rsidR="0083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FB"/>
    <w:rsid w:val="0069677A"/>
    <w:rsid w:val="007257DF"/>
    <w:rsid w:val="007871DA"/>
    <w:rsid w:val="008316E8"/>
    <w:rsid w:val="00B70A8B"/>
    <w:rsid w:val="00CD6A72"/>
    <w:rsid w:val="00D065FB"/>
    <w:rsid w:val="00D21DF9"/>
    <w:rsid w:val="00D23A7A"/>
    <w:rsid w:val="00EA1185"/>
    <w:rsid w:val="00F03790"/>
    <w:rsid w:val="00FA50B0"/>
    <w:rsid w:val="00F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2020-02-26T02:27:00Z</dcterms:created>
  <dcterms:modified xsi:type="dcterms:W3CDTF">2020-02-26T03:11:00Z</dcterms:modified>
</cp:coreProperties>
</file>