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4AB86" w14:textId="77777777" w:rsidR="00DA15AB" w:rsidRDefault="00DA15AB" w:rsidP="00DA15AB">
      <w:pPr>
        <w:pStyle w:val="u1"/>
        <w:ind w:left="2775"/>
        <w:rPr>
          <w:lang w:val="vi-VN"/>
        </w:rPr>
      </w:pPr>
      <w:r>
        <w:rPr>
          <w:lang w:val="vi-VN"/>
        </w:rPr>
        <w:t>BẢNG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CÂN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ĐỐI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KẾ</w:t>
      </w:r>
      <w:r>
        <w:rPr>
          <w:spacing w:val="-3"/>
          <w:lang w:val="vi-VN"/>
        </w:rPr>
        <w:t xml:space="preserve"> </w:t>
      </w:r>
      <w:r>
        <w:rPr>
          <w:lang w:val="vi-VN"/>
        </w:rPr>
        <w:t>TOÁN</w:t>
      </w:r>
    </w:p>
    <w:p w14:paraId="0FB4EDFA" w14:textId="77777777" w:rsidR="00DA15AB" w:rsidRDefault="00DA15AB" w:rsidP="00DA15AB">
      <w:pPr>
        <w:pStyle w:val="ThnVnban"/>
        <w:spacing w:before="70" w:line="288" w:lineRule="auto"/>
        <w:ind w:left="542" w:right="232"/>
        <w:rPr>
          <w:lang w:val="vi-VN"/>
        </w:rPr>
      </w:pPr>
      <w:r>
        <w:rPr>
          <w:lang w:val="vi-VN"/>
        </w:rPr>
        <w:t>Chỉ tiêu “Tiền” (Mã số 111) được xác định bằng cách lấy tổng số dư Nợ của các TK 111</w:t>
      </w:r>
      <w:r>
        <w:rPr>
          <w:spacing w:val="1"/>
          <w:lang w:val="vi-VN"/>
        </w:rPr>
        <w:t xml:space="preserve"> </w:t>
      </w:r>
      <w:r>
        <w:rPr>
          <w:lang w:val="vi-VN"/>
        </w:rPr>
        <w:t>“Tiền</w:t>
      </w:r>
      <w:r>
        <w:rPr>
          <w:spacing w:val="1"/>
          <w:lang w:val="vi-VN"/>
        </w:rPr>
        <w:t xml:space="preserve"> </w:t>
      </w:r>
      <w:r>
        <w:rPr>
          <w:lang w:val="vi-VN"/>
        </w:rPr>
        <w:t>mặt”,</w:t>
      </w:r>
      <w:r>
        <w:rPr>
          <w:spacing w:val="1"/>
          <w:lang w:val="vi-VN"/>
        </w:rPr>
        <w:t xml:space="preserve"> </w:t>
      </w:r>
      <w:r>
        <w:rPr>
          <w:lang w:val="vi-VN"/>
        </w:rPr>
        <w:t>TK 112 “Tiền gửi ngân hàng”,</w:t>
      </w:r>
      <w:r>
        <w:rPr>
          <w:spacing w:val="1"/>
          <w:lang w:val="vi-VN"/>
        </w:rPr>
        <w:t xml:space="preserve"> </w:t>
      </w:r>
      <w:r>
        <w:rPr>
          <w:lang w:val="vi-VN"/>
        </w:rPr>
        <w:t>TK 113 “Tiền đang chuyển” được</w:t>
      </w:r>
      <w:r>
        <w:rPr>
          <w:spacing w:val="1"/>
          <w:lang w:val="vi-VN"/>
        </w:rPr>
        <w:t xml:space="preserve"> </w:t>
      </w:r>
      <w:r>
        <w:rPr>
          <w:lang w:val="vi-VN"/>
        </w:rPr>
        <w:t>ghi tắt</w:t>
      </w:r>
      <w:r>
        <w:rPr>
          <w:spacing w:val="65"/>
          <w:lang w:val="vi-VN"/>
        </w:rPr>
        <w:t xml:space="preserve"> </w:t>
      </w:r>
      <w:r>
        <w:rPr>
          <w:lang w:val="vi-VN"/>
        </w:rPr>
        <w:t>là</w:t>
      </w:r>
      <w:r>
        <w:rPr>
          <w:spacing w:val="1"/>
          <w:lang w:val="vi-VN"/>
        </w:rPr>
        <w:t xml:space="preserve"> </w:t>
      </w:r>
      <w:r>
        <w:rPr>
          <w:lang w:val="vi-VN"/>
        </w:rPr>
        <w:t>N111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+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N112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+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N113.</w:t>
      </w:r>
    </w:p>
    <w:p w14:paraId="2B1A4F70" w14:textId="77777777" w:rsidR="00DA15AB" w:rsidRDefault="00DA15AB" w:rsidP="00DA15AB">
      <w:pPr>
        <w:pStyle w:val="ThnVnban"/>
        <w:spacing w:line="298" w:lineRule="exact"/>
        <w:ind w:left="542"/>
        <w:rPr>
          <w:lang w:val="vi-VN"/>
        </w:rPr>
      </w:pPr>
      <w:r>
        <w:rPr>
          <w:lang w:val="vi-VN"/>
        </w:rPr>
        <w:t>Dấu</w:t>
      </w:r>
      <w:r>
        <w:rPr>
          <w:spacing w:val="-3"/>
          <w:lang w:val="vi-VN"/>
        </w:rPr>
        <w:t xml:space="preserve"> </w:t>
      </w:r>
      <w:r>
        <w:rPr>
          <w:lang w:val="vi-VN"/>
        </w:rPr>
        <w:t>gạch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dưới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(_)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thể hiện</w:t>
      </w:r>
      <w:r>
        <w:rPr>
          <w:spacing w:val="-3"/>
          <w:lang w:val="vi-VN"/>
        </w:rPr>
        <w:t xml:space="preserve"> </w:t>
      </w:r>
      <w:r>
        <w:rPr>
          <w:lang w:val="vi-VN"/>
        </w:rPr>
        <w:t>chi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tiết của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số dư.</w:t>
      </w:r>
    </w:p>
    <w:p w14:paraId="2B663755" w14:textId="77777777" w:rsidR="00DA15AB" w:rsidRDefault="00DA15AB" w:rsidP="00DA15AB">
      <w:pPr>
        <w:pStyle w:val="ThnVnban"/>
        <w:spacing w:before="6"/>
        <w:jc w:val="left"/>
        <w:rPr>
          <w:sz w:val="9"/>
          <w:lang w:val="vi-VN"/>
        </w:rPr>
      </w:pPr>
    </w:p>
    <w:tbl>
      <w:tblPr>
        <w:tblStyle w:val="TableNormal"/>
        <w:tblW w:w="0" w:type="auto"/>
        <w:tblInd w:w="5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53"/>
        <w:gridCol w:w="852"/>
        <w:gridCol w:w="4678"/>
      </w:tblGrid>
      <w:tr w:rsidR="00DA15AB" w14:paraId="68766935" w14:textId="77777777" w:rsidTr="00DA15AB">
        <w:trPr>
          <w:trHeight w:val="589"/>
        </w:trPr>
        <w:tc>
          <w:tcPr>
            <w:tcW w:w="425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B6581D6" w14:textId="77777777" w:rsidR="00DA15AB" w:rsidRDefault="00DA15AB">
            <w:pPr>
              <w:pStyle w:val="TableParagraph"/>
              <w:spacing w:before="155"/>
              <w:ind w:left="1574" w:right="1522"/>
              <w:jc w:val="center"/>
              <w:rPr>
                <w:b/>
                <w:sz w:val="24"/>
                <w:lang w:val="vi-VN"/>
              </w:rPr>
            </w:pPr>
            <w:r>
              <w:rPr>
                <w:b/>
                <w:sz w:val="24"/>
                <w:lang w:val="vi-VN"/>
              </w:rPr>
              <w:t>CHỈ</w:t>
            </w:r>
            <w:r>
              <w:rPr>
                <w:b/>
                <w:spacing w:val="-1"/>
                <w:sz w:val="24"/>
                <w:lang w:val="vi-VN"/>
              </w:rPr>
              <w:t xml:space="preserve"> </w:t>
            </w:r>
            <w:r>
              <w:rPr>
                <w:b/>
                <w:sz w:val="24"/>
                <w:lang w:val="vi-VN"/>
              </w:rPr>
              <w:t>TIÊU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032ACEF" w14:textId="77777777" w:rsidR="00DA15AB" w:rsidRDefault="00DA15AB">
            <w:pPr>
              <w:pStyle w:val="TableParagraph"/>
              <w:spacing w:before="18" w:line="270" w:lineRule="atLeast"/>
              <w:ind w:left="338" w:right="200" w:hanging="68"/>
              <w:rPr>
                <w:b/>
                <w:sz w:val="24"/>
                <w:lang w:val="vi-VN"/>
              </w:rPr>
            </w:pPr>
            <w:r>
              <w:rPr>
                <w:b/>
                <w:sz w:val="24"/>
                <w:lang w:val="vi-VN"/>
              </w:rPr>
              <w:t>Mã</w:t>
            </w:r>
            <w:r>
              <w:rPr>
                <w:b/>
                <w:spacing w:val="-58"/>
                <w:sz w:val="24"/>
                <w:lang w:val="vi-VN"/>
              </w:rPr>
              <w:t xml:space="preserve"> </w:t>
            </w:r>
            <w:r>
              <w:rPr>
                <w:b/>
                <w:sz w:val="24"/>
                <w:lang w:val="vi-VN"/>
              </w:rPr>
              <w:t>số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3211D86" w14:textId="77777777" w:rsidR="00DA15AB" w:rsidRDefault="00DA15AB">
            <w:pPr>
              <w:pStyle w:val="TableParagraph"/>
              <w:spacing w:before="155"/>
              <w:ind w:left="1709" w:right="1659"/>
              <w:jc w:val="center"/>
              <w:rPr>
                <w:b/>
                <w:sz w:val="24"/>
                <w:lang w:val="vi-VN"/>
              </w:rPr>
            </w:pPr>
            <w:r>
              <w:rPr>
                <w:b/>
                <w:sz w:val="24"/>
                <w:lang w:val="vi-VN"/>
              </w:rPr>
              <w:t>Số cuối năm</w:t>
            </w:r>
          </w:p>
        </w:tc>
      </w:tr>
      <w:tr w:rsidR="00DA15AB" w14:paraId="4C41B5CD" w14:textId="77777777" w:rsidTr="00DA15AB">
        <w:trPr>
          <w:trHeight w:val="316"/>
        </w:trPr>
        <w:tc>
          <w:tcPr>
            <w:tcW w:w="425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1AEF3B1" w14:textId="77777777" w:rsidR="00DA15AB" w:rsidRDefault="00DA15AB">
            <w:pPr>
              <w:pStyle w:val="TableParagraph"/>
              <w:spacing w:before="15"/>
              <w:ind w:left="49"/>
              <w:jc w:val="center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1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FC7942F" w14:textId="77777777" w:rsidR="00DA15AB" w:rsidRDefault="00DA15AB">
            <w:pPr>
              <w:pStyle w:val="TableParagraph"/>
              <w:spacing w:before="15"/>
              <w:ind w:left="51"/>
              <w:jc w:val="center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2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68CA278" w14:textId="77777777" w:rsidR="00DA15AB" w:rsidRDefault="00DA15AB">
            <w:pPr>
              <w:pStyle w:val="TableParagraph"/>
              <w:spacing w:before="15"/>
              <w:ind w:left="47"/>
              <w:jc w:val="center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4</w:t>
            </w:r>
          </w:p>
        </w:tc>
      </w:tr>
      <w:tr w:rsidR="00DA15AB" w14:paraId="1051B3B0" w14:textId="77777777" w:rsidTr="00DA15AB">
        <w:trPr>
          <w:trHeight w:val="613"/>
        </w:trPr>
        <w:tc>
          <w:tcPr>
            <w:tcW w:w="4253" w:type="dxa"/>
            <w:tcBorders>
              <w:top w:val="single" w:sz="6" w:space="0" w:color="000000"/>
              <w:left w:val="single" w:sz="8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0FE85C02" w14:textId="77777777" w:rsidR="00DA15AB" w:rsidRDefault="00DA15AB">
            <w:pPr>
              <w:pStyle w:val="TableParagraph"/>
              <w:spacing w:before="30"/>
              <w:ind w:left="640" w:right="571" w:firstLine="151"/>
              <w:rPr>
                <w:b/>
                <w:sz w:val="24"/>
                <w:lang w:val="vi-VN"/>
              </w:rPr>
            </w:pPr>
            <w:r>
              <w:rPr>
                <w:b/>
                <w:sz w:val="24"/>
                <w:lang w:val="vi-VN"/>
              </w:rPr>
              <w:t>A - TÀI SẢN NGẮN HẠN</w:t>
            </w:r>
            <w:r>
              <w:rPr>
                <w:b/>
                <w:spacing w:val="1"/>
                <w:sz w:val="24"/>
                <w:lang w:val="vi-VN"/>
              </w:rPr>
              <w:t xml:space="preserve"> </w:t>
            </w:r>
            <w:r>
              <w:rPr>
                <w:b/>
                <w:sz w:val="24"/>
                <w:lang w:val="vi-VN"/>
              </w:rPr>
              <w:t>(100=110+120+130+140+150)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601E66BB" w14:textId="77777777" w:rsidR="00DA15AB" w:rsidRDefault="00DA15AB">
            <w:pPr>
              <w:pStyle w:val="TableParagraph"/>
              <w:spacing w:before="167"/>
              <w:ind w:left="184" w:right="133"/>
              <w:jc w:val="center"/>
              <w:rPr>
                <w:b/>
                <w:sz w:val="24"/>
                <w:lang w:val="vi-VN"/>
              </w:rPr>
            </w:pPr>
            <w:r>
              <w:rPr>
                <w:b/>
                <w:sz w:val="24"/>
                <w:lang w:val="vi-VN"/>
              </w:rPr>
              <w:t>100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09580202" w14:textId="77777777" w:rsidR="00DA15AB" w:rsidRDefault="00DA15AB">
            <w:pPr>
              <w:pStyle w:val="TableParagraph"/>
              <w:spacing w:before="0"/>
              <w:rPr>
                <w:sz w:val="24"/>
                <w:lang w:val="vi-VN"/>
              </w:rPr>
            </w:pPr>
          </w:p>
        </w:tc>
      </w:tr>
      <w:tr w:rsidR="00DA15AB" w14:paraId="54CF0E1F" w14:textId="77777777" w:rsidTr="00DA15AB">
        <w:trPr>
          <w:trHeight w:val="313"/>
        </w:trPr>
        <w:tc>
          <w:tcPr>
            <w:tcW w:w="425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296719D1" w14:textId="77777777" w:rsidR="00DA15AB" w:rsidRDefault="00DA15AB">
            <w:pPr>
              <w:pStyle w:val="TableParagraph"/>
              <w:spacing w:before="18"/>
              <w:ind w:left="141"/>
              <w:rPr>
                <w:b/>
                <w:sz w:val="24"/>
                <w:lang w:val="vi-VN"/>
              </w:rPr>
            </w:pPr>
            <w:r>
              <w:rPr>
                <w:b/>
                <w:sz w:val="24"/>
                <w:lang w:val="vi-VN"/>
              </w:rPr>
              <w:t>I.</w:t>
            </w:r>
            <w:r>
              <w:rPr>
                <w:b/>
                <w:spacing w:val="-2"/>
                <w:sz w:val="24"/>
                <w:lang w:val="vi-VN"/>
              </w:rPr>
              <w:t xml:space="preserve"> </w:t>
            </w:r>
            <w:r>
              <w:rPr>
                <w:b/>
                <w:sz w:val="24"/>
                <w:lang w:val="vi-VN"/>
              </w:rPr>
              <w:t>Tiền</w:t>
            </w:r>
            <w:r>
              <w:rPr>
                <w:b/>
                <w:spacing w:val="-1"/>
                <w:sz w:val="24"/>
                <w:lang w:val="vi-VN"/>
              </w:rPr>
              <w:t xml:space="preserve"> </w:t>
            </w:r>
            <w:r>
              <w:rPr>
                <w:b/>
                <w:sz w:val="24"/>
                <w:lang w:val="vi-VN"/>
              </w:rPr>
              <w:t>và</w:t>
            </w:r>
            <w:r>
              <w:rPr>
                <w:b/>
                <w:spacing w:val="-1"/>
                <w:sz w:val="24"/>
                <w:lang w:val="vi-VN"/>
              </w:rPr>
              <w:t xml:space="preserve"> </w:t>
            </w:r>
            <w:r>
              <w:rPr>
                <w:b/>
                <w:sz w:val="24"/>
                <w:lang w:val="vi-VN"/>
              </w:rPr>
              <w:t>các</w:t>
            </w:r>
            <w:r>
              <w:rPr>
                <w:b/>
                <w:spacing w:val="-2"/>
                <w:sz w:val="24"/>
                <w:lang w:val="vi-VN"/>
              </w:rPr>
              <w:t xml:space="preserve"> </w:t>
            </w:r>
            <w:r>
              <w:rPr>
                <w:b/>
                <w:sz w:val="24"/>
                <w:lang w:val="vi-VN"/>
              </w:rPr>
              <w:t>khoản</w:t>
            </w:r>
            <w:r>
              <w:rPr>
                <w:b/>
                <w:spacing w:val="-1"/>
                <w:sz w:val="24"/>
                <w:lang w:val="vi-VN"/>
              </w:rPr>
              <w:t xml:space="preserve"> </w:t>
            </w:r>
            <w:r>
              <w:rPr>
                <w:b/>
                <w:sz w:val="24"/>
                <w:lang w:val="vi-VN"/>
              </w:rPr>
              <w:t>tương</w:t>
            </w:r>
            <w:r>
              <w:rPr>
                <w:b/>
                <w:spacing w:val="-1"/>
                <w:sz w:val="24"/>
                <w:lang w:val="vi-VN"/>
              </w:rPr>
              <w:t xml:space="preserve"> </w:t>
            </w:r>
            <w:r>
              <w:rPr>
                <w:b/>
                <w:sz w:val="24"/>
                <w:lang w:val="vi-VN"/>
              </w:rPr>
              <w:t>đương</w:t>
            </w:r>
            <w:r>
              <w:rPr>
                <w:b/>
                <w:spacing w:val="-1"/>
                <w:sz w:val="24"/>
                <w:lang w:val="vi-VN"/>
              </w:rPr>
              <w:t xml:space="preserve"> </w:t>
            </w:r>
            <w:r>
              <w:rPr>
                <w:b/>
                <w:sz w:val="24"/>
                <w:lang w:val="vi-VN"/>
              </w:rPr>
              <w:t>tiền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73562736" w14:textId="77777777" w:rsidR="00DA15AB" w:rsidRDefault="00DA15AB">
            <w:pPr>
              <w:pStyle w:val="TableParagraph"/>
              <w:spacing w:before="18"/>
              <w:ind w:left="184" w:right="133"/>
              <w:jc w:val="center"/>
              <w:rPr>
                <w:b/>
                <w:sz w:val="24"/>
                <w:lang w:val="vi-VN"/>
              </w:rPr>
            </w:pPr>
            <w:r>
              <w:rPr>
                <w:b/>
                <w:sz w:val="24"/>
                <w:lang w:val="vi-VN"/>
              </w:rPr>
              <w:t>110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4B2B3CFA" w14:textId="77777777" w:rsidR="00DA15AB" w:rsidRDefault="00DA15AB">
            <w:pPr>
              <w:pStyle w:val="TableParagraph"/>
              <w:spacing w:before="0"/>
              <w:rPr>
                <w:lang w:val="vi-VN"/>
              </w:rPr>
            </w:pPr>
          </w:p>
        </w:tc>
      </w:tr>
      <w:tr w:rsidR="00DA15AB" w14:paraId="6DAF7E3C" w14:textId="77777777" w:rsidTr="00DA15AB">
        <w:trPr>
          <w:trHeight w:val="316"/>
        </w:trPr>
        <w:tc>
          <w:tcPr>
            <w:tcW w:w="425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265DAA28" w14:textId="77777777" w:rsidR="00DA15AB" w:rsidRDefault="00DA15AB">
            <w:pPr>
              <w:pStyle w:val="TableParagraph"/>
              <w:spacing w:before="15"/>
              <w:ind w:left="141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1.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Tiền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725593C6" w14:textId="77777777" w:rsidR="00DA15AB" w:rsidRDefault="00DA15AB">
            <w:pPr>
              <w:pStyle w:val="TableParagraph"/>
              <w:spacing w:before="15"/>
              <w:ind w:left="184" w:right="133"/>
              <w:jc w:val="center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111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58130B90" w14:textId="77777777" w:rsidR="00DA15AB" w:rsidRDefault="00DA15AB">
            <w:pPr>
              <w:pStyle w:val="TableParagraph"/>
              <w:spacing w:before="15"/>
              <w:ind w:left="142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N111+N112+N113</w:t>
            </w:r>
          </w:p>
        </w:tc>
      </w:tr>
      <w:tr w:rsidR="00DA15AB" w14:paraId="65A3CBE9" w14:textId="77777777" w:rsidTr="00DA15AB">
        <w:trPr>
          <w:trHeight w:val="316"/>
        </w:trPr>
        <w:tc>
          <w:tcPr>
            <w:tcW w:w="425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008AA55C" w14:textId="77777777" w:rsidR="00DA15AB" w:rsidRDefault="00DA15AB">
            <w:pPr>
              <w:pStyle w:val="TableParagraph"/>
              <w:ind w:left="141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2. Các</w:t>
            </w:r>
            <w:r>
              <w:rPr>
                <w:spacing w:val="-2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khoản</w:t>
            </w:r>
            <w:r>
              <w:rPr>
                <w:spacing w:val="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tương</w:t>
            </w:r>
            <w:r>
              <w:rPr>
                <w:spacing w:val="-3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đương</w:t>
            </w:r>
            <w:r>
              <w:rPr>
                <w:spacing w:val="-2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tiền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61F65AB7" w14:textId="77777777" w:rsidR="00DA15AB" w:rsidRDefault="00DA15AB">
            <w:pPr>
              <w:pStyle w:val="TableParagraph"/>
              <w:ind w:left="184" w:right="133"/>
              <w:jc w:val="center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112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43030356" w14:textId="77777777" w:rsidR="00DA15AB" w:rsidRDefault="00DA15AB">
            <w:pPr>
              <w:pStyle w:val="TableParagraph"/>
              <w:ind w:left="142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N1281+N1288_Các</w:t>
            </w:r>
            <w:r>
              <w:rPr>
                <w:spacing w:val="-2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khoản tương</w:t>
            </w:r>
            <w:r>
              <w:rPr>
                <w:spacing w:val="-3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đương</w:t>
            </w:r>
            <w:r>
              <w:rPr>
                <w:spacing w:val="-3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tiền</w:t>
            </w:r>
          </w:p>
        </w:tc>
      </w:tr>
      <w:tr w:rsidR="00DA15AB" w14:paraId="380D339F" w14:textId="77777777" w:rsidTr="00DA15AB">
        <w:trPr>
          <w:trHeight w:val="316"/>
        </w:trPr>
        <w:tc>
          <w:tcPr>
            <w:tcW w:w="425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57D2A965" w14:textId="77777777" w:rsidR="00DA15AB" w:rsidRDefault="00DA15AB">
            <w:pPr>
              <w:pStyle w:val="TableParagraph"/>
              <w:spacing w:before="18"/>
              <w:ind w:left="141"/>
              <w:rPr>
                <w:b/>
                <w:sz w:val="24"/>
                <w:lang w:val="vi-VN"/>
              </w:rPr>
            </w:pPr>
            <w:r>
              <w:rPr>
                <w:b/>
                <w:sz w:val="24"/>
                <w:lang w:val="vi-VN"/>
              </w:rPr>
              <w:t>II.</w:t>
            </w:r>
            <w:r>
              <w:rPr>
                <w:b/>
                <w:spacing w:val="-2"/>
                <w:sz w:val="24"/>
                <w:lang w:val="vi-VN"/>
              </w:rPr>
              <w:t xml:space="preserve"> </w:t>
            </w:r>
            <w:r>
              <w:rPr>
                <w:b/>
                <w:sz w:val="24"/>
                <w:lang w:val="vi-VN"/>
              </w:rPr>
              <w:t>Đầu</w:t>
            </w:r>
            <w:r>
              <w:rPr>
                <w:b/>
                <w:spacing w:val="-1"/>
                <w:sz w:val="24"/>
                <w:lang w:val="vi-VN"/>
              </w:rPr>
              <w:t xml:space="preserve"> </w:t>
            </w:r>
            <w:r>
              <w:rPr>
                <w:b/>
                <w:sz w:val="24"/>
                <w:lang w:val="vi-VN"/>
              </w:rPr>
              <w:t>tư</w:t>
            </w:r>
            <w:r>
              <w:rPr>
                <w:b/>
                <w:spacing w:val="-2"/>
                <w:sz w:val="24"/>
                <w:lang w:val="vi-VN"/>
              </w:rPr>
              <w:t xml:space="preserve"> </w:t>
            </w:r>
            <w:r>
              <w:rPr>
                <w:b/>
                <w:sz w:val="24"/>
                <w:lang w:val="vi-VN"/>
              </w:rPr>
              <w:t>tài chính</w:t>
            </w:r>
            <w:r>
              <w:rPr>
                <w:b/>
                <w:spacing w:val="-1"/>
                <w:sz w:val="24"/>
                <w:lang w:val="vi-VN"/>
              </w:rPr>
              <w:t xml:space="preserve"> </w:t>
            </w:r>
            <w:r>
              <w:rPr>
                <w:b/>
                <w:sz w:val="24"/>
                <w:lang w:val="vi-VN"/>
              </w:rPr>
              <w:t>ngắn</w:t>
            </w:r>
            <w:r>
              <w:rPr>
                <w:b/>
                <w:spacing w:val="-1"/>
                <w:sz w:val="24"/>
                <w:lang w:val="vi-VN"/>
              </w:rPr>
              <w:t xml:space="preserve"> </w:t>
            </w:r>
            <w:r>
              <w:rPr>
                <w:b/>
                <w:sz w:val="24"/>
                <w:lang w:val="vi-VN"/>
              </w:rPr>
              <w:t>hạn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47B97C48" w14:textId="77777777" w:rsidR="00DA15AB" w:rsidRDefault="00DA15AB">
            <w:pPr>
              <w:pStyle w:val="TableParagraph"/>
              <w:spacing w:before="18"/>
              <w:ind w:left="184" w:right="133"/>
              <w:jc w:val="center"/>
              <w:rPr>
                <w:b/>
                <w:sz w:val="24"/>
                <w:lang w:val="vi-VN"/>
              </w:rPr>
            </w:pPr>
            <w:r>
              <w:rPr>
                <w:b/>
                <w:sz w:val="24"/>
                <w:lang w:val="vi-VN"/>
              </w:rPr>
              <w:t>120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31E1A1E9" w14:textId="77777777" w:rsidR="00DA15AB" w:rsidRDefault="00DA15AB">
            <w:pPr>
              <w:pStyle w:val="TableParagraph"/>
              <w:spacing w:before="0"/>
              <w:rPr>
                <w:sz w:val="24"/>
                <w:lang w:val="vi-VN"/>
              </w:rPr>
            </w:pPr>
          </w:p>
        </w:tc>
      </w:tr>
      <w:tr w:rsidR="00DA15AB" w14:paraId="7BC405AA" w14:textId="77777777" w:rsidTr="00DA15AB">
        <w:trPr>
          <w:trHeight w:val="316"/>
        </w:trPr>
        <w:tc>
          <w:tcPr>
            <w:tcW w:w="425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6D823BA4" w14:textId="77777777" w:rsidR="00DA15AB" w:rsidRDefault="00DA15AB">
            <w:pPr>
              <w:pStyle w:val="TableParagraph"/>
              <w:ind w:left="141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1. Chứng</w:t>
            </w:r>
            <w:r>
              <w:rPr>
                <w:spacing w:val="-3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khoán kinh doanh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3836FD76" w14:textId="77777777" w:rsidR="00DA15AB" w:rsidRDefault="00DA15AB">
            <w:pPr>
              <w:pStyle w:val="TableParagraph"/>
              <w:ind w:left="184" w:right="133"/>
              <w:jc w:val="center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121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30A66D83" w14:textId="77777777" w:rsidR="00DA15AB" w:rsidRDefault="00DA15AB">
            <w:pPr>
              <w:pStyle w:val="TableParagraph"/>
              <w:ind w:left="142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N121</w:t>
            </w:r>
          </w:p>
        </w:tc>
      </w:tr>
      <w:tr w:rsidR="00DA15AB" w14:paraId="78E1ECB3" w14:textId="77777777" w:rsidTr="00DA15AB">
        <w:trPr>
          <w:trHeight w:val="590"/>
        </w:trPr>
        <w:tc>
          <w:tcPr>
            <w:tcW w:w="425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2A1A4B1D" w14:textId="77777777" w:rsidR="00DA15AB" w:rsidRDefault="00DA15AB">
            <w:pPr>
              <w:pStyle w:val="TableParagraph"/>
              <w:ind w:left="141" w:right="188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2. Dự phòng giảm giá chứng khoán kinh</w:t>
            </w:r>
            <w:r>
              <w:rPr>
                <w:spacing w:val="-58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doanh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(*)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4DC050DB" w14:textId="77777777" w:rsidR="00DA15AB" w:rsidRDefault="00DA15AB">
            <w:pPr>
              <w:pStyle w:val="TableParagraph"/>
              <w:spacing w:before="150"/>
              <w:ind w:left="184" w:right="133"/>
              <w:jc w:val="center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122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65EAB9AC" w14:textId="77777777" w:rsidR="00DA15AB" w:rsidRDefault="00DA15AB">
            <w:pPr>
              <w:pStyle w:val="TableParagraph"/>
              <w:spacing w:before="150"/>
              <w:ind w:left="142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C2291</w:t>
            </w:r>
          </w:p>
        </w:tc>
      </w:tr>
      <w:tr w:rsidR="00DA15AB" w14:paraId="39FB2B5E" w14:textId="77777777" w:rsidTr="00DA15AB">
        <w:trPr>
          <w:trHeight w:val="592"/>
        </w:trPr>
        <w:tc>
          <w:tcPr>
            <w:tcW w:w="425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0E427A7A" w14:textId="77777777" w:rsidR="00DA15AB" w:rsidRDefault="00DA15AB">
            <w:pPr>
              <w:pStyle w:val="TableParagraph"/>
              <w:spacing w:before="152"/>
              <w:ind w:left="141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3.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Đầu tư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nắm</w:t>
            </w:r>
            <w:r>
              <w:rPr>
                <w:spacing w:val="2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giữ</w:t>
            </w:r>
            <w:r>
              <w:rPr>
                <w:spacing w:val="-2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đến ngày</w:t>
            </w:r>
            <w:r>
              <w:rPr>
                <w:spacing w:val="-5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đáo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hạn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27616015" w14:textId="77777777" w:rsidR="00DA15AB" w:rsidRDefault="00DA15AB">
            <w:pPr>
              <w:pStyle w:val="TableParagraph"/>
              <w:spacing w:before="152"/>
              <w:ind w:left="184" w:right="133"/>
              <w:jc w:val="center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123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5DAFBD39" w14:textId="77777777" w:rsidR="00DA15AB" w:rsidRDefault="00DA15AB">
            <w:pPr>
              <w:pStyle w:val="TableParagraph"/>
              <w:spacing w:before="15"/>
              <w:ind w:left="142" w:right="400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N1281+N1282+N1288_Không phải tương</w:t>
            </w:r>
            <w:r>
              <w:rPr>
                <w:spacing w:val="-57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đương</w:t>
            </w:r>
            <w:r>
              <w:rPr>
                <w:spacing w:val="-4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tiền và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được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phân</w:t>
            </w:r>
            <w:r>
              <w:rPr>
                <w:spacing w:val="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loại là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ngắn hạn</w:t>
            </w:r>
          </w:p>
        </w:tc>
      </w:tr>
      <w:tr w:rsidR="00DA15AB" w14:paraId="5E4F66CD" w14:textId="77777777" w:rsidTr="00DA15AB">
        <w:trPr>
          <w:trHeight w:val="316"/>
        </w:trPr>
        <w:tc>
          <w:tcPr>
            <w:tcW w:w="425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73BB920F" w14:textId="77777777" w:rsidR="00DA15AB" w:rsidRDefault="00DA15AB">
            <w:pPr>
              <w:pStyle w:val="TableParagraph"/>
              <w:spacing w:before="18"/>
              <w:ind w:left="141"/>
              <w:rPr>
                <w:b/>
                <w:sz w:val="24"/>
                <w:lang w:val="vi-VN"/>
              </w:rPr>
            </w:pPr>
            <w:r>
              <w:rPr>
                <w:b/>
                <w:sz w:val="24"/>
                <w:lang w:val="vi-VN"/>
              </w:rPr>
              <w:t>III.</w:t>
            </w:r>
            <w:r>
              <w:rPr>
                <w:b/>
                <w:spacing w:val="-1"/>
                <w:sz w:val="24"/>
                <w:lang w:val="vi-VN"/>
              </w:rPr>
              <w:t xml:space="preserve"> </w:t>
            </w:r>
            <w:r>
              <w:rPr>
                <w:b/>
                <w:sz w:val="24"/>
                <w:lang w:val="vi-VN"/>
              </w:rPr>
              <w:t>Các</w:t>
            </w:r>
            <w:r>
              <w:rPr>
                <w:b/>
                <w:spacing w:val="-1"/>
                <w:sz w:val="24"/>
                <w:lang w:val="vi-VN"/>
              </w:rPr>
              <w:t xml:space="preserve"> </w:t>
            </w:r>
            <w:r>
              <w:rPr>
                <w:b/>
                <w:sz w:val="24"/>
                <w:lang w:val="vi-VN"/>
              </w:rPr>
              <w:t>khoản</w:t>
            </w:r>
            <w:r>
              <w:rPr>
                <w:b/>
                <w:spacing w:val="-1"/>
                <w:sz w:val="24"/>
                <w:lang w:val="vi-VN"/>
              </w:rPr>
              <w:t xml:space="preserve"> </w:t>
            </w:r>
            <w:r>
              <w:rPr>
                <w:b/>
                <w:sz w:val="24"/>
                <w:lang w:val="vi-VN"/>
              </w:rPr>
              <w:t>phải thu</w:t>
            </w:r>
            <w:r>
              <w:rPr>
                <w:b/>
                <w:spacing w:val="-2"/>
                <w:sz w:val="24"/>
                <w:lang w:val="vi-VN"/>
              </w:rPr>
              <w:t xml:space="preserve"> </w:t>
            </w:r>
            <w:r>
              <w:rPr>
                <w:b/>
                <w:sz w:val="24"/>
                <w:lang w:val="vi-VN"/>
              </w:rPr>
              <w:t>ngắn hạn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7DDF2C47" w14:textId="77777777" w:rsidR="00DA15AB" w:rsidRDefault="00DA15AB">
            <w:pPr>
              <w:pStyle w:val="TableParagraph"/>
              <w:spacing w:before="18"/>
              <w:ind w:left="184" w:right="133"/>
              <w:jc w:val="center"/>
              <w:rPr>
                <w:b/>
                <w:sz w:val="24"/>
                <w:lang w:val="vi-VN"/>
              </w:rPr>
            </w:pPr>
            <w:r>
              <w:rPr>
                <w:b/>
                <w:sz w:val="24"/>
                <w:lang w:val="vi-VN"/>
              </w:rPr>
              <w:t>130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75B2901C" w14:textId="77777777" w:rsidR="00DA15AB" w:rsidRDefault="00DA15AB">
            <w:pPr>
              <w:pStyle w:val="TableParagraph"/>
              <w:spacing w:before="0"/>
              <w:rPr>
                <w:sz w:val="24"/>
                <w:lang w:val="vi-VN"/>
              </w:rPr>
            </w:pPr>
          </w:p>
        </w:tc>
      </w:tr>
      <w:tr w:rsidR="00DA15AB" w14:paraId="14C9177D" w14:textId="77777777" w:rsidTr="00DA15AB">
        <w:trPr>
          <w:trHeight w:val="592"/>
        </w:trPr>
        <w:tc>
          <w:tcPr>
            <w:tcW w:w="425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27279E37" w14:textId="77777777" w:rsidR="00DA15AB" w:rsidRDefault="00DA15AB">
            <w:pPr>
              <w:pStyle w:val="TableParagraph"/>
              <w:spacing w:before="152"/>
              <w:ind w:left="141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1.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Phải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thu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ngắn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hạn</w:t>
            </w:r>
            <w:r>
              <w:rPr>
                <w:spacing w:val="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của khách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hàng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35ED725B" w14:textId="77777777" w:rsidR="00DA15AB" w:rsidRDefault="00DA15AB">
            <w:pPr>
              <w:pStyle w:val="TableParagraph"/>
              <w:spacing w:before="152"/>
              <w:ind w:left="184" w:right="133"/>
              <w:jc w:val="center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131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7148E6BF" w14:textId="77777777" w:rsidR="00DA15AB" w:rsidRDefault="00DA15AB">
            <w:pPr>
              <w:pStyle w:val="TableParagraph"/>
              <w:ind w:left="142" w:right="247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N131_Mở theo từng khách hàng, được phân</w:t>
            </w:r>
            <w:r>
              <w:rPr>
                <w:spacing w:val="-58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loại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là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ngắn hạn</w:t>
            </w:r>
          </w:p>
        </w:tc>
      </w:tr>
      <w:tr w:rsidR="00DA15AB" w14:paraId="0CF225A0" w14:textId="77777777" w:rsidTr="00DA15AB">
        <w:trPr>
          <w:trHeight w:val="592"/>
        </w:trPr>
        <w:tc>
          <w:tcPr>
            <w:tcW w:w="425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0196D1AF" w14:textId="77777777" w:rsidR="00DA15AB" w:rsidRDefault="00DA15AB">
            <w:pPr>
              <w:pStyle w:val="TableParagraph"/>
              <w:spacing w:before="152"/>
              <w:ind w:left="141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2.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Trả</w:t>
            </w:r>
            <w:r>
              <w:rPr>
                <w:spacing w:val="-2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trước cho người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bán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ngắn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hạn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11F6CDB1" w14:textId="77777777" w:rsidR="00DA15AB" w:rsidRDefault="00DA15AB">
            <w:pPr>
              <w:pStyle w:val="TableParagraph"/>
              <w:spacing w:before="152"/>
              <w:ind w:left="184" w:right="133"/>
              <w:jc w:val="center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132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443DABBC" w14:textId="77777777" w:rsidR="00DA15AB" w:rsidRDefault="00DA15AB">
            <w:pPr>
              <w:pStyle w:val="TableParagraph"/>
              <w:ind w:left="142" w:right="396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N331_Mở</w:t>
            </w:r>
            <w:r>
              <w:rPr>
                <w:spacing w:val="-3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theo</w:t>
            </w:r>
            <w:r>
              <w:rPr>
                <w:spacing w:val="-3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từng</w:t>
            </w:r>
            <w:r>
              <w:rPr>
                <w:spacing w:val="-5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người</w:t>
            </w:r>
            <w:r>
              <w:rPr>
                <w:spacing w:val="-2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bán,</w:t>
            </w:r>
            <w:r>
              <w:rPr>
                <w:spacing w:val="-3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được</w:t>
            </w:r>
            <w:r>
              <w:rPr>
                <w:spacing w:val="-3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phân</w:t>
            </w:r>
            <w:r>
              <w:rPr>
                <w:spacing w:val="-57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loại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là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ngắn hạn</w:t>
            </w:r>
          </w:p>
        </w:tc>
      </w:tr>
      <w:tr w:rsidR="00DA15AB" w14:paraId="58A7D837" w14:textId="77777777" w:rsidTr="00DA15AB">
        <w:trPr>
          <w:trHeight w:val="1144"/>
        </w:trPr>
        <w:tc>
          <w:tcPr>
            <w:tcW w:w="425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6" w:space="0" w:color="000000"/>
            </w:tcBorders>
          </w:tcPr>
          <w:p w14:paraId="409A3082" w14:textId="77777777" w:rsidR="00DA15AB" w:rsidRDefault="00DA15AB">
            <w:pPr>
              <w:pStyle w:val="TableParagraph"/>
              <w:spacing w:before="0"/>
              <w:rPr>
                <w:sz w:val="37"/>
                <w:lang w:val="vi-VN"/>
              </w:rPr>
            </w:pPr>
          </w:p>
          <w:p w14:paraId="7643CCB5" w14:textId="77777777" w:rsidR="00DA15AB" w:rsidRDefault="00DA15AB">
            <w:pPr>
              <w:pStyle w:val="TableParagraph"/>
              <w:spacing w:before="0"/>
              <w:ind w:left="141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3.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Phải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thu nội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bộ ngắn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hạn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221121A9" w14:textId="77777777" w:rsidR="00DA15AB" w:rsidRDefault="00DA15AB">
            <w:pPr>
              <w:pStyle w:val="TableParagraph"/>
              <w:spacing w:before="0"/>
              <w:rPr>
                <w:sz w:val="37"/>
                <w:lang w:val="vi-VN"/>
              </w:rPr>
            </w:pPr>
          </w:p>
          <w:p w14:paraId="06450513" w14:textId="77777777" w:rsidR="00DA15AB" w:rsidRDefault="00DA15AB">
            <w:pPr>
              <w:pStyle w:val="TableParagraph"/>
              <w:spacing w:before="0"/>
              <w:ind w:left="184" w:right="133"/>
              <w:jc w:val="center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133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20E0519E" w14:textId="77777777" w:rsidR="00DA15AB" w:rsidRDefault="00DA15AB">
            <w:pPr>
              <w:pStyle w:val="TableParagraph"/>
              <w:ind w:left="142" w:right="257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N1362+N1363+N1368_Phân loại ngắn hạn.</w:t>
            </w:r>
            <w:r>
              <w:rPr>
                <w:spacing w:val="-58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Khi lập BCTC tổng hợp, bù trừ với chỉ tiêu</w:t>
            </w:r>
            <w:r>
              <w:rPr>
                <w:spacing w:val="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“Phải trả nội bộ ngắn hạn” của các đơn vị</w:t>
            </w:r>
            <w:r>
              <w:rPr>
                <w:spacing w:val="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hạch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toán phụ thuộc</w:t>
            </w:r>
          </w:p>
        </w:tc>
      </w:tr>
      <w:tr w:rsidR="00DA15AB" w14:paraId="43DC9B7F" w14:textId="77777777" w:rsidTr="00DA15AB">
        <w:trPr>
          <w:trHeight w:val="590"/>
        </w:trPr>
        <w:tc>
          <w:tcPr>
            <w:tcW w:w="425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3A1E8A33" w14:textId="77777777" w:rsidR="00DA15AB" w:rsidRDefault="00DA15AB">
            <w:pPr>
              <w:pStyle w:val="TableParagraph"/>
              <w:ind w:left="141" w:right="519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4.</w:t>
            </w:r>
            <w:r>
              <w:rPr>
                <w:spacing w:val="-3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Phải</w:t>
            </w:r>
            <w:r>
              <w:rPr>
                <w:spacing w:val="-2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thu</w:t>
            </w:r>
            <w:r>
              <w:rPr>
                <w:spacing w:val="-2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theo</w:t>
            </w:r>
            <w:r>
              <w:rPr>
                <w:spacing w:val="-2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tiến</w:t>
            </w:r>
            <w:r>
              <w:rPr>
                <w:spacing w:val="-2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độ</w:t>
            </w:r>
            <w:r>
              <w:rPr>
                <w:spacing w:val="-2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kế</w:t>
            </w:r>
            <w:r>
              <w:rPr>
                <w:spacing w:val="-3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hoạch</w:t>
            </w:r>
            <w:r>
              <w:rPr>
                <w:spacing w:val="-2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hợp</w:t>
            </w:r>
            <w:r>
              <w:rPr>
                <w:spacing w:val="-57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đồng</w:t>
            </w:r>
            <w:r>
              <w:rPr>
                <w:spacing w:val="-3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xây</w:t>
            </w:r>
            <w:r>
              <w:rPr>
                <w:spacing w:val="-5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dựng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40A8A6A9" w14:textId="77777777" w:rsidR="00DA15AB" w:rsidRDefault="00DA15AB">
            <w:pPr>
              <w:pStyle w:val="TableParagraph"/>
              <w:spacing w:before="150"/>
              <w:ind w:left="184" w:right="133"/>
              <w:jc w:val="center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134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210E7CF6" w14:textId="77777777" w:rsidR="00DA15AB" w:rsidRDefault="00DA15AB">
            <w:pPr>
              <w:pStyle w:val="TableParagraph"/>
              <w:spacing w:before="150"/>
              <w:ind w:left="142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N337</w:t>
            </w:r>
          </w:p>
        </w:tc>
      </w:tr>
      <w:tr w:rsidR="00DA15AB" w14:paraId="1A3C29F1" w14:textId="77777777" w:rsidTr="00DA15AB">
        <w:trPr>
          <w:trHeight w:val="316"/>
        </w:trPr>
        <w:tc>
          <w:tcPr>
            <w:tcW w:w="425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01461E79" w14:textId="77777777" w:rsidR="00DA15AB" w:rsidRDefault="00DA15AB">
            <w:pPr>
              <w:pStyle w:val="TableParagraph"/>
              <w:spacing w:before="15"/>
              <w:ind w:left="141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5. Phải thu về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cho</w:t>
            </w:r>
            <w:r>
              <w:rPr>
                <w:spacing w:val="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vay</w:t>
            </w:r>
            <w:r>
              <w:rPr>
                <w:spacing w:val="-5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ngắn hạn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7A0BB86F" w14:textId="77777777" w:rsidR="00DA15AB" w:rsidRDefault="00DA15AB">
            <w:pPr>
              <w:pStyle w:val="TableParagraph"/>
              <w:spacing w:before="15"/>
              <w:ind w:left="184" w:right="133"/>
              <w:jc w:val="center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135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2EAF682C" w14:textId="77777777" w:rsidR="00DA15AB" w:rsidRDefault="00DA15AB">
            <w:pPr>
              <w:pStyle w:val="TableParagraph"/>
              <w:spacing w:before="15"/>
              <w:ind w:left="142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N1283_Phân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loại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là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ngắn</w:t>
            </w:r>
            <w:r>
              <w:rPr>
                <w:spacing w:val="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hạn</w:t>
            </w:r>
          </w:p>
        </w:tc>
      </w:tr>
      <w:tr w:rsidR="00DA15AB" w14:paraId="4D4F092E" w14:textId="77777777" w:rsidTr="00DA15AB">
        <w:trPr>
          <w:trHeight w:val="592"/>
        </w:trPr>
        <w:tc>
          <w:tcPr>
            <w:tcW w:w="425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1121C0BF" w14:textId="77777777" w:rsidR="00DA15AB" w:rsidRDefault="00DA15AB">
            <w:pPr>
              <w:pStyle w:val="TableParagraph"/>
              <w:spacing w:before="152"/>
              <w:ind w:left="141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6.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Phải thu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ngắn hạn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khác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56EC09B8" w14:textId="77777777" w:rsidR="00DA15AB" w:rsidRDefault="00DA15AB">
            <w:pPr>
              <w:pStyle w:val="TableParagraph"/>
              <w:spacing w:before="152"/>
              <w:ind w:left="184" w:right="133"/>
              <w:jc w:val="center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136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383DC9BC" w14:textId="77777777" w:rsidR="00DA15AB" w:rsidRDefault="00DA15AB">
            <w:pPr>
              <w:pStyle w:val="TableParagraph"/>
              <w:ind w:left="142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N1385+N1388+N141+N244+N334+N338_</w:t>
            </w:r>
          </w:p>
          <w:p w14:paraId="35710EBC" w14:textId="77777777" w:rsidR="00DA15AB" w:rsidRDefault="00DA15AB">
            <w:pPr>
              <w:pStyle w:val="TableParagraph"/>
              <w:spacing w:before="2"/>
              <w:ind w:left="142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Phân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loại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là</w:t>
            </w:r>
            <w:r>
              <w:rPr>
                <w:spacing w:val="-2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ngắn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hạn</w:t>
            </w:r>
          </w:p>
        </w:tc>
      </w:tr>
      <w:tr w:rsidR="00DA15AB" w14:paraId="632783EA" w14:textId="77777777" w:rsidTr="00DA15AB">
        <w:trPr>
          <w:trHeight w:val="593"/>
        </w:trPr>
        <w:tc>
          <w:tcPr>
            <w:tcW w:w="425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6C1FFD1B" w14:textId="77777777" w:rsidR="00DA15AB" w:rsidRDefault="00DA15AB">
            <w:pPr>
              <w:pStyle w:val="TableParagraph"/>
              <w:ind w:left="141" w:right="311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7. Dự phòng phải thu ngắn hạn khó đòi</w:t>
            </w:r>
            <w:r>
              <w:rPr>
                <w:spacing w:val="-58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(*)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223DD505" w14:textId="77777777" w:rsidR="00DA15AB" w:rsidRDefault="00DA15AB">
            <w:pPr>
              <w:pStyle w:val="TableParagraph"/>
              <w:spacing w:before="152"/>
              <w:ind w:left="184" w:right="133"/>
              <w:jc w:val="center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137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3921DCFC" w14:textId="77777777" w:rsidR="00DA15AB" w:rsidRDefault="00DA15AB">
            <w:pPr>
              <w:pStyle w:val="TableParagraph"/>
              <w:spacing w:before="152"/>
              <w:ind w:left="142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C2293_Các</w:t>
            </w:r>
            <w:r>
              <w:rPr>
                <w:spacing w:val="-2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khoản phải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thu ngắn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hạn</w:t>
            </w:r>
          </w:p>
        </w:tc>
      </w:tr>
      <w:tr w:rsidR="00DA15AB" w14:paraId="3DE4E396" w14:textId="77777777" w:rsidTr="00DA15AB">
        <w:trPr>
          <w:trHeight w:val="316"/>
        </w:trPr>
        <w:tc>
          <w:tcPr>
            <w:tcW w:w="425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7DFC9613" w14:textId="77777777" w:rsidR="00DA15AB" w:rsidRDefault="00DA15AB">
            <w:pPr>
              <w:pStyle w:val="TableParagraph"/>
              <w:ind w:left="141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8. Tài sản</w:t>
            </w:r>
            <w:r>
              <w:rPr>
                <w:spacing w:val="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thiếu chờ</w:t>
            </w:r>
            <w:r>
              <w:rPr>
                <w:spacing w:val="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xử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lý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5E165096" w14:textId="77777777" w:rsidR="00DA15AB" w:rsidRDefault="00DA15AB">
            <w:pPr>
              <w:pStyle w:val="TableParagraph"/>
              <w:ind w:left="184" w:right="133"/>
              <w:jc w:val="center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139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191E63BC" w14:textId="77777777" w:rsidR="00DA15AB" w:rsidRDefault="00DA15AB">
            <w:pPr>
              <w:pStyle w:val="TableParagraph"/>
              <w:ind w:left="142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N1381</w:t>
            </w:r>
          </w:p>
        </w:tc>
      </w:tr>
      <w:tr w:rsidR="00DA15AB" w14:paraId="73C12C71" w14:textId="77777777" w:rsidTr="00DA15AB">
        <w:trPr>
          <w:trHeight w:val="314"/>
        </w:trPr>
        <w:tc>
          <w:tcPr>
            <w:tcW w:w="425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10FBC57D" w14:textId="77777777" w:rsidR="00DA15AB" w:rsidRDefault="00DA15AB">
            <w:pPr>
              <w:pStyle w:val="TableParagraph"/>
              <w:spacing w:before="18"/>
              <w:ind w:left="141"/>
              <w:rPr>
                <w:b/>
                <w:sz w:val="24"/>
                <w:lang w:val="vi-VN"/>
              </w:rPr>
            </w:pPr>
            <w:r>
              <w:rPr>
                <w:b/>
                <w:sz w:val="24"/>
                <w:lang w:val="vi-VN"/>
              </w:rPr>
              <w:t>IV.</w:t>
            </w:r>
            <w:r>
              <w:rPr>
                <w:b/>
                <w:spacing w:val="-1"/>
                <w:sz w:val="24"/>
                <w:lang w:val="vi-VN"/>
              </w:rPr>
              <w:t xml:space="preserve"> </w:t>
            </w:r>
            <w:r>
              <w:rPr>
                <w:b/>
                <w:sz w:val="24"/>
                <w:lang w:val="vi-VN"/>
              </w:rPr>
              <w:t>Hàng tồn kho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25D417A4" w14:textId="77777777" w:rsidR="00DA15AB" w:rsidRDefault="00DA15AB">
            <w:pPr>
              <w:pStyle w:val="TableParagraph"/>
              <w:spacing w:before="18"/>
              <w:ind w:left="184" w:right="133"/>
              <w:jc w:val="center"/>
              <w:rPr>
                <w:b/>
                <w:sz w:val="24"/>
                <w:lang w:val="vi-VN"/>
              </w:rPr>
            </w:pPr>
            <w:r>
              <w:rPr>
                <w:b/>
                <w:sz w:val="24"/>
                <w:lang w:val="vi-VN"/>
              </w:rPr>
              <w:t>140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549BB024" w14:textId="77777777" w:rsidR="00DA15AB" w:rsidRDefault="00DA15AB">
            <w:pPr>
              <w:pStyle w:val="TableParagraph"/>
              <w:spacing w:before="0"/>
              <w:rPr>
                <w:lang w:val="vi-VN"/>
              </w:rPr>
            </w:pPr>
          </w:p>
        </w:tc>
      </w:tr>
      <w:tr w:rsidR="00DA15AB" w14:paraId="1A6116A9" w14:textId="77777777" w:rsidTr="00DA15AB">
        <w:trPr>
          <w:trHeight w:val="1420"/>
        </w:trPr>
        <w:tc>
          <w:tcPr>
            <w:tcW w:w="425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6" w:space="0" w:color="000000"/>
            </w:tcBorders>
          </w:tcPr>
          <w:p w14:paraId="54D2E34F" w14:textId="77777777" w:rsidR="00DA15AB" w:rsidRDefault="00DA15AB">
            <w:pPr>
              <w:pStyle w:val="TableParagraph"/>
              <w:spacing w:before="0"/>
              <w:rPr>
                <w:sz w:val="26"/>
                <w:lang w:val="vi-VN"/>
              </w:rPr>
            </w:pPr>
          </w:p>
          <w:p w14:paraId="39673C12" w14:textId="77777777" w:rsidR="00DA15AB" w:rsidRDefault="00DA15AB">
            <w:pPr>
              <w:pStyle w:val="TableParagraph"/>
              <w:spacing w:before="4"/>
              <w:rPr>
                <w:sz w:val="23"/>
                <w:lang w:val="vi-VN"/>
              </w:rPr>
            </w:pPr>
          </w:p>
          <w:p w14:paraId="4878475F" w14:textId="77777777" w:rsidR="00DA15AB" w:rsidRDefault="00DA15AB">
            <w:pPr>
              <w:pStyle w:val="TableParagraph"/>
              <w:spacing w:before="0"/>
              <w:ind w:left="141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1. Hàng</w:t>
            </w:r>
            <w:r>
              <w:rPr>
                <w:spacing w:val="-4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tồn kho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4956D044" w14:textId="77777777" w:rsidR="00DA15AB" w:rsidRDefault="00DA15AB">
            <w:pPr>
              <w:pStyle w:val="TableParagraph"/>
              <w:spacing w:before="0"/>
              <w:rPr>
                <w:sz w:val="26"/>
                <w:lang w:val="vi-VN"/>
              </w:rPr>
            </w:pPr>
          </w:p>
          <w:p w14:paraId="2280A8DB" w14:textId="77777777" w:rsidR="00DA15AB" w:rsidRDefault="00DA15AB">
            <w:pPr>
              <w:pStyle w:val="TableParagraph"/>
              <w:spacing w:before="4"/>
              <w:rPr>
                <w:sz w:val="23"/>
                <w:lang w:val="vi-VN"/>
              </w:rPr>
            </w:pPr>
          </w:p>
          <w:p w14:paraId="3CDA9F78" w14:textId="77777777" w:rsidR="00DA15AB" w:rsidRDefault="00DA15AB">
            <w:pPr>
              <w:pStyle w:val="TableParagraph"/>
              <w:spacing w:before="0"/>
              <w:ind w:left="184" w:right="133"/>
              <w:jc w:val="center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141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2A248421" w14:textId="77777777" w:rsidR="00DA15AB" w:rsidRDefault="00DA15AB">
            <w:pPr>
              <w:pStyle w:val="TableParagraph"/>
              <w:spacing w:before="15" w:line="275" w:lineRule="exact"/>
              <w:ind w:left="142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N151+N152+N153+N154+N155+N156+N15</w:t>
            </w:r>
          </w:p>
          <w:p w14:paraId="55EDAF0B" w14:textId="77777777" w:rsidR="00DA15AB" w:rsidRDefault="00DA15AB">
            <w:pPr>
              <w:pStyle w:val="TableParagraph"/>
              <w:spacing w:before="0"/>
              <w:ind w:left="142" w:right="242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7+N158_Trừ khoản chi phí SX-KD dở dang</w:t>
            </w:r>
            <w:r>
              <w:rPr>
                <w:spacing w:val="-57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và thiết bị, phụ tùng thay thế được phân loại</w:t>
            </w:r>
            <w:r>
              <w:rPr>
                <w:spacing w:val="-57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là dài hạn (không thỏa mãn định nghĩa về</w:t>
            </w:r>
            <w:r>
              <w:rPr>
                <w:spacing w:val="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HTK</w:t>
            </w:r>
            <w:r>
              <w:rPr>
                <w:spacing w:val="-3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theo chuẩn mực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kế</w:t>
            </w:r>
            <w:r>
              <w:rPr>
                <w:spacing w:val="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toán)</w:t>
            </w:r>
          </w:p>
        </w:tc>
      </w:tr>
      <w:tr w:rsidR="00DA15AB" w14:paraId="74EC0705" w14:textId="77777777" w:rsidTr="00DA15AB">
        <w:trPr>
          <w:trHeight w:val="1144"/>
        </w:trPr>
        <w:tc>
          <w:tcPr>
            <w:tcW w:w="425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6" w:space="0" w:color="000000"/>
            </w:tcBorders>
          </w:tcPr>
          <w:p w14:paraId="19AF06D2" w14:textId="77777777" w:rsidR="00DA15AB" w:rsidRDefault="00DA15AB">
            <w:pPr>
              <w:pStyle w:val="TableParagraph"/>
              <w:spacing w:before="3"/>
              <w:rPr>
                <w:sz w:val="37"/>
                <w:lang w:val="vi-VN"/>
              </w:rPr>
            </w:pPr>
          </w:p>
          <w:p w14:paraId="6AA56D52" w14:textId="77777777" w:rsidR="00DA15AB" w:rsidRDefault="00DA15AB">
            <w:pPr>
              <w:pStyle w:val="TableParagraph"/>
              <w:spacing w:before="0"/>
              <w:ind w:left="141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2.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Dự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phòng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giảm giá</w:t>
            </w:r>
            <w:r>
              <w:rPr>
                <w:spacing w:val="-2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hàng</w:t>
            </w:r>
            <w:r>
              <w:rPr>
                <w:spacing w:val="-3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tồn kho (*)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675FC41E" w14:textId="77777777" w:rsidR="00DA15AB" w:rsidRDefault="00DA15AB">
            <w:pPr>
              <w:pStyle w:val="TableParagraph"/>
              <w:spacing w:before="3"/>
              <w:rPr>
                <w:sz w:val="37"/>
                <w:lang w:val="vi-VN"/>
              </w:rPr>
            </w:pPr>
          </w:p>
          <w:p w14:paraId="5FF3B13A" w14:textId="77777777" w:rsidR="00DA15AB" w:rsidRDefault="00DA15AB">
            <w:pPr>
              <w:pStyle w:val="TableParagraph"/>
              <w:spacing w:before="0"/>
              <w:ind w:left="184" w:right="133"/>
              <w:jc w:val="center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149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22E2E15A" w14:textId="77777777" w:rsidR="00DA15AB" w:rsidRDefault="00DA15AB">
            <w:pPr>
              <w:pStyle w:val="TableParagraph"/>
              <w:ind w:left="142" w:right="158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C2294_Trừ phần dự phòng giảm giá HTK</w:t>
            </w:r>
            <w:r>
              <w:rPr>
                <w:spacing w:val="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được</w:t>
            </w:r>
            <w:r>
              <w:rPr>
                <w:spacing w:val="-3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lập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cho</w:t>
            </w:r>
            <w:r>
              <w:rPr>
                <w:spacing w:val="-2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chi</w:t>
            </w:r>
            <w:r>
              <w:rPr>
                <w:spacing w:val="-2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phí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SX-KD</w:t>
            </w:r>
            <w:r>
              <w:rPr>
                <w:spacing w:val="-3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dở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dang</w:t>
            </w:r>
            <w:r>
              <w:rPr>
                <w:spacing w:val="-4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và</w:t>
            </w:r>
            <w:r>
              <w:rPr>
                <w:spacing w:val="-3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thiết</w:t>
            </w:r>
            <w:r>
              <w:rPr>
                <w:spacing w:val="-57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bị, phụ tùng thay thế được phân loại là dài</w:t>
            </w:r>
            <w:r>
              <w:rPr>
                <w:spacing w:val="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hạn</w:t>
            </w:r>
          </w:p>
        </w:tc>
      </w:tr>
    </w:tbl>
    <w:p w14:paraId="1DD6360B" w14:textId="77777777" w:rsidR="00DA15AB" w:rsidRDefault="00DA15AB" w:rsidP="00DA15AB">
      <w:pPr>
        <w:widowControl/>
        <w:autoSpaceDE/>
        <w:autoSpaceDN/>
        <w:rPr>
          <w:sz w:val="24"/>
          <w:lang w:val="vi-VN"/>
        </w:rPr>
        <w:sectPr w:rsidR="00DA15AB">
          <w:pgSz w:w="12240" w:h="15840"/>
          <w:pgMar w:top="540" w:right="620" w:bottom="280" w:left="1160" w:header="720" w:footer="720" w:gutter="0"/>
          <w:cols w:space="720"/>
        </w:sectPr>
      </w:pPr>
    </w:p>
    <w:tbl>
      <w:tblPr>
        <w:tblStyle w:val="TableNormal"/>
        <w:tblW w:w="0" w:type="auto"/>
        <w:tblInd w:w="5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53"/>
        <w:gridCol w:w="852"/>
        <w:gridCol w:w="4678"/>
      </w:tblGrid>
      <w:tr w:rsidR="00DA15AB" w14:paraId="52F751BD" w14:textId="77777777" w:rsidTr="00DA15AB">
        <w:trPr>
          <w:trHeight w:val="316"/>
        </w:trPr>
        <w:tc>
          <w:tcPr>
            <w:tcW w:w="425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3DE3F4C6" w14:textId="77777777" w:rsidR="00DA15AB" w:rsidRDefault="00DA15AB">
            <w:pPr>
              <w:pStyle w:val="TableParagraph"/>
              <w:spacing w:before="18"/>
              <w:ind w:left="141"/>
              <w:rPr>
                <w:b/>
                <w:sz w:val="24"/>
                <w:lang w:val="vi-VN"/>
              </w:rPr>
            </w:pPr>
            <w:r>
              <w:rPr>
                <w:b/>
                <w:sz w:val="24"/>
                <w:lang w:val="vi-VN"/>
              </w:rPr>
              <w:lastRenderedPageBreak/>
              <w:t>V.</w:t>
            </w:r>
            <w:r>
              <w:rPr>
                <w:b/>
                <w:spacing w:val="-1"/>
                <w:sz w:val="24"/>
                <w:lang w:val="vi-VN"/>
              </w:rPr>
              <w:t xml:space="preserve"> </w:t>
            </w:r>
            <w:r>
              <w:rPr>
                <w:b/>
                <w:sz w:val="24"/>
                <w:lang w:val="vi-VN"/>
              </w:rPr>
              <w:t>Tài sản ngắn</w:t>
            </w:r>
            <w:r>
              <w:rPr>
                <w:b/>
                <w:spacing w:val="-2"/>
                <w:sz w:val="24"/>
                <w:lang w:val="vi-VN"/>
              </w:rPr>
              <w:t xml:space="preserve"> </w:t>
            </w:r>
            <w:r>
              <w:rPr>
                <w:b/>
                <w:sz w:val="24"/>
                <w:lang w:val="vi-VN"/>
              </w:rPr>
              <w:t>hạn</w:t>
            </w:r>
            <w:r>
              <w:rPr>
                <w:b/>
                <w:spacing w:val="-3"/>
                <w:sz w:val="24"/>
                <w:lang w:val="vi-VN"/>
              </w:rPr>
              <w:t xml:space="preserve"> </w:t>
            </w:r>
            <w:r>
              <w:rPr>
                <w:b/>
                <w:sz w:val="24"/>
                <w:lang w:val="vi-VN"/>
              </w:rPr>
              <w:t>khác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6D323348" w14:textId="77777777" w:rsidR="00DA15AB" w:rsidRDefault="00DA15AB">
            <w:pPr>
              <w:pStyle w:val="TableParagraph"/>
              <w:spacing w:before="18"/>
              <w:ind w:right="210"/>
              <w:jc w:val="right"/>
              <w:rPr>
                <w:b/>
                <w:sz w:val="24"/>
                <w:lang w:val="vi-VN"/>
              </w:rPr>
            </w:pPr>
            <w:r>
              <w:rPr>
                <w:b/>
                <w:sz w:val="24"/>
                <w:lang w:val="vi-VN"/>
              </w:rPr>
              <w:t>150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39E64BD1" w14:textId="77777777" w:rsidR="00DA15AB" w:rsidRDefault="00DA15AB">
            <w:pPr>
              <w:pStyle w:val="TableParagraph"/>
              <w:spacing w:before="0"/>
              <w:rPr>
                <w:sz w:val="24"/>
                <w:lang w:val="vi-VN"/>
              </w:rPr>
            </w:pPr>
          </w:p>
        </w:tc>
      </w:tr>
      <w:tr w:rsidR="00DA15AB" w14:paraId="5CF13757" w14:textId="77777777" w:rsidTr="00DA15AB">
        <w:trPr>
          <w:trHeight w:val="316"/>
        </w:trPr>
        <w:tc>
          <w:tcPr>
            <w:tcW w:w="425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75079E11" w14:textId="77777777" w:rsidR="00DA15AB" w:rsidRDefault="00DA15AB">
            <w:pPr>
              <w:pStyle w:val="TableParagraph"/>
              <w:ind w:left="141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1.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Chi phí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trả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trước</w:t>
            </w:r>
            <w:r>
              <w:rPr>
                <w:spacing w:val="-2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ngắn</w:t>
            </w:r>
            <w:r>
              <w:rPr>
                <w:spacing w:val="2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hạn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4047ED49" w14:textId="77777777" w:rsidR="00DA15AB" w:rsidRDefault="00DA15AB">
            <w:pPr>
              <w:pStyle w:val="TableParagraph"/>
              <w:ind w:right="210"/>
              <w:jc w:val="right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151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2266CDC8" w14:textId="77777777" w:rsidR="00DA15AB" w:rsidRDefault="00DA15AB">
            <w:pPr>
              <w:pStyle w:val="TableParagraph"/>
              <w:ind w:left="142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N242_Phân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loại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là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ngắn</w:t>
            </w:r>
            <w:r>
              <w:rPr>
                <w:spacing w:val="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hạn</w:t>
            </w:r>
          </w:p>
        </w:tc>
      </w:tr>
      <w:tr w:rsidR="00DA15AB" w14:paraId="3710BC1F" w14:textId="77777777" w:rsidTr="00DA15AB">
        <w:trPr>
          <w:trHeight w:val="316"/>
        </w:trPr>
        <w:tc>
          <w:tcPr>
            <w:tcW w:w="425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2CE4DB99" w14:textId="77777777" w:rsidR="00DA15AB" w:rsidRDefault="00DA15AB">
            <w:pPr>
              <w:pStyle w:val="TableParagraph"/>
              <w:ind w:left="141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2.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Thuế</w:t>
            </w:r>
            <w:r>
              <w:rPr>
                <w:spacing w:val="-2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GTGT được</w:t>
            </w:r>
            <w:r>
              <w:rPr>
                <w:spacing w:val="-2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khấu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trừ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62C95200" w14:textId="77777777" w:rsidR="00DA15AB" w:rsidRDefault="00DA15AB">
            <w:pPr>
              <w:pStyle w:val="TableParagraph"/>
              <w:ind w:right="210"/>
              <w:jc w:val="right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152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605BA689" w14:textId="77777777" w:rsidR="00DA15AB" w:rsidRDefault="00DA15AB">
            <w:pPr>
              <w:pStyle w:val="TableParagraph"/>
              <w:ind w:left="142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N133</w:t>
            </w:r>
          </w:p>
        </w:tc>
      </w:tr>
      <w:tr w:rsidR="00DA15AB" w14:paraId="0007EFAF" w14:textId="77777777" w:rsidTr="00DA15AB">
        <w:trPr>
          <w:trHeight w:val="592"/>
        </w:trPr>
        <w:tc>
          <w:tcPr>
            <w:tcW w:w="425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180DCFC0" w14:textId="77777777" w:rsidR="00DA15AB" w:rsidRDefault="00DA15AB">
            <w:pPr>
              <w:pStyle w:val="TableParagraph"/>
              <w:ind w:left="141" w:right="215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3. Thuế và các khoản khác phải thu Nhà</w:t>
            </w:r>
            <w:r>
              <w:rPr>
                <w:spacing w:val="-58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nước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64E7AE19" w14:textId="77777777" w:rsidR="00DA15AB" w:rsidRDefault="00DA15AB">
            <w:pPr>
              <w:pStyle w:val="TableParagraph"/>
              <w:spacing w:before="150"/>
              <w:ind w:right="210"/>
              <w:jc w:val="right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153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270EDB83" w14:textId="77777777" w:rsidR="00DA15AB" w:rsidRDefault="00DA15AB">
            <w:pPr>
              <w:pStyle w:val="TableParagraph"/>
              <w:spacing w:before="150"/>
              <w:ind w:left="142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N333_Chi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tiết theo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từng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loại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thuế</w:t>
            </w:r>
          </w:p>
        </w:tc>
      </w:tr>
      <w:tr w:rsidR="00DA15AB" w14:paraId="7B95E64E" w14:textId="77777777" w:rsidTr="00DA15AB">
        <w:trPr>
          <w:trHeight w:val="590"/>
        </w:trPr>
        <w:tc>
          <w:tcPr>
            <w:tcW w:w="425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4B82BDCD" w14:textId="77777777" w:rsidR="00DA15AB" w:rsidRDefault="00DA15AB">
            <w:pPr>
              <w:pStyle w:val="TableParagraph"/>
              <w:ind w:left="141" w:right="95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4. Giao dịch mua bán lại trái phiếu Chính</w:t>
            </w:r>
            <w:r>
              <w:rPr>
                <w:spacing w:val="-57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phủ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71B84846" w14:textId="77777777" w:rsidR="00DA15AB" w:rsidRDefault="00DA15AB">
            <w:pPr>
              <w:pStyle w:val="TableParagraph"/>
              <w:spacing w:before="150"/>
              <w:ind w:right="210"/>
              <w:jc w:val="right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154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45B994FF" w14:textId="77777777" w:rsidR="00DA15AB" w:rsidRDefault="00DA15AB">
            <w:pPr>
              <w:pStyle w:val="TableParagraph"/>
              <w:spacing w:before="150"/>
              <w:ind w:left="142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N171</w:t>
            </w:r>
          </w:p>
        </w:tc>
      </w:tr>
      <w:tr w:rsidR="00DA15AB" w14:paraId="33EC1645" w14:textId="77777777" w:rsidTr="00DA15AB">
        <w:trPr>
          <w:trHeight w:val="316"/>
        </w:trPr>
        <w:tc>
          <w:tcPr>
            <w:tcW w:w="425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40B13F36" w14:textId="77777777" w:rsidR="00DA15AB" w:rsidRDefault="00DA15AB">
            <w:pPr>
              <w:pStyle w:val="TableParagraph"/>
              <w:spacing w:before="15"/>
              <w:ind w:left="141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5.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Tài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sản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ngắn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hạn khác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6AD2E4A3" w14:textId="77777777" w:rsidR="00DA15AB" w:rsidRDefault="00DA15AB">
            <w:pPr>
              <w:pStyle w:val="TableParagraph"/>
              <w:spacing w:before="15"/>
              <w:ind w:right="210"/>
              <w:jc w:val="right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155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379A423E" w14:textId="77777777" w:rsidR="00DA15AB" w:rsidRDefault="00DA15AB">
            <w:pPr>
              <w:pStyle w:val="TableParagraph"/>
              <w:spacing w:before="15"/>
              <w:ind w:left="142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N2288</w:t>
            </w:r>
          </w:p>
        </w:tc>
      </w:tr>
      <w:tr w:rsidR="00DA15AB" w14:paraId="6A95BEC6" w14:textId="77777777" w:rsidTr="00DA15AB">
        <w:trPr>
          <w:trHeight w:val="592"/>
        </w:trPr>
        <w:tc>
          <w:tcPr>
            <w:tcW w:w="425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031F356E" w14:textId="77777777" w:rsidR="00DA15AB" w:rsidRDefault="00DA15AB">
            <w:pPr>
              <w:pStyle w:val="TableParagraph"/>
              <w:spacing w:before="12" w:line="280" w:lineRule="atLeast"/>
              <w:ind w:left="688" w:right="206" w:hanging="413"/>
              <w:rPr>
                <w:b/>
                <w:sz w:val="24"/>
                <w:lang w:val="vi-VN"/>
              </w:rPr>
            </w:pPr>
            <w:r>
              <w:rPr>
                <w:b/>
                <w:sz w:val="24"/>
                <w:lang w:val="vi-VN"/>
              </w:rPr>
              <w:t>B - TÀI SẢN DÀI HẠN (200 = 210 +</w:t>
            </w:r>
            <w:r>
              <w:rPr>
                <w:b/>
                <w:spacing w:val="-57"/>
                <w:sz w:val="24"/>
                <w:lang w:val="vi-VN"/>
              </w:rPr>
              <w:t xml:space="preserve"> </w:t>
            </w:r>
            <w:r>
              <w:rPr>
                <w:b/>
                <w:sz w:val="24"/>
                <w:lang w:val="vi-VN"/>
              </w:rPr>
              <w:t>220 + 230 + 240 + 250 + 260)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5F5160B3" w14:textId="77777777" w:rsidR="00DA15AB" w:rsidRDefault="00DA15AB">
            <w:pPr>
              <w:pStyle w:val="TableParagraph"/>
              <w:spacing w:before="157"/>
              <w:ind w:right="210"/>
              <w:jc w:val="right"/>
              <w:rPr>
                <w:b/>
                <w:sz w:val="24"/>
                <w:lang w:val="vi-VN"/>
              </w:rPr>
            </w:pPr>
            <w:r>
              <w:rPr>
                <w:b/>
                <w:sz w:val="24"/>
                <w:lang w:val="vi-VN"/>
              </w:rPr>
              <w:t>200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4FF7A585" w14:textId="77777777" w:rsidR="00DA15AB" w:rsidRDefault="00DA15AB">
            <w:pPr>
              <w:pStyle w:val="TableParagraph"/>
              <w:spacing w:before="0"/>
              <w:rPr>
                <w:sz w:val="24"/>
                <w:lang w:val="vi-VN"/>
              </w:rPr>
            </w:pPr>
          </w:p>
        </w:tc>
      </w:tr>
      <w:tr w:rsidR="00DA15AB" w14:paraId="4C2EA907" w14:textId="77777777" w:rsidTr="00DA15AB">
        <w:trPr>
          <w:trHeight w:val="316"/>
        </w:trPr>
        <w:tc>
          <w:tcPr>
            <w:tcW w:w="425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0DC49B82" w14:textId="77777777" w:rsidR="00DA15AB" w:rsidRDefault="00DA15AB">
            <w:pPr>
              <w:pStyle w:val="TableParagraph"/>
              <w:spacing w:before="18"/>
              <w:ind w:left="141"/>
              <w:rPr>
                <w:b/>
                <w:sz w:val="24"/>
                <w:lang w:val="vi-VN"/>
              </w:rPr>
            </w:pPr>
            <w:r>
              <w:rPr>
                <w:b/>
                <w:sz w:val="24"/>
                <w:lang w:val="vi-VN"/>
              </w:rPr>
              <w:t>I.</w:t>
            </w:r>
            <w:r>
              <w:rPr>
                <w:b/>
                <w:spacing w:val="-1"/>
                <w:sz w:val="24"/>
                <w:lang w:val="vi-VN"/>
              </w:rPr>
              <w:t xml:space="preserve"> </w:t>
            </w:r>
            <w:r>
              <w:rPr>
                <w:b/>
                <w:sz w:val="24"/>
                <w:lang w:val="vi-VN"/>
              </w:rPr>
              <w:t>Các</w:t>
            </w:r>
            <w:r>
              <w:rPr>
                <w:b/>
                <w:spacing w:val="-2"/>
                <w:sz w:val="24"/>
                <w:lang w:val="vi-VN"/>
              </w:rPr>
              <w:t xml:space="preserve"> </w:t>
            </w:r>
            <w:r>
              <w:rPr>
                <w:b/>
                <w:sz w:val="24"/>
                <w:lang w:val="vi-VN"/>
              </w:rPr>
              <w:t>khoản phải</w:t>
            </w:r>
            <w:r>
              <w:rPr>
                <w:b/>
                <w:spacing w:val="-1"/>
                <w:sz w:val="24"/>
                <w:lang w:val="vi-VN"/>
              </w:rPr>
              <w:t xml:space="preserve"> </w:t>
            </w:r>
            <w:r>
              <w:rPr>
                <w:b/>
                <w:sz w:val="24"/>
                <w:lang w:val="vi-VN"/>
              </w:rPr>
              <w:t>thu</w:t>
            </w:r>
            <w:r>
              <w:rPr>
                <w:b/>
                <w:spacing w:val="1"/>
                <w:sz w:val="24"/>
                <w:lang w:val="vi-VN"/>
              </w:rPr>
              <w:t xml:space="preserve"> </w:t>
            </w:r>
            <w:r>
              <w:rPr>
                <w:b/>
                <w:sz w:val="24"/>
                <w:lang w:val="vi-VN"/>
              </w:rPr>
              <w:t>dài hạn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4A8E7B14" w14:textId="77777777" w:rsidR="00DA15AB" w:rsidRDefault="00DA15AB">
            <w:pPr>
              <w:pStyle w:val="TableParagraph"/>
              <w:spacing w:before="18"/>
              <w:ind w:right="210"/>
              <w:jc w:val="right"/>
              <w:rPr>
                <w:b/>
                <w:sz w:val="24"/>
                <w:lang w:val="vi-VN"/>
              </w:rPr>
            </w:pPr>
            <w:r>
              <w:rPr>
                <w:b/>
                <w:sz w:val="24"/>
                <w:lang w:val="vi-VN"/>
              </w:rPr>
              <w:t>210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57149896" w14:textId="77777777" w:rsidR="00DA15AB" w:rsidRDefault="00DA15AB">
            <w:pPr>
              <w:pStyle w:val="TableParagraph"/>
              <w:spacing w:before="0"/>
              <w:rPr>
                <w:sz w:val="24"/>
                <w:lang w:val="vi-VN"/>
              </w:rPr>
            </w:pPr>
          </w:p>
        </w:tc>
      </w:tr>
      <w:tr w:rsidR="00DA15AB" w14:paraId="248D496B" w14:textId="77777777" w:rsidTr="00DA15AB">
        <w:trPr>
          <w:trHeight w:val="592"/>
        </w:trPr>
        <w:tc>
          <w:tcPr>
            <w:tcW w:w="425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35175905" w14:textId="77777777" w:rsidR="00DA15AB" w:rsidRDefault="00DA15AB">
            <w:pPr>
              <w:pStyle w:val="TableParagraph"/>
              <w:spacing w:before="150"/>
              <w:ind w:left="141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1.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Phải thu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dài hạn của</w:t>
            </w:r>
            <w:r>
              <w:rPr>
                <w:spacing w:val="-2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khách hàng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5BBEE8BC" w14:textId="77777777" w:rsidR="00DA15AB" w:rsidRDefault="00DA15AB">
            <w:pPr>
              <w:pStyle w:val="TableParagraph"/>
              <w:spacing w:before="150"/>
              <w:ind w:right="210"/>
              <w:jc w:val="right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211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45F35EEB" w14:textId="77777777" w:rsidR="00DA15AB" w:rsidRDefault="00DA15AB">
            <w:pPr>
              <w:pStyle w:val="TableParagraph"/>
              <w:ind w:left="142" w:right="247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N131_Mở theo từng khách hàng, được phân</w:t>
            </w:r>
            <w:r>
              <w:rPr>
                <w:spacing w:val="-58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loại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là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dài hạn</w:t>
            </w:r>
          </w:p>
        </w:tc>
      </w:tr>
      <w:tr w:rsidR="00DA15AB" w14:paraId="25418A74" w14:textId="77777777" w:rsidTr="00DA15AB">
        <w:trPr>
          <w:trHeight w:val="590"/>
        </w:trPr>
        <w:tc>
          <w:tcPr>
            <w:tcW w:w="425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5B4664DD" w14:textId="77777777" w:rsidR="00DA15AB" w:rsidRDefault="00DA15AB">
            <w:pPr>
              <w:pStyle w:val="TableParagraph"/>
              <w:spacing w:before="150"/>
              <w:ind w:left="141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2.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Trả</w:t>
            </w:r>
            <w:r>
              <w:rPr>
                <w:spacing w:val="-2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trước cho người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bán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dài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hạn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369847B4" w14:textId="77777777" w:rsidR="00DA15AB" w:rsidRDefault="00DA15AB">
            <w:pPr>
              <w:pStyle w:val="TableParagraph"/>
              <w:spacing w:before="150"/>
              <w:ind w:right="210"/>
              <w:jc w:val="right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212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0B03A0EE" w14:textId="77777777" w:rsidR="00DA15AB" w:rsidRDefault="00DA15AB">
            <w:pPr>
              <w:pStyle w:val="TableParagraph"/>
              <w:ind w:left="142" w:right="396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N331_Mở</w:t>
            </w:r>
            <w:r>
              <w:rPr>
                <w:spacing w:val="-3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theo</w:t>
            </w:r>
            <w:r>
              <w:rPr>
                <w:spacing w:val="-3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từng</w:t>
            </w:r>
            <w:r>
              <w:rPr>
                <w:spacing w:val="-5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người</w:t>
            </w:r>
            <w:r>
              <w:rPr>
                <w:spacing w:val="-2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bán,</w:t>
            </w:r>
            <w:r>
              <w:rPr>
                <w:spacing w:val="-3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được</w:t>
            </w:r>
            <w:r>
              <w:rPr>
                <w:spacing w:val="-3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phân</w:t>
            </w:r>
            <w:r>
              <w:rPr>
                <w:spacing w:val="-57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loại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là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dài hạn</w:t>
            </w:r>
          </w:p>
        </w:tc>
      </w:tr>
      <w:tr w:rsidR="00DA15AB" w14:paraId="7DCA6E4A" w14:textId="77777777" w:rsidTr="00DA15AB">
        <w:trPr>
          <w:trHeight w:val="1144"/>
        </w:trPr>
        <w:tc>
          <w:tcPr>
            <w:tcW w:w="425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6" w:space="0" w:color="000000"/>
            </w:tcBorders>
          </w:tcPr>
          <w:p w14:paraId="5E693C43" w14:textId="77777777" w:rsidR="00DA15AB" w:rsidRDefault="00DA15AB">
            <w:pPr>
              <w:pStyle w:val="TableParagraph"/>
              <w:spacing w:before="3"/>
              <w:rPr>
                <w:sz w:val="37"/>
                <w:lang w:val="vi-VN"/>
              </w:rPr>
            </w:pPr>
          </w:p>
          <w:p w14:paraId="0639B20E" w14:textId="77777777" w:rsidR="00DA15AB" w:rsidRDefault="00DA15AB">
            <w:pPr>
              <w:pStyle w:val="TableParagraph"/>
              <w:spacing w:before="0"/>
              <w:ind w:left="141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3.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Vốn kinh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doanh ở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đơn vị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trực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thuộc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6E708326" w14:textId="77777777" w:rsidR="00DA15AB" w:rsidRDefault="00DA15AB">
            <w:pPr>
              <w:pStyle w:val="TableParagraph"/>
              <w:spacing w:before="3"/>
              <w:rPr>
                <w:sz w:val="37"/>
                <w:lang w:val="vi-VN"/>
              </w:rPr>
            </w:pPr>
          </w:p>
          <w:p w14:paraId="6D642E41" w14:textId="77777777" w:rsidR="00DA15AB" w:rsidRDefault="00DA15AB">
            <w:pPr>
              <w:pStyle w:val="TableParagraph"/>
              <w:spacing w:before="0"/>
              <w:ind w:right="210"/>
              <w:jc w:val="right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213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374F71B8" w14:textId="77777777" w:rsidR="00DA15AB" w:rsidRDefault="00DA15AB">
            <w:pPr>
              <w:pStyle w:val="TableParagraph"/>
              <w:spacing w:before="15"/>
              <w:ind w:left="142" w:right="108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N1361_Chỉ</w:t>
            </w:r>
            <w:r>
              <w:rPr>
                <w:spacing w:val="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sử</w:t>
            </w:r>
            <w:r>
              <w:rPr>
                <w:spacing w:val="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dụng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ở</w:t>
            </w:r>
            <w:r>
              <w:rPr>
                <w:spacing w:val="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đơn</w:t>
            </w:r>
            <w:r>
              <w:rPr>
                <w:spacing w:val="2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vị</w:t>
            </w:r>
            <w:r>
              <w:rPr>
                <w:spacing w:val="2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cấp</w:t>
            </w:r>
            <w:r>
              <w:rPr>
                <w:spacing w:val="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trên.</w:t>
            </w:r>
            <w:r>
              <w:rPr>
                <w:spacing w:val="2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Khi</w:t>
            </w:r>
            <w:r>
              <w:rPr>
                <w:spacing w:val="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lập BCTC tổng hợp, bù trừ với chỉ tiêu “Phải</w:t>
            </w:r>
            <w:r>
              <w:rPr>
                <w:spacing w:val="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trả nội bộ về vốn kinh doanh” hoặc “Vốn góp</w:t>
            </w:r>
            <w:r>
              <w:rPr>
                <w:spacing w:val="-57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của</w:t>
            </w:r>
            <w:r>
              <w:rPr>
                <w:spacing w:val="-3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CSH”</w:t>
            </w:r>
            <w:r>
              <w:rPr>
                <w:spacing w:val="-4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của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các</w:t>
            </w:r>
            <w:r>
              <w:rPr>
                <w:spacing w:val="-2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đơn</w:t>
            </w:r>
            <w:r>
              <w:rPr>
                <w:spacing w:val="-2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vị</w:t>
            </w:r>
            <w:r>
              <w:rPr>
                <w:spacing w:val="-2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hạch</w:t>
            </w:r>
            <w:r>
              <w:rPr>
                <w:spacing w:val="-2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toán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phụ</w:t>
            </w:r>
            <w:r>
              <w:rPr>
                <w:spacing w:val="-2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thuộc</w:t>
            </w:r>
          </w:p>
        </w:tc>
      </w:tr>
      <w:tr w:rsidR="00DA15AB" w14:paraId="1C51B199" w14:textId="77777777" w:rsidTr="00DA15AB">
        <w:trPr>
          <w:trHeight w:val="1144"/>
        </w:trPr>
        <w:tc>
          <w:tcPr>
            <w:tcW w:w="425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6" w:space="0" w:color="000000"/>
            </w:tcBorders>
          </w:tcPr>
          <w:p w14:paraId="59F613E7" w14:textId="77777777" w:rsidR="00DA15AB" w:rsidRDefault="00DA15AB">
            <w:pPr>
              <w:pStyle w:val="TableParagraph"/>
              <w:spacing w:before="3"/>
              <w:rPr>
                <w:sz w:val="37"/>
                <w:lang w:val="vi-VN"/>
              </w:rPr>
            </w:pPr>
          </w:p>
          <w:p w14:paraId="50666B0B" w14:textId="77777777" w:rsidR="00DA15AB" w:rsidRDefault="00DA15AB">
            <w:pPr>
              <w:pStyle w:val="TableParagraph"/>
              <w:spacing w:before="0"/>
              <w:ind w:left="141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4.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Phải thu nội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bộ dài hạn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042574F1" w14:textId="77777777" w:rsidR="00DA15AB" w:rsidRDefault="00DA15AB">
            <w:pPr>
              <w:pStyle w:val="TableParagraph"/>
              <w:spacing w:before="3"/>
              <w:rPr>
                <w:sz w:val="37"/>
                <w:lang w:val="vi-VN"/>
              </w:rPr>
            </w:pPr>
          </w:p>
          <w:p w14:paraId="2C040344" w14:textId="77777777" w:rsidR="00DA15AB" w:rsidRDefault="00DA15AB">
            <w:pPr>
              <w:pStyle w:val="TableParagraph"/>
              <w:spacing w:before="0"/>
              <w:ind w:right="210"/>
              <w:jc w:val="right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214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30FE06A5" w14:textId="77777777" w:rsidR="00DA15AB" w:rsidRDefault="00DA15AB">
            <w:pPr>
              <w:pStyle w:val="TableParagraph"/>
              <w:ind w:left="142" w:right="184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N1362+N1363+N1368_Phân loại dài hạn.</w:t>
            </w:r>
            <w:r>
              <w:rPr>
                <w:spacing w:val="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Khi lập BCTC tổng hợp, bù trừ với chỉ tiêu</w:t>
            </w:r>
            <w:r>
              <w:rPr>
                <w:spacing w:val="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“Phải</w:t>
            </w:r>
            <w:r>
              <w:rPr>
                <w:spacing w:val="-2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trả</w:t>
            </w:r>
            <w:r>
              <w:rPr>
                <w:spacing w:val="-3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nội</w:t>
            </w:r>
            <w:r>
              <w:rPr>
                <w:spacing w:val="-2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bộ</w:t>
            </w:r>
            <w:r>
              <w:rPr>
                <w:spacing w:val="-2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dài</w:t>
            </w:r>
            <w:r>
              <w:rPr>
                <w:spacing w:val="-2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hạn”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của</w:t>
            </w:r>
            <w:r>
              <w:rPr>
                <w:spacing w:val="-3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các</w:t>
            </w:r>
            <w:r>
              <w:rPr>
                <w:spacing w:val="-3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đơn</w:t>
            </w:r>
            <w:r>
              <w:rPr>
                <w:spacing w:val="-2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vị</w:t>
            </w:r>
            <w:r>
              <w:rPr>
                <w:spacing w:val="-2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hạch</w:t>
            </w:r>
            <w:r>
              <w:rPr>
                <w:spacing w:val="-57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toán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phụ thuộc</w:t>
            </w:r>
          </w:p>
        </w:tc>
      </w:tr>
      <w:tr w:rsidR="00DA15AB" w14:paraId="69554346" w14:textId="77777777" w:rsidTr="00DA15AB">
        <w:trPr>
          <w:trHeight w:val="316"/>
        </w:trPr>
        <w:tc>
          <w:tcPr>
            <w:tcW w:w="425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05170344" w14:textId="77777777" w:rsidR="00DA15AB" w:rsidRDefault="00DA15AB">
            <w:pPr>
              <w:pStyle w:val="TableParagraph"/>
              <w:ind w:left="141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5. Phải thu về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cho</w:t>
            </w:r>
            <w:r>
              <w:rPr>
                <w:spacing w:val="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vay</w:t>
            </w:r>
            <w:r>
              <w:rPr>
                <w:spacing w:val="-5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dài hạn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5EE50285" w14:textId="77777777" w:rsidR="00DA15AB" w:rsidRDefault="00DA15AB">
            <w:pPr>
              <w:pStyle w:val="TableParagraph"/>
              <w:ind w:right="210"/>
              <w:jc w:val="right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215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129E98B6" w14:textId="77777777" w:rsidR="00DA15AB" w:rsidRDefault="00DA15AB">
            <w:pPr>
              <w:pStyle w:val="TableParagraph"/>
              <w:ind w:left="142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N1283_Phân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loại là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dài hạn</w:t>
            </w:r>
          </w:p>
        </w:tc>
      </w:tr>
      <w:tr w:rsidR="00DA15AB" w14:paraId="7D3C2CB7" w14:textId="77777777" w:rsidTr="00DA15AB">
        <w:trPr>
          <w:trHeight w:val="592"/>
        </w:trPr>
        <w:tc>
          <w:tcPr>
            <w:tcW w:w="425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0702C760" w14:textId="77777777" w:rsidR="00DA15AB" w:rsidRDefault="00DA15AB">
            <w:pPr>
              <w:pStyle w:val="TableParagraph"/>
              <w:spacing w:before="152"/>
              <w:ind w:left="141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6.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Phải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thu dài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hạn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khác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10A7536B" w14:textId="77777777" w:rsidR="00DA15AB" w:rsidRDefault="00DA15AB">
            <w:pPr>
              <w:pStyle w:val="TableParagraph"/>
              <w:spacing w:before="152"/>
              <w:ind w:right="210"/>
              <w:jc w:val="right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216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7E37E36B" w14:textId="77777777" w:rsidR="00DA15AB" w:rsidRDefault="00DA15AB">
            <w:pPr>
              <w:pStyle w:val="TableParagraph"/>
              <w:ind w:left="142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N1385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+</w:t>
            </w:r>
            <w:r>
              <w:rPr>
                <w:spacing w:val="-2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N1388 + N141</w:t>
            </w:r>
            <w:r>
              <w:rPr>
                <w:spacing w:val="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+ N244 +</w:t>
            </w:r>
            <w:r>
              <w:rPr>
                <w:spacing w:val="58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N334</w:t>
            </w:r>
            <w:r>
              <w:rPr>
                <w:spacing w:val="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+</w:t>
            </w:r>
          </w:p>
          <w:p w14:paraId="411C7EE0" w14:textId="77777777" w:rsidR="00DA15AB" w:rsidRDefault="00DA15AB">
            <w:pPr>
              <w:pStyle w:val="TableParagraph"/>
              <w:spacing w:before="0"/>
              <w:ind w:left="142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N338_Phân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loại là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dài hạn</w:t>
            </w:r>
          </w:p>
        </w:tc>
      </w:tr>
      <w:tr w:rsidR="00DA15AB" w14:paraId="4F7FF73E" w14:textId="77777777" w:rsidTr="00DA15AB">
        <w:trPr>
          <w:trHeight w:val="314"/>
        </w:trPr>
        <w:tc>
          <w:tcPr>
            <w:tcW w:w="425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088C646A" w14:textId="77777777" w:rsidR="00DA15AB" w:rsidRDefault="00DA15AB">
            <w:pPr>
              <w:pStyle w:val="TableParagraph"/>
              <w:ind w:left="141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7.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Dự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phòng</w:t>
            </w:r>
            <w:r>
              <w:rPr>
                <w:spacing w:val="-3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phải thu dài</w:t>
            </w:r>
            <w:r>
              <w:rPr>
                <w:spacing w:val="2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hạn khó đòi (*)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0CF4FAC5" w14:textId="77777777" w:rsidR="00DA15AB" w:rsidRDefault="00DA15AB">
            <w:pPr>
              <w:pStyle w:val="TableParagraph"/>
              <w:ind w:right="210"/>
              <w:jc w:val="right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219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2D451D40" w14:textId="77777777" w:rsidR="00DA15AB" w:rsidRDefault="00DA15AB">
            <w:pPr>
              <w:pStyle w:val="TableParagraph"/>
              <w:ind w:left="142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C2293_Các</w:t>
            </w:r>
            <w:r>
              <w:rPr>
                <w:spacing w:val="-2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khoản phải thu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dài hạn</w:t>
            </w:r>
          </w:p>
        </w:tc>
      </w:tr>
      <w:tr w:rsidR="00DA15AB" w14:paraId="7FF1A452" w14:textId="77777777" w:rsidTr="00DA15AB">
        <w:trPr>
          <w:trHeight w:val="316"/>
        </w:trPr>
        <w:tc>
          <w:tcPr>
            <w:tcW w:w="425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7B3CDAF0" w14:textId="77777777" w:rsidR="00DA15AB" w:rsidRDefault="00DA15AB">
            <w:pPr>
              <w:pStyle w:val="TableParagraph"/>
              <w:spacing w:before="20"/>
              <w:ind w:left="141"/>
              <w:rPr>
                <w:b/>
                <w:sz w:val="24"/>
                <w:lang w:val="vi-VN"/>
              </w:rPr>
            </w:pPr>
            <w:r>
              <w:rPr>
                <w:b/>
                <w:sz w:val="24"/>
                <w:lang w:val="vi-VN"/>
              </w:rPr>
              <w:t>II.</w:t>
            </w:r>
            <w:r>
              <w:rPr>
                <w:b/>
                <w:spacing w:val="-1"/>
                <w:sz w:val="24"/>
                <w:lang w:val="vi-VN"/>
              </w:rPr>
              <w:t xml:space="preserve"> </w:t>
            </w:r>
            <w:r>
              <w:rPr>
                <w:b/>
                <w:sz w:val="24"/>
                <w:lang w:val="vi-VN"/>
              </w:rPr>
              <w:t>Tài</w:t>
            </w:r>
            <w:r>
              <w:rPr>
                <w:b/>
                <w:spacing w:val="-1"/>
                <w:sz w:val="24"/>
                <w:lang w:val="vi-VN"/>
              </w:rPr>
              <w:t xml:space="preserve"> </w:t>
            </w:r>
            <w:r>
              <w:rPr>
                <w:b/>
                <w:sz w:val="24"/>
                <w:lang w:val="vi-VN"/>
              </w:rPr>
              <w:t>sản cố</w:t>
            </w:r>
            <w:r>
              <w:rPr>
                <w:b/>
                <w:spacing w:val="-1"/>
                <w:sz w:val="24"/>
                <w:lang w:val="vi-VN"/>
              </w:rPr>
              <w:t xml:space="preserve"> </w:t>
            </w:r>
            <w:r>
              <w:rPr>
                <w:b/>
                <w:sz w:val="24"/>
                <w:lang w:val="vi-VN"/>
              </w:rPr>
              <w:t>định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68A82C16" w14:textId="77777777" w:rsidR="00DA15AB" w:rsidRDefault="00DA15AB">
            <w:pPr>
              <w:pStyle w:val="TableParagraph"/>
              <w:spacing w:before="20"/>
              <w:ind w:right="210"/>
              <w:jc w:val="right"/>
              <w:rPr>
                <w:b/>
                <w:sz w:val="24"/>
                <w:lang w:val="vi-VN"/>
              </w:rPr>
            </w:pPr>
            <w:r>
              <w:rPr>
                <w:b/>
                <w:sz w:val="24"/>
                <w:lang w:val="vi-VN"/>
              </w:rPr>
              <w:t>220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16B02E6C" w14:textId="77777777" w:rsidR="00DA15AB" w:rsidRDefault="00DA15AB">
            <w:pPr>
              <w:pStyle w:val="TableParagraph"/>
              <w:spacing w:before="20"/>
              <w:ind w:left="142"/>
              <w:rPr>
                <w:b/>
                <w:sz w:val="24"/>
                <w:lang w:val="vi-VN"/>
              </w:rPr>
            </w:pPr>
            <w:r>
              <w:rPr>
                <w:b/>
                <w:sz w:val="24"/>
                <w:lang w:val="vi-VN"/>
              </w:rPr>
              <w:t>MS</w:t>
            </w:r>
            <w:r>
              <w:rPr>
                <w:b/>
                <w:spacing w:val="-1"/>
                <w:sz w:val="24"/>
                <w:lang w:val="vi-VN"/>
              </w:rPr>
              <w:t xml:space="preserve"> </w:t>
            </w:r>
            <w:r>
              <w:rPr>
                <w:b/>
                <w:sz w:val="24"/>
                <w:lang w:val="vi-VN"/>
              </w:rPr>
              <w:t>220</w:t>
            </w:r>
            <w:r>
              <w:rPr>
                <w:b/>
                <w:spacing w:val="-1"/>
                <w:sz w:val="24"/>
                <w:lang w:val="vi-VN"/>
              </w:rPr>
              <w:t xml:space="preserve"> </w:t>
            </w:r>
            <w:r>
              <w:rPr>
                <w:b/>
                <w:sz w:val="24"/>
                <w:lang w:val="vi-VN"/>
              </w:rPr>
              <w:t>= MS</w:t>
            </w:r>
            <w:r>
              <w:rPr>
                <w:b/>
                <w:spacing w:val="-1"/>
                <w:sz w:val="24"/>
                <w:lang w:val="vi-VN"/>
              </w:rPr>
              <w:t xml:space="preserve"> </w:t>
            </w:r>
            <w:r>
              <w:rPr>
                <w:b/>
                <w:sz w:val="24"/>
                <w:lang w:val="vi-VN"/>
              </w:rPr>
              <w:t>221+MS 224+MS</w:t>
            </w:r>
            <w:r>
              <w:rPr>
                <w:b/>
                <w:spacing w:val="-1"/>
                <w:sz w:val="24"/>
                <w:lang w:val="vi-VN"/>
              </w:rPr>
              <w:t xml:space="preserve"> </w:t>
            </w:r>
            <w:r>
              <w:rPr>
                <w:b/>
                <w:sz w:val="24"/>
                <w:lang w:val="vi-VN"/>
              </w:rPr>
              <w:t>227</w:t>
            </w:r>
          </w:p>
        </w:tc>
      </w:tr>
      <w:tr w:rsidR="00DA15AB" w14:paraId="3C6EE53D" w14:textId="77777777" w:rsidTr="00DA15AB">
        <w:trPr>
          <w:trHeight w:val="316"/>
        </w:trPr>
        <w:tc>
          <w:tcPr>
            <w:tcW w:w="425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7439DBBE" w14:textId="77777777" w:rsidR="00DA15AB" w:rsidRDefault="00DA15AB">
            <w:pPr>
              <w:pStyle w:val="TableParagraph"/>
              <w:ind w:left="141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1.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Tài sản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cố định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hữu hình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6AAFEEE6" w14:textId="77777777" w:rsidR="00DA15AB" w:rsidRDefault="00DA15AB">
            <w:pPr>
              <w:pStyle w:val="TableParagraph"/>
              <w:ind w:right="210"/>
              <w:jc w:val="right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221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7A6CD687" w14:textId="77777777" w:rsidR="00DA15AB" w:rsidRDefault="00DA15AB">
            <w:pPr>
              <w:pStyle w:val="TableParagraph"/>
              <w:ind w:left="142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MS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221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=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MS222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+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MS223</w:t>
            </w:r>
          </w:p>
        </w:tc>
      </w:tr>
      <w:tr w:rsidR="00DA15AB" w14:paraId="62D5849C" w14:textId="77777777" w:rsidTr="00DA15AB">
        <w:trPr>
          <w:trHeight w:val="316"/>
        </w:trPr>
        <w:tc>
          <w:tcPr>
            <w:tcW w:w="425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055D3A18" w14:textId="77777777" w:rsidR="00DA15AB" w:rsidRDefault="00DA15AB">
            <w:pPr>
              <w:pStyle w:val="TableParagraph"/>
              <w:ind w:left="501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-</w:t>
            </w:r>
            <w:r>
              <w:rPr>
                <w:spacing w:val="-4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Nguyên giá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648A5188" w14:textId="77777777" w:rsidR="00DA15AB" w:rsidRDefault="00DA15AB">
            <w:pPr>
              <w:pStyle w:val="TableParagraph"/>
              <w:ind w:right="210"/>
              <w:jc w:val="right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222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2966ABB2" w14:textId="77777777" w:rsidR="00DA15AB" w:rsidRDefault="00DA15AB">
            <w:pPr>
              <w:pStyle w:val="TableParagraph"/>
              <w:ind w:left="142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N211</w:t>
            </w:r>
          </w:p>
        </w:tc>
      </w:tr>
      <w:tr w:rsidR="00DA15AB" w14:paraId="71260106" w14:textId="77777777" w:rsidTr="00DA15AB">
        <w:trPr>
          <w:trHeight w:val="316"/>
        </w:trPr>
        <w:tc>
          <w:tcPr>
            <w:tcW w:w="425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344D304F" w14:textId="77777777" w:rsidR="00DA15AB" w:rsidRDefault="00DA15AB">
            <w:pPr>
              <w:pStyle w:val="TableParagraph"/>
              <w:ind w:left="501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-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Giá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trị</w:t>
            </w:r>
            <w:r>
              <w:rPr>
                <w:spacing w:val="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hao mòn luỹ</w:t>
            </w:r>
            <w:r>
              <w:rPr>
                <w:spacing w:val="-2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kế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(*)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10432629" w14:textId="77777777" w:rsidR="00DA15AB" w:rsidRDefault="00DA15AB">
            <w:pPr>
              <w:pStyle w:val="TableParagraph"/>
              <w:ind w:right="210"/>
              <w:jc w:val="right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223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7B1BB61A" w14:textId="77777777" w:rsidR="00DA15AB" w:rsidRDefault="00DA15AB">
            <w:pPr>
              <w:pStyle w:val="TableParagraph"/>
              <w:ind w:left="142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C2141</w:t>
            </w:r>
          </w:p>
        </w:tc>
      </w:tr>
      <w:tr w:rsidR="00DA15AB" w14:paraId="29DE0B33" w14:textId="77777777" w:rsidTr="00DA15AB">
        <w:trPr>
          <w:trHeight w:val="316"/>
        </w:trPr>
        <w:tc>
          <w:tcPr>
            <w:tcW w:w="425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2" w:space="0" w:color="000000"/>
            </w:tcBorders>
            <w:hideMark/>
          </w:tcPr>
          <w:p w14:paraId="5A022D80" w14:textId="77777777" w:rsidR="00DA15AB" w:rsidRDefault="00DA15AB">
            <w:pPr>
              <w:pStyle w:val="TableParagraph"/>
              <w:ind w:left="141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2.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TS cố định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thuê tài chính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hideMark/>
          </w:tcPr>
          <w:p w14:paraId="20987E1D" w14:textId="77777777" w:rsidR="00DA15AB" w:rsidRDefault="00DA15AB">
            <w:pPr>
              <w:pStyle w:val="TableParagraph"/>
              <w:ind w:right="215"/>
              <w:jc w:val="right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224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hideMark/>
          </w:tcPr>
          <w:p w14:paraId="152AE69E" w14:textId="77777777" w:rsidR="00DA15AB" w:rsidRDefault="00DA15AB">
            <w:pPr>
              <w:pStyle w:val="TableParagraph"/>
              <w:ind w:left="147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MS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224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=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MS225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+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MS226</w:t>
            </w:r>
          </w:p>
        </w:tc>
      </w:tr>
      <w:tr w:rsidR="00DA15AB" w14:paraId="2F1E7534" w14:textId="77777777" w:rsidTr="00DA15AB">
        <w:trPr>
          <w:trHeight w:val="314"/>
        </w:trPr>
        <w:tc>
          <w:tcPr>
            <w:tcW w:w="425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46606829" w14:textId="77777777" w:rsidR="00DA15AB" w:rsidRDefault="00DA15AB">
            <w:pPr>
              <w:pStyle w:val="TableParagraph"/>
              <w:ind w:left="501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-</w:t>
            </w:r>
            <w:r>
              <w:rPr>
                <w:spacing w:val="-4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Nguyên giá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7B88D56B" w14:textId="77777777" w:rsidR="00DA15AB" w:rsidRDefault="00DA15AB">
            <w:pPr>
              <w:pStyle w:val="TableParagraph"/>
              <w:ind w:right="210"/>
              <w:jc w:val="right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225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4B70529F" w14:textId="77777777" w:rsidR="00DA15AB" w:rsidRDefault="00DA15AB">
            <w:pPr>
              <w:pStyle w:val="TableParagraph"/>
              <w:ind w:left="142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N212</w:t>
            </w:r>
          </w:p>
        </w:tc>
      </w:tr>
      <w:tr w:rsidR="00DA15AB" w14:paraId="3677FD9E" w14:textId="77777777" w:rsidTr="00DA15AB">
        <w:trPr>
          <w:trHeight w:val="316"/>
        </w:trPr>
        <w:tc>
          <w:tcPr>
            <w:tcW w:w="425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3E8324C2" w14:textId="77777777" w:rsidR="00DA15AB" w:rsidRDefault="00DA15AB">
            <w:pPr>
              <w:pStyle w:val="TableParagraph"/>
              <w:spacing w:before="15"/>
              <w:ind w:left="501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-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Giá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trị</w:t>
            </w:r>
            <w:r>
              <w:rPr>
                <w:spacing w:val="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hao mòn luỹ</w:t>
            </w:r>
            <w:r>
              <w:rPr>
                <w:spacing w:val="-2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kế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(*)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4825EA49" w14:textId="77777777" w:rsidR="00DA15AB" w:rsidRDefault="00DA15AB">
            <w:pPr>
              <w:pStyle w:val="TableParagraph"/>
              <w:spacing w:before="15"/>
              <w:ind w:right="210"/>
              <w:jc w:val="right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226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7199DB1E" w14:textId="77777777" w:rsidR="00DA15AB" w:rsidRDefault="00DA15AB">
            <w:pPr>
              <w:pStyle w:val="TableParagraph"/>
              <w:spacing w:before="15"/>
              <w:ind w:left="142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C2142</w:t>
            </w:r>
          </w:p>
        </w:tc>
      </w:tr>
      <w:tr w:rsidR="00DA15AB" w14:paraId="77578305" w14:textId="77777777" w:rsidTr="00DA15AB">
        <w:trPr>
          <w:trHeight w:val="316"/>
        </w:trPr>
        <w:tc>
          <w:tcPr>
            <w:tcW w:w="425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344969A5" w14:textId="77777777" w:rsidR="00DA15AB" w:rsidRDefault="00DA15AB">
            <w:pPr>
              <w:pStyle w:val="TableParagraph"/>
              <w:ind w:left="141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3.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Tài sản cố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định vô hình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7F66B136" w14:textId="77777777" w:rsidR="00DA15AB" w:rsidRDefault="00DA15AB">
            <w:pPr>
              <w:pStyle w:val="TableParagraph"/>
              <w:ind w:right="210"/>
              <w:jc w:val="right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227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21A94F64" w14:textId="77777777" w:rsidR="00DA15AB" w:rsidRDefault="00DA15AB">
            <w:pPr>
              <w:pStyle w:val="TableParagraph"/>
              <w:ind w:left="142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MS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227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=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MS228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+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MS229</w:t>
            </w:r>
          </w:p>
        </w:tc>
      </w:tr>
      <w:tr w:rsidR="00DA15AB" w14:paraId="6A597B6A" w14:textId="77777777" w:rsidTr="00DA15AB">
        <w:trPr>
          <w:trHeight w:val="316"/>
        </w:trPr>
        <w:tc>
          <w:tcPr>
            <w:tcW w:w="425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734A52E5" w14:textId="77777777" w:rsidR="00DA15AB" w:rsidRDefault="00DA15AB">
            <w:pPr>
              <w:pStyle w:val="TableParagraph"/>
              <w:ind w:left="501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-</w:t>
            </w:r>
            <w:r>
              <w:rPr>
                <w:spacing w:val="-4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Nguyên giá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055B139B" w14:textId="77777777" w:rsidR="00DA15AB" w:rsidRDefault="00DA15AB">
            <w:pPr>
              <w:pStyle w:val="TableParagraph"/>
              <w:ind w:right="210"/>
              <w:jc w:val="right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228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120BD0E4" w14:textId="77777777" w:rsidR="00DA15AB" w:rsidRDefault="00DA15AB">
            <w:pPr>
              <w:pStyle w:val="TableParagraph"/>
              <w:ind w:left="142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N213</w:t>
            </w:r>
          </w:p>
        </w:tc>
      </w:tr>
      <w:tr w:rsidR="00DA15AB" w14:paraId="376BF7F4" w14:textId="77777777" w:rsidTr="00DA15AB">
        <w:trPr>
          <w:trHeight w:val="317"/>
        </w:trPr>
        <w:tc>
          <w:tcPr>
            <w:tcW w:w="425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05E08161" w14:textId="77777777" w:rsidR="00DA15AB" w:rsidRDefault="00DA15AB">
            <w:pPr>
              <w:pStyle w:val="TableParagraph"/>
              <w:spacing w:before="14"/>
              <w:ind w:left="501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-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Giá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trị</w:t>
            </w:r>
            <w:r>
              <w:rPr>
                <w:spacing w:val="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hao mòn luỹ</w:t>
            </w:r>
            <w:r>
              <w:rPr>
                <w:spacing w:val="-2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kế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(*)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10D020FC" w14:textId="77777777" w:rsidR="00DA15AB" w:rsidRDefault="00DA15AB">
            <w:pPr>
              <w:pStyle w:val="TableParagraph"/>
              <w:spacing w:before="14"/>
              <w:ind w:right="210"/>
              <w:jc w:val="right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229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1B8E269C" w14:textId="77777777" w:rsidR="00DA15AB" w:rsidRDefault="00DA15AB">
            <w:pPr>
              <w:pStyle w:val="TableParagraph"/>
              <w:spacing w:before="14"/>
              <w:ind w:left="142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C2143</w:t>
            </w:r>
          </w:p>
        </w:tc>
      </w:tr>
      <w:tr w:rsidR="00DA15AB" w14:paraId="37FA0A1A" w14:textId="77777777" w:rsidTr="00DA15AB">
        <w:trPr>
          <w:trHeight w:val="316"/>
        </w:trPr>
        <w:tc>
          <w:tcPr>
            <w:tcW w:w="425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441417D8" w14:textId="77777777" w:rsidR="00DA15AB" w:rsidRDefault="00DA15AB">
            <w:pPr>
              <w:pStyle w:val="TableParagraph"/>
              <w:spacing w:before="18"/>
              <w:ind w:left="141"/>
              <w:rPr>
                <w:b/>
                <w:sz w:val="24"/>
                <w:lang w:val="vi-VN"/>
              </w:rPr>
            </w:pPr>
            <w:r>
              <w:rPr>
                <w:b/>
                <w:sz w:val="24"/>
                <w:lang w:val="vi-VN"/>
              </w:rPr>
              <w:t>III.</w:t>
            </w:r>
            <w:r>
              <w:rPr>
                <w:b/>
                <w:spacing w:val="-1"/>
                <w:sz w:val="24"/>
                <w:lang w:val="vi-VN"/>
              </w:rPr>
              <w:t xml:space="preserve"> </w:t>
            </w:r>
            <w:r>
              <w:rPr>
                <w:b/>
                <w:sz w:val="24"/>
                <w:lang w:val="vi-VN"/>
              </w:rPr>
              <w:t>Bất động</w:t>
            </w:r>
            <w:r>
              <w:rPr>
                <w:b/>
                <w:spacing w:val="-1"/>
                <w:sz w:val="24"/>
                <w:lang w:val="vi-VN"/>
              </w:rPr>
              <w:t xml:space="preserve"> </w:t>
            </w:r>
            <w:r>
              <w:rPr>
                <w:b/>
                <w:sz w:val="24"/>
                <w:lang w:val="vi-VN"/>
              </w:rPr>
              <w:t>sản</w:t>
            </w:r>
            <w:r>
              <w:rPr>
                <w:b/>
                <w:spacing w:val="-2"/>
                <w:sz w:val="24"/>
                <w:lang w:val="vi-VN"/>
              </w:rPr>
              <w:t xml:space="preserve"> </w:t>
            </w:r>
            <w:r>
              <w:rPr>
                <w:b/>
                <w:sz w:val="24"/>
                <w:lang w:val="vi-VN"/>
              </w:rPr>
              <w:t>đầu tư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51E388E4" w14:textId="77777777" w:rsidR="00DA15AB" w:rsidRDefault="00DA15AB">
            <w:pPr>
              <w:pStyle w:val="TableParagraph"/>
              <w:spacing w:before="18"/>
              <w:ind w:right="210"/>
              <w:jc w:val="right"/>
              <w:rPr>
                <w:b/>
                <w:sz w:val="24"/>
                <w:lang w:val="vi-VN"/>
              </w:rPr>
            </w:pPr>
            <w:r>
              <w:rPr>
                <w:b/>
                <w:sz w:val="24"/>
                <w:lang w:val="vi-VN"/>
              </w:rPr>
              <w:t>230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21078159" w14:textId="77777777" w:rsidR="00DA15AB" w:rsidRDefault="00DA15AB">
            <w:pPr>
              <w:pStyle w:val="TableParagraph"/>
              <w:spacing w:before="0"/>
              <w:rPr>
                <w:sz w:val="24"/>
                <w:lang w:val="vi-VN"/>
              </w:rPr>
            </w:pPr>
          </w:p>
        </w:tc>
      </w:tr>
      <w:tr w:rsidR="00DA15AB" w14:paraId="3A834591" w14:textId="77777777" w:rsidTr="00DA15AB">
        <w:trPr>
          <w:trHeight w:val="313"/>
        </w:trPr>
        <w:tc>
          <w:tcPr>
            <w:tcW w:w="425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0E6247F6" w14:textId="77777777" w:rsidR="00DA15AB" w:rsidRDefault="00DA15AB">
            <w:pPr>
              <w:pStyle w:val="TableParagraph"/>
              <w:ind w:left="501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-</w:t>
            </w:r>
            <w:r>
              <w:rPr>
                <w:spacing w:val="-4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Nguyên giá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6B6F6AE7" w14:textId="77777777" w:rsidR="00DA15AB" w:rsidRDefault="00DA15AB">
            <w:pPr>
              <w:pStyle w:val="TableParagraph"/>
              <w:ind w:right="210"/>
              <w:jc w:val="right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231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2C650526" w14:textId="77777777" w:rsidR="00DA15AB" w:rsidRDefault="00DA15AB">
            <w:pPr>
              <w:pStyle w:val="TableParagraph"/>
              <w:ind w:left="142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N217</w:t>
            </w:r>
          </w:p>
        </w:tc>
      </w:tr>
      <w:tr w:rsidR="00DA15AB" w14:paraId="257636C2" w14:textId="77777777" w:rsidTr="00DA15AB">
        <w:trPr>
          <w:trHeight w:val="316"/>
        </w:trPr>
        <w:tc>
          <w:tcPr>
            <w:tcW w:w="425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59109F72" w14:textId="77777777" w:rsidR="00DA15AB" w:rsidRDefault="00DA15AB">
            <w:pPr>
              <w:pStyle w:val="TableParagraph"/>
              <w:spacing w:before="15"/>
              <w:ind w:left="501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-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Giá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trị</w:t>
            </w:r>
            <w:r>
              <w:rPr>
                <w:spacing w:val="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hao mòn luỹ</w:t>
            </w:r>
            <w:r>
              <w:rPr>
                <w:spacing w:val="-2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kế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(*)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6DC1B519" w14:textId="77777777" w:rsidR="00DA15AB" w:rsidRDefault="00DA15AB">
            <w:pPr>
              <w:pStyle w:val="TableParagraph"/>
              <w:spacing w:before="15"/>
              <w:ind w:right="210"/>
              <w:jc w:val="right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232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3B4D745F" w14:textId="77777777" w:rsidR="00DA15AB" w:rsidRDefault="00DA15AB">
            <w:pPr>
              <w:pStyle w:val="TableParagraph"/>
              <w:spacing w:before="15"/>
              <w:ind w:left="142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C2147</w:t>
            </w:r>
          </w:p>
        </w:tc>
      </w:tr>
      <w:tr w:rsidR="00DA15AB" w14:paraId="716BC676" w14:textId="77777777" w:rsidTr="00DA15AB">
        <w:trPr>
          <w:trHeight w:val="316"/>
        </w:trPr>
        <w:tc>
          <w:tcPr>
            <w:tcW w:w="425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431F6693" w14:textId="77777777" w:rsidR="00DA15AB" w:rsidRDefault="00DA15AB">
            <w:pPr>
              <w:pStyle w:val="TableParagraph"/>
              <w:spacing w:before="18"/>
              <w:ind w:left="141"/>
              <w:rPr>
                <w:b/>
                <w:sz w:val="24"/>
                <w:lang w:val="vi-VN"/>
              </w:rPr>
            </w:pPr>
            <w:r>
              <w:rPr>
                <w:b/>
                <w:sz w:val="24"/>
                <w:lang w:val="vi-VN"/>
              </w:rPr>
              <w:t>IV.</w:t>
            </w:r>
            <w:r>
              <w:rPr>
                <w:b/>
                <w:spacing w:val="-1"/>
                <w:sz w:val="24"/>
                <w:lang w:val="vi-VN"/>
              </w:rPr>
              <w:t xml:space="preserve"> </w:t>
            </w:r>
            <w:r>
              <w:rPr>
                <w:b/>
                <w:sz w:val="24"/>
                <w:lang w:val="vi-VN"/>
              </w:rPr>
              <w:t>Tài sản dở</w:t>
            </w:r>
            <w:r>
              <w:rPr>
                <w:b/>
                <w:spacing w:val="-1"/>
                <w:sz w:val="24"/>
                <w:lang w:val="vi-VN"/>
              </w:rPr>
              <w:t xml:space="preserve"> </w:t>
            </w:r>
            <w:r>
              <w:rPr>
                <w:b/>
                <w:sz w:val="24"/>
                <w:lang w:val="vi-VN"/>
              </w:rPr>
              <w:t>dang dài</w:t>
            </w:r>
            <w:r>
              <w:rPr>
                <w:b/>
                <w:spacing w:val="-2"/>
                <w:sz w:val="24"/>
                <w:lang w:val="vi-VN"/>
              </w:rPr>
              <w:t xml:space="preserve"> </w:t>
            </w:r>
            <w:r>
              <w:rPr>
                <w:b/>
                <w:sz w:val="24"/>
                <w:lang w:val="vi-VN"/>
              </w:rPr>
              <w:t>hạn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26AEF4CA" w14:textId="77777777" w:rsidR="00DA15AB" w:rsidRDefault="00DA15AB">
            <w:pPr>
              <w:pStyle w:val="TableParagraph"/>
              <w:spacing w:before="18"/>
              <w:ind w:right="210"/>
              <w:jc w:val="right"/>
              <w:rPr>
                <w:b/>
                <w:sz w:val="24"/>
                <w:lang w:val="vi-VN"/>
              </w:rPr>
            </w:pPr>
            <w:r>
              <w:rPr>
                <w:b/>
                <w:sz w:val="24"/>
                <w:lang w:val="vi-VN"/>
              </w:rPr>
              <w:t>240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20F1A5A1" w14:textId="77777777" w:rsidR="00DA15AB" w:rsidRDefault="00DA15AB">
            <w:pPr>
              <w:pStyle w:val="TableParagraph"/>
              <w:spacing w:before="0"/>
              <w:rPr>
                <w:sz w:val="24"/>
                <w:lang w:val="vi-VN"/>
              </w:rPr>
            </w:pPr>
          </w:p>
        </w:tc>
      </w:tr>
      <w:tr w:rsidR="00DA15AB" w14:paraId="390D2483" w14:textId="77777777" w:rsidTr="00DA15AB">
        <w:trPr>
          <w:trHeight w:val="592"/>
        </w:trPr>
        <w:tc>
          <w:tcPr>
            <w:tcW w:w="425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4EA986D1" w14:textId="77777777" w:rsidR="00DA15AB" w:rsidRDefault="00DA15AB">
            <w:pPr>
              <w:pStyle w:val="TableParagraph"/>
              <w:ind w:left="141" w:right="241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1. Chi phí sản xuất, kinh doanh dở dang</w:t>
            </w:r>
            <w:r>
              <w:rPr>
                <w:spacing w:val="-57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dài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hạn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58A5D3C5" w14:textId="77777777" w:rsidR="00DA15AB" w:rsidRDefault="00DA15AB">
            <w:pPr>
              <w:pStyle w:val="TableParagraph"/>
              <w:spacing w:before="152"/>
              <w:ind w:right="210"/>
              <w:jc w:val="right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241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6CBA1038" w14:textId="77777777" w:rsidR="00DA15AB" w:rsidRDefault="00DA15AB">
            <w:pPr>
              <w:pStyle w:val="TableParagraph"/>
              <w:ind w:left="142" w:right="196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N154_Được</w:t>
            </w:r>
            <w:r>
              <w:rPr>
                <w:spacing w:val="-3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phân</w:t>
            </w:r>
            <w:r>
              <w:rPr>
                <w:spacing w:val="-2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loại</w:t>
            </w:r>
            <w:r>
              <w:rPr>
                <w:spacing w:val="-2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là</w:t>
            </w:r>
            <w:r>
              <w:rPr>
                <w:spacing w:val="-2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dài</w:t>
            </w:r>
            <w:r>
              <w:rPr>
                <w:spacing w:val="-2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hạn</w:t>
            </w:r>
            <w:r>
              <w:rPr>
                <w:spacing w:val="-2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(loại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trừ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giá</w:t>
            </w:r>
            <w:r>
              <w:rPr>
                <w:spacing w:val="-57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trị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dự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phòng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giảm</w:t>
            </w:r>
            <w:r>
              <w:rPr>
                <w:spacing w:val="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giá HTK đã</w:t>
            </w:r>
            <w:r>
              <w:rPr>
                <w:spacing w:val="-2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được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lập)</w:t>
            </w:r>
          </w:p>
        </w:tc>
      </w:tr>
      <w:tr w:rsidR="00DA15AB" w14:paraId="7498D03B" w14:textId="77777777" w:rsidTr="00DA15AB">
        <w:trPr>
          <w:trHeight w:val="316"/>
        </w:trPr>
        <w:tc>
          <w:tcPr>
            <w:tcW w:w="425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483E8C48" w14:textId="77777777" w:rsidR="00DA15AB" w:rsidRDefault="00DA15AB">
            <w:pPr>
              <w:pStyle w:val="TableParagraph"/>
              <w:ind w:left="141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2. CP xây</w:t>
            </w:r>
            <w:r>
              <w:rPr>
                <w:spacing w:val="-5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dựng</w:t>
            </w:r>
            <w:r>
              <w:rPr>
                <w:spacing w:val="-2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cơ bản</w:t>
            </w:r>
            <w:r>
              <w:rPr>
                <w:spacing w:val="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dở</w:t>
            </w:r>
            <w:r>
              <w:rPr>
                <w:spacing w:val="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dang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22988611" w14:textId="77777777" w:rsidR="00DA15AB" w:rsidRDefault="00DA15AB">
            <w:pPr>
              <w:pStyle w:val="TableParagraph"/>
              <w:ind w:right="210"/>
              <w:jc w:val="right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242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505C00D5" w14:textId="77777777" w:rsidR="00DA15AB" w:rsidRDefault="00DA15AB">
            <w:pPr>
              <w:pStyle w:val="TableParagraph"/>
              <w:ind w:left="142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N241</w:t>
            </w:r>
          </w:p>
        </w:tc>
      </w:tr>
      <w:tr w:rsidR="00DA15AB" w14:paraId="0808EE8E" w14:textId="77777777" w:rsidTr="00DA15AB">
        <w:trPr>
          <w:trHeight w:val="314"/>
        </w:trPr>
        <w:tc>
          <w:tcPr>
            <w:tcW w:w="425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25795402" w14:textId="77777777" w:rsidR="00DA15AB" w:rsidRDefault="00DA15AB">
            <w:pPr>
              <w:pStyle w:val="TableParagraph"/>
              <w:spacing w:before="18"/>
              <w:ind w:left="141"/>
              <w:rPr>
                <w:b/>
                <w:sz w:val="24"/>
                <w:lang w:val="vi-VN"/>
              </w:rPr>
            </w:pPr>
            <w:r>
              <w:rPr>
                <w:b/>
                <w:sz w:val="24"/>
                <w:lang w:val="vi-VN"/>
              </w:rPr>
              <w:t>V.</w:t>
            </w:r>
            <w:r>
              <w:rPr>
                <w:b/>
                <w:spacing w:val="-2"/>
                <w:sz w:val="24"/>
                <w:lang w:val="vi-VN"/>
              </w:rPr>
              <w:t xml:space="preserve"> </w:t>
            </w:r>
            <w:r>
              <w:rPr>
                <w:b/>
                <w:sz w:val="24"/>
                <w:lang w:val="vi-VN"/>
              </w:rPr>
              <w:t>Đầu tư</w:t>
            </w:r>
            <w:r>
              <w:rPr>
                <w:b/>
                <w:spacing w:val="-1"/>
                <w:sz w:val="24"/>
                <w:lang w:val="vi-VN"/>
              </w:rPr>
              <w:t xml:space="preserve"> </w:t>
            </w:r>
            <w:r>
              <w:rPr>
                <w:b/>
                <w:sz w:val="24"/>
                <w:lang w:val="vi-VN"/>
              </w:rPr>
              <w:t>tài</w:t>
            </w:r>
            <w:r>
              <w:rPr>
                <w:b/>
                <w:spacing w:val="-1"/>
                <w:sz w:val="24"/>
                <w:lang w:val="vi-VN"/>
              </w:rPr>
              <w:t xml:space="preserve"> </w:t>
            </w:r>
            <w:r>
              <w:rPr>
                <w:b/>
                <w:sz w:val="24"/>
                <w:lang w:val="vi-VN"/>
              </w:rPr>
              <w:t>chính dài</w:t>
            </w:r>
            <w:r>
              <w:rPr>
                <w:b/>
                <w:spacing w:val="-2"/>
                <w:sz w:val="24"/>
                <w:lang w:val="vi-VN"/>
              </w:rPr>
              <w:t xml:space="preserve"> </w:t>
            </w:r>
            <w:r>
              <w:rPr>
                <w:b/>
                <w:sz w:val="24"/>
                <w:lang w:val="vi-VN"/>
              </w:rPr>
              <w:t>hạn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3A988BD8" w14:textId="77777777" w:rsidR="00DA15AB" w:rsidRDefault="00DA15AB">
            <w:pPr>
              <w:pStyle w:val="TableParagraph"/>
              <w:spacing w:before="18"/>
              <w:ind w:right="210"/>
              <w:jc w:val="right"/>
              <w:rPr>
                <w:b/>
                <w:sz w:val="24"/>
                <w:lang w:val="vi-VN"/>
              </w:rPr>
            </w:pPr>
            <w:r>
              <w:rPr>
                <w:b/>
                <w:sz w:val="24"/>
                <w:lang w:val="vi-VN"/>
              </w:rPr>
              <w:t>250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0939C360" w14:textId="77777777" w:rsidR="00DA15AB" w:rsidRDefault="00DA15AB">
            <w:pPr>
              <w:pStyle w:val="TableParagraph"/>
              <w:spacing w:before="0"/>
              <w:rPr>
                <w:lang w:val="vi-VN"/>
              </w:rPr>
            </w:pPr>
          </w:p>
        </w:tc>
      </w:tr>
      <w:tr w:rsidR="00DA15AB" w14:paraId="796AC113" w14:textId="77777777" w:rsidTr="00DA15AB">
        <w:trPr>
          <w:trHeight w:val="316"/>
        </w:trPr>
        <w:tc>
          <w:tcPr>
            <w:tcW w:w="425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59B4654C" w14:textId="77777777" w:rsidR="00DA15AB" w:rsidRDefault="00DA15AB">
            <w:pPr>
              <w:pStyle w:val="TableParagraph"/>
              <w:spacing w:before="15"/>
              <w:ind w:left="141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1. Đầu</w:t>
            </w:r>
            <w:r>
              <w:rPr>
                <w:spacing w:val="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tư vào</w:t>
            </w:r>
            <w:r>
              <w:rPr>
                <w:spacing w:val="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công</w:t>
            </w:r>
            <w:r>
              <w:rPr>
                <w:spacing w:val="-3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ty</w:t>
            </w:r>
            <w:r>
              <w:rPr>
                <w:spacing w:val="-2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con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789EF8C9" w14:textId="77777777" w:rsidR="00DA15AB" w:rsidRDefault="00DA15AB">
            <w:pPr>
              <w:pStyle w:val="TableParagraph"/>
              <w:spacing w:before="15"/>
              <w:ind w:right="210"/>
              <w:jc w:val="right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251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05BB319B" w14:textId="77777777" w:rsidR="00DA15AB" w:rsidRDefault="00DA15AB">
            <w:pPr>
              <w:pStyle w:val="TableParagraph"/>
              <w:spacing w:before="15"/>
              <w:ind w:left="142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N221</w:t>
            </w:r>
          </w:p>
        </w:tc>
      </w:tr>
      <w:tr w:rsidR="00DA15AB" w14:paraId="50912AB9" w14:textId="77777777" w:rsidTr="00DA15AB">
        <w:trPr>
          <w:trHeight w:val="316"/>
        </w:trPr>
        <w:tc>
          <w:tcPr>
            <w:tcW w:w="425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0F7DF7D5" w14:textId="77777777" w:rsidR="00DA15AB" w:rsidRDefault="00DA15AB">
            <w:pPr>
              <w:pStyle w:val="TableParagraph"/>
              <w:spacing w:before="14"/>
              <w:ind w:left="141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2. Đầu tư vào công</w:t>
            </w:r>
            <w:r>
              <w:rPr>
                <w:spacing w:val="-3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ty</w:t>
            </w:r>
            <w:r>
              <w:rPr>
                <w:spacing w:val="-4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liên doanh, liên kết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6E9958A7" w14:textId="77777777" w:rsidR="00DA15AB" w:rsidRDefault="00DA15AB">
            <w:pPr>
              <w:pStyle w:val="TableParagraph"/>
              <w:spacing w:before="14"/>
              <w:ind w:right="210"/>
              <w:jc w:val="right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252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0BEAFA4E" w14:textId="77777777" w:rsidR="00DA15AB" w:rsidRDefault="00DA15AB">
            <w:pPr>
              <w:pStyle w:val="TableParagraph"/>
              <w:spacing w:before="14"/>
              <w:ind w:left="142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N222</w:t>
            </w:r>
          </w:p>
        </w:tc>
      </w:tr>
    </w:tbl>
    <w:p w14:paraId="6C20D15F" w14:textId="77777777" w:rsidR="00DA15AB" w:rsidRDefault="00DA15AB" w:rsidP="00DA15AB">
      <w:pPr>
        <w:widowControl/>
        <w:autoSpaceDE/>
        <w:autoSpaceDN/>
        <w:rPr>
          <w:sz w:val="24"/>
          <w:lang w:val="vi-VN"/>
        </w:rPr>
        <w:sectPr w:rsidR="00DA15AB">
          <w:pgSz w:w="12240" w:h="15840"/>
          <w:pgMar w:top="560" w:right="620" w:bottom="280" w:left="1160" w:header="720" w:footer="720" w:gutter="0"/>
          <w:cols w:space="720"/>
        </w:sectPr>
      </w:pPr>
    </w:p>
    <w:tbl>
      <w:tblPr>
        <w:tblStyle w:val="TableNormal"/>
        <w:tblW w:w="0" w:type="auto"/>
        <w:tblInd w:w="5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53"/>
        <w:gridCol w:w="852"/>
        <w:gridCol w:w="4678"/>
      </w:tblGrid>
      <w:tr w:rsidR="00DA15AB" w14:paraId="0DD7424F" w14:textId="77777777" w:rsidTr="00DA15AB">
        <w:trPr>
          <w:trHeight w:val="316"/>
        </w:trPr>
        <w:tc>
          <w:tcPr>
            <w:tcW w:w="425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420D255E" w14:textId="77777777" w:rsidR="00DA15AB" w:rsidRDefault="00DA15AB">
            <w:pPr>
              <w:pStyle w:val="TableParagraph"/>
              <w:ind w:left="141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lastRenderedPageBreak/>
              <w:t>3.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Đầu tư khác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vào công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cụ vốn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0D5F6ABB" w14:textId="77777777" w:rsidR="00DA15AB" w:rsidRDefault="00DA15AB">
            <w:pPr>
              <w:pStyle w:val="TableParagraph"/>
              <w:ind w:right="210"/>
              <w:jc w:val="right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253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208E4AC6" w14:textId="77777777" w:rsidR="00DA15AB" w:rsidRDefault="00DA15AB">
            <w:pPr>
              <w:pStyle w:val="TableParagraph"/>
              <w:ind w:left="142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N2281</w:t>
            </w:r>
          </w:p>
        </w:tc>
      </w:tr>
      <w:tr w:rsidR="00DA15AB" w14:paraId="78EBA507" w14:textId="77777777" w:rsidTr="00DA15AB">
        <w:trPr>
          <w:trHeight w:val="316"/>
        </w:trPr>
        <w:tc>
          <w:tcPr>
            <w:tcW w:w="425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161782E7" w14:textId="77777777" w:rsidR="00DA15AB" w:rsidRDefault="00DA15AB">
            <w:pPr>
              <w:pStyle w:val="TableParagraph"/>
              <w:ind w:left="141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4. Dự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phòng</w:t>
            </w:r>
            <w:r>
              <w:rPr>
                <w:spacing w:val="-4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đầu tư tài chính dài hạn (*)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1F05A638" w14:textId="77777777" w:rsidR="00DA15AB" w:rsidRDefault="00DA15AB">
            <w:pPr>
              <w:pStyle w:val="TableParagraph"/>
              <w:ind w:right="210"/>
              <w:jc w:val="right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254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36C68511" w14:textId="77777777" w:rsidR="00DA15AB" w:rsidRDefault="00DA15AB">
            <w:pPr>
              <w:pStyle w:val="TableParagraph"/>
              <w:ind w:left="142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C2292</w:t>
            </w:r>
          </w:p>
        </w:tc>
      </w:tr>
      <w:tr w:rsidR="00DA15AB" w14:paraId="17AA572F" w14:textId="77777777" w:rsidTr="00DA15AB">
        <w:trPr>
          <w:trHeight w:val="316"/>
        </w:trPr>
        <w:tc>
          <w:tcPr>
            <w:tcW w:w="425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0327052B" w14:textId="77777777" w:rsidR="00DA15AB" w:rsidRDefault="00DA15AB">
            <w:pPr>
              <w:pStyle w:val="TableParagraph"/>
              <w:ind w:left="141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5.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Đầu tư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nắm</w:t>
            </w:r>
            <w:r>
              <w:rPr>
                <w:spacing w:val="2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giữ</w:t>
            </w:r>
            <w:r>
              <w:rPr>
                <w:spacing w:val="-2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đến ngày</w:t>
            </w:r>
            <w:r>
              <w:rPr>
                <w:spacing w:val="-5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đáo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hạn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0AFDED69" w14:textId="77777777" w:rsidR="00DA15AB" w:rsidRDefault="00DA15AB">
            <w:pPr>
              <w:pStyle w:val="TableParagraph"/>
              <w:ind w:right="210"/>
              <w:jc w:val="right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255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4A897DC2" w14:textId="77777777" w:rsidR="00DA15AB" w:rsidRDefault="00DA15AB">
            <w:pPr>
              <w:pStyle w:val="TableParagraph"/>
              <w:ind w:left="142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N1281+N1282+N1288_Phân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loại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là</w:t>
            </w:r>
            <w:r>
              <w:rPr>
                <w:spacing w:val="-2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dài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hạn</w:t>
            </w:r>
          </w:p>
        </w:tc>
      </w:tr>
      <w:tr w:rsidR="00DA15AB" w14:paraId="39019BCC" w14:textId="77777777" w:rsidTr="00DA15AB">
        <w:trPr>
          <w:trHeight w:val="316"/>
        </w:trPr>
        <w:tc>
          <w:tcPr>
            <w:tcW w:w="425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7CDF56D9" w14:textId="77777777" w:rsidR="00DA15AB" w:rsidRDefault="00DA15AB">
            <w:pPr>
              <w:pStyle w:val="TableParagraph"/>
              <w:spacing w:before="18"/>
              <w:ind w:left="141"/>
              <w:rPr>
                <w:b/>
                <w:sz w:val="24"/>
                <w:lang w:val="vi-VN"/>
              </w:rPr>
            </w:pPr>
            <w:r>
              <w:rPr>
                <w:b/>
                <w:sz w:val="24"/>
                <w:lang w:val="vi-VN"/>
              </w:rPr>
              <w:t>VI.</w:t>
            </w:r>
            <w:r>
              <w:rPr>
                <w:b/>
                <w:spacing w:val="-1"/>
                <w:sz w:val="24"/>
                <w:lang w:val="vi-VN"/>
              </w:rPr>
              <w:t xml:space="preserve"> </w:t>
            </w:r>
            <w:r>
              <w:rPr>
                <w:b/>
                <w:sz w:val="24"/>
                <w:lang w:val="vi-VN"/>
              </w:rPr>
              <w:t>Tài sản</w:t>
            </w:r>
            <w:r>
              <w:rPr>
                <w:b/>
                <w:spacing w:val="-1"/>
                <w:sz w:val="24"/>
                <w:lang w:val="vi-VN"/>
              </w:rPr>
              <w:t xml:space="preserve"> </w:t>
            </w:r>
            <w:r>
              <w:rPr>
                <w:b/>
                <w:sz w:val="24"/>
                <w:lang w:val="vi-VN"/>
              </w:rPr>
              <w:t>dài</w:t>
            </w:r>
            <w:r>
              <w:rPr>
                <w:b/>
                <w:spacing w:val="-2"/>
                <w:sz w:val="24"/>
                <w:lang w:val="vi-VN"/>
              </w:rPr>
              <w:t xml:space="preserve"> </w:t>
            </w:r>
            <w:r>
              <w:rPr>
                <w:b/>
                <w:sz w:val="24"/>
                <w:lang w:val="vi-VN"/>
              </w:rPr>
              <w:t>hạn</w:t>
            </w:r>
            <w:r>
              <w:rPr>
                <w:b/>
                <w:spacing w:val="-2"/>
                <w:sz w:val="24"/>
                <w:lang w:val="vi-VN"/>
              </w:rPr>
              <w:t xml:space="preserve"> </w:t>
            </w:r>
            <w:r>
              <w:rPr>
                <w:b/>
                <w:sz w:val="24"/>
                <w:lang w:val="vi-VN"/>
              </w:rPr>
              <w:t>khác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1F13CC8D" w14:textId="77777777" w:rsidR="00DA15AB" w:rsidRDefault="00DA15AB">
            <w:pPr>
              <w:pStyle w:val="TableParagraph"/>
              <w:spacing w:before="18"/>
              <w:ind w:right="210"/>
              <w:jc w:val="right"/>
              <w:rPr>
                <w:b/>
                <w:sz w:val="24"/>
                <w:lang w:val="vi-VN"/>
              </w:rPr>
            </w:pPr>
            <w:r>
              <w:rPr>
                <w:b/>
                <w:sz w:val="24"/>
                <w:lang w:val="vi-VN"/>
              </w:rPr>
              <w:t>260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559B11AA" w14:textId="77777777" w:rsidR="00DA15AB" w:rsidRDefault="00DA15AB">
            <w:pPr>
              <w:pStyle w:val="TableParagraph"/>
              <w:spacing w:before="0"/>
              <w:rPr>
                <w:sz w:val="24"/>
                <w:lang w:val="vi-VN"/>
              </w:rPr>
            </w:pPr>
          </w:p>
        </w:tc>
      </w:tr>
      <w:tr w:rsidR="00DA15AB" w14:paraId="62FD3D8E" w14:textId="77777777" w:rsidTr="00DA15AB">
        <w:trPr>
          <w:trHeight w:val="313"/>
        </w:trPr>
        <w:tc>
          <w:tcPr>
            <w:tcW w:w="425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0DC2B050" w14:textId="77777777" w:rsidR="00DA15AB" w:rsidRDefault="00DA15AB">
            <w:pPr>
              <w:pStyle w:val="TableParagraph"/>
              <w:ind w:left="141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1.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Chi phí trả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trước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dài hạn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00F2A051" w14:textId="77777777" w:rsidR="00DA15AB" w:rsidRDefault="00DA15AB">
            <w:pPr>
              <w:pStyle w:val="TableParagraph"/>
              <w:ind w:right="210"/>
              <w:jc w:val="right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261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76FD0031" w14:textId="77777777" w:rsidR="00DA15AB" w:rsidRDefault="00DA15AB">
            <w:pPr>
              <w:pStyle w:val="TableParagraph"/>
              <w:ind w:left="142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N242_Phân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loại là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dài hạn</w:t>
            </w:r>
          </w:p>
        </w:tc>
      </w:tr>
      <w:tr w:rsidR="00DA15AB" w14:paraId="5050D47C" w14:textId="77777777" w:rsidTr="00DA15AB">
        <w:trPr>
          <w:trHeight w:val="316"/>
        </w:trPr>
        <w:tc>
          <w:tcPr>
            <w:tcW w:w="425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282F493A" w14:textId="77777777" w:rsidR="00DA15AB" w:rsidRDefault="00DA15AB">
            <w:pPr>
              <w:pStyle w:val="TableParagraph"/>
              <w:spacing w:before="15"/>
              <w:ind w:left="141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2.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TS thuế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thu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nhập hoãn lại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39190B57" w14:textId="77777777" w:rsidR="00DA15AB" w:rsidRDefault="00DA15AB">
            <w:pPr>
              <w:pStyle w:val="TableParagraph"/>
              <w:spacing w:before="15"/>
              <w:ind w:right="210"/>
              <w:jc w:val="right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262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10D4D735" w14:textId="77777777" w:rsidR="00DA15AB" w:rsidRDefault="00DA15AB">
            <w:pPr>
              <w:pStyle w:val="TableParagraph"/>
              <w:spacing w:before="15"/>
              <w:ind w:left="142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N243</w:t>
            </w:r>
          </w:p>
        </w:tc>
      </w:tr>
      <w:tr w:rsidR="00DA15AB" w14:paraId="384E1C94" w14:textId="77777777" w:rsidTr="00DA15AB">
        <w:trPr>
          <w:trHeight w:val="592"/>
        </w:trPr>
        <w:tc>
          <w:tcPr>
            <w:tcW w:w="425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47F476C8" w14:textId="77777777" w:rsidR="00DA15AB" w:rsidRDefault="00DA15AB">
            <w:pPr>
              <w:pStyle w:val="TableParagraph"/>
              <w:ind w:left="141" w:right="265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3. Thiết bị, vật tư, phụ tùng thay thế dài</w:t>
            </w:r>
            <w:r>
              <w:rPr>
                <w:spacing w:val="-58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hạn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087DB96A" w14:textId="77777777" w:rsidR="00DA15AB" w:rsidRDefault="00DA15AB">
            <w:pPr>
              <w:pStyle w:val="TableParagraph"/>
              <w:spacing w:before="152"/>
              <w:ind w:right="210"/>
              <w:jc w:val="right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263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5A3EDA6B" w14:textId="77777777" w:rsidR="00DA15AB" w:rsidRDefault="00DA15AB">
            <w:pPr>
              <w:pStyle w:val="TableParagraph"/>
              <w:ind w:left="142" w:right="266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N1534_Được phân loại là dài hạn (loại trừ</w:t>
            </w:r>
            <w:r>
              <w:rPr>
                <w:spacing w:val="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giá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trị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dự</w:t>
            </w:r>
            <w:r>
              <w:rPr>
                <w:spacing w:val="-2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phòng</w:t>
            </w:r>
            <w:r>
              <w:rPr>
                <w:spacing w:val="-2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giảm</w:t>
            </w:r>
            <w:r>
              <w:rPr>
                <w:spacing w:val="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giá HTK</w:t>
            </w:r>
            <w:r>
              <w:rPr>
                <w:spacing w:val="-3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đã</w:t>
            </w:r>
            <w:r>
              <w:rPr>
                <w:spacing w:val="-2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được</w:t>
            </w:r>
            <w:r>
              <w:rPr>
                <w:spacing w:val="-2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lập)</w:t>
            </w:r>
          </w:p>
        </w:tc>
      </w:tr>
      <w:tr w:rsidR="00DA15AB" w14:paraId="3C20C71B" w14:textId="77777777" w:rsidTr="00DA15AB">
        <w:trPr>
          <w:trHeight w:val="316"/>
        </w:trPr>
        <w:tc>
          <w:tcPr>
            <w:tcW w:w="425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27AB2E36" w14:textId="77777777" w:rsidR="00DA15AB" w:rsidRDefault="00DA15AB">
            <w:pPr>
              <w:pStyle w:val="TableParagraph"/>
              <w:ind w:left="141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4.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Tài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sản dài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hạn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khác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6D189C4A" w14:textId="77777777" w:rsidR="00DA15AB" w:rsidRDefault="00DA15AB">
            <w:pPr>
              <w:pStyle w:val="TableParagraph"/>
              <w:ind w:right="210"/>
              <w:jc w:val="right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268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6430B872" w14:textId="77777777" w:rsidR="00DA15AB" w:rsidRDefault="00DA15AB">
            <w:pPr>
              <w:pStyle w:val="TableParagraph"/>
              <w:ind w:left="142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N2288</w:t>
            </w:r>
          </w:p>
        </w:tc>
      </w:tr>
      <w:tr w:rsidR="00DA15AB" w14:paraId="7AA07306" w14:textId="77777777" w:rsidTr="00DA15AB">
        <w:trPr>
          <w:trHeight w:val="611"/>
        </w:trPr>
        <w:tc>
          <w:tcPr>
            <w:tcW w:w="425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50831A8B" w14:textId="77777777" w:rsidR="00DA15AB" w:rsidRDefault="00DA15AB">
            <w:pPr>
              <w:pStyle w:val="TableParagraph"/>
              <w:spacing w:before="0" w:line="298" w:lineRule="exact"/>
              <w:ind w:left="1247" w:right="817" w:hanging="363"/>
              <w:rPr>
                <w:b/>
                <w:sz w:val="24"/>
                <w:lang w:val="vi-VN"/>
              </w:rPr>
            </w:pPr>
            <w:r>
              <w:rPr>
                <w:b/>
                <w:sz w:val="24"/>
                <w:lang w:val="vi-VN"/>
              </w:rPr>
              <w:t>TỔNG CỘNG TÀI SẢN</w:t>
            </w:r>
            <w:r>
              <w:rPr>
                <w:b/>
                <w:spacing w:val="-57"/>
                <w:sz w:val="24"/>
                <w:lang w:val="vi-VN"/>
              </w:rPr>
              <w:t xml:space="preserve"> </w:t>
            </w:r>
            <w:r>
              <w:rPr>
                <w:b/>
                <w:sz w:val="24"/>
                <w:lang w:val="vi-VN"/>
              </w:rPr>
              <w:t>(270</w:t>
            </w:r>
            <w:r>
              <w:rPr>
                <w:b/>
                <w:spacing w:val="-1"/>
                <w:sz w:val="24"/>
                <w:lang w:val="vi-VN"/>
              </w:rPr>
              <w:t xml:space="preserve"> </w:t>
            </w:r>
            <w:r>
              <w:rPr>
                <w:b/>
                <w:sz w:val="24"/>
                <w:lang w:val="vi-VN"/>
              </w:rPr>
              <w:t>= 100 + 200)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509E2821" w14:textId="77777777" w:rsidR="00DA15AB" w:rsidRDefault="00DA15AB">
            <w:pPr>
              <w:pStyle w:val="TableParagraph"/>
              <w:spacing w:before="167"/>
              <w:ind w:right="210"/>
              <w:jc w:val="right"/>
              <w:rPr>
                <w:b/>
                <w:sz w:val="24"/>
                <w:lang w:val="vi-VN"/>
              </w:rPr>
            </w:pPr>
            <w:r>
              <w:rPr>
                <w:b/>
                <w:sz w:val="24"/>
                <w:lang w:val="vi-VN"/>
              </w:rPr>
              <w:t>270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5E764776" w14:textId="77777777" w:rsidR="00DA15AB" w:rsidRDefault="00DA15AB">
            <w:pPr>
              <w:pStyle w:val="TableParagraph"/>
              <w:spacing w:before="0"/>
              <w:rPr>
                <w:sz w:val="24"/>
                <w:lang w:val="vi-VN"/>
              </w:rPr>
            </w:pPr>
          </w:p>
        </w:tc>
      </w:tr>
      <w:tr w:rsidR="00DA15AB" w14:paraId="5AA90094" w14:textId="77777777" w:rsidTr="00DA15AB">
        <w:trPr>
          <w:trHeight w:val="611"/>
        </w:trPr>
        <w:tc>
          <w:tcPr>
            <w:tcW w:w="425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7869A25D" w14:textId="77777777" w:rsidR="00DA15AB" w:rsidRDefault="00DA15AB">
            <w:pPr>
              <w:pStyle w:val="TableParagraph"/>
              <w:spacing w:before="0" w:line="298" w:lineRule="exact"/>
              <w:ind w:left="1264" w:right="1092" w:hanging="101"/>
              <w:rPr>
                <w:b/>
                <w:sz w:val="24"/>
                <w:lang w:val="vi-VN"/>
              </w:rPr>
            </w:pPr>
            <w:r>
              <w:rPr>
                <w:b/>
                <w:sz w:val="24"/>
                <w:lang w:val="vi-VN"/>
              </w:rPr>
              <w:t>C - NỢ PHẢI TRẢ</w:t>
            </w:r>
            <w:r>
              <w:rPr>
                <w:b/>
                <w:spacing w:val="-58"/>
                <w:sz w:val="24"/>
                <w:lang w:val="vi-VN"/>
              </w:rPr>
              <w:t xml:space="preserve"> </w:t>
            </w:r>
            <w:r>
              <w:rPr>
                <w:b/>
                <w:sz w:val="24"/>
                <w:lang w:val="vi-VN"/>
              </w:rPr>
              <w:t>(300</w:t>
            </w:r>
            <w:r>
              <w:rPr>
                <w:b/>
                <w:spacing w:val="-1"/>
                <w:sz w:val="24"/>
                <w:lang w:val="vi-VN"/>
              </w:rPr>
              <w:t xml:space="preserve"> </w:t>
            </w:r>
            <w:r>
              <w:rPr>
                <w:b/>
                <w:sz w:val="24"/>
                <w:lang w:val="vi-VN"/>
              </w:rPr>
              <w:t>= 310 + 330)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0786CD4A" w14:textId="77777777" w:rsidR="00DA15AB" w:rsidRDefault="00DA15AB">
            <w:pPr>
              <w:pStyle w:val="TableParagraph"/>
              <w:spacing w:before="167"/>
              <w:ind w:right="210"/>
              <w:jc w:val="right"/>
              <w:rPr>
                <w:b/>
                <w:sz w:val="24"/>
                <w:lang w:val="vi-VN"/>
              </w:rPr>
            </w:pPr>
            <w:r>
              <w:rPr>
                <w:b/>
                <w:sz w:val="24"/>
                <w:lang w:val="vi-VN"/>
              </w:rPr>
              <w:t>300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597E3AF7" w14:textId="77777777" w:rsidR="00DA15AB" w:rsidRDefault="00DA15AB">
            <w:pPr>
              <w:pStyle w:val="TableParagraph"/>
              <w:spacing w:before="0"/>
              <w:rPr>
                <w:sz w:val="24"/>
                <w:lang w:val="vi-VN"/>
              </w:rPr>
            </w:pPr>
          </w:p>
        </w:tc>
      </w:tr>
      <w:tr w:rsidR="00DA15AB" w14:paraId="68829BA7" w14:textId="77777777" w:rsidTr="00DA15AB">
        <w:trPr>
          <w:trHeight w:val="314"/>
        </w:trPr>
        <w:tc>
          <w:tcPr>
            <w:tcW w:w="4253" w:type="dxa"/>
            <w:tcBorders>
              <w:top w:val="single" w:sz="4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088085B" w14:textId="77777777" w:rsidR="00DA15AB" w:rsidRDefault="00DA15AB">
            <w:pPr>
              <w:pStyle w:val="TableParagraph"/>
              <w:spacing w:before="18"/>
              <w:ind w:left="141"/>
              <w:rPr>
                <w:b/>
                <w:sz w:val="24"/>
                <w:lang w:val="vi-VN"/>
              </w:rPr>
            </w:pPr>
            <w:r>
              <w:rPr>
                <w:b/>
                <w:sz w:val="24"/>
                <w:lang w:val="vi-VN"/>
              </w:rPr>
              <w:t>I.</w:t>
            </w:r>
            <w:r>
              <w:rPr>
                <w:b/>
                <w:spacing w:val="-1"/>
                <w:sz w:val="24"/>
                <w:lang w:val="vi-VN"/>
              </w:rPr>
              <w:t xml:space="preserve"> </w:t>
            </w:r>
            <w:r>
              <w:rPr>
                <w:b/>
                <w:sz w:val="24"/>
                <w:lang w:val="vi-VN"/>
              </w:rPr>
              <w:t>Nợ</w:t>
            </w:r>
            <w:r>
              <w:rPr>
                <w:b/>
                <w:spacing w:val="-1"/>
                <w:sz w:val="24"/>
                <w:lang w:val="vi-VN"/>
              </w:rPr>
              <w:t xml:space="preserve"> </w:t>
            </w:r>
            <w:r>
              <w:rPr>
                <w:b/>
                <w:sz w:val="24"/>
                <w:lang w:val="vi-VN"/>
              </w:rPr>
              <w:t>ngắn hạn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DB555B1" w14:textId="77777777" w:rsidR="00DA15AB" w:rsidRDefault="00DA15AB">
            <w:pPr>
              <w:pStyle w:val="TableParagraph"/>
              <w:spacing w:before="18"/>
              <w:ind w:right="210"/>
              <w:jc w:val="right"/>
              <w:rPr>
                <w:b/>
                <w:sz w:val="24"/>
                <w:lang w:val="vi-VN"/>
              </w:rPr>
            </w:pPr>
            <w:r>
              <w:rPr>
                <w:b/>
                <w:sz w:val="24"/>
                <w:lang w:val="vi-VN"/>
              </w:rPr>
              <w:t>310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A5177B" w14:textId="77777777" w:rsidR="00DA15AB" w:rsidRDefault="00DA15AB">
            <w:pPr>
              <w:pStyle w:val="TableParagraph"/>
              <w:spacing w:before="0"/>
              <w:rPr>
                <w:lang w:val="vi-VN"/>
              </w:rPr>
            </w:pPr>
          </w:p>
        </w:tc>
      </w:tr>
      <w:tr w:rsidR="00DA15AB" w14:paraId="0E8E635B" w14:textId="77777777" w:rsidTr="00DA15AB">
        <w:trPr>
          <w:trHeight w:val="590"/>
        </w:trPr>
        <w:tc>
          <w:tcPr>
            <w:tcW w:w="4253" w:type="dxa"/>
            <w:tcBorders>
              <w:top w:val="single" w:sz="6" w:space="0" w:color="000000"/>
              <w:left w:val="single" w:sz="8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759A4AEE" w14:textId="77777777" w:rsidR="00DA15AB" w:rsidRDefault="00DA15AB">
            <w:pPr>
              <w:pStyle w:val="TableParagraph"/>
              <w:spacing w:before="150"/>
              <w:ind w:left="141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1.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Phải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trả</w:t>
            </w:r>
            <w:r>
              <w:rPr>
                <w:spacing w:val="-2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người bán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ngắn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hạn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3B397091" w14:textId="77777777" w:rsidR="00DA15AB" w:rsidRDefault="00DA15AB">
            <w:pPr>
              <w:pStyle w:val="TableParagraph"/>
              <w:spacing w:before="150"/>
              <w:ind w:right="210"/>
              <w:jc w:val="right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311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25A037EE" w14:textId="77777777" w:rsidR="00DA15AB" w:rsidRDefault="00DA15AB">
            <w:pPr>
              <w:pStyle w:val="TableParagraph"/>
              <w:spacing w:before="11"/>
              <w:ind w:left="142" w:right="408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C331_Mở</w:t>
            </w:r>
            <w:r>
              <w:rPr>
                <w:spacing w:val="-3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theo</w:t>
            </w:r>
            <w:r>
              <w:rPr>
                <w:spacing w:val="-2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từng</w:t>
            </w:r>
            <w:r>
              <w:rPr>
                <w:spacing w:val="-5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người</w:t>
            </w:r>
            <w:r>
              <w:rPr>
                <w:spacing w:val="-3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bán,</w:t>
            </w:r>
            <w:r>
              <w:rPr>
                <w:spacing w:val="-2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được</w:t>
            </w:r>
            <w:r>
              <w:rPr>
                <w:spacing w:val="-3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phân</w:t>
            </w:r>
            <w:r>
              <w:rPr>
                <w:spacing w:val="-57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loại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là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ngắn hạn</w:t>
            </w:r>
          </w:p>
        </w:tc>
      </w:tr>
      <w:tr w:rsidR="00DA15AB" w14:paraId="77A86AEC" w14:textId="77777777" w:rsidTr="00DA15AB">
        <w:trPr>
          <w:trHeight w:val="592"/>
        </w:trPr>
        <w:tc>
          <w:tcPr>
            <w:tcW w:w="425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07864EE3" w14:textId="77777777" w:rsidR="00DA15AB" w:rsidRDefault="00DA15AB">
            <w:pPr>
              <w:pStyle w:val="TableParagraph"/>
              <w:spacing w:before="150"/>
              <w:ind w:left="141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2.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Người mua</w:t>
            </w:r>
            <w:r>
              <w:rPr>
                <w:spacing w:val="-2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trả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tiền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trước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ngắn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hạn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468D101D" w14:textId="77777777" w:rsidR="00DA15AB" w:rsidRDefault="00DA15AB">
            <w:pPr>
              <w:pStyle w:val="TableParagraph"/>
              <w:spacing w:before="150"/>
              <w:ind w:right="210"/>
              <w:jc w:val="right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312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2CB00479" w14:textId="77777777" w:rsidR="00DA15AB" w:rsidRDefault="00DA15AB">
            <w:pPr>
              <w:pStyle w:val="TableParagraph"/>
              <w:ind w:left="142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C131_Mở</w:t>
            </w:r>
            <w:r>
              <w:rPr>
                <w:spacing w:val="-3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theo</w:t>
            </w:r>
            <w:r>
              <w:rPr>
                <w:spacing w:val="-2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từng</w:t>
            </w:r>
            <w:r>
              <w:rPr>
                <w:spacing w:val="-6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khách</w:t>
            </w:r>
            <w:r>
              <w:rPr>
                <w:spacing w:val="-2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hàng,</w:t>
            </w:r>
            <w:r>
              <w:rPr>
                <w:spacing w:val="-2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được</w:t>
            </w:r>
            <w:r>
              <w:rPr>
                <w:spacing w:val="-4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phân</w:t>
            </w:r>
            <w:r>
              <w:rPr>
                <w:spacing w:val="-57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loại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là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ngắn hạn</w:t>
            </w:r>
          </w:p>
        </w:tc>
      </w:tr>
      <w:tr w:rsidR="00DA15AB" w14:paraId="54C26326" w14:textId="77777777" w:rsidTr="00DA15AB">
        <w:trPr>
          <w:trHeight w:val="314"/>
        </w:trPr>
        <w:tc>
          <w:tcPr>
            <w:tcW w:w="425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131ADF31" w14:textId="77777777" w:rsidR="00DA15AB" w:rsidRDefault="00DA15AB">
            <w:pPr>
              <w:pStyle w:val="TableParagraph"/>
              <w:ind w:left="141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3.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Thuế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và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các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khoản phải nộp Nhà</w:t>
            </w:r>
            <w:r>
              <w:rPr>
                <w:spacing w:val="-2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nước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08F10D3B" w14:textId="77777777" w:rsidR="00DA15AB" w:rsidRDefault="00DA15AB">
            <w:pPr>
              <w:pStyle w:val="TableParagraph"/>
              <w:ind w:right="210"/>
              <w:jc w:val="right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313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22954D47" w14:textId="77777777" w:rsidR="00DA15AB" w:rsidRDefault="00DA15AB">
            <w:pPr>
              <w:pStyle w:val="TableParagraph"/>
              <w:ind w:left="142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C333_Chi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tiết theo từng</w:t>
            </w:r>
            <w:r>
              <w:rPr>
                <w:spacing w:val="-4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loại thuế</w:t>
            </w:r>
          </w:p>
        </w:tc>
      </w:tr>
      <w:tr w:rsidR="00DA15AB" w14:paraId="2AB79B05" w14:textId="77777777" w:rsidTr="00DA15AB">
        <w:trPr>
          <w:trHeight w:val="316"/>
        </w:trPr>
        <w:tc>
          <w:tcPr>
            <w:tcW w:w="425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40629826" w14:textId="77777777" w:rsidR="00DA15AB" w:rsidRDefault="00DA15AB">
            <w:pPr>
              <w:pStyle w:val="TableParagraph"/>
              <w:spacing w:before="15"/>
              <w:ind w:left="141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4.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Phải trả</w:t>
            </w:r>
            <w:r>
              <w:rPr>
                <w:spacing w:val="-2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người lao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động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2173C080" w14:textId="77777777" w:rsidR="00DA15AB" w:rsidRDefault="00DA15AB">
            <w:pPr>
              <w:pStyle w:val="TableParagraph"/>
              <w:spacing w:before="15"/>
              <w:ind w:right="210"/>
              <w:jc w:val="right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314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70ACA80B" w14:textId="77777777" w:rsidR="00DA15AB" w:rsidRDefault="00DA15AB">
            <w:pPr>
              <w:pStyle w:val="TableParagraph"/>
              <w:spacing w:before="15"/>
              <w:ind w:left="142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C334</w:t>
            </w:r>
          </w:p>
        </w:tc>
      </w:tr>
      <w:tr w:rsidR="00DA15AB" w14:paraId="71B4FD12" w14:textId="77777777" w:rsidTr="00DA15AB">
        <w:trPr>
          <w:trHeight w:val="316"/>
        </w:trPr>
        <w:tc>
          <w:tcPr>
            <w:tcW w:w="425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60C2CD61" w14:textId="77777777" w:rsidR="00DA15AB" w:rsidRDefault="00DA15AB">
            <w:pPr>
              <w:pStyle w:val="TableParagraph"/>
              <w:ind w:left="141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5.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Chi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phí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phải trả</w:t>
            </w:r>
            <w:r>
              <w:rPr>
                <w:spacing w:val="-2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ngắn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hạn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2C4DF5C7" w14:textId="77777777" w:rsidR="00DA15AB" w:rsidRDefault="00DA15AB">
            <w:pPr>
              <w:pStyle w:val="TableParagraph"/>
              <w:ind w:right="210"/>
              <w:jc w:val="right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315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45DAB094" w14:textId="77777777" w:rsidR="00DA15AB" w:rsidRDefault="00DA15AB">
            <w:pPr>
              <w:pStyle w:val="TableParagraph"/>
              <w:ind w:left="142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C335_Phân</w:t>
            </w:r>
            <w:r>
              <w:rPr>
                <w:spacing w:val="-2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loại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là</w:t>
            </w:r>
            <w:r>
              <w:rPr>
                <w:spacing w:val="-2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ngắn</w:t>
            </w:r>
            <w:r>
              <w:rPr>
                <w:spacing w:val="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hạn</w:t>
            </w:r>
          </w:p>
        </w:tc>
      </w:tr>
      <w:tr w:rsidR="00DA15AB" w14:paraId="734C9CCE" w14:textId="77777777" w:rsidTr="00DA15AB">
        <w:trPr>
          <w:trHeight w:val="1144"/>
        </w:trPr>
        <w:tc>
          <w:tcPr>
            <w:tcW w:w="425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6" w:space="0" w:color="000000"/>
            </w:tcBorders>
          </w:tcPr>
          <w:p w14:paraId="475D9D8A" w14:textId="77777777" w:rsidR="00DA15AB" w:rsidRDefault="00DA15AB">
            <w:pPr>
              <w:pStyle w:val="TableParagraph"/>
              <w:spacing w:before="3"/>
              <w:rPr>
                <w:sz w:val="37"/>
                <w:lang w:val="vi-VN"/>
              </w:rPr>
            </w:pPr>
          </w:p>
          <w:p w14:paraId="6D7196AA" w14:textId="77777777" w:rsidR="00DA15AB" w:rsidRDefault="00DA15AB">
            <w:pPr>
              <w:pStyle w:val="TableParagraph"/>
              <w:spacing w:before="0"/>
              <w:ind w:left="141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6.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Phải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trả</w:t>
            </w:r>
            <w:r>
              <w:rPr>
                <w:spacing w:val="-2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nội bộ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ngắn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hạn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39ADE84D" w14:textId="77777777" w:rsidR="00DA15AB" w:rsidRDefault="00DA15AB">
            <w:pPr>
              <w:pStyle w:val="TableParagraph"/>
              <w:spacing w:before="3"/>
              <w:rPr>
                <w:sz w:val="37"/>
                <w:lang w:val="vi-VN"/>
              </w:rPr>
            </w:pPr>
          </w:p>
          <w:p w14:paraId="5FB5A537" w14:textId="77777777" w:rsidR="00DA15AB" w:rsidRDefault="00DA15AB">
            <w:pPr>
              <w:pStyle w:val="TableParagraph"/>
              <w:spacing w:before="0"/>
              <w:ind w:right="210"/>
              <w:jc w:val="right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316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5690279D" w14:textId="77777777" w:rsidR="00DA15AB" w:rsidRDefault="00DA15AB">
            <w:pPr>
              <w:pStyle w:val="TableParagraph"/>
              <w:ind w:left="142" w:right="297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C3362+C3363+C3368_Phân loại ngắn hạn.</w:t>
            </w:r>
            <w:r>
              <w:rPr>
                <w:spacing w:val="-58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Khi lập BCTC tổng hợp, bù trừ với chỉ tiêu</w:t>
            </w:r>
            <w:r>
              <w:rPr>
                <w:spacing w:val="-57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“Phải thu nội bộ ngắn hạn” của các đơn vị</w:t>
            </w:r>
            <w:r>
              <w:rPr>
                <w:spacing w:val="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hạch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toán phụ thuộc</w:t>
            </w:r>
          </w:p>
        </w:tc>
      </w:tr>
      <w:tr w:rsidR="00DA15AB" w14:paraId="5417C21D" w14:textId="77777777" w:rsidTr="00DA15AB">
        <w:trPr>
          <w:trHeight w:val="592"/>
        </w:trPr>
        <w:tc>
          <w:tcPr>
            <w:tcW w:w="425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5D2884D1" w14:textId="77777777" w:rsidR="00DA15AB" w:rsidRDefault="00DA15AB">
            <w:pPr>
              <w:pStyle w:val="TableParagraph"/>
              <w:ind w:left="141" w:right="571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7.</w:t>
            </w:r>
            <w:r>
              <w:rPr>
                <w:spacing w:val="-3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Phải</w:t>
            </w:r>
            <w:r>
              <w:rPr>
                <w:spacing w:val="-2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trả</w:t>
            </w:r>
            <w:r>
              <w:rPr>
                <w:spacing w:val="-3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theo</w:t>
            </w:r>
            <w:r>
              <w:rPr>
                <w:spacing w:val="-2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tiến</w:t>
            </w:r>
            <w:r>
              <w:rPr>
                <w:spacing w:val="-2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độ</w:t>
            </w:r>
            <w:r>
              <w:rPr>
                <w:spacing w:val="-2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kế</w:t>
            </w:r>
            <w:r>
              <w:rPr>
                <w:spacing w:val="-3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hoạch</w:t>
            </w:r>
            <w:r>
              <w:rPr>
                <w:spacing w:val="-3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hợp</w:t>
            </w:r>
            <w:r>
              <w:rPr>
                <w:spacing w:val="-57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đồng</w:t>
            </w:r>
            <w:r>
              <w:rPr>
                <w:spacing w:val="-3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xây</w:t>
            </w:r>
            <w:r>
              <w:rPr>
                <w:spacing w:val="-5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dựng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767C3B09" w14:textId="77777777" w:rsidR="00DA15AB" w:rsidRDefault="00DA15AB">
            <w:pPr>
              <w:pStyle w:val="TableParagraph"/>
              <w:spacing w:before="153"/>
              <w:ind w:right="210"/>
              <w:jc w:val="right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317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16F1C4CE" w14:textId="77777777" w:rsidR="00DA15AB" w:rsidRDefault="00DA15AB">
            <w:pPr>
              <w:pStyle w:val="TableParagraph"/>
              <w:spacing w:before="153"/>
              <w:ind w:left="142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C337</w:t>
            </w:r>
          </w:p>
        </w:tc>
      </w:tr>
      <w:tr w:rsidR="00DA15AB" w14:paraId="57584958" w14:textId="77777777" w:rsidTr="00DA15AB">
        <w:trPr>
          <w:trHeight w:val="313"/>
        </w:trPr>
        <w:tc>
          <w:tcPr>
            <w:tcW w:w="425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2E7EC3FA" w14:textId="77777777" w:rsidR="00DA15AB" w:rsidRDefault="00DA15AB">
            <w:pPr>
              <w:pStyle w:val="TableParagraph"/>
              <w:ind w:left="141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8.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Doanh thu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chưa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thực</w:t>
            </w:r>
            <w:r>
              <w:rPr>
                <w:spacing w:val="-2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hiện ngắn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hạn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503127CF" w14:textId="77777777" w:rsidR="00DA15AB" w:rsidRDefault="00DA15AB">
            <w:pPr>
              <w:pStyle w:val="TableParagraph"/>
              <w:ind w:right="210"/>
              <w:jc w:val="right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318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08D10FD0" w14:textId="77777777" w:rsidR="00DA15AB" w:rsidRDefault="00DA15AB">
            <w:pPr>
              <w:pStyle w:val="TableParagraph"/>
              <w:ind w:left="142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C3387_Phân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loại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là</w:t>
            </w:r>
            <w:r>
              <w:rPr>
                <w:spacing w:val="-2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ngắn</w:t>
            </w:r>
            <w:r>
              <w:rPr>
                <w:spacing w:val="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hạn</w:t>
            </w:r>
          </w:p>
        </w:tc>
      </w:tr>
      <w:tr w:rsidR="00DA15AB" w14:paraId="2DD297EE" w14:textId="77777777" w:rsidTr="00DA15AB">
        <w:trPr>
          <w:trHeight w:val="592"/>
        </w:trPr>
        <w:tc>
          <w:tcPr>
            <w:tcW w:w="425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7102AA4E" w14:textId="77777777" w:rsidR="00DA15AB" w:rsidRDefault="00DA15AB">
            <w:pPr>
              <w:pStyle w:val="TableParagraph"/>
              <w:spacing w:before="152"/>
              <w:ind w:left="141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9.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Phải trả</w:t>
            </w:r>
            <w:r>
              <w:rPr>
                <w:spacing w:val="-2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ngắn hạn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khác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0E4C5D69" w14:textId="77777777" w:rsidR="00DA15AB" w:rsidRDefault="00DA15AB">
            <w:pPr>
              <w:pStyle w:val="TableParagraph"/>
              <w:spacing w:before="152"/>
              <w:ind w:right="210"/>
              <w:jc w:val="right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319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22A84E5A" w14:textId="77777777" w:rsidR="00DA15AB" w:rsidRDefault="00DA15AB">
            <w:pPr>
              <w:pStyle w:val="TableParagraph"/>
              <w:spacing w:before="15"/>
              <w:ind w:left="142" w:right="113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C1388+C338+C344_</w:t>
            </w:r>
            <w:r>
              <w:rPr>
                <w:spacing w:val="-4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Trừ</w:t>
            </w:r>
            <w:r>
              <w:rPr>
                <w:spacing w:val="-4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nội</w:t>
            </w:r>
            <w:r>
              <w:rPr>
                <w:spacing w:val="-3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dung</w:t>
            </w:r>
            <w:r>
              <w:rPr>
                <w:spacing w:val="-5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doanh</w:t>
            </w:r>
            <w:r>
              <w:rPr>
                <w:spacing w:val="-4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thu</w:t>
            </w:r>
            <w:r>
              <w:rPr>
                <w:spacing w:val="-57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chưa</w:t>
            </w:r>
            <w:r>
              <w:rPr>
                <w:spacing w:val="-3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thực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hiện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và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được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phân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loại là</w:t>
            </w:r>
            <w:r>
              <w:rPr>
                <w:spacing w:val="-2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ngắn hạn</w:t>
            </w:r>
          </w:p>
        </w:tc>
      </w:tr>
      <w:tr w:rsidR="00DA15AB" w14:paraId="5B970613" w14:textId="77777777" w:rsidTr="00DA15AB">
        <w:trPr>
          <w:trHeight w:val="316"/>
        </w:trPr>
        <w:tc>
          <w:tcPr>
            <w:tcW w:w="425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031B5903" w14:textId="77777777" w:rsidR="00DA15AB" w:rsidRDefault="00DA15AB">
            <w:pPr>
              <w:pStyle w:val="TableParagraph"/>
              <w:ind w:left="141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10.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Vay</w:t>
            </w:r>
            <w:r>
              <w:rPr>
                <w:spacing w:val="-5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và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nợ thuê tài chính ngắn hạn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4B326982" w14:textId="77777777" w:rsidR="00DA15AB" w:rsidRDefault="00DA15AB">
            <w:pPr>
              <w:pStyle w:val="TableParagraph"/>
              <w:ind w:right="210"/>
              <w:jc w:val="right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320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68067A84" w14:textId="77777777" w:rsidR="00DA15AB" w:rsidRDefault="00DA15AB">
            <w:pPr>
              <w:pStyle w:val="TableParagraph"/>
              <w:ind w:left="142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C341+C34311_Phân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loại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là</w:t>
            </w:r>
            <w:r>
              <w:rPr>
                <w:spacing w:val="-2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ngắn hạn</w:t>
            </w:r>
          </w:p>
        </w:tc>
      </w:tr>
      <w:tr w:rsidR="00DA15AB" w14:paraId="5AD54A76" w14:textId="77777777" w:rsidTr="00DA15AB">
        <w:trPr>
          <w:trHeight w:val="316"/>
        </w:trPr>
        <w:tc>
          <w:tcPr>
            <w:tcW w:w="425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4BD0E4DD" w14:textId="77777777" w:rsidR="00DA15AB" w:rsidRDefault="00DA15AB">
            <w:pPr>
              <w:pStyle w:val="TableParagraph"/>
              <w:ind w:left="141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11.</w:t>
            </w:r>
            <w:r>
              <w:rPr>
                <w:spacing w:val="-2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Dự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phòng</w:t>
            </w:r>
            <w:r>
              <w:rPr>
                <w:spacing w:val="-3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phải trả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ngắn hạn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27E8C396" w14:textId="77777777" w:rsidR="00DA15AB" w:rsidRDefault="00DA15AB">
            <w:pPr>
              <w:pStyle w:val="TableParagraph"/>
              <w:ind w:right="210"/>
              <w:jc w:val="right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321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27A4080B" w14:textId="77777777" w:rsidR="00DA15AB" w:rsidRDefault="00DA15AB">
            <w:pPr>
              <w:pStyle w:val="TableParagraph"/>
              <w:ind w:left="142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C352_Phân</w:t>
            </w:r>
            <w:r>
              <w:rPr>
                <w:spacing w:val="-2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loại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là</w:t>
            </w:r>
            <w:r>
              <w:rPr>
                <w:spacing w:val="-2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ngắn</w:t>
            </w:r>
            <w:r>
              <w:rPr>
                <w:spacing w:val="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hạn</w:t>
            </w:r>
          </w:p>
        </w:tc>
      </w:tr>
      <w:tr w:rsidR="00DA15AB" w14:paraId="74CB65C2" w14:textId="77777777" w:rsidTr="00DA15AB">
        <w:trPr>
          <w:trHeight w:val="316"/>
        </w:trPr>
        <w:tc>
          <w:tcPr>
            <w:tcW w:w="425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4396811C" w14:textId="77777777" w:rsidR="00DA15AB" w:rsidRDefault="00DA15AB">
            <w:pPr>
              <w:pStyle w:val="TableParagraph"/>
              <w:ind w:left="141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12. Quỹ</w:t>
            </w:r>
            <w:r>
              <w:rPr>
                <w:spacing w:val="-4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khen thưởng,</w:t>
            </w:r>
            <w:r>
              <w:rPr>
                <w:spacing w:val="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phúc lợi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7FE3ECC1" w14:textId="77777777" w:rsidR="00DA15AB" w:rsidRDefault="00DA15AB">
            <w:pPr>
              <w:pStyle w:val="TableParagraph"/>
              <w:ind w:right="210"/>
              <w:jc w:val="right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322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65FEA34B" w14:textId="77777777" w:rsidR="00DA15AB" w:rsidRDefault="00DA15AB">
            <w:pPr>
              <w:pStyle w:val="TableParagraph"/>
              <w:ind w:left="142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C353</w:t>
            </w:r>
          </w:p>
        </w:tc>
      </w:tr>
      <w:tr w:rsidR="00DA15AB" w14:paraId="2F909532" w14:textId="77777777" w:rsidTr="00DA15AB">
        <w:trPr>
          <w:trHeight w:val="316"/>
        </w:trPr>
        <w:tc>
          <w:tcPr>
            <w:tcW w:w="425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3A0BCACC" w14:textId="77777777" w:rsidR="00DA15AB" w:rsidRDefault="00DA15AB">
            <w:pPr>
              <w:pStyle w:val="TableParagraph"/>
              <w:ind w:left="141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13.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Quỹ</w:t>
            </w:r>
            <w:r>
              <w:rPr>
                <w:spacing w:val="-5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bình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ổn</w:t>
            </w:r>
            <w:r>
              <w:rPr>
                <w:spacing w:val="2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giá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716FCFBE" w14:textId="77777777" w:rsidR="00DA15AB" w:rsidRDefault="00DA15AB">
            <w:pPr>
              <w:pStyle w:val="TableParagraph"/>
              <w:ind w:right="210"/>
              <w:jc w:val="right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323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6981B1D8" w14:textId="77777777" w:rsidR="00DA15AB" w:rsidRDefault="00DA15AB">
            <w:pPr>
              <w:pStyle w:val="TableParagraph"/>
              <w:ind w:left="142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C357</w:t>
            </w:r>
          </w:p>
        </w:tc>
      </w:tr>
      <w:tr w:rsidR="00DA15AB" w14:paraId="5186476C" w14:textId="77777777" w:rsidTr="00DA15AB">
        <w:trPr>
          <w:trHeight w:val="590"/>
        </w:trPr>
        <w:tc>
          <w:tcPr>
            <w:tcW w:w="425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58B85DF4" w14:textId="77777777" w:rsidR="00DA15AB" w:rsidRDefault="00DA15AB">
            <w:pPr>
              <w:pStyle w:val="TableParagraph"/>
              <w:ind w:left="141" w:right="622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14. Giao dịch mua bán lại trái phiếu</w:t>
            </w:r>
            <w:r>
              <w:rPr>
                <w:spacing w:val="-58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Chính phủ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33F93BB9" w14:textId="77777777" w:rsidR="00DA15AB" w:rsidRDefault="00DA15AB">
            <w:pPr>
              <w:pStyle w:val="TableParagraph"/>
              <w:spacing w:before="150"/>
              <w:ind w:right="210"/>
              <w:jc w:val="right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324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7B74F920" w14:textId="77777777" w:rsidR="00DA15AB" w:rsidRDefault="00DA15AB">
            <w:pPr>
              <w:pStyle w:val="TableParagraph"/>
              <w:spacing w:before="150"/>
              <w:ind w:left="142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C171</w:t>
            </w:r>
          </w:p>
        </w:tc>
      </w:tr>
      <w:tr w:rsidR="00DA15AB" w14:paraId="621AE073" w14:textId="77777777" w:rsidTr="00DA15AB">
        <w:trPr>
          <w:trHeight w:val="316"/>
        </w:trPr>
        <w:tc>
          <w:tcPr>
            <w:tcW w:w="425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276ECB62" w14:textId="77777777" w:rsidR="00DA15AB" w:rsidRDefault="00DA15AB">
            <w:pPr>
              <w:pStyle w:val="TableParagraph"/>
              <w:spacing w:before="20"/>
              <w:ind w:left="141"/>
              <w:rPr>
                <w:b/>
                <w:sz w:val="24"/>
                <w:lang w:val="vi-VN"/>
              </w:rPr>
            </w:pPr>
            <w:r>
              <w:rPr>
                <w:b/>
                <w:sz w:val="24"/>
                <w:lang w:val="vi-VN"/>
              </w:rPr>
              <w:t>II.</w:t>
            </w:r>
            <w:r>
              <w:rPr>
                <w:b/>
                <w:spacing w:val="-1"/>
                <w:sz w:val="24"/>
                <w:lang w:val="vi-VN"/>
              </w:rPr>
              <w:t xml:space="preserve"> </w:t>
            </w:r>
            <w:r>
              <w:rPr>
                <w:b/>
                <w:sz w:val="24"/>
                <w:lang w:val="vi-VN"/>
              </w:rPr>
              <w:t>Nợ</w:t>
            </w:r>
            <w:r>
              <w:rPr>
                <w:b/>
                <w:spacing w:val="-1"/>
                <w:sz w:val="24"/>
                <w:lang w:val="vi-VN"/>
              </w:rPr>
              <w:t xml:space="preserve"> </w:t>
            </w:r>
            <w:r>
              <w:rPr>
                <w:b/>
                <w:sz w:val="24"/>
                <w:lang w:val="vi-VN"/>
              </w:rPr>
              <w:t>dài hạn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607D3D93" w14:textId="77777777" w:rsidR="00DA15AB" w:rsidRDefault="00DA15AB">
            <w:pPr>
              <w:pStyle w:val="TableParagraph"/>
              <w:spacing w:before="20"/>
              <w:ind w:right="210"/>
              <w:jc w:val="right"/>
              <w:rPr>
                <w:b/>
                <w:sz w:val="24"/>
                <w:lang w:val="vi-VN"/>
              </w:rPr>
            </w:pPr>
            <w:r>
              <w:rPr>
                <w:b/>
                <w:sz w:val="24"/>
                <w:lang w:val="vi-VN"/>
              </w:rPr>
              <w:t>330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3FB01B7A" w14:textId="77777777" w:rsidR="00DA15AB" w:rsidRDefault="00DA15AB">
            <w:pPr>
              <w:pStyle w:val="TableParagraph"/>
              <w:spacing w:before="0"/>
              <w:rPr>
                <w:sz w:val="24"/>
                <w:lang w:val="vi-VN"/>
              </w:rPr>
            </w:pPr>
          </w:p>
        </w:tc>
      </w:tr>
      <w:tr w:rsidR="00DA15AB" w14:paraId="5ADF14F5" w14:textId="77777777" w:rsidTr="00DA15AB">
        <w:trPr>
          <w:trHeight w:val="592"/>
        </w:trPr>
        <w:tc>
          <w:tcPr>
            <w:tcW w:w="425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3C218068" w14:textId="77777777" w:rsidR="00DA15AB" w:rsidRDefault="00DA15AB">
            <w:pPr>
              <w:pStyle w:val="TableParagraph"/>
              <w:spacing w:before="152"/>
              <w:ind w:left="141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1.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Phải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trả</w:t>
            </w:r>
            <w:r>
              <w:rPr>
                <w:spacing w:val="-2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người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bán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dài</w:t>
            </w:r>
            <w:r>
              <w:rPr>
                <w:spacing w:val="2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hạn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6C47ED72" w14:textId="77777777" w:rsidR="00DA15AB" w:rsidRDefault="00DA15AB">
            <w:pPr>
              <w:pStyle w:val="TableParagraph"/>
              <w:spacing w:before="152"/>
              <w:ind w:right="210"/>
              <w:jc w:val="right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331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1E6D1C30" w14:textId="77777777" w:rsidR="00DA15AB" w:rsidRDefault="00DA15AB">
            <w:pPr>
              <w:pStyle w:val="TableParagraph"/>
              <w:ind w:left="142" w:right="408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C331_Mở</w:t>
            </w:r>
            <w:r>
              <w:rPr>
                <w:spacing w:val="-3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theo</w:t>
            </w:r>
            <w:r>
              <w:rPr>
                <w:spacing w:val="-3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từng</w:t>
            </w:r>
            <w:r>
              <w:rPr>
                <w:spacing w:val="-5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người</w:t>
            </w:r>
            <w:r>
              <w:rPr>
                <w:spacing w:val="-2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bán,</w:t>
            </w:r>
            <w:r>
              <w:rPr>
                <w:spacing w:val="-2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được</w:t>
            </w:r>
            <w:r>
              <w:rPr>
                <w:spacing w:val="-3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phân</w:t>
            </w:r>
            <w:r>
              <w:rPr>
                <w:spacing w:val="-57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loại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là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dài hạn</w:t>
            </w:r>
          </w:p>
        </w:tc>
      </w:tr>
      <w:tr w:rsidR="00DA15AB" w14:paraId="786CB1A9" w14:textId="77777777" w:rsidTr="00DA15AB">
        <w:trPr>
          <w:trHeight w:val="592"/>
        </w:trPr>
        <w:tc>
          <w:tcPr>
            <w:tcW w:w="425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3B33EBB2" w14:textId="77777777" w:rsidR="00DA15AB" w:rsidRDefault="00DA15AB">
            <w:pPr>
              <w:pStyle w:val="TableParagraph"/>
              <w:spacing w:before="152"/>
              <w:ind w:left="141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2.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Người mua</w:t>
            </w:r>
            <w:r>
              <w:rPr>
                <w:spacing w:val="-2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trả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tiền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trước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dài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hạn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51E5ECB2" w14:textId="77777777" w:rsidR="00DA15AB" w:rsidRDefault="00DA15AB">
            <w:pPr>
              <w:pStyle w:val="TableParagraph"/>
              <w:spacing w:before="152"/>
              <w:ind w:right="210"/>
              <w:jc w:val="right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332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7CB64B1E" w14:textId="77777777" w:rsidR="00DA15AB" w:rsidRDefault="00DA15AB">
            <w:pPr>
              <w:pStyle w:val="TableParagraph"/>
              <w:ind w:left="142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C131_Mở</w:t>
            </w:r>
            <w:r>
              <w:rPr>
                <w:spacing w:val="-3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theo</w:t>
            </w:r>
            <w:r>
              <w:rPr>
                <w:spacing w:val="-2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từng</w:t>
            </w:r>
            <w:r>
              <w:rPr>
                <w:spacing w:val="-6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khách</w:t>
            </w:r>
            <w:r>
              <w:rPr>
                <w:spacing w:val="-2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hàng,</w:t>
            </w:r>
            <w:r>
              <w:rPr>
                <w:spacing w:val="-2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được</w:t>
            </w:r>
            <w:r>
              <w:rPr>
                <w:spacing w:val="-4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phân</w:t>
            </w:r>
            <w:r>
              <w:rPr>
                <w:spacing w:val="-57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loại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là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dài hạn</w:t>
            </w:r>
          </w:p>
        </w:tc>
      </w:tr>
      <w:tr w:rsidR="00DA15AB" w14:paraId="1721EAA4" w14:textId="77777777" w:rsidTr="00DA15AB">
        <w:trPr>
          <w:trHeight w:val="316"/>
        </w:trPr>
        <w:tc>
          <w:tcPr>
            <w:tcW w:w="425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7CE892A8" w14:textId="77777777" w:rsidR="00DA15AB" w:rsidRDefault="00DA15AB">
            <w:pPr>
              <w:pStyle w:val="TableParagraph"/>
              <w:ind w:left="141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3.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Chi phí phải trả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dài hạn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014F3763" w14:textId="77777777" w:rsidR="00DA15AB" w:rsidRDefault="00DA15AB">
            <w:pPr>
              <w:pStyle w:val="TableParagraph"/>
              <w:ind w:right="210"/>
              <w:jc w:val="right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333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570C8A49" w14:textId="77777777" w:rsidR="00DA15AB" w:rsidRDefault="00DA15AB">
            <w:pPr>
              <w:pStyle w:val="TableParagraph"/>
              <w:ind w:left="142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C335_Phân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loại là</w:t>
            </w:r>
            <w:r>
              <w:rPr>
                <w:spacing w:val="-2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dài hạn</w:t>
            </w:r>
          </w:p>
        </w:tc>
      </w:tr>
      <w:tr w:rsidR="00DA15AB" w14:paraId="503A965D" w14:textId="77777777" w:rsidTr="00DA15AB">
        <w:trPr>
          <w:trHeight w:val="1141"/>
        </w:trPr>
        <w:tc>
          <w:tcPr>
            <w:tcW w:w="425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6" w:space="0" w:color="000000"/>
            </w:tcBorders>
          </w:tcPr>
          <w:p w14:paraId="0B334589" w14:textId="77777777" w:rsidR="00DA15AB" w:rsidRDefault="00DA15AB">
            <w:pPr>
              <w:pStyle w:val="TableParagraph"/>
              <w:spacing w:before="0"/>
              <w:rPr>
                <w:sz w:val="37"/>
                <w:lang w:val="vi-VN"/>
              </w:rPr>
            </w:pPr>
          </w:p>
          <w:p w14:paraId="48FF55D6" w14:textId="77777777" w:rsidR="00DA15AB" w:rsidRDefault="00DA15AB">
            <w:pPr>
              <w:pStyle w:val="TableParagraph"/>
              <w:spacing w:before="0"/>
              <w:ind w:left="141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4.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Phải trả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nội bộ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về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vốn kinh doanh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068CCE02" w14:textId="77777777" w:rsidR="00DA15AB" w:rsidRDefault="00DA15AB">
            <w:pPr>
              <w:pStyle w:val="TableParagraph"/>
              <w:spacing w:before="0"/>
              <w:rPr>
                <w:sz w:val="37"/>
                <w:lang w:val="vi-VN"/>
              </w:rPr>
            </w:pPr>
          </w:p>
          <w:p w14:paraId="62C7DF57" w14:textId="77777777" w:rsidR="00DA15AB" w:rsidRDefault="00DA15AB">
            <w:pPr>
              <w:pStyle w:val="TableParagraph"/>
              <w:spacing w:before="0"/>
              <w:ind w:right="210"/>
              <w:jc w:val="right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334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28D00AC9" w14:textId="77777777" w:rsidR="00DA15AB" w:rsidRDefault="00DA15AB">
            <w:pPr>
              <w:pStyle w:val="TableParagraph"/>
              <w:ind w:left="142" w:right="130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C3361_Chỉ sử dụng ở đơn vị hạch toán phụ</w:t>
            </w:r>
            <w:r>
              <w:rPr>
                <w:spacing w:val="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thuộc.</w:t>
            </w:r>
            <w:r>
              <w:rPr>
                <w:spacing w:val="-2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Khi</w:t>
            </w:r>
            <w:r>
              <w:rPr>
                <w:spacing w:val="-2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lập</w:t>
            </w:r>
            <w:r>
              <w:rPr>
                <w:spacing w:val="-2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BCTC</w:t>
            </w:r>
            <w:r>
              <w:rPr>
                <w:spacing w:val="-2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tổng</w:t>
            </w:r>
            <w:r>
              <w:rPr>
                <w:spacing w:val="-4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hợp,</w:t>
            </w:r>
            <w:r>
              <w:rPr>
                <w:spacing w:val="-2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bù</w:t>
            </w:r>
            <w:r>
              <w:rPr>
                <w:spacing w:val="-2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trừ</w:t>
            </w:r>
            <w:r>
              <w:rPr>
                <w:spacing w:val="-2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với</w:t>
            </w:r>
            <w:r>
              <w:rPr>
                <w:spacing w:val="-2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chỉ</w:t>
            </w:r>
            <w:r>
              <w:rPr>
                <w:spacing w:val="-57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tiêu “Vốn kinh doanh ở đơn vị trực thuộc”</w:t>
            </w:r>
            <w:r>
              <w:rPr>
                <w:spacing w:val="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của</w:t>
            </w:r>
            <w:r>
              <w:rPr>
                <w:spacing w:val="-2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đơn vị cấp trên</w:t>
            </w:r>
          </w:p>
        </w:tc>
      </w:tr>
      <w:tr w:rsidR="00DA15AB" w14:paraId="104BA60B" w14:textId="77777777" w:rsidTr="00DA15AB">
        <w:trPr>
          <w:trHeight w:val="316"/>
        </w:trPr>
        <w:tc>
          <w:tcPr>
            <w:tcW w:w="425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72A7435A" w14:textId="77777777" w:rsidR="00DA15AB" w:rsidRDefault="00DA15AB">
            <w:pPr>
              <w:pStyle w:val="TableParagraph"/>
              <w:spacing w:before="15"/>
              <w:ind w:left="141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5.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Phải trả</w:t>
            </w:r>
            <w:r>
              <w:rPr>
                <w:spacing w:val="-2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nội bộ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dài hạn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15CFBE2C" w14:textId="77777777" w:rsidR="00DA15AB" w:rsidRDefault="00DA15AB">
            <w:pPr>
              <w:pStyle w:val="TableParagraph"/>
              <w:spacing w:before="15"/>
              <w:ind w:right="210"/>
              <w:jc w:val="right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335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5DBF55CE" w14:textId="77777777" w:rsidR="00DA15AB" w:rsidRDefault="00DA15AB">
            <w:pPr>
              <w:pStyle w:val="TableParagraph"/>
              <w:spacing w:before="25" w:line="272" w:lineRule="exact"/>
              <w:ind w:left="142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C3362+C3363+C3368_Phân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loại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dài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hạn.</w:t>
            </w:r>
          </w:p>
        </w:tc>
      </w:tr>
    </w:tbl>
    <w:p w14:paraId="412D9E2E" w14:textId="77777777" w:rsidR="00DA15AB" w:rsidRDefault="00DA15AB" w:rsidP="00DA15AB">
      <w:pPr>
        <w:widowControl/>
        <w:autoSpaceDE/>
        <w:autoSpaceDN/>
        <w:rPr>
          <w:sz w:val="24"/>
          <w:lang w:val="vi-VN"/>
        </w:rPr>
        <w:sectPr w:rsidR="00DA15AB">
          <w:pgSz w:w="12240" w:h="15840"/>
          <w:pgMar w:top="560" w:right="620" w:bottom="280" w:left="1160" w:header="720" w:footer="720" w:gutter="0"/>
          <w:cols w:space="720"/>
        </w:sectPr>
      </w:pPr>
    </w:p>
    <w:tbl>
      <w:tblPr>
        <w:tblStyle w:val="TableNormal"/>
        <w:tblW w:w="0" w:type="auto"/>
        <w:tblInd w:w="5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53"/>
        <w:gridCol w:w="852"/>
        <w:gridCol w:w="4678"/>
      </w:tblGrid>
      <w:tr w:rsidR="00DA15AB" w14:paraId="02B365BB" w14:textId="77777777" w:rsidTr="00DA15AB">
        <w:trPr>
          <w:trHeight w:val="849"/>
        </w:trPr>
        <w:tc>
          <w:tcPr>
            <w:tcW w:w="425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6" w:space="0" w:color="000000"/>
            </w:tcBorders>
          </w:tcPr>
          <w:p w14:paraId="0E1A2EAB" w14:textId="77777777" w:rsidR="00DA15AB" w:rsidRDefault="00DA15AB">
            <w:pPr>
              <w:pStyle w:val="TableParagraph"/>
              <w:spacing w:before="0"/>
              <w:rPr>
                <w:sz w:val="24"/>
                <w:lang w:val="vi-VN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1D7D1570" w14:textId="77777777" w:rsidR="00DA15AB" w:rsidRDefault="00DA15AB">
            <w:pPr>
              <w:pStyle w:val="TableParagraph"/>
              <w:spacing w:before="0"/>
              <w:rPr>
                <w:sz w:val="24"/>
                <w:lang w:val="vi-VN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62AC2FD2" w14:textId="77777777" w:rsidR="00DA15AB" w:rsidRDefault="00DA15AB">
            <w:pPr>
              <w:pStyle w:val="TableParagraph"/>
              <w:spacing w:before="0"/>
              <w:ind w:left="142" w:right="127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Khi lập BCTC tổng hợp, bù trừ với chỉ tiêu</w:t>
            </w:r>
            <w:r>
              <w:rPr>
                <w:spacing w:val="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“Phải</w:t>
            </w:r>
            <w:r>
              <w:rPr>
                <w:spacing w:val="-2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thu</w:t>
            </w:r>
            <w:r>
              <w:rPr>
                <w:spacing w:val="-2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nội</w:t>
            </w:r>
            <w:r>
              <w:rPr>
                <w:spacing w:val="-2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bộ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dài</w:t>
            </w:r>
            <w:r>
              <w:rPr>
                <w:spacing w:val="-2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hạn”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của</w:t>
            </w:r>
            <w:r>
              <w:rPr>
                <w:spacing w:val="-3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các</w:t>
            </w:r>
            <w:r>
              <w:rPr>
                <w:spacing w:val="-2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đơn</w:t>
            </w:r>
            <w:r>
              <w:rPr>
                <w:spacing w:val="-2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vị</w:t>
            </w:r>
            <w:r>
              <w:rPr>
                <w:spacing w:val="-2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hạch</w:t>
            </w:r>
            <w:r>
              <w:rPr>
                <w:spacing w:val="-57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toán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phụ thuộc</w:t>
            </w:r>
          </w:p>
        </w:tc>
      </w:tr>
      <w:tr w:rsidR="00DA15AB" w14:paraId="079358F8" w14:textId="77777777" w:rsidTr="00DA15AB">
        <w:trPr>
          <w:trHeight w:val="316"/>
        </w:trPr>
        <w:tc>
          <w:tcPr>
            <w:tcW w:w="425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375273A0" w14:textId="77777777" w:rsidR="00DA15AB" w:rsidRDefault="00DA15AB">
            <w:pPr>
              <w:pStyle w:val="TableParagraph"/>
              <w:ind w:left="141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6.</w:t>
            </w:r>
            <w:r>
              <w:rPr>
                <w:spacing w:val="-2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Doanh thu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chưa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thực</w:t>
            </w:r>
            <w:r>
              <w:rPr>
                <w:spacing w:val="-2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hiện dài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hạn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712A9FE9" w14:textId="77777777" w:rsidR="00DA15AB" w:rsidRDefault="00DA15AB">
            <w:pPr>
              <w:pStyle w:val="TableParagraph"/>
              <w:ind w:left="184" w:right="133"/>
              <w:jc w:val="center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336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0B4595E0" w14:textId="77777777" w:rsidR="00DA15AB" w:rsidRDefault="00DA15AB">
            <w:pPr>
              <w:pStyle w:val="TableParagraph"/>
              <w:ind w:left="142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C3387_Phân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loại là</w:t>
            </w:r>
            <w:r>
              <w:rPr>
                <w:spacing w:val="-2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dài hạn</w:t>
            </w:r>
          </w:p>
        </w:tc>
      </w:tr>
      <w:tr w:rsidR="00DA15AB" w14:paraId="41D47835" w14:textId="77777777" w:rsidTr="00DA15AB">
        <w:trPr>
          <w:trHeight w:val="589"/>
        </w:trPr>
        <w:tc>
          <w:tcPr>
            <w:tcW w:w="425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3AC8C41D" w14:textId="77777777" w:rsidR="00DA15AB" w:rsidRDefault="00DA15AB">
            <w:pPr>
              <w:pStyle w:val="TableParagraph"/>
              <w:spacing w:before="150"/>
              <w:ind w:left="141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7.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Phải trả</w:t>
            </w:r>
            <w:r>
              <w:rPr>
                <w:spacing w:val="-2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dài hạn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khác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431851D8" w14:textId="77777777" w:rsidR="00DA15AB" w:rsidRDefault="00DA15AB">
            <w:pPr>
              <w:pStyle w:val="TableParagraph"/>
              <w:spacing w:before="150"/>
              <w:ind w:left="184" w:right="133"/>
              <w:jc w:val="center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337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1708A5FC" w14:textId="77777777" w:rsidR="00DA15AB" w:rsidRDefault="00DA15AB">
            <w:pPr>
              <w:pStyle w:val="TableParagraph"/>
              <w:ind w:left="142" w:right="423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C338+C344_Trừ</w:t>
            </w:r>
            <w:r>
              <w:rPr>
                <w:spacing w:val="-5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nội</w:t>
            </w:r>
            <w:r>
              <w:rPr>
                <w:spacing w:val="-3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dung</w:t>
            </w:r>
            <w:r>
              <w:rPr>
                <w:spacing w:val="-6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doanh</w:t>
            </w:r>
            <w:r>
              <w:rPr>
                <w:spacing w:val="-3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thu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chưa</w:t>
            </w:r>
            <w:r>
              <w:rPr>
                <w:spacing w:val="-57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thực</w:t>
            </w:r>
            <w:r>
              <w:rPr>
                <w:spacing w:val="-2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hiện và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được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phân loại là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dài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hạn</w:t>
            </w:r>
          </w:p>
        </w:tc>
      </w:tr>
      <w:tr w:rsidR="00DA15AB" w14:paraId="1BC11E5A" w14:textId="77777777" w:rsidTr="00DA15AB">
        <w:trPr>
          <w:trHeight w:val="592"/>
        </w:trPr>
        <w:tc>
          <w:tcPr>
            <w:tcW w:w="425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0F1463EC" w14:textId="77777777" w:rsidR="00DA15AB" w:rsidRDefault="00DA15AB">
            <w:pPr>
              <w:pStyle w:val="TableParagraph"/>
              <w:spacing w:before="152"/>
              <w:ind w:left="141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8. Vay</w:t>
            </w:r>
            <w:r>
              <w:rPr>
                <w:spacing w:val="-5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và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nợ</w:t>
            </w:r>
            <w:r>
              <w:rPr>
                <w:spacing w:val="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thuê tài chính</w:t>
            </w:r>
            <w:r>
              <w:rPr>
                <w:spacing w:val="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dài hạn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1C49FFF8" w14:textId="77777777" w:rsidR="00DA15AB" w:rsidRDefault="00DA15AB">
            <w:pPr>
              <w:pStyle w:val="TableParagraph"/>
              <w:spacing w:before="152"/>
              <w:ind w:left="184" w:right="133"/>
              <w:jc w:val="center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338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5DED9F83" w14:textId="77777777" w:rsidR="00DA15AB" w:rsidRDefault="00DA15AB">
            <w:pPr>
              <w:pStyle w:val="TableParagraph"/>
              <w:spacing w:before="15"/>
              <w:ind w:left="142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C341+C34311–N34312+C34313_Phân</w:t>
            </w:r>
            <w:r>
              <w:rPr>
                <w:spacing w:val="-2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loại</w:t>
            </w:r>
          </w:p>
          <w:p w14:paraId="000D5D4E" w14:textId="77777777" w:rsidR="00DA15AB" w:rsidRDefault="00DA15AB">
            <w:pPr>
              <w:pStyle w:val="TableParagraph"/>
              <w:spacing w:before="0"/>
              <w:ind w:left="142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là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dài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hạn</w:t>
            </w:r>
          </w:p>
        </w:tc>
      </w:tr>
      <w:tr w:rsidR="00DA15AB" w14:paraId="6ADE7E64" w14:textId="77777777" w:rsidTr="00DA15AB">
        <w:trPr>
          <w:trHeight w:val="316"/>
        </w:trPr>
        <w:tc>
          <w:tcPr>
            <w:tcW w:w="425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5AB63232" w14:textId="77777777" w:rsidR="00DA15AB" w:rsidRDefault="00DA15AB">
            <w:pPr>
              <w:pStyle w:val="TableParagraph"/>
              <w:ind w:left="141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9.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Trái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phiếu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chuyển đổi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1AB084EE" w14:textId="77777777" w:rsidR="00DA15AB" w:rsidRDefault="00DA15AB">
            <w:pPr>
              <w:pStyle w:val="TableParagraph"/>
              <w:ind w:left="184" w:right="133"/>
              <w:jc w:val="center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339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00E84CFF" w14:textId="77777777" w:rsidR="00DA15AB" w:rsidRDefault="00DA15AB">
            <w:pPr>
              <w:pStyle w:val="TableParagraph"/>
              <w:ind w:left="142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C3432</w:t>
            </w:r>
          </w:p>
        </w:tc>
      </w:tr>
      <w:tr w:rsidR="00DA15AB" w14:paraId="0C03CD4B" w14:textId="77777777" w:rsidTr="00DA15AB">
        <w:trPr>
          <w:trHeight w:val="592"/>
        </w:trPr>
        <w:tc>
          <w:tcPr>
            <w:tcW w:w="425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74A3C587" w14:textId="77777777" w:rsidR="00DA15AB" w:rsidRDefault="00DA15AB">
            <w:pPr>
              <w:pStyle w:val="TableParagraph"/>
              <w:spacing w:before="152"/>
              <w:ind w:left="141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10.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Cổ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phiếu ưu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đãi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49DDB385" w14:textId="77777777" w:rsidR="00DA15AB" w:rsidRDefault="00DA15AB">
            <w:pPr>
              <w:pStyle w:val="TableParagraph"/>
              <w:spacing w:before="152"/>
              <w:ind w:left="184" w:right="133"/>
              <w:jc w:val="center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340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593CC94F" w14:textId="77777777" w:rsidR="00DA15AB" w:rsidRDefault="00DA15AB">
            <w:pPr>
              <w:pStyle w:val="TableParagraph"/>
              <w:ind w:left="142" w:right="379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C41112_Cổ</w:t>
            </w:r>
            <w:r>
              <w:rPr>
                <w:spacing w:val="-3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phiếu</w:t>
            </w:r>
            <w:r>
              <w:rPr>
                <w:spacing w:val="-2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ưu</w:t>
            </w:r>
            <w:r>
              <w:rPr>
                <w:spacing w:val="-3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đãi</w:t>
            </w:r>
            <w:r>
              <w:rPr>
                <w:spacing w:val="-2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được</w:t>
            </w:r>
            <w:r>
              <w:rPr>
                <w:spacing w:val="-4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phân</w:t>
            </w:r>
            <w:r>
              <w:rPr>
                <w:spacing w:val="-2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loại</w:t>
            </w:r>
            <w:r>
              <w:rPr>
                <w:spacing w:val="-2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là</w:t>
            </w:r>
            <w:r>
              <w:rPr>
                <w:spacing w:val="-57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Nợ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phải trả</w:t>
            </w:r>
          </w:p>
        </w:tc>
      </w:tr>
      <w:tr w:rsidR="00DA15AB" w14:paraId="08D0BA56" w14:textId="77777777" w:rsidTr="00DA15AB">
        <w:trPr>
          <w:trHeight w:val="316"/>
        </w:trPr>
        <w:tc>
          <w:tcPr>
            <w:tcW w:w="425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08E777D0" w14:textId="77777777" w:rsidR="00DA15AB" w:rsidRDefault="00DA15AB">
            <w:pPr>
              <w:pStyle w:val="TableParagraph"/>
              <w:ind w:left="141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11.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Thuế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thu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nhập hoãn lại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phải trả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32EC1791" w14:textId="77777777" w:rsidR="00DA15AB" w:rsidRDefault="00DA15AB">
            <w:pPr>
              <w:pStyle w:val="TableParagraph"/>
              <w:ind w:left="184" w:right="133"/>
              <w:jc w:val="center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341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2650E793" w14:textId="77777777" w:rsidR="00DA15AB" w:rsidRDefault="00DA15AB">
            <w:pPr>
              <w:pStyle w:val="TableParagraph"/>
              <w:ind w:left="142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C347</w:t>
            </w:r>
          </w:p>
        </w:tc>
      </w:tr>
      <w:tr w:rsidR="00DA15AB" w14:paraId="1B8EEE21" w14:textId="77777777" w:rsidTr="00DA15AB">
        <w:trPr>
          <w:trHeight w:val="313"/>
        </w:trPr>
        <w:tc>
          <w:tcPr>
            <w:tcW w:w="425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4A89371B" w14:textId="77777777" w:rsidR="00DA15AB" w:rsidRDefault="00DA15AB">
            <w:pPr>
              <w:pStyle w:val="TableParagraph"/>
              <w:ind w:left="141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12.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Dự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phòng</w:t>
            </w:r>
            <w:r>
              <w:rPr>
                <w:spacing w:val="-3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phải trả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dài hạn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0D13D3B0" w14:textId="77777777" w:rsidR="00DA15AB" w:rsidRDefault="00DA15AB">
            <w:pPr>
              <w:pStyle w:val="TableParagraph"/>
              <w:ind w:left="184" w:right="133"/>
              <w:jc w:val="center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342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4CACC859" w14:textId="77777777" w:rsidR="00DA15AB" w:rsidRDefault="00DA15AB">
            <w:pPr>
              <w:pStyle w:val="TableParagraph"/>
              <w:ind w:left="142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C352_Phân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loại là</w:t>
            </w:r>
            <w:r>
              <w:rPr>
                <w:spacing w:val="-2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dài hạn</w:t>
            </w:r>
          </w:p>
        </w:tc>
      </w:tr>
      <w:tr w:rsidR="00DA15AB" w14:paraId="6A82FDBC" w14:textId="77777777" w:rsidTr="00DA15AB">
        <w:trPr>
          <w:trHeight w:val="593"/>
        </w:trPr>
        <w:tc>
          <w:tcPr>
            <w:tcW w:w="425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55521BC3" w14:textId="77777777" w:rsidR="00DA15AB" w:rsidRDefault="00DA15AB">
            <w:pPr>
              <w:pStyle w:val="TableParagraph"/>
              <w:spacing w:before="15"/>
              <w:ind w:left="141" w:right="582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13. Quỹ phát triển khoa học và công</w:t>
            </w:r>
            <w:r>
              <w:rPr>
                <w:spacing w:val="-58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nghệ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49FFF562" w14:textId="77777777" w:rsidR="00DA15AB" w:rsidRDefault="00DA15AB">
            <w:pPr>
              <w:pStyle w:val="TableParagraph"/>
              <w:spacing w:before="152"/>
              <w:ind w:left="184" w:right="133"/>
              <w:jc w:val="center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343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7B759FDE" w14:textId="77777777" w:rsidR="00DA15AB" w:rsidRDefault="00DA15AB">
            <w:pPr>
              <w:pStyle w:val="TableParagraph"/>
              <w:spacing w:before="152"/>
              <w:ind w:left="142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C356</w:t>
            </w:r>
          </w:p>
        </w:tc>
      </w:tr>
      <w:tr w:rsidR="00DA15AB" w14:paraId="26E4DADD" w14:textId="77777777" w:rsidTr="00DA15AB">
        <w:trPr>
          <w:trHeight w:val="611"/>
        </w:trPr>
        <w:tc>
          <w:tcPr>
            <w:tcW w:w="425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3E4CF954" w14:textId="77777777" w:rsidR="00DA15AB" w:rsidRDefault="00DA15AB">
            <w:pPr>
              <w:pStyle w:val="TableParagraph"/>
              <w:spacing w:before="0" w:line="298" w:lineRule="exact"/>
              <w:ind w:left="1264" w:right="828" w:hanging="368"/>
              <w:rPr>
                <w:b/>
                <w:sz w:val="24"/>
                <w:lang w:val="vi-VN"/>
              </w:rPr>
            </w:pPr>
            <w:r>
              <w:rPr>
                <w:b/>
                <w:sz w:val="24"/>
                <w:lang w:val="vi-VN"/>
              </w:rPr>
              <w:t>D - VỐN CHỦ SỞ HỮU</w:t>
            </w:r>
            <w:r>
              <w:rPr>
                <w:b/>
                <w:spacing w:val="-57"/>
                <w:sz w:val="24"/>
                <w:lang w:val="vi-VN"/>
              </w:rPr>
              <w:t xml:space="preserve"> </w:t>
            </w:r>
            <w:r>
              <w:rPr>
                <w:b/>
                <w:sz w:val="24"/>
                <w:lang w:val="vi-VN"/>
              </w:rPr>
              <w:t>(400</w:t>
            </w:r>
            <w:r>
              <w:rPr>
                <w:b/>
                <w:spacing w:val="-1"/>
                <w:sz w:val="24"/>
                <w:lang w:val="vi-VN"/>
              </w:rPr>
              <w:t xml:space="preserve"> </w:t>
            </w:r>
            <w:r>
              <w:rPr>
                <w:b/>
                <w:sz w:val="24"/>
                <w:lang w:val="vi-VN"/>
              </w:rPr>
              <w:t>= 410 + 430)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2A05D1CD" w14:textId="77777777" w:rsidR="00DA15AB" w:rsidRDefault="00DA15AB">
            <w:pPr>
              <w:pStyle w:val="TableParagraph"/>
              <w:spacing w:before="167"/>
              <w:ind w:left="184" w:right="133"/>
              <w:jc w:val="center"/>
              <w:rPr>
                <w:b/>
                <w:sz w:val="24"/>
                <w:lang w:val="vi-VN"/>
              </w:rPr>
            </w:pPr>
            <w:r>
              <w:rPr>
                <w:b/>
                <w:sz w:val="24"/>
                <w:lang w:val="vi-VN"/>
              </w:rPr>
              <w:t>400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3C4E677C" w14:textId="77777777" w:rsidR="00DA15AB" w:rsidRDefault="00DA15AB">
            <w:pPr>
              <w:pStyle w:val="TableParagraph"/>
              <w:spacing w:before="0"/>
              <w:rPr>
                <w:sz w:val="24"/>
                <w:lang w:val="vi-VN"/>
              </w:rPr>
            </w:pPr>
          </w:p>
        </w:tc>
      </w:tr>
      <w:tr w:rsidR="00DA15AB" w14:paraId="40DF75E5" w14:textId="77777777" w:rsidTr="00DA15AB">
        <w:trPr>
          <w:trHeight w:val="316"/>
        </w:trPr>
        <w:tc>
          <w:tcPr>
            <w:tcW w:w="425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34AD0975" w14:textId="77777777" w:rsidR="00DA15AB" w:rsidRDefault="00DA15AB">
            <w:pPr>
              <w:pStyle w:val="TableParagraph"/>
              <w:spacing w:before="20"/>
              <w:ind w:left="141"/>
              <w:rPr>
                <w:b/>
                <w:sz w:val="24"/>
                <w:lang w:val="vi-VN"/>
              </w:rPr>
            </w:pPr>
            <w:r>
              <w:rPr>
                <w:b/>
                <w:sz w:val="24"/>
                <w:lang w:val="vi-VN"/>
              </w:rPr>
              <w:t>I.</w:t>
            </w:r>
            <w:r>
              <w:rPr>
                <w:b/>
                <w:spacing w:val="-1"/>
                <w:sz w:val="24"/>
                <w:lang w:val="vi-VN"/>
              </w:rPr>
              <w:t xml:space="preserve"> </w:t>
            </w:r>
            <w:r>
              <w:rPr>
                <w:b/>
                <w:sz w:val="24"/>
                <w:lang w:val="vi-VN"/>
              </w:rPr>
              <w:t>Vốn chủ</w:t>
            </w:r>
            <w:r>
              <w:rPr>
                <w:b/>
                <w:spacing w:val="-1"/>
                <w:sz w:val="24"/>
                <w:lang w:val="vi-VN"/>
              </w:rPr>
              <w:t xml:space="preserve"> </w:t>
            </w:r>
            <w:r>
              <w:rPr>
                <w:b/>
                <w:sz w:val="24"/>
                <w:lang w:val="vi-VN"/>
              </w:rPr>
              <w:t>sở</w:t>
            </w:r>
            <w:r>
              <w:rPr>
                <w:b/>
                <w:spacing w:val="-1"/>
                <w:sz w:val="24"/>
                <w:lang w:val="vi-VN"/>
              </w:rPr>
              <w:t xml:space="preserve"> </w:t>
            </w:r>
            <w:r>
              <w:rPr>
                <w:b/>
                <w:sz w:val="24"/>
                <w:lang w:val="vi-VN"/>
              </w:rPr>
              <w:t>hữu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6D5097AE" w14:textId="77777777" w:rsidR="00DA15AB" w:rsidRDefault="00DA15AB">
            <w:pPr>
              <w:pStyle w:val="TableParagraph"/>
              <w:spacing w:before="20"/>
              <w:ind w:left="184" w:right="133"/>
              <w:jc w:val="center"/>
              <w:rPr>
                <w:b/>
                <w:sz w:val="24"/>
                <w:lang w:val="vi-VN"/>
              </w:rPr>
            </w:pPr>
            <w:r>
              <w:rPr>
                <w:b/>
                <w:sz w:val="24"/>
                <w:lang w:val="vi-VN"/>
              </w:rPr>
              <w:t>410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47D7E7AB" w14:textId="77777777" w:rsidR="00DA15AB" w:rsidRDefault="00DA15AB">
            <w:pPr>
              <w:pStyle w:val="TableParagraph"/>
              <w:spacing w:before="0"/>
              <w:rPr>
                <w:sz w:val="24"/>
                <w:lang w:val="vi-VN"/>
              </w:rPr>
            </w:pPr>
          </w:p>
        </w:tc>
      </w:tr>
      <w:tr w:rsidR="00DA15AB" w14:paraId="79CC2599" w14:textId="77777777" w:rsidTr="00DA15AB">
        <w:trPr>
          <w:trHeight w:val="611"/>
        </w:trPr>
        <w:tc>
          <w:tcPr>
            <w:tcW w:w="425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57BAA5CF" w14:textId="77777777" w:rsidR="00DA15AB" w:rsidRDefault="00DA15AB">
            <w:pPr>
              <w:pStyle w:val="TableParagraph"/>
              <w:spacing w:before="162"/>
              <w:ind w:left="141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1.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Vốn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góp</w:t>
            </w:r>
            <w:r>
              <w:rPr>
                <w:spacing w:val="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của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chủ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sở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hữu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2E77EB50" w14:textId="77777777" w:rsidR="00DA15AB" w:rsidRDefault="00DA15AB">
            <w:pPr>
              <w:pStyle w:val="TableParagraph"/>
              <w:spacing w:before="162"/>
              <w:ind w:left="184" w:right="133"/>
              <w:jc w:val="center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411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498B323B" w14:textId="77777777" w:rsidR="00DA15AB" w:rsidRDefault="00DA15AB">
            <w:pPr>
              <w:pStyle w:val="TableParagraph"/>
              <w:tabs>
                <w:tab w:val="left" w:pos="1442"/>
              </w:tabs>
              <w:ind w:left="142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C4111.</w:t>
            </w:r>
            <w:r>
              <w:rPr>
                <w:sz w:val="24"/>
                <w:lang w:val="vi-VN"/>
              </w:rPr>
              <w:tab/>
              <w:t>Đối với</w:t>
            </w:r>
            <w:r>
              <w:rPr>
                <w:spacing w:val="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công</w:t>
            </w:r>
            <w:r>
              <w:rPr>
                <w:spacing w:val="-3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ty</w:t>
            </w:r>
            <w:r>
              <w:rPr>
                <w:spacing w:val="-4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cổ</w:t>
            </w:r>
            <w:r>
              <w:rPr>
                <w:spacing w:val="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phần:</w:t>
            </w:r>
          </w:p>
          <w:p w14:paraId="7C12D6EC" w14:textId="77777777" w:rsidR="00DA15AB" w:rsidRDefault="00DA15AB">
            <w:pPr>
              <w:pStyle w:val="TableParagraph"/>
              <w:spacing w:before="22"/>
              <w:ind w:left="1462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MS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411 =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MS 411a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+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MS 411b</w:t>
            </w:r>
          </w:p>
        </w:tc>
      </w:tr>
      <w:tr w:rsidR="00DA15AB" w14:paraId="6A879E20" w14:textId="77777777" w:rsidTr="00DA15AB">
        <w:trPr>
          <w:trHeight w:val="592"/>
        </w:trPr>
        <w:tc>
          <w:tcPr>
            <w:tcW w:w="425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27CB672E" w14:textId="77777777" w:rsidR="00DA15AB" w:rsidRDefault="00DA15AB">
            <w:pPr>
              <w:pStyle w:val="TableParagraph"/>
              <w:spacing w:before="15"/>
              <w:ind w:left="141" w:right="661"/>
              <w:rPr>
                <w:i/>
                <w:sz w:val="24"/>
                <w:lang w:val="vi-VN"/>
              </w:rPr>
            </w:pPr>
            <w:r>
              <w:rPr>
                <w:i/>
                <w:sz w:val="24"/>
                <w:lang w:val="vi-VN"/>
              </w:rPr>
              <w:t>-</w:t>
            </w:r>
            <w:r>
              <w:rPr>
                <w:i/>
                <w:spacing w:val="-4"/>
                <w:sz w:val="24"/>
                <w:lang w:val="vi-VN"/>
              </w:rPr>
              <w:t xml:space="preserve"> </w:t>
            </w:r>
            <w:r>
              <w:rPr>
                <w:i/>
                <w:sz w:val="24"/>
                <w:lang w:val="vi-VN"/>
              </w:rPr>
              <w:t>Cổ</w:t>
            </w:r>
            <w:r>
              <w:rPr>
                <w:i/>
                <w:spacing w:val="-3"/>
                <w:sz w:val="24"/>
                <w:lang w:val="vi-VN"/>
              </w:rPr>
              <w:t xml:space="preserve"> </w:t>
            </w:r>
            <w:r>
              <w:rPr>
                <w:i/>
                <w:sz w:val="24"/>
                <w:lang w:val="vi-VN"/>
              </w:rPr>
              <w:t>phiếu</w:t>
            </w:r>
            <w:r>
              <w:rPr>
                <w:i/>
                <w:spacing w:val="-2"/>
                <w:sz w:val="24"/>
                <w:lang w:val="vi-VN"/>
              </w:rPr>
              <w:t xml:space="preserve"> </w:t>
            </w:r>
            <w:r>
              <w:rPr>
                <w:i/>
                <w:sz w:val="24"/>
                <w:lang w:val="vi-VN"/>
              </w:rPr>
              <w:t>phổ</w:t>
            </w:r>
            <w:r>
              <w:rPr>
                <w:i/>
                <w:spacing w:val="-3"/>
                <w:sz w:val="24"/>
                <w:lang w:val="vi-VN"/>
              </w:rPr>
              <w:t xml:space="preserve"> </w:t>
            </w:r>
            <w:r>
              <w:rPr>
                <w:i/>
                <w:sz w:val="24"/>
                <w:lang w:val="vi-VN"/>
              </w:rPr>
              <w:t>thông</w:t>
            </w:r>
            <w:r>
              <w:rPr>
                <w:i/>
                <w:spacing w:val="-3"/>
                <w:sz w:val="24"/>
                <w:lang w:val="vi-VN"/>
              </w:rPr>
              <w:t xml:space="preserve"> </w:t>
            </w:r>
            <w:r>
              <w:rPr>
                <w:i/>
                <w:sz w:val="24"/>
                <w:lang w:val="vi-VN"/>
              </w:rPr>
              <w:t>có</w:t>
            </w:r>
            <w:r>
              <w:rPr>
                <w:i/>
                <w:spacing w:val="-2"/>
                <w:sz w:val="24"/>
                <w:lang w:val="vi-VN"/>
              </w:rPr>
              <w:t xml:space="preserve"> </w:t>
            </w:r>
            <w:r>
              <w:rPr>
                <w:i/>
                <w:sz w:val="24"/>
                <w:lang w:val="vi-VN"/>
              </w:rPr>
              <w:t>quyền</w:t>
            </w:r>
            <w:r>
              <w:rPr>
                <w:i/>
                <w:spacing w:val="-3"/>
                <w:sz w:val="24"/>
                <w:lang w:val="vi-VN"/>
              </w:rPr>
              <w:t xml:space="preserve"> </w:t>
            </w:r>
            <w:r>
              <w:rPr>
                <w:i/>
                <w:sz w:val="24"/>
                <w:lang w:val="vi-VN"/>
              </w:rPr>
              <w:t>biểu</w:t>
            </w:r>
            <w:r>
              <w:rPr>
                <w:i/>
                <w:spacing w:val="-57"/>
                <w:sz w:val="24"/>
                <w:lang w:val="vi-VN"/>
              </w:rPr>
              <w:t xml:space="preserve"> </w:t>
            </w:r>
            <w:r>
              <w:rPr>
                <w:i/>
                <w:sz w:val="24"/>
                <w:lang w:val="vi-VN"/>
              </w:rPr>
              <w:t>quyết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41420848" w14:textId="77777777" w:rsidR="00DA15AB" w:rsidRDefault="00DA15AB">
            <w:pPr>
              <w:pStyle w:val="TableParagraph"/>
              <w:spacing w:before="152"/>
              <w:ind w:left="184" w:right="133"/>
              <w:jc w:val="center"/>
              <w:rPr>
                <w:i/>
                <w:sz w:val="24"/>
                <w:lang w:val="vi-VN"/>
              </w:rPr>
            </w:pPr>
            <w:r>
              <w:rPr>
                <w:i/>
                <w:sz w:val="24"/>
                <w:lang w:val="vi-VN"/>
              </w:rPr>
              <w:t>411a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1D449151" w14:textId="77777777" w:rsidR="00DA15AB" w:rsidRDefault="00DA15AB">
            <w:pPr>
              <w:pStyle w:val="TableParagraph"/>
              <w:spacing w:before="152"/>
              <w:ind w:left="142"/>
              <w:rPr>
                <w:i/>
                <w:sz w:val="24"/>
                <w:lang w:val="vi-VN"/>
              </w:rPr>
            </w:pPr>
            <w:r>
              <w:rPr>
                <w:i/>
                <w:sz w:val="24"/>
                <w:lang w:val="vi-VN"/>
              </w:rPr>
              <w:t>C41111</w:t>
            </w:r>
          </w:p>
        </w:tc>
      </w:tr>
      <w:tr w:rsidR="00DA15AB" w14:paraId="4752424F" w14:textId="77777777" w:rsidTr="00DA15AB">
        <w:trPr>
          <w:trHeight w:val="592"/>
        </w:trPr>
        <w:tc>
          <w:tcPr>
            <w:tcW w:w="425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6FCA1953" w14:textId="77777777" w:rsidR="00DA15AB" w:rsidRDefault="00DA15AB">
            <w:pPr>
              <w:pStyle w:val="TableParagraph"/>
              <w:spacing w:before="152"/>
              <w:ind w:left="141"/>
              <w:rPr>
                <w:i/>
                <w:sz w:val="24"/>
                <w:lang w:val="vi-VN"/>
              </w:rPr>
            </w:pPr>
            <w:r>
              <w:rPr>
                <w:i/>
                <w:sz w:val="24"/>
                <w:lang w:val="vi-VN"/>
              </w:rPr>
              <w:t>-</w:t>
            </w:r>
            <w:r>
              <w:rPr>
                <w:i/>
                <w:spacing w:val="-2"/>
                <w:sz w:val="24"/>
                <w:lang w:val="vi-VN"/>
              </w:rPr>
              <w:t xml:space="preserve"> </w:t>
            </w:r>
            <w:r>
              <w:rPr>
                <w:i/>
                <w:sz w:val="24"/>
                <w:lang w:val="vi-VN"/>
              </w:rPr>
              <w:t>Cổ phiếu ưu đãi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373A6DFA" w14:textId="77777777" w:rsidR="00DA15AB" w:rsidRDefault="00DA15AB">
            <w:pPr>
              <w:pStyle w:val="TableParagraph"/>
              <w:spacing w:before="152"/>
              <w:ind w:left="184" w:right="133"/>
              <w:jc w:val="center"/>
              <w:rPr>
                <w:i/>
                <w:sz w:val="24"/>
                <w:lang w:val="vi-VN"/>
              </w:rPr>
            </w:pPr>
            <w:r>
              <w:rPr>
                <w:i/>
                <w:sz w:val="24"/>
                <w:lang w:val="vi-VN"/>
              </w:rPr>
              <w:t>411b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5799EE27" w14:textId="77777777" w:rsidR="00DA15AB" w:rsidRDefault="00DA15AB">
            <w:pPr>
              <w:pStyle w:val="TableParagraph"/>
              <w:ind w:left="142" w:right="304"/>
              <w:rPr>
                <w:i/>
                <w:sz w:val="24"/>
                <w:lang w:val="vi-VN"/>
              </w:rPr>
            </w:pPr>
            <w:r>
              <w:rPr>
                <w:i/>
                <w:sz w:val="24"/>
                <w:lang w:val="vi-VN"/>
              </w:rPr>
              <w:t>C41112_Cổ phiếu ưu đãi được phân loại là</w:t>
            </w:r>
            <w:r>
              <w:rPr>
                <w:i/>
                <w:spacing w:val="-57"/>
                <w:sz w:val="24"/>
                <w:lang w:val="vi-VN"/>
              </w:rPr>
              <w:t xml:space="preserve"> </w:t>
            </w:r>
            <w:r>
              <w:rPr>
                <w:i/>
                <w:sz w:val="24"/>
                <w:lang w:val="vi-VN"/>
              </w:rPr>
              <w:t>vốn</w:t>
            </w:r>
            <w:r>
              <w:rPr>
                <w:i/>
                <w:spacing w:val="-1"/>
                <w:sz w:val="24"/>
                <w:lang w:val="vi-VN"/>
              </w:rPr>
              <w:t xml:space="preserve"> </w:t>
            </w:r>
            <w:r>
              <w:rPr>
                <w:i/>
                <w:sz w:val="24"/>
                <w:lang w:val="vi-VN"/>
              </w:rPr>
              <w:t>CSH</w:t>
            </w:r>
          </w:p>
        </w:tc>
      </w:tr>
      <w:tr w:rsidR="00DA15AB" w14:paraId="304710D9" w14:textId="77777777" w:rsidTr="00DA15AB">
        <w:trPr>
          <w:trHeight w:val="316"/>
        </w:trPr>
        <w:tc>
          <w:tcPr>
            <w:tcW w:w="425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39C69901" w14:textId="77777777" w:rsidR="00DA15AB" w:rsidRDefault="00DA15AB">
            <w:pPr>
              <w:pStyle w:val="TableParagraph"/>
              <w:ind w:left="141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2.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Thặng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dư vốn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cổ phần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12E8A012" w14:textId="77777777" w:rsidR="00DA15AB" w:rsidRDefault="00DA15AB">
            <w:pPr>
              <w:pStyle w:val="TableParagraph"/>
              <w:ind w:left="184" w:right="133"/>
              <w:jc w:val="center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412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01518AD0" w14:textId="77777777" w:rsidR="00DA15AB" w:rsidRDefault="00DA15AB">
            <w:pPr>
              <w:pStyle w:val="TableParagraph"/>
              <w:ind w:left="142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C4112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hoặc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N4112</w:t>
            </w:r>
          </w:p>
        </w:tc>
      </w:tr>
      <w:tr w:rsidR="00DA15AB" w14:paraId="47C12EF0" w14:textId="77777777" w:rsidTr="00DA15AB">
        <w:trPr>
          <w:trHeight w:val="316"/>
        </w:trPr>
        <w:tc>
          <w:tcPr>
            <w:tcW w:w="425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315E3305" w14:textId="77777777" w:rsidR="00DA15AB" w:rsidRDefault="00DA15AB">
            <w:pPr>
              <w:pStyle w:val="TableParagraph"/>
              <w:ind w:left="141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3.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Quyền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chọn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chuyển đổi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trái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phiếu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05D81229" w14:textId="77777777" w:rsidR="00DA15AB" w:rsidRDefault="00DA15AB">
            <w:pPr>
              <w:pStyle w:val="TableParagraph"/>
              <w:ind w:left="241" w:right="190"/>
              <w:jc w:val="center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413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4D3D67BA" w14:textId="77777777" w:rsidR="00DA15AB" w:rsidRDefault="00DA15AB">
            <w:pPr>
              <w:pStyle w:val="TableParagraph"/>
              <w:ind w:left="139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C4113</w:t>
            </w:r>
          </w:p>
        </w:tc>
      </w:tr>
      <w:tr w:rsidR="00DA15AB" w14:paraId="65E952AA" w14:textId="77777777" w:rsidTr="00DA15AB">
        <w:trPr>
          <w:trHeight w:val="314"/>
        </w:trPr>
        <w:tc>
          <w:tcPr>
            <w:tcW w:w="425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59327F9B" w14:textId="77777777" w:rsidR="00DA15AB" w:rsidRDefault="00DA15AB">
            <w:pPr>
              <w:pStyle w:val="TableParagraph"/>
              <w:ind w:left="141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4.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Vốn khác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của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chủ sở hữu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01565606" w14:textId="77777777" w:rsidR="00DA15AB" w:rsidRDefault="00DA15AB">
            <w:pPr>
              <w:pStyle w:val="TableParagraph"/>
              <w:ind w:left="241" w:right="190"/>
              <w:jc w:val="center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414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682EC931" w14:textId="77777777" w:rsidR="00DA15AB" w:rsidRDefault="00DA15AB">
            <w:pPr>
              <w:pStyle w:val="TableParagraph"/>
              <w:ind w:left="139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C4118</w:t>
            </w:r>
          </w:p>
        </w:tc>
      </w:tr>
      <w:tr w:rsidR="00DA15AB" w14:paraId="56CC799D" w14:textId="77777777" w:rsidTr="00DA15AB">
        <w:trPr>
          <w:trHeight w:val="316"/>
        </w:trPr>
        <w:tc>
          <w:tcPr>
            <w:tcW w:w="425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43151E59" w14:textId="77777777" w:rsidR="00DA15AB" w:rsidRDefault="00DA15AB">
            <w:pPr>
              <w:pStyle w:val="TableParagraph"/>
              <w:spacing w:before="15"/>
              <w:ind w:left="141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5. Cổ phiếu</w:t>
            </w:r>
            <w:r>
              <w:rPr>
                <w:spacing w:val="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quỹ</w:t>
            </w:r>
            <w:r>
              <w:rPr>
                <w:spacing w:val="-5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(*)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1C3A06F7" w14:textId="77777777" w:rsidR="00DA15AB" w:rsidRDefault="00DA15AB">
            <w:pPr>
              <w:pStyle w:val="TableParagraph"/>
              <w:spacing w:before="15"/>
              <w:ind w:left="184" w:right="133"/>
              <w:jc w:val="center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415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7929E1E8" w14:textId="77777777" w:rsidR="00DA15AB" w:rsidRDefault="00DA15AB">
            <w:pPr>
              <w:pStyle w:val="TableParagraph"/>
              <w:spacing w:before="15"/>
              <w:ind w:left="142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N419</w:t>
            </w:r>
          </w:p>
        </w:tc>
      </w:tr>
      <w:tr w:rsidR="00DA15AB" w14:paraId="2188F356" w14:textId="77777777" w:rsidTr="00DA15AB">
        <w:trPr>
          <w:trHeight w:val="316"/>
        </w:trPr>
        <w:tc>
          <w:tcPr>
            <w:tcW w:w="425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7D627172" w14:textId="77777777" w:rsidR="00DA15AB" w:rsidRDefault="00DA15AB">
            <w:pPr>
              <w:pStyle w:val="TableParagraph"/>
              <w:ind w:left="141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6.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Chênh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lệch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đánh</w:t>
            </w:r>
            <w:r>
              <w:rPr>
                <w:spacing w:val="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giá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lại TS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44A71474" w14:textId="77777777" w:rsidR="00DA15AB" w:rsidRDefault="00DA15AB">
            <w:pPr>
              <w:pStyle w:val="TableParagraph"/>
              <w:ind w:left="184" w:right="133"/>
              <w:jc w:val="center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416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58C891A9" w14:textId="77777777" w:rsidR="00DA15AB" w:rsidRDefault="00DA15AB">
            <w:pPr>
              <w:pStyle w:val="TableParagraph"/>
              <w:ind w:left="142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C412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hoặc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N412</w:t>
            </w:r>
          </w:p>
        </w:tc>
      </w:tr>
      <w:tr w:rsidR="00DA15AB" w14:paraId="42D6724C" w14:textId="77777777" w:rsidTr="00DA15AB">
        <w:trPr>
          <w:trHeight w:val="316"/>
        </w:trPr>
        <w:tc>
          <w:tcPr>
            <w:tcW w:w="425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1DEBF626" w14:textId="77777777" w:rsidR="00DA15AB" w:rsidRDefault="00DA15AB">
            <w:pPr>
              <w:pStyle w:val="TableParagraph"/>
              <w:ind w:left="141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7.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Chênh lệch tỷ</w:t>
            </w:r>
            <w:r>
              <w:rPr>
                <w:spacing w:val="-4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giá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hối đoái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004EC35C" w14:textId="77777777" w:rsidR="00DA15AB" w:rsidRDefault="00DA15AB">
            <w:pPr>
              <w:pStyle w:val="TableParagraph"/>
              <w:ind w:left="184" w:right="133"/>
              <w:jc w:val="center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417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68A952B2" w14:textId="77777777" w:rsidR="00DA15AB" w:rsidRDefault="00DA15AB">
            <w:pPr>
              <w:pStyle w:val="TableParagraph"/>
              <w:ind w:left="142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C413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hoặc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N413</w:t>
            </w:r>
          </w:p>
        </w:tc>
      </w:tr>
      <w:tr w:rsidR="00DA15AB" w14:paraId="7AE7815C" w14:textId="77777777" w:rsidTr="00DA15AB">
        <w:trPr>
          <w:trHeight w:val="316"/>
        </w:trPr>
        <w:tc>
          <w:tcPr>
            <w:tcW w:w="425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37EBAA99" w14:textId="77777777" w:rsidR="00DA15AB" w:rsidRDefault="00DA15AB">
            <w:pPr>
              <w:pStyle w:val="TableParagraph"/>
              <w:ind w:left="141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8. Quỹ</w:t>
            </w:r>
            <w:r>
              <w:rPr>
                <w:spacing w:val="-6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đầu tư phát triển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66FC7304" w14:textId="77777777" w:rsidR="00DA15AB" w:rsidRDefault="00DA15AB">
            <w:pPr>
              <w:pStyle w:val="TableParagraph"/>
              <w:ind w:left="184" w:right="133"/>
              <w:jc w:val="center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418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7DD54C92" w14:textId="77777777" w:rsidR="00DA15AB" w:rsidRDefault="00DA15AB">
            <w:pPr>
              <w:pStyle w:val="TableParagraph"/>
              <w:ind w:left="142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C414</w:t>
            </w:r>
          </w:p>
        </w:tc>
      </w:tr>
      <w:tr w:rsidR="00DA15AB" w14:paraId="12E2CFE9" w14:textId="77777777" w:rsidTr="00DA15AB">
        <w:trPr>
          <w:trHeight w:val="316"/>
        </w:trPr>
        <w:tc>
          <w:tcPr>
            <w:tcW w:w="425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1E5A9E3C" w14:textId="77777777" w:rsidR="00DA15AB" w:rsidRDefault="00DA15AB">
            <w:pPr>
              <w:pStyle w:val="TableParagraph"/>
              <w:ind w:left="141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9. Quỹ</w:t>
            </w:r>
            <w:r>
              <w:rPr>
                <w:spacing w:val="-5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hỗ trợ</w:t>
            </w:r>
            <w:r>
              <w:rPr>
                <w:spacing w:val="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sắp xếp DN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1575285C" w14:textId="77777777" w:rsidR="00DA15AB" w:rsidRDefault="00DA15AB">
            <w:pPr>
              <w:pStyle w:val="TableParagraph"/>
              <w:ind w:left="184" w:right="133"/>
              <w:jc w:val="center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419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4A9A0C9D" w14:textId="77777777" w:rsidR="00DA15AB" w:rsidRDefault="00DA15AB">
            <w:pPr>
              <w:pStyle w:val="TableParagraph"/>
              <w:ind w:left="142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C417</w:t>
            </w:r>
          </w:p>
        </w:tc>
      </w:tr>
      <w:tr w:rsidR="00DA15AB" w14:paraId="6504514C" w14:textId="77777777" w:rsidTr="00DA15AB">
        <w:trPr>
          <w:trHeight w:val="314"/>
        </w:trPr>
        <w:tc>
          <w:tcPr>
            <w:tcW w:w="425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224ECE33" w14:textId="77777777" w:rsidR="00DA15AB" w:rsidRDefault="00DA15AB">
            <w:pPr>
              <w:pStyle w:val="TableParagraph"/>
              <w:ind w:left="141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10. Quỹ</w:t>
            </w:r>
            <w:r>
              <w:rPr>
                <w:spacing w:val="-5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khác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thuộc vốn</w:t>
            </w:r>
            <w:r>
              <w:rPr>
                <w:spacing w:val="2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CSH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444948FA" w14:textId="77777777" w:rsidR="00DA15AB" w:rsidRDefault="00DA15AB">
            <w:pPr>
              <w:pStyle w:val="TableParagraph"/>
              <w:ind w:left="184" w:right="133"/>
              <w:jc w:val="center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420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4A817F7A" w14:textId="77777777" w:rsidR="00DA15AB" w:rsidRDefault="00DA15AB">
            <w:pPr>
              <w:pStyle w:val="TableParagraph"/>
              <w:ind w:left="142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C418</w:t>
            </w:r>
          </w:p>
        </w:tc>
      </w:tr>
      <w:tr w:rsidR="00DA15AB" w14:paraId="2EF7B891" w14:textId="77777777" w:rsidTr="00DA15AB">
        <w:trPr>
          <w:trHeight w:val="613"/>
        </w:trPr>
        <w:tc>
          <w:tcPr>
            <w:tcW w:w="425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71AFB29D" w14:textId="77777777" w:rsidR="00DA15AB" w:rsidRDefault="00DA15AB">
            <w:pPr>
              <w:pStyle w:val="TableParagraph"/>
              <w:spacing w:before="162"/>
              <w:ind w:left="141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11.</w:t>
            </w:r>
            <w:r>
              <w:rPr>
                <w:spacing w:val="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Lợi nhuận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sau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thuế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chưa</w:t>
            </w:r>
            <w:r>
              <w:rPr>
                <w:spacing w:val="-3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phân phối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7C642159" w14:textId="77777777" w:rsidR="00DA15AB" w:rsidRDefault="00DA15AB">
            <w:pPr>
              <w:pStyle w:val="TableParagraph"/>
              <w:spacing w:before="162"/>
              <w:ind w:left="184" w:right="133"/>
              <w:jc w:val="center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421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28605E53" w14:textId="77777777" w:rsidR="00DA15AB" w:rsidRDefault="00DA15AB">
            <w:pPr>
              <w:pStyle w:val="TableParagraph"/>
              <w:spacing w:before="15"/>
              <w:ind w:left="142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C421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hoặc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N421</w:t>
            </w:r>
          </w:p>
          <w:p w14:paraId="140F6DE5" w14:textId="77777777" w:rsidR="00DA15AB" w:rsidRDefault="00DA15AB">
            <w:pPr>
              <w:pStyle w:val="TableParagraph"/>
              <w:spacing w:before="20"/>
              <w:ind w:left="142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MS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421 =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MS 421a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+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MS 421b</w:t>
            </w:r>
          </w:p>
        </w:tc>
      </w:tr>
      <w:tr w:rsidR="00DA15AB" w14:paraId="7759D9C5" w14:textId="77777777" w:rsidTr="00DA15AB">
        <w:trPr>
          <w:trHeight w:val="590"/>
        </w:trPr>
        <w:tc>
          <w:tcPr>
            <w:tcW w:w="425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70706C5D" w14:textId="77777777" w:rsidR="00DA15AB" w:rsidRDefault="00DA15AB">
            <w:pPr>
              <w:pStyle w:val="TableParagraph"/>
              <w:ind w:left="141" w:right="335"/>
              <w:rPr>
                <w:i/>
                <w:sz w:val="24"/>
                <w:lang w:val="vi-VN"/>
              </w:rPr>
            </w:pPr>
            <w:r>
              <w:rPr>
                <w:i/>
                <w:sz w:val="24"/>
                <w:lang w:val="vi-VN"/>
              </w:rPr>
              <w:t>-</w:t>
            </w:r>
            <w:r>
              <w:rPr>
                <w:i/>
                <w:spacing w:val="-3"/>
                <w:sz w:val="24"/>
                <w:lang w:val="vi-VN"/>
              </w:rPr>
              <w:t xml:space="preserve"> </w:t>
            </w:r>
            <w:r>
              <w:rPr>
                <w:i/>
                <w:sz w:val="24"/>
                <w:lang w:val="vi-VN"/>
              </w:rPr>
              <w:t>LNST</w:t>
            </w:r>
            <w:r>
              <w:rPr>
                <w:i/>
                <w:spacing w:val="-2"/>
                <w:sz w:val="24"/>
                <w:lang w:val="vi-VN"/>
              </w:rPr>
              <w:t xml:space="preserve"> </w:t>
            </w:r>
            <w:r>
              <w:rPr>
                <w:i/>
                <w:sz w:val="24"/>
                <w:lang w:val="vi-VN"/>
              </w:rPr>
              <w:t>chưa</w:t>
            </w:r>
            <w:r>
              <w:rPr>
                <w:i/>
                <w:spacing w:val="-2"/>
                <w:sz w:val="24"/>
                <w:lang w:val="vi-VN"/>
              </w:rPr>
              <w:t xml:space="preserve"> </w:t>
            </w:r>
            <w:r>
              <w:rPr>
                <w:i/>
                <w:sz w:val="24"/>
                <w:lang w:val="vi-VN"/>
              </w:rPr>
              <w:t>phân</w:t>
            </w:r>
            <w:r>
              <w:rPr>
                <w:i/>
                <w:spacing w:val="-2"/>
                <w:sz w:val="24"/>
                <w:lang w:val="vi-VN"/>
              </w:rPr>
              <w:t xml:space="preserve"> </w:t>
            </w:r>
            <w:r>
              <w:rPr>
                <w:i/>
                <w:sz w:val="24"/>
                <w:lang w:val="vi-VN"/>
              </w:rPr>
              <w:t>phối</w:t>
            </w:r>
            <w:r>
              <w:rPr>
                <w:i/>
                <w:spacing w:val="-2"/>
                <w:sz w:val="24"/>
                <w:lang w:val="vi-VN"/>
              </w:rPr>
              <w:t xml:space="preserve"> </w:t>
            </w:r>
            <w:r>
              <w:rPr>
                <w:i/>
                <w:sz w:val="24"/>
                <w:lang w:val="vi-VN"/>
              </w:rPr>
              <w:t>lũy</w:t>
            </w:r>
            <w:r>
              <w:rPr>
                <w:i/>
                <w:spacing w:val="-3"/>
                <w:sz w:val="24"/>
                <w:lang w:val="vi-VN"/>
              </w:rPr>
              <w:t xml:space="preserve"> </w:t>
            </w:r>
            <w:r>
              <w:rPr>
                <w:i/>
                <w:sz w:val="24"/>
                <w:lang w:val="vi-VN"/>
              </w:rPr>
              <w:t>kế</w:t>
            </w:r>
            <w:r>
              <w:rPr>
                <w:i/>
                <w:spacing w:val="-3"/>
                <w:sz w:val="24"/>
                <w:lang w:val="vi-VN"/>
              </w:rPr>
              <w:t xml:space="preserve"> </w:t>
            </w:r>
            <w:r>
              <w:rPr>
                <w:i/>
                <w:sz w:val="24"/>
                <w:lang w:val="vi-VN"/>
              </w:rPr>
              <w:t>đến</w:t>
            </w:r>
            <w:r>
              <w:rPr>
                <w:i/>
                <w:spacing w:val="-1"/>
                <w:sz w:val="24"/>
                <w:lang w:val="vi-VN"/>
              </w:rPr>
              <w:t xml:space="preserve"> </w:t>
            </w:r>
            <w:r>
              <w:rPr>
                <w:i/>
                <w:sz w:val="24"/>
                <w:lang w:val="vi-VN"/>
              </w:rPr>
              <w:t>cuối</w:t>
            </w:r>
            <w:r>
              <w:rPr>
                <w:i/>
                <w:spacing w:val="-57"/>
                <w:sz w:val="24"/>
                <w:lang w:val="vi-VN"/>
              </w:rPr>
              <w:t xml:space="preserve"> </w:t>
            </w:r>
            <w:r>
              <w:rPr>
                <w:i/>
                <w:sz w:val="24"/>
                <w:lang w:val="vi-VN"/>
              </w:rPr>
              <w:t>kỳ</w:t>
            </w:r>
            <w:r>
              <w:rPr>
                <w:i/>
                <w:spacing w:val="-2"/>
                <w:sz w:val="24"/>
                <w:lang w:val="vi-VN"/>
              </w:rPr>
              <w:t xml:space="preserve"> </w:t>
            </w:r>
            <w:r>
              <w:rPr>
                <w:i/>
                <w:sz w:val="24"/>
                <w:lang w:val="vi-VN"/>
              </w:rPr>
              <w:t>trước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23FA15E3" w14:textId="77777777" w:rsidR="00DA15AB" w:rsidRDefault="00DA15AB">
            <w:pPr>
              <w:pStyle w:val="TableParagraph"/>
              <w:spacing w:before="150"/>
              <w:ind w:left="184" w:right="133"/>
              <w:jc w:val="center"/>
              <w:rPr>
                <w:i/>
                <w:sz w:val="24"/>
                <w:lang w:val="vi-VN"/>
              </w:rPr>
            </w:pPr>
            <w:r>
              <w:rPr>
                <w:i/>
                <w:sz w:val="24"/>
                <w:lang w:val="vi-VN"/>
              </w:rPr>
              <w:t>421a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4C2660BC" w14:textId="77777777" w:rsidR="00DA15AB" w:rsidRDefault="00DA15AB">
            <w:pPr>
              <w:pStyle w:val="TableParagraph"/>
              <w:spacing w:before="150"/>
              <w:ind w:left="142"/>
              <w:rPr>
                <w:i/>
                <w:sz w:val="24"/>
                <w:lang w:val="vi-VN"/>
              </w:rPr>
            </w:pPr>
            <w:r>
              <w:rPr>
                <w:i/>
                <w:sz w:val="24"/>
                <w:lang w:val="vi-VN"/>
              </w:rPr>
              <w:t>C4211 hoặc</w:t>
            </w:r>
            <w:r>
              <w:rPr>
                <w:i/>
                <w:spacing w:val="-1"/>
                <w:sz w:val="24"/>
                <w:lang w:val="vi-VN"/>
              </w:rPr>
              <w:t xml:space="preserve"> </w:t>
            </w:r>
            <w:r>
              <w:rPr>
                <w:i/>
                <w:sz w:val="24"/>
                <w:lang w:val="vi-VN"/>
              </w:rPr>
              <w:t>N4211</w:t>
            </w:r>
          </w:p>
        </w:tc>
      </w:tr>
      <w:tr w:rsidR="00DA15AB" w14:paraId="02CCE048" w14:textId="77777777" w:rsidTr="00DA15AB">
        <w:trPr>
          <w:trHeight w:val="316"/>
        </w:trPr>
        <w:tc>
          <w:tcPr>
            <w:tcW w:w="425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4D0453BA" w14:textId="77777777" w:rsidR="00DA15AB" w:rsidRDefault="00DA15AB">
            <w:pPr>
              <w:pStyle w:val="TableParagraph"/>
              <w:spacing w:before="15"/>
              <w:ind w:left="141"/>
              <w:rPr>
                <w:i/>
                <w:sz w:val="24"/>
                <w:lang w:val="vi-VN"/>
              </w:rPr>
            </w:pPr>
            <w:r>
              <w:rPr>
                <w:i/>
                <w:sz w:val="24"/>
                <w:lang w:val="vi-VN"/>
              </w:rPr>
              <w:t>-</w:t>
            </w:r>
            <w:r>
              <w:rPr>
                <w:i/>
                <w:spacing w:val="-2"/>
                <w:sz w:val="24"/>
                <w:lang w:val="vi-VN"/>
              </w:rPr>
              <w:t xml:space="preserve"> </w:t>
            </w:r>
            <w:r>
              <w:rPr>
                <w:i/>
                <w:sz w:val="24"/>
                <w:lang w:val="vi-VN"/>
              </w:rPr>
              <w:t>LNST chưa</w:t>
            </w:r>
            <w:r>
              <w:rPr>
                <w:i/>
                <w:spacing w:val="-1"/>
                <w:sz w:val="24"/>
                <w:lang w:val="vi-VN"/>
              </w:rPr>
              <w:t xml:space="preserve"> </w:t>
            </w:r>
            <w:r>
              <w:rPr>
                <w:i/>
                <w:sz w:val="24"/>
                <w:lang w:val="vi-VN"/>
              </w:rPr>
              <w:t>phân phối</w:t>
            </w:r>
            <w:r>
              <w:rPr>
                <w:i/>
                <w:spacing w:val="-1"/>
                <w:sz w:val="24"/>
                <w:lang w:val="vi-VN"/>
              </w:rPr>
              <w:t xml:space="preserve"> </w:t>
            </w:r>
            <w:r>
              <w:rPr>
                <w:i/>
                <w:sz w:val="24"/>
                <w:lang w:val="vi-VN"/>
              </w:rPr>
              <w:t>kỳ</w:t>
            </w:r>
            <w:r>
              <w:rPr>
                <w:i/>
                <w:spacing w:val="-1"/>
                <w:sz w:val="24"/>
                <w:lang w:val="vi-VN"/>
              </w:rPr>
              <w:t xml:space="preserve"> </w:t>
            </w:r>
            <w:r>
              <w:rPr>
                <w:i/>
                <w:sz w:val="24"/>
                <w:lang w:val="vi-VN"/>
              </w:rPr>
              <w:t>này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3A0CD578" w14:textId="77777777" w:rsidR="00DA15AB" w:rsidRDefault="00DA15AB">
            <w:pPr>
              <w:pStyle w:val="TableParagraph"/>
              <w:spacing w:before="15"/>
              <w:ind w:left="184" w:right="133"/>
              <w:jc w:val="center"/>
              <w:rPr>
                <w:i/>
                <w:sz w:val="24"/>
                <w:lang w:val="vi-VN"/>
              </w:rPr>
            </w:pPr>
            <w:r>
              <w:rPr>
                <w:i/>
                <w:sz w:val="24"/>
                <w:lang w:val="vi-VN"/>
              </w:rPr>
              <w:t>421b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196640B3" w14:textId="77777777" w:rsidR="00DA15AB" w:rsidRDefault="00DA15AB">
            <w:pPr>
              <w:pStyle w:val="TableParagraph"/>
              <w:spacing w:before="15"/>
              <w:ind w:left="142"/>
              <w:rPr>
                <w:i/>
                <w:sz w:val="24"/>
                <w:lang w:val="vi-VN"/>
              </w:rPr>
            </w:pPr>
            <w:r>
              <w:rPr>
                <w:i/>
                <w:sz w:val="24"/>
                <w:lang w:val="vi-VN"/>
              </w:rPr>
              <w:t>C4212 hoặc</w:t>
            </w:r>
            <w:r>
              <w:rPr>
                <w:i/>
                <w:spacing w:val="-1"/>
                <w:sz w:val="24"/>
                <w:lang w:val="vi-VN"/>
              </w:rPr>
              <w:t xml:space="preserve"> </w:t>
            </w:r>
            <w:r>
              <w:rPr>
                <w:i/>
                <w:sz w:val="24"/>
                <w:lang w:val="vi-VN"/>
              </w:rPr>
              <w:t>N4212</w:t>
            </w:r>
          </w:p>
        </w:tc>
      </w:tr>
      <w:tr w:rsidR="00DA15AB" w14:paraId="6193C843" w14:textId="77777777" w:rsidTr="00DA15AB">
        <w:trPr>
          <w:trHeight w:val="316"/>
        </w:trPr>
        <w:tc>
          <w:tcPr>
            <w:tcW w:w="425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08C4E80D" w14:textId="77777777" w:rsidR="00DA15AB" w:rsidRDefault="00DA15AB">
            <w:pPr>
              <w:pStyle w:val="TableParagraph"/>
              <w:ind w:left="141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12.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Nguồn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vốn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đầu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tư XDCB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0506EF8E" w14:textId="77777777" w:rsidR="00DA15AB" w:rsidRDefault="00DA15AB">
            <w:pPr>
              <w:pStyle w:val="TableParagraph"/>
              <w:ind w:left="184" w:right="133"/>
              <w:jc w:val="center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422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7620C0DD" w14:textId="77777777" w:rsidR="00DA15AB" w:rsidRDefault="00DA15AB">
            <w:pPr>
              <w:pStyle w:val="TableParagraph"/>
              <w:ind w:left="142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C441</w:t>
            </w:r>
          </w:p>
        </w:tc>
      </w:tr>
      <w:tr w:rsidR="00DA15AB" w14:paraId="54498C26" w14:textId="77777777" w:rsidTr="00DA15AB">
        <w:trPr>
          <w:trHeight w:val="316"/>
        </w:trPr>
        <w:tc>
          <w:tcPr>
            <w:tcW w:w="425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7D768D86" w14:textId="77777777" w:rsidR="00DA15AB" w:rsidRDefault="00DA15AB">
            <w:pPr>
              <w:pStyle w:val="TableParagraph"/>
              <w:spacing w:before="18"/>
              <w:ind w:left="141"/>
              <w:rPr>
                <w:b/>
                <w:sz w:val="24"/>
                <w:lang w:val="vi-VN"/>
              </w:rPr>
            </w:pPr>
            <w:r>
              <w:rPr>
                <w:b/>
                <w:sz w:val="24"/>
                <w:lang w:val="vi-VN"/>
              </w:rPr>
              <w:t>II.</w:t>
            </w:r>
            <w:r>
              <w:rPr>
                <w:b/>
                <w:spacing w:val="-1"/>
                <w:sz w:val="24"/>
                <w:lang w:val="vi-VN"/>
              </w:rPr>
              <w:t xml:space="preserve"> </w:t>
            </w:r>
            <w:r>
              <w:rPr>
                <w:b/>
                <w:sz w:val="24"/>
                <w:lang w:val="vi-VN"/>
              </w:rPr>
              <w:t>Nguồn kinh</w:t>
            </w:r>
            <w:r>
              <w:rPr>
                <w:b/>
                <w:spacing w:val="-1"/>
                <w:sz w:val="24"/>
                <w:lang w:val="vi-VN"/>
              </w:rPr>
              <w:t xml:space="preserve"> </w:t>
            </w:r>
            <w:r>
              <w:rPr>
                <w:b/>
                <w:sz w:val="24"/>
                <w:lang w:val="vi-VN"/>
              </w:rPr>
              <w:t>phí và</w:t>
            </w:r>
            <w:r>
              <w:rPr>
                <w:b/>
                <w:spacing w:val="-1"/>
                <w:sz w:val="24"/>
                <w:lang w:val="vi-VN"/>
              </w:rPr>
              <w:t xml:space="preserve"> </w:t>
            </w:r>
            <w:r>
              <w:rPr>
                <w:b/>
                <w:sz w:val="24"/>
                <w:lang w:val="vi-VN"/>
              </w:rPr>
              <w:t>quỹ khác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4820500E" w14:textId="77777777" w:rsidR="00DA15AB" w:rsidRDefault="00DA15AB">
            <w:pPr>
              <w:pStyle w:val="TableParagraph"/>
              <w:spacing w:before="18"/>
              <w:ind w:left="184" w:right="133"/>
              <w:jc w:val="center"/>
              <w:rPr>
                <w:b/>
                <w:sz w:val="24"/>
                <w:lang w:val="vi-VN"/>
              </w:rPr>
            </w:pPr>
            <w:r>
              <w:rPr>
                <w:b/>
                <w:sz w:val="24"/>
                <w:lang w:val="vi-VN"/>
              </w:rPr>
              <w:t>430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1AAC0507" w14:textId="77777777" w:rsidR="00DA15AB" w:rsidRDefault="00DA15AB">
            <w:pPr>
              <w:pStyle w:val="TableParagraph"/>
              <w:spacing w:before="0"/>
              <w:rPr>
                <w:sz w:val="24"/>
                <w:lang w:val="vi-VN"/>
              </w:rPr>
            </w:pPr>
          </w:p>
        </w:tc>
      </w:tr>
      <w:tr w:rsidR="00DA15AB" w14:paraId="760607CB" w14:textId="77777777" w:rsidTr="00DA15AB">
        <w:trPr>
          <w:trHeight w:val="316"/>
        </w:trPr>
        <w:tc>
          <w:tcPr>
            <w:tcW w:w="425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249266E5" w14:textId="77777777" w:rsidR="00DA15AB" w:rsidRDefault="00DA15AB">
            <w:pPr>
              <w:pStyle w:val="TableParagraph"/>
              <w:ind w:left="141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1.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Nguồn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kinh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phí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1F8237E9" w14:textId="77777777" w:rsidR="00DA15AB" w:rsidRDefault="00DA15AB">
            <w:pPr>
              <w:pStyle w:val="TableParagraph"/>
              <w:ind w:left="184" w:right="133"/>
              <w:jc w:val="center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431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61A79B84" w14:textId="77777777" w:rsidR="00DA15AB" w:rsidRDefault="00DA15AB">
            <w:pPr>
              <w:pStyle w:val="TableParagraph"/>
              <w:ind w:left="142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C461 – N161</w:t>
            </w:r>
          </w:p>
        </w:tc>
      </w:tr>
      <w:tr w:rsidR="00DA15AB" w14:paraId="4718419A" w14:textId="77777777" w:rsidTr="00DA15AB">
        <w:trPr>
          <w:trHeight w:val="316"/>
        </w:trPr>
        <w:tc>
          <w:tcPr>
            <w:tcW w:w="4253" w:type="dxa"/>
            <w:tcBorders>
              <w:top w:val="single" w:sz="4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065E5B7" w14:textId="77777777" w:rsidR="00DA15AB" w:rsidRDefault="00DA15AB">
            <w:pPr>
              <w:pStyle w:val="TableParagraph"/>
              <w:ind w:left="141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2.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Nguồn kinh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phí đã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hình</w:t>
            </w:r>
            <w:r>
              <w:rPr>
                <w:spacing w:val="-1"/>
                <w:sz w:val="24"/>
                <w:lang w:val="vi-VN"/>
              </w:rPr>
              <w:t xml:space="preserve"> </w:t>
            </w:r>
            <w:r>
              <w:rPr>
                <w:sz w:val="24"/>
                <w:lang w:val="vi-VN"/>
              </w:rPr>
              <w:t>thành TSCĐ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02A77C5" w14:textId="77777777" w:rsidR="00DA15AB" w:rsidRDefault="00DA15AB">
            <w:pPr>
              <w:pStyle w:val="TableParagraph"/>
              <w:ind w:left="184" w:right="133"/>
              <w:jc w:val="center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432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84195B0" w14:textId="77777777" w:rsidR="00DA15AB" w:rsidRDefault="00DA15AB">
            <w:pPr>
              <w:pStyle w:val="TableParagraph"/>
              <w:ind w:left="142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C466</w:t>
            </w:r>
          </w:p>
        </w:tc>
      </w:tr>
      <w:tr w:rsidR="00DA15AB" w14:paraId="2901D02F" w14:textId="77777777" w:rsidTr="00DA15AB">
        <w:trPr>
          <w:trHeight w:val="611"/>
        </w:trPr>
        <w:tc>
          <w:tcPr>
            <w:tcW w:w="4253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hideMark/>
          </w:tcPr>
          <w:p w14:paraId="0899816C" w14:textId="77777777" w:rsidR="00DA15AB" w:rsidRDefault="00DA15AB">
            <w:pPr>
              <w:pStyle w:val="TableParagraph"/>
              <w:spacing w:before="0" w:line="296" w:lineRule="exact"/>
              <w:ind w:left="1264" w:right="557" w:hanging="639"/>
              <w:rPr>
                <w:b/>
                <w:sz w:val="24"/>
                <w:lang w:val="vi-VN"/>
              </w:rPr>
            </w:pPr>
            <w:r>
              <w:rPr>
                <w:b/>
                <w:sz w:val="24"/>
                <w:lang w:val="vi-VN"/>
              </w:rPr>
              <w:t>TỔNG CỘNG NGUỒN VỐN</w:t>
            </w:r>
            <w:r>
              <w:rPr>
                <w:b/>
                <w:spacing w:val="-57"/>
                <w:sz w:val="24"/>
                <w:lang w:val="vi-VN"/>
              </w:rPr>
              <w:t xml:space="preserve"> </w:t>
            </w:r>
            <w:r>
              <w:rPr>
                <w:b/>
                <w:sz w:val="24"/>
                <w:lang w:val="vi-VN"/>
              </w:rPr>
              <w:t>(440</w:t>
            </w:r>
            <w:r>
              <w:rPr>
                <w:b/>
                <w:spacing w:val="-1"/>
                <w:sz w:val="24"/>
                <w:lang w:val="vi-VN"/>
              </w:rPr>
              <w:t xml:space="preserve"> </w:t>
            </w:r>
            <w:r>
              <w:rPr>
                <w:b/>
                <w:sz w:val="24"/>
                <w:lang w:val="vi-VN"/>
              </w:rPr>
              <w:t>= 300 + 400)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hideMark/>
          </w:tcPr>
          <w:p w14:paraId="0406C2DC" w14:textId="77777777" w:rsidR="00DA15AB" w:rsidRDefault="00DA15AB">
            <w:pPr>
              <w:pStyle w:val="TableParagraph"/>
              <w:spacing w:before="164"/>
              <w:ind w:left="184" w:right="133"/>
              <w:jc w:val="center"/>
              <w:rPr>
                <w:b/>
                <w:sz w:val="24"/>
                <w:lang w:val="vi-VN"/>
              </w:rPr>
            </w:pPr>
            <w:r>
              <w:rPr>
                <w:b/>
                <w:sz w:val="24"/>
                <w:lang w:val="vi-VN"/>
              </w:rPr>
              <w:t>440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126E355C" w14:textId="77777777" w:rsidR="00DA15AB" w:rsidRDefault="00DA15AB">
            <w:pPr>
              <w:pStyle w:val="TableParagraph"/>
              <w:spacing w:before="0"/>
              <w:rPr>
                <w:sz w:val="24"/>
                <w:lang w:val="vi-VN"/>
              </w:rPr>
            </w:pPr>
          </w:p>
        </w:tc>
      </w:tr>
    </w:tbl>
    <w:p w14:paraId="6CC581FD" w14:textId="77777777" w:rsidR="005D5CC2" w:rsidRDefault="005D5CC2"/>
    <w:sectPr w:rsidR="005D5CC2" w:rsidSect="0041184F">
      <w:pgSz w:w="11907" w:h="16840" w:code="9"/>
      <w:pgMar w:top="1134" w:right="1134" w:bottom="1134" w:left="1134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A15AB"/>
    <w:rsid w:val="0041184F"/>
    <w:rsid w:val="005D5CC2"/>
    <w:rsid w:val="00DA1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4F8C5"/>
  <w15:chartTrackingRefBased/>
  <w15:docId w15:val="{1BF7230D-8687-441F-AC06-96E307050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DA15AB"/>
    <w:pPr>
      <w:widowControl w:val="0"/>
      <w:autoSpaceDE w:val="0"/>
      <w:autoSpaceDN w:val="0"/>
    </w:pPr>
    <w:rPr>
      <w:rFonts w:eastAsia="Times New Roman" w:cs="Times New Roman"/>
      <w:sz w:val="22"/>
      <w:lang w:val="en-001"/>
    </w:rPr>
  </w:style>
  <w:style w:type="paragraph" w:styleId="u1">
    <w:name w:val="heading 1"/>
    <w:basedOn w:val="Binhthng"/>
    <w:link w:val="u1Char"/>
    <w:uiPriority w:val="9"/>
    <w:qFormat/>
    <w:rsid w:val="00DA15AB"/>
    <w:pPr>
      <w:spacing w:before="63"/>
      <w:ind w:left="1948" w:right="2469"/>
      <w:jc w:val="center"/>
      <w:outlineLvl w:val="0"/>
    </w:pPr>
    <w:rPr>
      <w:b/>
      <w:bCs/>
      <w:sz w:val="32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DA15AB"/>
    <w:rPr>
      <w:rFonts w:eastAsia="Times New Roman" w:cs="Times New Roman"/>
      <w:b/>
      <w:bCs/>
      <w:sz w:val="32"/>
      <w:szCs w:val="32"/>
      <w:lang w:val="en-001"/>
    </w:rPr>
  </w:style>
  <w:style w:type="paragraph" w:customStyle="1" w:styleId="msonormal0">
    <w:name w:val="msonormal"/>
    <w:basedOn w:val="Binhthng"/>
    <w:rsid w:val="00DA15AB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en-001"/>
    </w:rPr>
  </w:style>
  <w:style w:type="paragraph" w:styleId="ThnVnban">
    <w:name w:val="Body Text"/>
    <w:basedOn w:val="Binhthng"/>
    <w:link w:val="ThnVnbanChar"/>
    <w:uiPriority w:val="1"/>
    <w:semiHidden/>
    <w:unhideWhenUsed/>
    <w:qFormat/>
    <w:rsid w:val="00DA15AB"/>
    <w:pPr>
      <w:jc w:val="both"/>
    </w:pPr>
    <w:rPr>
      <w:sz w:val="26"/>
      <w:szCs w:val="26"/>
    </w:rPr>
  </w:style>
  <w:style w:type="character" w:customStyle="1" w:styleId="ThnVnbanChar">
    <w:name w:val="Thân Văn bản Char"/>
    <w:basedOn w:val="Phngmcinhcuaoanvn"/>
    <w:link w:val="ThnVnban"/>
    <w:uiPriority w:val="1"/>
    <w:semiHidden/>
    <w:rsid w:val="00DA15AB"/>
    <w:rPr>
      <w:rFonts w:eastAsia="Times New Roman" w:cs="Times New Roman"/>
      <w:sz w:val="26"/>
      <w:szCs w:val="26"/>
      <w:lang w:val="en-001"/>
    </w:rPr>
  </w:style>
  <w:style w:type="paragraph" w:styleId="oancuaDanhsach">
    <w:name w:val="List Paragraph"/>
    <w:basedOn w:val="Binhthng"/>
    <w:uiPriority w:val="1"/>
    <w:qFormat/>
    <w:rsid w:val="00DA15AB"/>
  </w:style>
  <w:style w:type="paragraph" w:customStyle="1" w:styleId="TableParagraph">
    <w:name w:val="Table Paragraph"/>
    <w:basedOn w:val="Binhthng"/>
    <w:uiPriority w:val="1"/>
    <w:qFormat/>
    <w:rsid w:val="00DA15AB"/>
    <w:pPr>
      <w:spacing w:before="13"/>
    </w:pPr>
  </w:style>
  <w:style w:type="table" w:customStyle="1" w:styleId="TableNormal">
    <w:name w:val="Table Normal"/>
    <w:uiPriority w:val="2"/>
    <w:semiHidden/>
    <w:qFormat/>
    <w:rsid w:val="00DA15AB"/>
    <w:pPr>
      <w:widowControl w:val="0"/>
      <w:autoSpaceDE w:val="0"/>
      <w:autoSpaceDN w:val="0"/>
    </w:pPr>
    <w:rPr>
      <w:rFonts w:asciiTheme="minorHAnsi" w:hAnsiTheme="minorHAnsi"/>
      <w:sz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74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1168</Words>
  <Characters>6663</Characters>
  <Application>Microsoft Office Word</Application>
  <DocSecurity>0</DocSecurity>
  <Lines>55</Lines>
  <Paragraphs>15</Paragraphs>
  <ScaleCrop>false</ScaleCrop>
  <Company/>
  <LinksUpToDate>false</LinksUpToDate>
  <CharactersWithSpaces>7816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Dương Duy Khang</dc:creator>
  <cp:keywords/>
  <dc:description/>
  <cp:lastModifiedBy>Bùi Dương Duy Khang</cp:lastModifiedBy>
  <cp:revision>1</cp:revision>
  <dcterms:created xsi:type="dcterms:W3CDTF">2021-11-28T08:12:00Z</dcterms:created>
  <dcterms:modified xsi:type="dcterms:W3CDTF">2021-11-28T08:13:00Z</dcterms:modified>
</cp:coreProperties>
</file>