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FB6" w14:textId="77777777" w:rsidR="00702817" w:rsidRDefault="00702817" w:rsidP="00702817">
      <w:r>
        <w:t>@startuml</w:t>
      </w:r>
    </w:p>
    <w:p w14:paraId="2671CCAA" w14:textId="77777777" w:rsidR="00702817" w:rsidRDefault="00702817" w:rsidP="00702817"/>
    <w:p w14:paraId="76C55D89" w14:textId="77777777" w:rsidR="00702817" w:rsidRDefault="00702817" w:rsidP="00702817">
      <w:r>
        <w:t>actor Staff</w:t>
      </w:r>
    </w:p>
    <w:p w14:paraId="0CA2516D" w14:textId="77777777" w:rsidR="00702817" w:rsidRDefault="00702817" w:rsidP="00702817">
      <w:r>
        <w:t>boundary AdvertisingScreen</w:t>
      </w:r>
    </w:p>
    <w:p w14:paraId="4A1A716D" w14:textId="77777777" w:rsidR="00702817" w:rsidRDefault="00702817" w:rsidP="00702817">
      <w:r>
        <w:t xml:space="preserve">control AdvertisingControl </w:t>
      </w:r>
    </w:p>
    <w:p w14:paraId="737E5097" w14:textId="77777777" w:rsidR="00702817" w:rsidRDefault="00702817" w:rsidP="00702817">
      <w:r>
        <w:t>entity ADVERSITING</w:t>
      </w:r>
    </w:p>
    <w:p w14:paraId="4FE6A392" w14:textId="77777777" w:rsidR="00702817" w:rsidRDefault="00702817" w:rsidP="00702817"/>
    <w:p w14:paraId="5E1DF579" w14:textId="77777777" w:rsidR="00702817" w:rsidRDefault="00702817" w:rsidP="00702817">
      <w:r>
        <w:t>Staff-&gt; AdvertisingScreen++: Click ""Advertising"on "left menu"</w:t>
      </w:r>
    </w:p>
    <w:p w14:paraId="3E5F1034" w14:textId="77777777" w:rsidR="00702817" w:rsidRDefault="00702817" w:rsidP="00702817">
      <w:r>
        <w:t>deactivate AdvertisingScreen</w:t>
      </w:r>
    </w:p>
    <w:p w14:paraId="5FFD6E49" w14:textId="77777777" w:rsidR="00702817" w:rsidRDefault="00702817" w:rsidP="00702817"/>
    <w:p w14:paraId="187CC6BB" w14:textId="77777777" w:rsidR="00702817" w:rsidRDefault="00702817" w:rsidP="00702817">
      <w:r>
        <w:t>AdvertisingScreen-&gt; AdvertisingControl ++: Process load "List advertising view"</w:t>
      </w:r>
    </w:p>
    <w:p w14:paraId="05E0B01B" w14:textId="77777777" w:rsidR="00702817" w:rsidRDefault="00702817" w:rsidP="00702817">
      <w:r>
        <w:t xml:space="preserve">deactivate AdvertisingControl </w:t>
      </w:r>
    </w:p>
    <w:p w14:paraId="17D0A9D1" w14:textId="77777777" w:rsidR="00702817" w:rsidRDefault="00702817" w:rsidP="00702817"/>
    <w:p w14:paraId="3B0F7EA2" w14:textId="77777777" w:rsidR="00702817" w:rsidRDefault="00702817" w:rsidP="00702817">
      <w:r>
        <w:t>AdvertisingControl -&gt; ADVERSITING++: Get list advertising view</w:t>
      </w:r>
    </w:p>
    <w:p w14:paraId="5C79E02C" w14:textId="77777777" w:rsidR="00702817" w:rsidRDefault="00702817" w:rsidP="00702817">
      <w:r>
        <w:t>deactivate ADVERSITING</w:t>
      </w:r>
    </w:p>
    <w:p w14:paraId="4A99D139" w14:textId="77777777" w:rsidR="00702817" w:rsidRDefault="00702817" w:rsidP="00702817"/>
    <w:p w14:paraId="09FC5E5D" w14:textId="77777777" w:rsidR="00702817" w:rsidRDefault="00702817" w:rsidP="00702817">
      <w:r>
        <w:t>ADVERSITING--&gt; AdvertisingControl ++: Send list advertising view</w:t>
      </w:r>
    </w:p>
    <w:p w14:paraId="31BCC36B" w14:textId="77777777" w:rsidR="00702817" w:rsidRDefault="00702817" w:rsidP="00702817">
      <w:r>
        <w:t xml:space="preserve">deactivate AdvertisingControl </w:t>
      </w:r>
    </w:p>
    <w:p w14:paraId="31A1AB1A" w14:textId="77777777" w:rsidR="00702817" w:rsidRDefault="00702817" w:rsidP="00702817"/>
    <w:p w14:paraId="222DC602" w14:textId="77777777" w:rsidR="00702817" w:rsidRDefault="00702817" w:rsidP="00702817">
      <w:r>
        <w:t>AdvertisingControl --&gt; AdvertisingScreen++: Send load "List advertising view"</w:t>
      </w:r>
    </w:p>
    <w:p w14:paraId="51121218" w14:textId="77777777" w:rsidR="00702817" w:rsidRDefault="00702817" w:rsidP="00702817">
      <w:r>
        <w:t>deactivate AdvertisingScreen</w:t>
      </w:r>
    </w:p>
    <w:p w14:paraId="3D4CF49E" w14:textId="77777777" w:rsidR="00702817" w:rsidRDefault="00702817" w:rsidP="00702817"/>
    <w:p w14:paraId="4C511954" w14:textId="77777777" w:rsidR="00702817" w:rsidRDefault="00702817" w:rsidP="00702817">
      <w:r>
        <w:t>AdvertisingScreen-&gt; AdvertisingScreen++: Load "List advertising view"</w:t>
      </w:r>
    </w:p>
    <w:p w14:paraId="5E4593BD" w14:textId="77777777" w:rsidR="00702817" w:rsidRDefault="00702817" w:rsidP="00702817">
      <w:r>
        <w:t>deactivate AdvertisingScreen</w:t>
      </w:r>
    </w:p>
    <w:p w14:paraId="2E41ACE7" w14:textId="77777777" w:rsidR="00702817" w:rsidRDefault="00702817" w:rsidP="00702817"/>
    <w:p w14:paraId="2892DB55" w14:textId="77777777" w:rsidR="00702817" w:rsidRDefault="00702817" w:rsidP="00702817">
      <w:r>
        <w:t>Staff-&gt; AdvertisingScreen++ : Click button "Xóa"</w:t>
      </w:r>
    </w:p>
    <w:p w14:paraId="24F51550" w14:textId="77777777" w:rsidR="00702817" w:rsidRDefault="00702817" w:rsidP="00702817">
      <w:r>
        <w:t>deactivate AdvertisingScreen</w:t>
      </w:r>
    </w:p>
    <w:p w14:paraId="693F51D6" w14:textId="77777777" w:rsidR="00702817" w:rsidRDefault="00702817" w:rsidP="00702817"/>
    <w:p w14:paraId="3D336C4A" w14:textId="77777777" w:rsidR="00702817" w:rsidRDefault="00702817" w:rsidP="00702817">
      <w:r>
        <w:t>AdvertisingScreen-&gt; AdvertisingScreen++: Load "Yes/No dialog"</w:t>
      </w:r>
    </w:p>
    <w:p w14:paraId="78CE1BC9" w14:textId="77777777" w:rsidR="00702817" w:rsidRDefault="00702817" w:rsidP="00702817">
      <w:r>
        <w:lastRenderedPageBreak/>
        <w:t>deactivate AdvertisingScreen</w:t>
      </w:r>
    </w:p>
    <w:p w14:paraId="160CE41C" w14:textId="77777777" w:rsidR="00702817" w:rsidRDefault="00702817" w:rsidP="00702817"/>
    <w:p w14:paraId="0797C3D7" w14:textId="77777777" w:rsidR="00702817" w:rsidRDefault="00702817" w:rsidP="00702817">
      <w:r>
        <w:t>Staff-&gt; AdvertisingScreen++: Click Yes/No button</w:t>
      </w:r>
    </w:p>
    <w:p w14:paraId="6440D563" w14:textId="77777777" w:rsidR="00702817" w:rsidRDefault="00702817" w:rsidP="00702817">
      <w:r>
        <w:t>deactivate AdvertisingScreen</w:t>
      </w:r>
    </w:p>
    <w:p w14:paraId="26471F58" w14:textId="77777777" w:rsidR="00702817" w:rsidRDefault="00702817" w:rsidP="00702817"/>
    <w:p w14:paraId="118A276C" w14:textId="77777777" w:rsidR="00702817" w:rsidRDefault="00702817" w:rsidP="00702817">
      <w:r>
        <w:t>AdvertisingScreen-&gt; AdvertisingScreen++: Validate</w:t>
      </w:r>
    </w:p>
    <w:p w14:paraId="7C171367" w14:textId="77777777" w:rsidR="00702817" w:rsidRDefault="00702817" w:rsidP="00702817">
      <w:r>
        <w:t>deactivate AdvertisingScreen</w:t>
      </w:r>
    </w:p>
    <w:p w14:paraId="1C5046F6" w14:textId="77777777" w:rsidR="00702817" w:rsidRDefault="00702817" w:rsidP="00702817"/>
    <w:p w14:paraId="4EBF1E9D" w14:textId="77777777" w:rsidR="00702817" w:rsidRDefault="00702817" w:rsidP="00702817"/>
    <w:p w14:paraId="15063F4F" w14:textId="77777777" w:rsidR="00702817" w:rsidRDefault="00702817" w:rsidP="00702817">
      <w:r>
        <w:t>alt No</w:t>
      </w:r>
    </w:p>
    <w:p w14:paraId="2BB77E1C" w14:textId="77777777" w:rsidR="00702817" w:rsidRDefault="00702817" w:rsidP="00702817">
      <w:r>
        <w:t xml:space="preserve">    AdvertisingScreen-&gt; AdvertisingScreen++: Show no notification</w:t>
      </w:r>
    </w:p>
    <w:p w14:paraId="396DCBCB" w14:textId="77777777" w:rsidR="00702817" w:rsidRDefault="00702817" w:rsidP="00702817">
      <w:r>
        <w:t>deactivate AdvertisingScreen</w:t>
      </w:r>
    </w:p>
    <w:p w14:paraId="442FF97F" w14:textId="77777777" w:rsidR="00702817" w:rsidRDefault="00702817" w:rsidP="00702817">
      <w:r>
        <w:t>end</w:t>
      </w:r>
    </w:p>
    <w:p w14:paraId="7F83534D" w14:textId="77777777" w:rsidR="00702817" w:rsidRDefault="00702817" w:rsidP="00702817"/>
    <w:p w14:paraId="6C1FACD4" w14:textId="77777777" w:rsidR="00702817" w:rsidRDefault="00702817" w:rsidP="00702817">
      <w:r>
        <w:t>alt Yes</w:t>
      </w:r>
    </w:p>
    <w:p w14:paraId="16362499" w14:textId="77777777" w:rsidR="00702817" w:rsidRDefault="00702817" w:rsidP="00702817"/>
    <w:p w14:paraId="3626C47E" w14:textId="77777777" w:rsidR="00702817" w:rsidRDefault="00702817" w:rsidP="00702817">
      <w:r>
        <w:t xml:space="preserve">    AdvertisingScreen-&gt; AdvertisingControl ++: Process delete advertising  </w:t>
      </w:r>
    </w:p>
    <w:p w14:paraId="084CF77C" w14:textId="77777777" w:rsidR="00702817" w:rsidRDefault="00702817" w:rsidP="00702817"/>
    <w:p w14:paraId="0BBEFE22" w14:textId="77777777" w:rsidR="00702817" w:rsidRDefault="00702817" w:rsidP="00702817">
      <w:r>
        <w:t xml:space="preserve">deactivate AdvertisingControl </w:t>
      </w:r>
    </w:p>
    <w:p w14:paraId="392806AA" w14:textId="77777777" w:rsidR="00702817" w:rsidRDefault="00702817" w:rsidP="00702817">
      <w:r>
        <w:t xml:space="preserve">    AdvertisingControl -&gt; ADVERSITING++:Process delete advertising  </w:t>
      </w:r>
    </w:p>
    <w:p w14:paraId="4F9476F5" w14:textId="77777777" w:rsidR="00702817" w:rsidRDefault="00702817" w:rsidP="00702817">
      <w:r>
        <w:t>deactivate ADVERSITING</w:t>
      </w:r>
    </w:p>
    <w:p w14:paraId="0DA46E9F" w14:textId="77777777" w:rsidR="00702817" w:rsidRDefault="00702817" w:rsidP="00702817">
      <w:r>
        <w:t xml:space="preserve">    ADVERSITING-&gt; ADVERSITING++: Delete data</w:t>
      </w:r>
    </w:p>
    <w:p w14:paraId="78348687" w14:textId="77777777" w:rsidR="00702817" w:rsidRDefault="00702817" w:rsidP="00702817">
      <w:r>
        <w:t>deactivate ADVERSITING</w:t>
      </w:r>
    </w:p>
    <w:p w14:paraId="1219CECC" w14:textId="77777777" w:rsidR="00702817" w:rsidRDefault="00702817" w:rsidP="00702817">
      <w:r>
        <w:t xml:space="preserve">     ADVERSITING--&gt; AdvertisingControl ++: Successful notification</w:t>
      </w:r>
    </w:p>
    <w:p w14:paraId="031F355D" w14:textId="77777777" w:rsidR="00702817" w:rsidRDefault="00702817" w:rsidP="00702817">
      <w:r>
        <w:t xml:space="preserve">deactivate AdvertisingControl </w:t>
      </w:r>
    </w:p>
    <w:p w14:paraId="5F4EEEAD" w14:textId="77777777" w:rsidR="00702817" w:rsidRDefault="00702817" w:rsidP="00702817">
      <w:r>
        <w:t xml:space="preserve">    AdvertisingControl --&gt; AdvertisingScreen++: Thông báo xóa thành công và reload lại UI </w:t>
      </w:r>
    </w:p>
    <w:p w14:paraId="72273E09" w14:textId="77777777" w:rsidR="00702817" w:rsidRDefault="00702817" w:rsidP="00702817">
      <w:r>
        <w:t>deactivate AdvertisingScreen</w:t>
      </w:r>
    </w:p>
    <w:p w14:paraId="6683D248" w14:textId="77777777" w:rsidR="00702817" w:rsidRDefault="00702817" w:rsidP="00702817"/>
    <w:p w14:paraId="6A270D77" w14:textId="77777777" w:rsidR="00702817" w:rsidRDefault="00702817" w:rsidP="00702817">
      <w:r>
        <w:t>end</w:t>
      </w:r>
    </w:p>
    <w:p w14:paraId="773C6AFD" w14:textId="77777777" w:rsidR="00702817" w:rsidRDefault="00702817" w:rsidP="00702817"/>
    <w:p w14:paraId="185775B6" w14:textId="63E1672A" w:rsidR="00542F11" w:rsidRPr="00702817" w:rsidRDefault="00702817" w:rsidP="00702817">
      <w:r>
        <w:t>@enduml</w:t>
      </w:r>
    </w:p>
    <w:sectPr w:rsidR="00542F11" w:rsidRPr="007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87"/>
    <w:rsid w:val="00174587"/>
    <w:rsid w:val="004A5F87"/>
    <w:rsid w:val="00542F11"/>
    <w:rsid w:val="00702817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1DF0-8F60-4944-90A2-40585B7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2023-10-10T16:49:00Z</dcterms:created>
  <dcterms:modified xsi:type="dcterms:W3CDTF">2023-10-11T16:10:00Z</dcterms:modified>
</cp:coreProperties>
</file>