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D122A" w14:textId="77777777" w:rsidR="00CB2BAA" w:rsidRDefault="00CB2BAA" w:rsidP="00CB2BAA">
      <w:r>
        <w:t>@startuml</w:t>
      </w:r>
    </w:p>
    <w:p w14:paraId="083ECEF2" w14:textId="77777777" w:rsidR="00CB2BAA" w:rsidRDefault="00CB2BAA" w:rsidP="00CB2BAA"/>
    <w:p w14:paraId="6C95CCCA" w14:textId="77777777" w:rsidR="00CB2BAA" w:rsidRDefault="00CB2BAA" w:rsidP="00CB2BAA">
      <w:r>
        <w:t>actor Staff</w:t>
      </w:r>
    </w:p>
    <w:p w14:paraId="49DE4809" w14:textId="77777777" w:rsidR="00CB2BAA" w:rsidRDefault="00CB2BAA" w:rsidP="00CB2BAA">
      <w:r>
        <w:t>boundary AccountingProfessionScreen</w:t>
      </w:r>
    </w:p>
    <w:p w14:paraId="6F7E5569" w14:textId="77777777" w:rsidR="00CB2BAA" w:rsidRDefault="00CB2BAA" w:rsidP="00CB2BAA">
      <w:r>
        <w:t>boundary BalanceScreen</w:t>
      </w:r>
    </w:p>
    <w:p w14:paraId="5C9F9CAC" w14:textId="77777777" w:rsidR="00CB2BAA" w:rsidRDefault="00CB2BAA" w:rsidP="00CB2BAA">
      <w:r>
        <w:t xml:space="preserve">control BalanceControl </w:t>
      </w:r>
    </w:p>
    <w:p w14:paraId="724A5251" w14:textId="77777777" w:rsidR="00CB2BAA" w:rsidRDefault="00CB2BAA" w:rsidP="00CB2BAA">
      <w:r>
        <w:t>entity ACCOUNTBALANCE</w:t>
      </w:r>
    </w:p>
    <w:p w14:paraId="2844D37B" w14:textId="77777777" w:rsidR="00CB2BAA" w:rsidRDefault="00CB2BAA" w:rsidP="00CB2BAA"/>
    <w:p w14:paraId="7371D871" w14:textId="77777777" w:rsidR="00CB2BAA" w:rsidRDefault="00CB2BAA" w:rsidP="00CB2BAA">
      <w:r>
        <w:t>Staff-&gt; AccountingProfessionScreen++: Click "Lập bảng cân đối kế toán" on "List Accounting Profession"</w:t>
      </w:r>
    </w:p>
    <w:p w14:paraId="7189612E" w14:textId="77777777" w:rsidR="00CB2BAA" w:rsidRDefault="00CB2BAA" w:rsidP="00CB2BAA">
      <w:r>
        <w:t>deactivate AccountingProfessionScreen</w:t>
      </w:r>
    </w:p>
    <w:p w14:paraId="3E6224E9" w14:textId="77777777" w:rsidR="00CB2BAA" w:rsidRDefault="00CB2BAA" w:rsidP="00CB2BAA"/>
    <w:p w14:paraId="562EDA95" w14:textId="77777777" w:rsidR="00CB2BAA" w:rsidRDefault="00CB2BAA" w:rsidP="00CB2BAA"/>
    <w:p w14:paraId="5E845B19" w14:textId="77777777" w:rsidR="00CB2BAA" w:rsidRDefault="00CB2BAA" w:rsidP="00CB2BAA">
      <w:r>
        <w:t>AccountingProfessionScreen-&gt; BalanceControl ++: Load "Choose time frame form" screen</w:t>
      </w:r>
    </w:p>
    <w:p w14:paraId="16A7A72D" w14:textId="77777777" w:rsidR="00CB2BAA" w:rsidRDefault="00CB2BAA" w:rsidP="00CB2BAA">
      <w:r>
        <w:t xml:space="preserve">deactivate BalanceControl </w:t>
      </w:r>
    </w:p>
    <w:p w14:paraId="38C51BB3" w14:textId="77777777" w:rsidR="00CB2BAA" w:rsidRDefault="00CB2BAA" w:rsidP="00CB2BAA"/>
    <w:p w14:paraId="7CC47E43" w14:textId="77777777" w:rsidR="00CB2BAA" w:rsidRDefault="00CB2BAA" w:rsidP="00CB2BAA">
      <w:r>
        <w:t>BalanceControl -&gt; ACCOUNTBALANCE++: Get record information</w:t>
      </w:r>
    </w:p>
    <w:p w14:paraId="192CC12F" w14:textId="77777777" w:rsidR="00CB2BAA" w:rsidRDefault="00CB2BAA" w:rsidP="00CB2BAA">
      <w:r>
        <w:t>deactivate ACCOUNTBALANCE</w:t>
      </w:r>
    </w:p>
    <w:p w14:paraId="64FBF0D4" w14:textId="77777777" w:rsidR="00CB2BAA" w:rsidRDefault="00CB2BAA" w:rsidP="00CB2BAA"/>
    <w:p w14:paraId="3052DD2B" w14:textId="77777777" w:rsidR="00CB2BAA" w:rsidRDefault="00CB2BAA" w:rsidP="00CB2BAA">
      <w:r>
        <w:t>ACCOUNTBALANCE--&gt; BalanceControl ++: Send record information</w:t>
      </w:r>
    </w:p>
    <w:p w14:paraId="75FB8087" w14:textId="77777777" w:rsidR="00CB2BAA" w:rsidRDefault="00CB2BAA" w:rsidP="00CB2BAA">
      <w:r>
        <w:t xml:space="preserve">deactivate BalanceControl </w:t>
      </w:r>
    </w:p>
    <w:p w14:paraId="4C7EA6F0" w14:textId="77777777" w:rsidR="00CB2BAA" w:rsidRDefault="00CB2BAA" w:rsidP="00CB2BAA"/>
    <w:p w14:paraId="31D7349B" w14:textId="77777777" w:rsidR="00CB2BAA" w:rsidRDefault="00CB2BAA" w:rsidP="00CB2BAA">
      <w:r>
        <w:t>BalanceControl --&gt; BalanceScreen++: Send record information</w:t>
      </w:r>
    </w:p>
    <w:p w14:paraId="2809FBF9" w14:textId="77777777" w:rsidR="00CB2BAA" w:rsidRDefault="00CB2BAA" w:rsidP="00CB2BAA">
      <w:r>
        <w:t>deactivate BalanceScreen</w:t>
      </w:r>
    </w:p>
    <w:p w14:paraId="221434E2" w14:textId="77777777" w:rsidR="00CB2BAA" w:rsidRDefault="00CB2BAA" w:rsidP="00CB2BAA"/>
    <w:p w14:paraId="7C3D8921" w14:textId="77777777" w:rsidR="00CB2BAA" w:rsidRDefault="00CB2BAA" w:rsidP="00CB2BAA">
      <w:r>
        <w:t>BalanceScreen-&gt; BalanceScreen++: Load "Choose time frame form" screen</w:t>
      </w:r>
    </w:p>
    <w:p w14:paraId="5FC2BEAF" w14:textId="77777777" w:rsidR="00CB2BAA" w:rsidRDefault="00CB2BAA" w:rsidP="00CB2BAA">
      <w:r>
        <w:t>deactivate BalanceScreen</w:t>
      </w:r>
    </w:p>
    <w:p w14:paraId="4D1A179D" w14:textId="77777777" w:rsidR="00CB2BAA" w:rsidRDefault="00CB2BAA" w:rsidP="00CB2BAA"/>
    <w:p w14:paraId="7D08CC48" w14:textId="77777777" w:rsidR="00CB2BAA" w:rsidRDefault="00CB2BAA" w:rsidP="00CB2BAA">
      <w:r>
        <w:t>Staff-&gt; BalanceScreen++: Giving input</w:t>
      </w:r>
    </w:p>
    <w:p w14:paraId="5591D5B9" w14:textId="77777777" w:rsidR="00CB2BAA" w:rsidRDefault="00CB2BAA" w:rsidP="00CB2BAA">
      <w:r>
        <w:t>deactivate BalanceScreen</w:t>
      </w:r>
    </w:p>
    <w:p w14:paraId="56C105E1" w14:textId="77777777" w:rsidR="00CB2BAA" w:rsidRDefault="00CB2BAA" w:rsidP="00CB2BAA">
      <w:r>
        <w:lastRenderedPageBreak/>
        <w:t>Staff-&gt; BalanceScreen++: Click "xác nhận"</w:t>
      </w:r>
    </w:p>
    <w:p w14:paraId="460B6340" w14:textId="77777777" w:rsidR="00CB2BAA" w:rsidRDefault="00CB2BAA" w:rsidP="00CB2BAA">
      <w:r>
        <w:t>deactivate BalanceScreen</w:t>
      </w:r>
    </w:p>
    <w:p w14:paraId="3DEB7846" w14:textId="77777777" w:rsidR="00CB2BAA" w:rsidRDefault="00CB2BAA" w:rsidP="00CB2BAA"/>
    <w:p w14:paraId="0D71F019" w14:textId="77777777" w:rsidR="00CB2BAA" w:rsidRDefault="00CB2BAA" w:rsidP="00CB2BAA">
      <w:r>
        <w:t>BalanceScreen-&gt; BalanceScreen++: Validate</w:t>
      </w:r>
    </w:p>
    <w:p w14:paraId="67149A50" w14:textId="77777777" w:rsidR="00CB2BAA" w:rsidRDefault="00CB2BAA" w:rsidP="00CB2BAA">
      <w:r>
        <w:t>deactivate BalanceScreen</w:t>
      </w:r>
    </w:p>
    <w:p w14:paraId="1C70E7D9" w14:textId="77777777" w:rsidR="00CB2BAA" w:rsidRDefault="00CB2BAA" w:rsidP="00CB2BAA"/>
    <w:p w14:paraId="327B422E" w14:textId="77777777" w:rsidR="00CB2BAA" w:rsidRDefault="00CB2BAA" w:rsidP="00CB2BAA"/>
    <w:p w14:paraId="3DA6AA17" w14:textId="77777777" w:rsidR="00CB2BAA" w:rsidRDefault="00CB2BAA" w:rsidP="00CB2BAA">
      <w:r>
        <w:t>alt Fail</w:t>
      </w:r>
    </w:p>
    <w:p w14:paraId="3DD803DB" w14:textId="77777777" w:rsidR="00CB2BAA" w:rsidRDefault="00CB2BAA" w:rsidP="00CB2BAA">
      <w:r>
        <w:t xml:space="preserve">    BalanceScreen-&gt; BalanceScreen++: Show error notification</w:t>
      </w:r>
    </w:p>
    <w:p w14:paraId="2318B7AF" w14:textId="77777777" w:rsidR="00CB2BAA" w:rsidRDefault="00CB2BAA" w:rsidP="00CB2BAA">
      <w:r>
        <w:t>deactivate BalanceScreen</w:t>
      </w:r>
    </w:p>
    <w:p w14:paraId="064B8739" w14:textId="77777777" w:rsidR="00CB2BAA" w:rsidRDefault="00CB2BAA" w:rsidP="00CB2BAA">
      <w:r>
        <w:t>end</w:t>
      </w:r>
    </w:p>
    <w:p w14:paraId="1A8F5699" w14:textId="77777777" w:rsidR="00CB2BAA" w:rsidRDefault="00CB2BAA" w:rsidP="00CB2BAA"/>
    <w:p w14:paraId="07F9EA9A" w14:textId="77777777" w:rsidR="00CB2BAA" w:rsidRDefault="00CB2BAA" w:rsidP="00CB2BAA">
      <w:r>
        <w:t>alt Achieve</w:t>
      </w:r>
    </w:p>
    <w:p w14:paraId="19A9C035" w14:textId="77777777" w:rsidR="00CB2BAA" w:rsidRDefault="00CB2BAA" w:rsidP="00CB2BAA"/>
    <w:p w14:paraId="203F75D1" w14:textId="77777777" w:rsidR="00CB2BAA" w:rsidRDefault="00CB2BAA" w:rsidP="00CB2BAA">
      <w:r>
        <w:t xml:space="preserve">    BalanceScreen-&gt; BalanceControl ++: Process create account balance</w:t>
      </w:r>
    </w:p>
    <w:p w14:paraId="3D978E1F" w14:textId="77777777" w:rsidR="00CB2BAA" w:rsidRDefault="00CB2BAA" w:rsidP="00CB2BAA"/>
    <w:p w14:paraId="7A3401C4" w14:textId="77777777" w:rsidR="00CB2BAA" w:rsidRDefault="00CB2BAA" w:rsidP="00CB2BAA">
      <w:r>
        <w:t xml:space="preserve">deactivate BalanceControl </w:t>
      </w:r>
    </w:p>
    <w:p w14:paraId="3834B97C" w14:textId="77777777" w:rsidR="00CB2BAA" w:rsidRDefault="00CB2BAA" w:rsidP="00CB2BAA">
      <w:r>
        <w:t xml:space="preserve">    BalanceControl -&gt; ACCOUNTBALANCE++:Process create account balance </w:t>
      </w:r>
    </w:p>
    <w:p w14:paraId="59BC987F" w14:textId="77777777" w:rsidR="00CB2BAA" w:rsidRDefault="00CB2BAA" w:rsidP="00CB2BAA"/>
    <w:p w14:paraId="333320CC" w14:textId="77777777" w:rsidR="00CB2BAA" w:rsidRDefault="00CB2BAA" w:rsidP="00CB2BAA">
      <w:r>
        <w:t>deactivate ACCOUNTBALANCE</w:t>
      </w:r>
    </w:p>
    <w:p w14:paraId="4B7DF1B9" w14:textId="77777777" w:rsidR="00CB2BAA" w:rsidRDefault="00CB2BAA" w:rsidP="00CB2BAA">
      <w:r>
        <w:t xml:space="preserve">    ACCOUNTBALANCE-&gt; ACCOUNTBALANCE++: Validate</w:t>
      </w:r>
    </w:p>
    <w:p w14:paraId="39AF2837" w14:textId="77777777" w:rsidR="00CB2BAA" w:rsidRDefault="00CB2BAA" w:rsidP="00CB2BAA">
      <w:r>
        <w:t>deactivate ACCOUNTBALANCE</w:t>
      </w:r>
    </w:p>
    <w:p w14:paraId="0FA68FF0" w14:textId="77777777" w:rsidR="00CB2BAA" w:rsidRDefault="00CB2BAA" w:rsidP="00CB2BAA">
      <w:r>
        <w:t>alt Fail</w:t>
      </w:r>
    </w:p>
    <w:p w14:paraId="03ECA862" w14:textId="77777777" w:rsidR="00CB2BAA" w:rsidRDefault="00CB2BAA" w:rsidP="00CB2BAA">
      <w:r>
        <w:t xml:space="preserve">    ACCOUNTBALANCE--&gt; BalanceControl ++: Show error notification</w:t>
      </w:r>
    </w:p>
    <w:p w14:paraId="290461F0" w14:textId="77777777" w:rsidR="00CB2BAA" w:rsidRDefault="00CB2BAA" w:rsidP="00CB2BAA">
      <w:r>
        <w:t xml:space="preserve">deactivate BalanceControl </w:t>
      </w:r>
    </w:p>
    <w:p w14:paraId="282DFFB8" w14:textId="77777777" w:rsidR="00CB2BAA" w:rsidRDefault="00CB2BAA" w:rsidP="00CB2BAA">
      <w:r>
        <w:t>BalanceControl --&gt; BalanceScreen++: Show error notification</w:t>
      </w:r>
    </w:p>
    <w:p w14:paraId="07B7ECEB" w14:textId="77777777" w:rsidR="00CB2BAA" w:rsidRDefault="00CB2BAA" w:rsidP="00CB2BAA">
      <w:r>
        <w:t>deactivate BalanceScreen</w:t>
      </w:r>
    </w:p>
    <w:p w14:paraId="3608BA41" w14:textId="77777777" w:rsidR="00CB2BAA" w:rsidRDefault="00CB2BAA" w:rsidP="00CB2BAA">
      <w:r>
        <w:t>end</w:t>
      </w:r>
    </w:p>
    <w:p w14:paraId="07DE2303" w14:textId="77777777" w:rsidR="00CB2BAA" w:rsidRDefault="00CB2BAA" w:rsidP="00CB2BAA"/>
    <w:p w14:paraId="6FF1E3EF" w14:textId="77777777" w:rsidR="00CB2BAA" w:rsidRDefault="00CB2BAA" w:rsidP="00CB2BAA">
      <w:r>
        <w:lastRenderedPageBreak/>
        <w:t>alt Achieve</w:t>
      </w:r>
    </w:p>
    <w:p w14:paraId="2DC22A5B" w14:textId="77777777" w:rsidR="00CB2BAA" w:rsidRDefault="00CB2BAA" w:rsidP="00CB2BAA">
      <w:r>
        <w:t xml:space="preserve">    ACCOUNTBALANCE-&gt; ACCOUNTBALANCE++: Store data</w:t>
      </w:r>
    </w:p>
    <w:p w14:paraId="0CDFB982" w14:textId="77777777" w:rsidR="00CB2BAA" w:rsidRDefault="00CB2BAA" w:rsidP="00CB2BAA">
      <w:r>
        <w:t>deactivate ACCOUNTBALANCE</w:t>
      </w:r>
    </w:p>
    <w:p w14:paraId="7DDC5889" w14:textId="77777777" w:rsidR="00CB2BAA" w:rsidRDefault="00CB2BAA" w:rsidP="00CB2BAA"/>
    <w:p w14:paraId="093D7556" w14:textId="77777777" w:rsidR="00CB2BAA" w:rsidRDefault="00CB2BAA" w:rsidP="00CB2BAA">
      <w:r>
        <w:t xml:space="preserve">     ACCOUNTBALANCE--&gt; BalanceControl ++: Successful notification và export files</w:t>
      </w:r>
    </w:p>
    <w:p w14:paraId="15CB1792" w14:textId="77777777" w:rsidR="00CB2BAA" w:rsidRDefault="00CB2BAA" w:rsidP="00CB2BAA">
      <w:r>
        <w:t xml:space="preserve">deactivate BalanceControl </w:t>
      </w:r>
    </w:p>
    <w:p w14:paraId="2B53FFC7" w14:textId="77777777" w:rsidR="00CB2BAA" w:rsidRDefault="00CB2BAA" w:rsidP="00CB2BAA">
      <w:r>
        <w:t xml:space="preserve">    BalanceControl --&gt; BalanceScreen++: Thông báo create thành công và export files</w:t>
      </w:r>
    </w:p>
    <w:p w14:paraId="50883090" w14:textId="77777777" w:rsidR="00CB2BAA" w:rsidRDefault="00CB2BAA" w:rsidP="00CB2BAA">
      <w:r>
        <w:t>deactivate BalanceScreen</w:t>
      </w:r>
    </w:p>
    <w:p w14:paraId="13BBD1CB" w14:textId="77777777" w:rsidR="00CB2BAA" w:rsidRDefault="00CB2BAA" w:rsidP="00CB2BAA">
      <w:r>
        <w:t xml:space="preserve"> </w:t>
      </w:r>
    </w:p>
    <w:p w14:paraId="276C052E" w14:textId="77777777" w:rsidR="00CB2BAA" w:rsidRDefault="00CB2BAA" w:rsidP="00CB2BAA"/>
    <w:p w14:paraId="760F8488" w14:textId="77777777" w:rsidR="00CB2BAA" w:rsidRDefault="00CB2BAA" w:rsidP="00CB2BAA">
      <w:r>
        <w:t>end</w:t>
      </w:r>
    </w:p>
    <w:p w14:paraId="4C5C58E8" w14:textId="77777777" w:rsidR="00CB2BAA" w:rsidRDefault="00CB2BAA" w:rsidP="00CB2BAA">
      <w:r>
        <w:t>end</w:t>
      </w:r>
    </w:p>
    <w:p w14:paraId="5EAC591F" w14:textId="0DCB8DBB" w:rsidR="00542F11" w:rsidRPr="00CB2BAA" w:rsidRDefault="00CB2BAA" w:rsidP="00CB2BAA">
      <w:r>
        <w:t>@enduml</w:t>
      </w:r>
    </w:p>
    <w:sectPr w:rsidR="00542F11" w:rsidRPr="00CB2B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734"/>
    <w:rsid w:val="00542F11"/>
    <w:rsid w:val="006B417F"/>
    <w:rsid w:val="00B51E70"/>
    <w:rsid w:val="00CB2BAA"/>
    <w:rsid w:val="00E30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9A6322-064B-4A12-B3D9-86BF2F925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274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Phùng Trần Đăng Khôi</dc:creator>
  <cp:keywords/>
  <dc:description/>
  <cp:lastModifiedBy>Phùng Trần Đăng Khôi</cp:lastModifiedBy>
  <cp:revision>3</cp:revision>
  <dcterms:created xsi:type="dcterms:W3CDTF">2023-10-11T02:13:00Z</dcterms:created>
  <dcterms:modified xsi:type="dcterms:W3CDTF">2023-10-11T16:20:00Z</dcterms:modified>
</cp:coreProperties>
</file>